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9429F3" w14:textId="77777777" w:rsidR="00907C52" w:rsidRPr="00907C52" w:rsidRDefault="00907C52" w:rsidP="002B5DE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07C52">
        <w:rPr>
          <w:rFonts w:ascii="Times New Roman" w:hAnsi="Times New Roman" w:cs="Times New Roman"/>
          <w:b/>
          <w:bCs/>
          <w:sz w:val="28"/>
          <w:szCs w:val="28"/>
        </w:rPr>
        <w:t>Пояснение работы мобильного приложения для фитнес-клуба</w:t>
      </w:r>
    </w:p>
    <w:p w14:paraId="116009D7" w14:textId="03687D04" w:rsidR="00C45F86" w:rsidRDefault="00C45F86" w:rsidP="002B5DE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Данное приложение для фитнесс-клуба</w:t>
      </w:r>
      <w:r w:rsidRPr="00C45F86">
        <w:rPr>
          <w:rFonts w:ascii="Times New Roman" w:hAnsi="Times New Roman" w:cs="Times New Roman"/>
          <w:sz w:val="28"/>
          <w:szCs w:val="28"/>
        </w:rPr>
        <w:t xml:space="preserve"> не просто инструмент для управления посещениями фитнес-клуба, но и полноценный помощник в достижении спортивных целей. </w:t>
      </w:r>
      <w:r>
        <w:rPr>
          <w:rFonts w:ascii="Times New Roman" w:hAnsi="Times New Roman" w:cs="Times New Roman"/>
          <w:sz w:val="28"/>
          <w:szCs w:val="28"/>
        </w:rPr>
        <w:t>Б</w:t>
      </w:r>
      <w:r w:rsidRPr="00C45F86">
        <w:rPr>
          <w:rFonts w:ascii="Times New Roman" w:hAnsi="Times New Roman" w:cs="Times New Roman"/>
          <w:sz w:val="28"/>
          <w:szCs w:val="28"/>
        </w:rPr>
        <w:t>лагодаря удобству, функциональности и современным технологиям приложение станет незаменимым для каждого клиента фитнес-клуба.</w:t>
      </w:r>
    </w:p>
    <w:p w14:paraId="261A1783" w14:textId="0755CCB8" w:rsidR="00907C52" w:rsidRDefault="00907C52" w:rsidP="002B5DE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907C52">
        <w:rPr>
          <w:rFonts w:ascii="Times New Roman" w:hAnsi="Times New Roman" w:cs="Times New Roman"/>
          <w:sz w:val="28"/>
          <w:szCs w:val="28"/>
        </w:rPr>
        <w:t xml:space="preserve">риложение </w:t>
      </w:r>
      <w:r w:rsidR="005E0481">
        <w:rPr>
          <w:rFonts w:ascii="Times New Roman" w:hAnsi="Times New Roman" w:cs="Times New Roman"/>
          <w:sz w:val="28"/>
          <w:szCs w:val="28"/>
        </w:rPr>
        <w:t xml:space="preserve">для фитнесс-клуба </w:t>
      </w:r>
      <w:r w:rsidRPr="00907C52">
        <w:rPr>
          <w:rFonts w:ascii="Times New Roman" w:hAnsi="Times New Roman" w:cs="Times New Roman"/>
          <w:sz w:val="28"/>
          <w:szCs w:val="28"/>
        </w:rPr>
        <w:t>разработано с целью сделать посещение фитнес-клуба максимально удобным,</w:t>
      </w:r>
      <w:r w:rsidR="005E0481">
        <w:rPr>
          <w:rFonts w:ascii="Times New Roman" w:hAnsi="Times New Roman" w:cs="Times New Roman"/>
          <w:sz w:val="28"/>
          <w:szCs w:val="28"/>
        </w:rPr>
        <w:t xml:space="preserve"> </w:t>
      </w:r>
      <w:r w:rsidR="005E0481" w:rsidRPr="005E0481">
        <w:rPr>
          <w:rFonts w:ascii="Times New Roman" w:hAnsi="Times New Roman" w:cs="Times New Roman"/>
          <w:sz w:val="28"/>
          <w:szCs w:val="28"/>
        </w:rPr>
        <w:t>эффективным и мотивирующим для каждого клиента.</w:t>
      </w:r>
    </w:p>
    <w:p w14:paraId="66BDBF62" w14:textId="120BB762" w:rsidR="00C45F86" w:rsidRDefault="00C45F86" w:rsidP="002B5DE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</w:t>
      </w:r>
      <w:r w:rsidRPr="00C45F86">
        <w:rPr>
          <w:rFonts w:ascii="Times New Roman" w:hAnsi="Times New Roman" w:cs="Times New Roman"/>
          <w:sz w:val="28"/>
          <w:szCs w:val="28"/>
        </w:rPr>
        <w:t>проект сочетает в себе удобство, инновации и внимание к деталям, что делает его уникальным решением для современного фитнес-рынка.</w:t>
      </w:r>
    </w:p>
    <w:p w14:paraId="05D1D16B" w14:textId="01978211" w:rsidR="005E0481" w:rsidRPr="005E0481" w:rsidRDefault="005E0481" w:rsidP="002B5DE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E0481">
        <w:rPr>
          <w:rFonts w:ascii="Times New Roman" w:hAnsi="Times New Roman" w:cs="Times New Roman"/>
          <w:b/>
          <w:bCs/>
          <w:sz w:val="28"/>
          <w:szCs w:val="28"/>
        </w:rPr>
        <w:t>Целевая аудитория</w:t>
      </w:r>
    </w:p>
    <w:p w14:paraId="2E210B0F" w14:textId="188017B9" w:rsidR="005E0481" w:rsidRPr="00907C52" w:rsidRDefault="005E0481" w:rsidP="002B5DE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0481">
        <w:rPr>
          <w:rFonts w:ascii="Times New Roman" w:hAnsi="Times New Roman" w:cs="Times New Roman"/>
          <w:sz w:val="28"/>
          <w:szCs w:val="28"/>
        </w:rPr>
        <w:t>Приложение подходит как для начинающих, так и для опытных спортсменов. Оно помогает новичкам освоиться в мире фитнеса, а профессионалам — отслеживать свои показатели и достигать новых высот.</w:t>
      </w:r>
    </w:p>
    <w:p w14:paraId="5204B3F6" w14:textId="1043516D" w:rsidR="00907C52" w:rsidRPr="00907C52" w:rsidRDefault="00907C52" w:rsidP="002B5DE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07C52">
        <w:rPr>
          <w:rFonts w:ascii="Times New Roman" w:hAnsi="Times New Roman" w:cs="Times New Roman"/>
          <w:b/>
          <w:bCs/>
          <w:sz w:val="28"/>
          <w:szCs w:val="28"/>
        </w:rPr>
        <w:t>Основные функции приложения</w:t>
      </w:r>
    </w:p>
    <w:p w14:paraId="1978C720" w14:textId="77777777" w:rsidR="00907C52" w:rsidRPr="00907C52" w:rsidRDefault="00907C52" w:rsidP="002B5DEF">
      <w:pPr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07C52">
        <w:rPr>
          <w:rFonts w:ascii="Times New Roman" w:hAnsi="Times New Roman" w:cs="Times New Roman"/>
          <w:b/>
          <w:bCs/>
          <w:sz w:val="28"/>
          <w:szCs w:val="28"/>
        </w:rPr>
        <w:t>Регистрация и авторизация</w:t>
      </w:r>
    </w:p>
    <w:p w14:paraId="497BD989" w14:textId="77777777" w:rsidR="00907C52" w:rsidRPr="00907C52" w:rsidRDefault="00907C52" w:rsidP="002B5DEF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07C52">
        <w:rPr>
          <w:rFonts w:ascii="Times New Roman" w:hAnsi="Times New Roman" w:cs="Times New Roman"/>
          <w:sz w:val="28"/>
          <w:szCs w:val="28"/>
        </w:rPr>
        <w:t xml:space="preserve">Пользователи могут легко зарегистрироваться через </w:t>
      </w:r>
      <w:proofErr w:type="spellStart"/>
      <w:r w:rsidRPr="00907C52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907C52">
        <w:rPr>
          <w:rFonts w:ascii="Times New Roman" w:hAnsi="Times New Roman" w:cs="Times New Roman"/>
          <w:sz w:val="28"/>
          <w:szCs w:val="28"/>
        </w:rPr>
        <w:t xml:space="preserve"> или социальные сети.</w:t>
      </w:r>
    </w:p>
    <w:p w14:paraId="2F553E7A" w14:textId="77777777" w:rsidR="00907C52" w:rsidRPr="00907C52" w:rsidRDefault="00907C52" w:rsidP="002B5DEF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07C52">
        <w:rPr>
          <w:rFonts w:ascii="Times New Roman" w:hAnsi="Times New Roman" w:cs="Times New Roman"/>
          <w:sz w:val="28"/>
          <w:szCs w:val="28"/>
        </w:rPr>
        <w:t>Для членов клуба доступна возможность входа по QR-коду или номеру карты.</w:t>
      </w:r>
    </w:p>
    <w:p w14:paraId="744AA2C3" w14:textId="77777777" w:rsidR="00907C52" w:rsidRPr="00907C52" w:rsidRDefault="00907C52" w:rsidP="002B5DEF">
      <w:pPr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07C52">
        <w:rPr>
          <w:rFonts w:ascii="Times New Roman" w:hAnsi="Times New Roman" w:cs="Times New Roman"/>
          <w:b/>
          <w:bCs/>
          <w:sz w:val="28"/>
          <w:szCs w:val="28"/>
        </w:rPr>
        <w:t>Личный кабинет</w:t>
      </w:r>
    </w:p>
    <w:p w14:paraId="6E5307E0" w14:textId="77777777" w:rsidR="00907C52" w:rsidRPr="00907C52" w:rsidRDefault="00907C52" w:rsidP="002B5DEF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07C52">
        <w:rPr>
          <w:rFonts w:ascii="Times New Roman" w:hAnsi="Times New Roman" w:cs="Times New Roman"/>
          <w:sz w:val="28"/>
          <w:szCs w:val="28"/>
        </w:rPr>
        <w:t>В личном кабинете отображается вся ключевая информация о клиенте: история посещений, абонементы, баланс бонусов, персональные достижения.</w:t>
      </w:r>
    </w:p>
    <w:p w14:paraId="05AB2734" w14:textId="7F9C64BC" w:rsidR="002B5DEF" w:rsidRPr="00907C52" w:rsidRDefault="00907C52" w:rsidP="002B5DEF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07C52">
        <w:rPr>
          <w:rFonts w:ascii="Times New Roman" w:hAnsi="Times New Roman" w:cs="Times New Roman"/>
          <w:sz w:val="28"/>
          <w:szCs w:val="28"/>
        </w:rPr>
        <w:t>Возможность обновить профиль, включая контактные данные и фотографию.</w:t>
      </w:r>
    </w:p>
    <w:p w14:paraId="075CBD9F" w14:textId="77777777" w:rsidR="00907C52" w:rsidRPr="00907C52" w:rsidRDefault="00907C52" w:rsidP="002B5DEF">
      <w:pPr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07C52">
        <w:rPr>
          <w:rFonts w:ascii="Times New Roman" w:hAnsi="Times New Roman" w:cs="Times New Roman"/>
          <w:b/>
          <w:bCs/>
          <w:sz w:val="28"/>
          <w:szCs w:val="28"/>
        </w:rPr>
        <w:t>Запись на тренировки</w:t>
      </w:r>
    </w:p>
    <w:p w14:paraId="0BE33843" w14:textId="113C36AC" w:rsidR="00907C52" w:rsidRPr="005E0481" w:rsidRDefault="00907C52" w:rsidP="002B5DEF">
      <w:pPr>
        <w:pStyle w:val="a7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E0481">
        <w:rPr>
          <w:rFonts w:ascii="Times New Roman" w:hAnsi="Times New Roman" w:cs="Times New Roman"/>
          <w:sz w:val="28"/>
          <w:szCs w:val="28"/>
        </w:rPr>
        <w:t>Удобная система</w:t>
      </w:r>
      <w:r w:rsidR="005E0481" w:rsidRPr="005E0481">
        <w:rPr>
          <w:rFonts w:ascii="Times New Roman" w:hAnsi="Times New Roman" w:cs="Times New Roman"/>
          <w:sz w:val="28"/>
          <w:szCs w:val="28"/>
        </w:rPr>
        <w:t xml:space="preserve"> записи на тренировки с тренером или без тренера.</w:t>
      </w:r>
    </w:p>
    <w:p w14:paraId="26F20EFD" w14:textId="77777777" w:rsidR="00907C52" w:rsidRPr="005E0481" w:rsidRDefault="00907C52" w:rsidP="002B5DEF">
      <w:pPr>
        <w:pStyle w:val="a7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E0481">
        <w:rPr>
          <w:rFonts w:ascii="Times New Roman" w:hAnsi="Times New Roman" w:cs="Times New Roman"/>
          <w:sz w:val="28"/>
          <w:szCs w:val="28"/>
        </w:rPr>
        <w:t>Оповещения о предстоящих тренировках за день до начала.</w:t>
      </w:r>
    </w:p>
    <w:p w14:paraId="2F35D462" w14:textId="77777777" w:rsidR="00907C52" w:rsidRPr="005E0481" w:rsidRDefault="00907C52" w:rsidP="002B5DEF">
      <w:pPr>
        <w:pStyle w:val="a7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E0481">
        <w:rPr>
          <w:rFonts w:ascii="Times New Roman" w:hAnsi="Times New Roman" w:cs="Times New Roman"/>
          <w:sz w:val="28"/>
          <w:szCs w:val="28"/>
        </w:rPr>
        <w:lastRenderedPageBreak/>
        <w:t>Отмена записи без штрафов (при условии соблюдения правил клуба).</w:t>
      </w:r>
    </w:p>
    <w:p w14:paraId="3F2189B2" w14:textId="77777777" w:rsidR="00907C52" w:rsidRPr="00907C52" w:rsidRDefault="00907C52" w:rsidP="002B5DEF">
      <w:pPr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07C52">
        <w:rPr>
          <w:rFonts w:ascii="Times New Roman" w:hAnsi="Times New Roman" w:cs="Times New Roman"/>
          <w:b/>
          <w:bCs/>
          <w:sz w:val="28"/>
          <w:szCs w:val="28"/>
        </w:rPr>
        <w:t>Персонализированные программы тренировок</w:t>
      </w:r>
    </w:p>
    <w:p w14:paraId="04AC4031" w14:textId="733D5D0C" w:rsidR="00907C52" w:rsidRPr="005E0481" w:rsidRDefault="00907C52" w:rsidP="002B5DEF">
      <w:pPr>
        <w:pStyle w:val="a7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E0481">
        <w:rPr>
          <w:rFonts w:ascii="Times New Roman" w:hAnsi="Times New Roman" w:cs="Times New Roman"/>
          <w:sz w:val="28"/>
          <w:szCs w:val="28"/>
        </w:rPr>
        <w:t>Приложение предлагает индивидуальные планы тренировок</w:t>
      </w:r>
      <w:r w:rsidR="005E0481">
        <w:rPr>
          <w:rFonts w:ascii="Times New Roman" w:hAnsi="Times New Roman" w:cs="Times New Roman"/>
          <w:sz w:val="28"/>
          <w:szCs w:val="28"/>
        </w:rPr>
        <w:t>.</w:t>
      </w:r>
    </w:p>
    <w:p w14:paraId="5F275910" w14:textId="77777777" w:rsidR="00907C52" w:rsidRPr="005E0481" w:rsidRDefault="00907C52" w:rsidP="002B5DEF">
      <w:pPr>
        <w:pStyle w:val="a7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E0481">
        <w:rPr>
          <w:rFonts w:ascii="Times New Roman" w:hAnsi="Times New Roman" w:cs="Times New Roman"/>
          <w:sz w:val="28"/>
          <w:szCs w:val="28"/>
        </w:rPr>
        <w:t>Доступ к видеоурокам и подробным инструкциям по выполнению упражнений.</w:t>
      </w:r>
    </w:p>
    <w:p w14:paraId="03909CAC" w14:textId="77777777" w:rsidR="00907C52" w:rsidRPr="00907C52" w:rsidRDefault="00907C52" w:rsidP="002B5DEF">
      <w:pPr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07C52">
        <w:rPr>
          <w:rFonts w:ascii="Times New Roman" w:hAnsi="Times New Roman" w:cs="Times New Roman"/>
          <w:b/>
          <w:bCs/>
          <w:sz w:val="28"/>
          <w:szCs w:val="28"/>
        </w:rPr>
        <w:t>Трекер прогресса</w:t>
      </w:r>
    </w:p>
    <w:p w14:paraId="5DD72E80" w14:textId="77777777" w:rsidR="00907C52" w:rsidRPr="005E0481" w:rsidRDefault="00907C52" w:rsidP="002B5DEF">
      <w:pPr>
        <w:pStyle w:val="a7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E0481">
        <w:rPr>
          <w:rFonts w:ascii="Times New Roman" w:hAnsi="Times New Roman" w:cs="Times New Roman"/>
          <w:sz w:val="28"/>
          <w:szCs w:val="28"/>
        </w:rPr>
        <w:t>Интеграция с фитнес-браслетами и умными часами для отслеживания</w:t>
      </w:r>
    </w:p>
    <w:p w14:paraId="231FD14C" w14:textId="77777777" w:rsidR="00907C52" w:rsidRPr="005E0481" w:rsidRDefault="00907C52" w:rsidP="002B5DEF">
      <w:pPr>
        <w:pStyle w:val="a7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E0481">
        <w:rPr>
          <w:rFonts w:ascii="Times New Roman" w:hAnsi="Times New Roman" w:cs="Times New Roman"/>
          <w:sz w:val="28"/>
          <w:szCs w:val="28"/>
        </w:rPr>
        <w:t>Графики и статистика</w:t>
      </w:r>
    </w:p>
    <w:p w14:paraId="16AD2090" w14:textId="77777777" w:rsidR="00907C52" w:rsidRPr="005E0481" w:rsidRDefault="00907C52" w:rsidP="002B5DEF">
      <w:pPr>
        <w:pStyle w:val="a7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E0481">
        <w:rPr>
          <w:rFonts w:ascii="Times New Roman" w:hAnsi="Times New Roman" w:cs="Times New Roman"/>
          <w:sz w:val="28"/>
          <w:szCs w:val="28"/>
        </w:rPr>
        <w:t>Мотивационные уведомления</w:t>
      </w:r>
    </w:p>
    <w:p w14:paraId="0AC6E086" w14:textId="77777777" w:rsidR="00907C52" w:rsidRPr="00907C52" w:rsidRDefault="00907C52" w:rsidP="002B5DEF">
      <w:pPr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07C52">
        <w:rPr>
          <w:rFonts w:ascii="Times New Roman" w:hAnsi="Times New Roman" w:cs="Times New Roman"/>
          <w:b/>
          <w:bCs/>
          <w:sz w:val="28"/>
          <w:szCs w:val="28"/>
        </w:rPr>
        <w:t>Оплата услуг</w:t>
      </w:r>
    </w:p>
    <w:p w14:paraId="0AA02E9A" w14:textId="4A185306" w:rsidR="00907C52" w:rsidRPr="005E0481" w:rsidRDefault="00907C52" w:rsidP="002B5DEF">
      <w:pPr>
        <w:pStyle w:val="a7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E0481">
        <w:rPr>
          <w:rFonts w:ascii="Times New Roman" w:hAnsi="Times New Roman" w:cs="Times New Roman"/>
          <w:sz w:val="28"/>
          <w:szCs w:val="28"/>
        </w:rPr>
        <w:t>Безопасная оплата абонементов, дополнительных услуг (массаж,</w:t>
      </w:r>
      <w:r w:rsidR="005E0481">
        <w:rPr>
          <w:rFonts w:ascii="Times New Roman" w:hAnsi="Times New Roman" w:cs="Times New Roman"/>
          <w:sz w:val="28"/>
          <w:szCs w:val="28"/>
        </w:rPr>
        <w:t xml:space="preserve"> </w:t>
      </w:r>
      <w:r w:rsidR="005E0481" w:rsidRPr="005E0481">
        <w:rPr>
          <w:rFonts w:ascii="Times New Roman" w:hAnsi="Times New Roman" w:cs="Times New Roman"/>
          <w:sz w:val="28"/>
          <w:szCs w:val="28"/>
        </w:rPr>
        <w:t>персональные тренировки, спортивное питание) и бронирование занятий в один клик.</w:t>
      </w:r>
    </w:p>
    <w:p w14:paraId="3E288D15" w14:textId="6DA6AB97" w:rsidR="00907C52" w:rsidRPr="005E0481" w:rsidRDefault="00907C52" w:rsidP="002B5DEF">
      <w:pPr>
        <w:pStyle w:val="a7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E0481">
        <w:rPr>
          <w:rFonts w:ascii="Times New Roman" w:hAnsi="Times New Roman" w:cs="Times New Roman"/>
          <w:sz w:val="28"/>
          <w:szCs w:val="28"/>
        </w:rPr>
        <w:t>Возможность выбор</w:t>
      </w:r>
      <w:r w:rsidR="005E0481">
        <w:rPr>
          <w:rFonts w:ascii="Times New Roman" w:hAnsi="Times New Roman" w:cs="Times New Roman"/>
          <w:sz w:val="28"/>
          <w:szCs w:val="28"/>
        </w:rPr>
        <w:t>а оплаты занятий.</w:t>
      </w:r>
    </w:p>
    <w:p w14:paraId="34B92EE1" w14:textId="77777777" w:rsidR="00907C52" w:rsidRPr="005E0481" w:rsidRDefault="00907C52" w:rsidP="002B5DEF">
      <w:pPr>
        <w:pStyle w:val="a7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E0481">
        <w:rPr>
          <w:rFonts w:ascii="Times New Roman" w:hAnsi="Times New Roman" w:cs="Times New Roman"/>
          <w:sz w:val="28"/>
          <w:szCs w:val="28"/>
        </w:rPr>
        <w:t>Система бонусов и скидок для постоянных клиентов.</w:t>
      </w:r>
    </w:p>
    <w:p w14:paraId="3F4835D2" w14:textId="77777777" w:rsidR="00907C52" w:rsidRPr="00907C52" w:rsidRDefault="00907C52" w:rsidP="002B5DEF">
      <w:pPr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07C52">
        <w:rPr>
          <w:rFonts w:ascii="Times New Roman" w:hAnsi="Times New Roman" w:cs="Times New Roman"/>
          <w:b/>
          <w:bCs/>
          <w:sz w:val="28"/>
          <w:szCs w:val="28"/>
        </w:rPr>
        <w:t>Коммуникация с клубом</w:t>
      </w:r>
    </w:p>
    <w:p w14:paraId="50458916" w14:textId="77777777" w:rsidR="00907C52" w:rsidRPr="005E0481" w:rsidRDefault="00907C52" w:rsidP="002B5DEF">
      <w:pPr>
        <w:pStyle w:val="a7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E0481">
        <w:rPr>
          <w:rFonts w:ascii="Times New Roman" w:hAnsi="Times New Roman" w:cs="Times New Roman"/>
          <w:sz w:val="28"/>
          <w:szCs w:val="28"/>
        </w:rPr>
        <w:t>Чат с администратором</w:t>
      </w:r>
    </w:p>
    <w:p w14:paraId="16A8FBFE" w14:textId="77777777" w:rsidR="00907C52" w:rsidRPr="005E0481" w:rsidRDefault="00907C52" w:rsidP="002B5DEF">
      <w:pPr>
        <w:pStyle w:val="a7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E0481">
        <w:rPr>
          <w:rFonts w:ascii="Times New Roman" w:hAnsi="Times New Roman" w:cs="Times New Roman"/>
          <w:sz w:val="28"/>
          <w:szCs w:val="28"/>
        </w:rPr>
        <w:t>Уведомления о новостях клуба, акциях и специальных предложениях.</w:t>
      </w:r>
    </w:p>
    <w:p w14:paraId="6BD8016F" w14:textId="77777777" w:rsidR="00907C52" w:rsidRPr="005E0481" w:rsidRDefault="00907C52" w:rsidP="002B5DEF">
      <w:pPr>
        <w:pStyle w:val="a7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E0481">
        <w:rPr>
          <w:rFonts w:ascii="Times New Roman" w:hAnsi="Times New Roman" w:cs="Times New Roman"/>
          <w:sz w:val="28"/>
          <w:szCs w:val="28"/>
        </w:rPr>
        <w:t>Возможность оставить отзыв или предложение по улучшению работы клуба.</w:t>
      </w:r>
    </w:p>
    <w:p w14:paraId="58BBE813" w14:textId="77777777" w:rsidR="00907C52" w:rsidRPr="00907C52" w:rsidRDefault="00907C52" w:rsidP="002B5DEF">
      <w:pPr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07C52">
        <w:rPr>
          <w:rFonts w:ascii="Times New Roman" w:hAnsi="Times New Roman" w:cs="Times New Roman"/>
          <w:b/>
          <w:bCs/>
          <w:sz w:val="28"/>
          <w:szCs w:val="28"/>
        </w:rPr>
        <w:t>**QR-</w:t>
      </w:r>
      <w:proofErr w:type="spellStart"/>
      <w:r w:rsidRPr="00907C52">
        <w:rPr>
          <w:rFonts w:ascii="Times New Roman" w:hAnsi="Times New Roman" w:cs="Times New Roman"/>
          <w:b/>
          <w:bCs/>
          <w:sz w:val="28"/>
          <w:szCs w:val="28"/>
        </w:rPr>
        <w:t>кодQR</w:t>
      </w:r>
      <w:proofErr w:type="spellEnd"/>
      <w:r w:rsidRPr="00907C52">
        <w:rPr>
          <w:rFonts w:ascii="Times New Roman" w:hAnsi="Times New Roman" w:cs="Times New Roman"/>
          <w:b/>
          <w:bCs/>
          <w:sz w:val="28"/>
          <w:szCs w:val="28"/>
        </w:rPr>
        <w:t>-код для входа</w:t>
      </w:r>
    </w:p>
    <w:p w14:paraId="41BE20D5" w14:textId="45EE080E" w:rsidR="00907C52" w:rsidRPr="005E0481" w:rsidRDefault="00907C52" w:rsidP="002B5DEF">
      <w:pPr>
        <w:pStyle w:val="a7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E0481">
        <w:rPr>
          <w:rFonts w:ascii="Times New Roman" w:hAnsi="Times New Roman" w:cs="Times New Roman"/>
          <w:sz w:val="28"/>
          <w:szCs w:val="28"/>
        </w:rPr>
        <w:t>Клиенты могут использовать QR-код из приложения вместо физической карты для входа в клуб.</w:t>
      </w:r>
      <w:r w:rsidR="005E0481" w:rsidRPr="005E0481">
        <w:rPr>
          <w:rFonts w:ascii="Times New Roman" w:hAnsi="Times New Roman" w:cs="Times New Roman"/>
          <w:sz w:val="28"/>
          <w:szCs w:val="28"/>
        </w:rPr>
        <w:t xml:space="preserve"> (У</w:t>
      </w:r>
      <w:r w:rsidRPr="005E0481">
        <w:rPr>
          <w:rFonts w:ascii="Times New Roman" w:hAnsi="Times New Roman" w:cs="Times New Roman"/>
          <w:sz w:val="28"/>
          <w:szCs w:val="28"/>
        </w:rPr>
        <w:t>скоряет процесс регистрации и исключает необходимость носить с собой дополнительные предметы</w:t>
      </w:r>
      <w:r w:rsidR="005E0481" w:rsidRPr="005E0481">
        <w:rPr>
          <w:rFonts w:ascii="Times New Roman" w:hAnsi="Times New Roman" w:cs="Times New Roman"/>
          <w:sz w:val="28"/>
          <w:szCs w:val="28"/>
        </w:rPr>
        <w:t>).</w:t>
      </w:r>
    </w:p>
    <w:p w14:paraId="35FE758E" w14:textId="77777777" w:rsidR="00907C52" w:rsidRPr="00907C52" w:rsidRDefault="00907C52" w:rsidP="002B5DEF">
      <w:pPr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07C52">
        <w:rPr>
          <w:rFonts w:ascii="Times New Roman" w:hAnsi="Times New Roman" w:cs="Times New Roman"/>
          <w:b/>
          <w:bCs/>
          <w:sz w:val="28"/>
          <w:szCs w:val="28"/>
        </w:rPr>
        <w:t>Социальная составляющая</w:t>
      </w:r>
    </w:p>
    <w:p w14:paraId="7DF08AD2" w14:textId="77777777" w:rsidR="00907C52" w:rsidRPr="005E0481" w:rsidRDefault="00907C52" w:rsidP="002B5DEF">
      <w:pPr>
        <w:pStyle w:val="a7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E0481">
        <w:rPr>
          <w:rFonts w:ascii="Times New Roman" w:hAnsi="Times New Roman" w:cs="Times New Roman"/>
          <w:sz w:val="28"/>
          <w:szCs w:val="28"/>
        </w:rPr>
        <w:t>Лента достижений других участников клуба (по желанию пользователя).</w:t>
      </w:r>
    </w:p>
    <w:p w14:paraId="100A8A03" w14:textId="77777777" w:rsidR="00907C52" w:rsidRPr="005E0481" w:rsidRDefault="00907C52" w:rsidP="002B5DEF">
      <w:pPr>
        <w:pStyle w:val="a7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E0481">
        <w:rPr>
          <w:rFonts w:ascii="Times New Roman" w:hAnsi="Times New Roman" w:cs="Times New Roman"/>
          <w:sz w:val="28"/>
          <w:szCs w:val="28"/>
        </w:rPr>
        <w:t>Возможность делиться своими результатами в социальных сетях.</w:t>
      </w:r>
    </w:p>
    <w:p w14:paraId="7F5D41F8" w14:textId="77777777" w:rsidR="00907C52" w:rsidRPr="005E0481" w:rsidRDefault="00907C52" w:rsidP="002B5DEF">
      <w:pPr>
        <w:pStyle w:val="a7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E0481">
        <w:rPr>
          <w:rFonts w:ascii="Times New Roman" w:hAnsi="Times New Roman" w:cs="Times New Roman"/>
          <w:sz w:val="28"/>
          <w:szCs w:val="28"/>
        </w:rPr>
        <w:t>Создание команд и участие в совместных челленджах.</w:t>
      </w:r>
    </w:p>
    <w:p w14:paraId="111D60FC" w14:textId="77777777" w:rsidR="005E0481" w:rsidRDefault="005E0481" w:rsidP="002B5DE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B69AFFC" w14:textId="77777777" w:rsidR="002B5DEF" w:rsidRDefault="002B5DEF" w:rsidP="002B5DE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7B8BFBB" w14:textId="3C0C0AB2" w:rsidR="00907C52" w:rsidRPr="00907C52" w:rsidRDefault="00907C52" w:rsidP="002B5DE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07C52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Преимущества приложения</w:t>
      </w:r>
      <w:r w:rsidR="00F2578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5A02D7E" w14:textId="77777777" w:rsidR="00907C52" w:rsidRPr="005E0481" w:rsidRDefault="00907C52" w:rsidP="002B5DEF">
      <w:pPr>
        <w:pStyle w:val="a7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E0481">
        <w:rPr>
          <w:rFonts w:ascii="Times New Roman" w:hAnsi="Times New Roman" w:cs="Times New Roman"/>
          <w:sz w:val="28"/>
          <w:szCs w:val="28"/>
        </w:rPr>
        <w:t>Удобство: все услуги клуба доступны в одном месте, что экономит время клиента.</w:t>
      </w:r>
    </w:p>
    <w:p w14:paraId="2CFE1C55" w14:textId="77777777" w:rsidR="00907C52" w:rsidRPr="005E0481" w:rsidRDefault="00907C52" w:rsidP="002B5DEF">
      <w:pPr>
        <w:pStyle w:val="a7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E0481">
        <w:rPr>
          <w:rFonts w:ascii="Times New Roman" w:hAnsi="Times New Roman" w:cs="Times New Roman"/>
          <w:sz w:val="28"/>
          <w:szCs w:val="28"/>
        </w:rPr>
        <w:t>Мотивация: персонализированные программы и уведомления поддерживают интерес к занятиям.</w:t>
      </w:r>
    </w:p>
    <w:p w14:paraId="2B91AF63" w14:textId="77777777" w:rsidR="00907C52" w:rsidRPr="005E0481" w:rsidRDefault="00907C52" w:rsidP="002B5DEF">
      <w:pPr>
        <w:pStyle w:val="a7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E0481">
        <w:rPr>
          <w:rFonts w:ascii="Times New Roman" w:hAnsi="Times New Roman" w:cs="Times New Roman"/>
          <w:sz w:val="28"/>
          <w:szCs w:val="28"/>
        </w:rPr>
        <w:t>Экономия: Специальные предложения и бонусы делают посещение клуба выгодным.</w:t>
      </w:r>
    </w:p>
    <w:p w14:paraId="3974ADD6" w14:textId="0836DEBF" w:rsidR="00D66BC3" w:rsidRDefault="00907C52" w:rsidP="002B5DEF">
      <w:pPr>
        <w:pStyle w:val="a7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E0481">
        <w:rPr>
          <w:rFonts w:ascii="Times New Roman" w:hAnsi="Times New Roman" w:cs="Times New Roman"/>
          <w:sz w:val="28"/>
          <w:szCs w:val="28"/>
        </w:rPr>
        <w:t xml:space="preserve">Инновации: современные технологии позволяют интегрировать данные с носимых </w:t>
      </w:r>
      <w:r w:rsidR="00F25781" w:rsidRPr="005E0481">
        <w:rPr>
          <w:rFonts w:ascii="Times New Roman" w:hAnsi="Times New Roman" w:cs="Times New Roman"/>
          <w:sz w:val="28"/>
          <w:szCs w:val="28"/>
        </w:rPr>
        <w:t>устройс</w:t>
      </w:r>
      <w:r w:rsidR="00F25781">
        <w:rPr>
          <w:rFonts w:ascii="Times New Roman" w:hAnsi="Times New Roman" w:cs="Times New Roman"/>
          <w:sz w:val="28"/>
          <w:szCs w:val="28"/>
        </w:rPr>
        <w:t>т</w:t>
      </w:r>
      <w:r w:rsidR="00F25781" w:rsidRPr="005E0481">
        <w:rPr>
          <w:rFonts w:ascii="Times New Roman" w:hAnsi="Times New Roman" w:cs="Times New Roman"/>
          <w:sz w:val="28"/>
          <w:szCs w:val="28"/>
        </w:rPr>
        <w:t>в</w:t>
      </w:r>
      <w:r w:rsidRPr="005E0481">
        <w:rPr>
          <w:rFonts w:ascii="Times New Roman" w:hAnsi="Times New Roman" w:cs="Times New Roman"/>
          <w:sz w:val="28"/>
          <w:szCs w:val="28"/>
        </w:rPr>
        <w:t xml:space="preserve"> и анализировать их.</w:t>
      </w:r>
    </w:p>
    <w:p w14:paraId="6AB0ABCA" w14:textId="77777777" w:rsidR="00F25781" w:rsidRPr="00F25781" w:rsidRDefault="00F25781" w:rsidP="00F25781"/>
    <w:sectPr w:rsidR="00F25781" w:rsidRPr="00F25781" w:rsidSect="00907C52">
      <w:type w:val="continuous"/>
      <w:pgSz w:w="11906" w:h="16838" w:code="9"/>
      <w:pgMar w:top="1134" w:right="1134" w:bottom="851" w:left="1701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F00E6"/>
    <w:multiLevelType w:val="hybridMultilevel"/>
    <w:tmpl w:val="59C2C7A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64E3EAB"/>
    <w:multiLevelType w:val="hybridMultilevel"/>
    <w:tmpl w:val="E3C6BA9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AAD4458"/>
    <w:multiLevelType w:val="multilevel"/>
    <w:tmpl w:val="6F048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F85106"/>
    <w:multiLevelType w:val="hybridMultilevel"/>
    <w:tmpl w:val="22D242A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2D15BE9"/>
    <w:multiLevelType w:val="multilevel"/>
    <w:tmpl w:val="306AAB5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5" w15:restartNumberingAfterBreak="0">
    <w:nsid w:val="53787512"/>
    <w:multiLevelType w:val="multilevel"/>
    <w:tmpl w:val="F9DCF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E46EF4"/>
    <w:multiLevelType w:val="multilevel"/>
    <w:tmpl w:val="B650B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0990CA8"/>
    <w:multiLevelType w:val="hybridMultilevel"/>
    <w:tmpl w:val="8402D7B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26C01CF"/>
    <w:multiLevelType w:val="hybridMultilevel"/>
    <w:tmpl w:val="47C6EA8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6B8057ED"/>
    <w:multiLevelType w:val="multilevel"/>
    <w:tmpl w:val="0C86BAD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0" w15:restartNumberingAfterBreak="0">
    <w:nsid w:val="744F4D10"/>
    <w:multiLevelType w:val="hybridMultilevel"/>
    <w:tmpl w:val="3D320C9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75896295"/>
    <w:multiLevelType w:val="multilevel"/>
    <w:tmpl w:val="4FBAF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E764C58"/>
    <w:multiLevelType w:val="hybridMultilevel"/>
    <w:tmpl w:val="D9D695C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37832090">
    <w:abstractNumId w:val="5"/>
  </w:num>
  <w:num w:numId="2" w16cid:durableId="1177113557">
    <w:abstractNumId w:val="11"/>
  </w:num>
  <w:num w:numId="3" w16cid:durableId="1372144706">
    <w:abstractNumId w:val="2"/>
  </w:num>
  <w:num w:numId="4" w16cid:durableId="1442258415">
    <w:abstractNumId w:val="6"/>
  </w:num>
  <w:num w:numId="5" w16cid:durableId="1129781146">
    <w:abstractNumId w:val="4"/>
  </w:num>
  <w:num w:numId="6" w16cid:durableId="1819347054">
    <w:abstractNumId w:val="9"/>
  </w:num>
  <w:num w:numId="7" w16cid:durableId="523250292">
    <w:abstractNumId w:val="7"/>
  </w:num>
  <w:num w:numId="8" w16cid:durableId="364671331">
    <w:abstractNumId w:val="1"/>
  </w:num>
  <w:num w:numId="9" w16cid:durableId="2034916104">
    <w:abstractNumId w:val="0"/>
  </w:num>
  <w:num w:numId="10" w16cid:durableId="530067874">
    <w:abstractNumId w:val="8"/>
  </w:num>
  <w:num w:numId="11" w16cid:durableId="2095202586">
    <w:abstractNumId w:val="3"/>
  </w:num>
  <w:num w:numId="12" w16cid:durableId="513688610">
    <w:abstractNumId w:val="12"/>
  </w:num>
  <w:num w:numId="13" w16cid:durableId="4672804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73A"/>
    <w:rsid w:val="00271CB8"/>
    <w:rsid w:val="002B5DEF"/>
    <w:rsid w:val="003D773A"/>
    <w:rsid w:val="005E0481"/>
    <w:rsid w:val="00907C52"/>
    <w:rsid w:val="00C45F86"/>
    <w:rsid w:val="00D5095C"/>
    <w:rsid w:val="00D66BC3"/>
    <w:rsid w:val="00D77B4D"/>
    <w:rsid w:val="00F25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ACC34"/>
  <w15:chartTrackingRefBased/>
  <w15:docId w15:val="{098AC7CB-8349-4D45-983E-25BD1371A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D77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D77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D77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D77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D77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7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7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7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7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D77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D77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D77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D773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D773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D773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D773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D773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D773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D77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D77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D77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D77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D77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D773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D773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D773A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D77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D773A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3D773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8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1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1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6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06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26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6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Яновская</dc:creator>
  <cp:keywords/>
  <dc:description/>
  <cp:lastModifiedBy>Екатерина Яновская</cp:lastModifiedBy>
  <cp:revision>4</cp:revision>
  <dcterms:created xsi:type="dcterms:W3CDTF">2025-03-30T17:42:00Z</dcterms:created>
  <dcterms:modified xsi:type="dcterms:W3CDTF">2025-03-30T18:20:00Z</dcterms:modified>
</cp:coreProperties>
</file>