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F0EEC" w:rsidRDefault="008F73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№1</w:t>
      </w:r>
    </w:p>
    <w:p w:rsidR="008F0EEC" w:rsidRDefault="008F7300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Выполнила</w:t>
      </w:r>
      <w:r w:rsidR="000935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0935D2">
        <w:rPr>
          <w:rFonts w:ascii="Times New Roman" w:eastAsia="Times New Roman" w:hAnsi="Times New Roman" w:cs="Times New Roman"/>
          <w:sz w:val="28"/>
          <w:szCs w:val="28"/>
          <w:lang w:val="ru-RU"/>
        </w:rPr>
        <w:t>Летковский</w:t>
      </w:r>
      <w:proofErr w:type="spellEnd"/>
      <w:r w:rsidR="00093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935D2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0935D2">
        <w:rPr>
          <w:rFonts w:ascii="Times New Roman" w:eastAsia="Times New Roman" w:hAnsi="Times New Roman" w:cs="Times New Roman"/>
          <w:sz w:val="28"/>
          <w:szCs w:val="28"/>
        </w:rPr>
        <w:t xml:space="preserve">53503. Вариант </w:t>
      </w:r>
      <w:r w:rsidR="000935D2">
        <w:rPr>
          <w:rFonts w:ascii="Times New Roman" w:eastAsia="Times New Roman" w:hAnsi="Times New Roman" w:cs="Times New Roman"/>
          <w:sz w:val="28"/>
          <w:szCs w:val="28"/>
          <w:lang w:val="ru-RU"/>
        </w:rPr>
        <w:t>18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F0EEC" w:rsidRDefault="008F73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Система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F0EEC" w:rsidRDefault="008F73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Познакомиться с возможностями и получить практические навыки работы с системой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F0EEC" w:rsidRDefault="008F73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:rsidR="008F0EEC" w:rsidRDefault="008F7300" w:rsidP="000935D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Подготовка рабочего окружения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a. Установка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0935D2" w:rsidRPr="000935D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482B68" wp14:editId="6AB5E4CF">
            <wp:extent cx="2454728" cy="336582"/>
            <wp:effectExtent l="0" t="0" r="3175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6474" cy="34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b. Выполнение базовых настроек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0935D2" w:rsidRPr="000935D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17C399" wp14:editId="2DB79BBA">
            <wp:extent cx="3205843" cy="589820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9193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0EE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F0EEC" w:rsidRDefault="008F73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Создание структуры папок (использовать командную строку) и поместить 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на своем локальном компьютере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Создание структуры папок:</w:t>
      </w:r>
    </w:p>
    <w:p w:rsidR="008F0EEC" w:rsidRDefault="000935D2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0935D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4AF1D5" wp14:editId="5D7A5A14">
            <wp:extent cx="4305300" cy="1445837"/>
            <wp:effectExtent l="0" t="0" r="0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258" cy="14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0935D2" w:rsidP="000935D2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935D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7DC712" wp14:editId="37ABD30D">
            <wp:extent cx="5306786" cy="1215524"/>
            <wp:effectExtent l="0" t="0" r="8255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469" cy="12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093E92" w:rsidP="00093E92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93E9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8B98AE" wp14:editId="4013E32B">
            <wp:extent cx="5317671" cy="485388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302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E92" w:rsidRDefault="00093E92" w:rsidP="00093E92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93E9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2745B6" wp14:editId="40D8D6C8">
            <wp:extent cx="5317490" cy="1540799"/>
            <wp:effectExtent l="0" t="0" r="0" b="254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350" cy="15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E92" w:rsidRDefault="00093E92" w:rsidP="00093E92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93E9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6DAC20A" wp14:editId="2E00E712">
            <wp:extent cx="5350328" cy="1362172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661" cy="13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E92" w:rsidRDefault="00093E92" w:rsidP="00093E92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93E9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D0109C" wp14:editId="3F11686B">
            <wp:extent cx="5339443" cy="1315457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710" cy="132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D34" w:rsidRPr="00093E92" w:rsidRDefault="00093E92" w:rsidP="00852D3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93E9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3DE999" wp14:editId="29304368">
            <wp:extent cx="5349875" cy="1906422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652" cy="192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F0EEC" w:rsidRPr="0009599C" w:rsidRDefault="00852D34" w:rsidP="0009599C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52D3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A65210" wp14:editId="45B70F8C">
            <wp:extent cx="5350328" cy="1700142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646" cy="171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>
      <w:pPr>
        <w:numPr>
          <w:ilvl w:val="0"/>
          <w:numId w:val="1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Создайте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внутри папки LR1 с помощью клонирования проекта с сайта github.com (</w:t>
      </w:r>
      <w:hyperlink r:id="rId18">
        <w:r>
          <w:rPr>
            <w:rFonts w:ascii="Times New Roman" w:eastAsia="Times New Roman" w:hAnsi="Times New Roman" w:cs="Times New Roman"/>
            <w:i/>
            <w:color w:val="1155CC"/>
            <w:sz w:val="28"/>
            <w:szCs w:val="28"/>
            <w:u w:val="single"/>
          </w:rPr>
          <w:t>https://github.com/smartiqaorg/geometric_lib</w:t>
        </w:r>
      </w:hyperlink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</w:p>
    <w:p w:rsidR="008F0EEC" w:rsidRDefault="00852D34">
      <w:pPr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52D34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7523AF3" wp14:editId="0C8DB9B6">
            <wp:extent cx="5470071" cy="875235"/>
            <wp:effectExtent l="0" t="0" r="0" b="127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1265" cy="88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0EEC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F0EEC" w:rsidRDefault="008F7300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Выполните следующие действия, каждый раз проверяя состояние файлов в локальном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репозитории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до и после выполнения операции:</w:t>
      </w:r>
    </w:p>
    <w:p w:rsidR="008F0EEC" w:rsidRDefault="008F7300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сделать индексацию нескольких файлов в вашем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Git-репозитории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add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…)</w:t>
      </w:r>
    </w:p>
    <w:p w:rsidR="008F0EEC" w:rsidRDefault="00196B8D" w:rsidP="00196B8D">
      <w:pPr>
        <w:spacing w:line="259" w:lineRule="auto"/>
        <w:ind w:left="1418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196B8D">
        <w:rPr>
          <w:noProof/>
          <w:lang w:val="en-US"/>
        </w:rPr>
        <w:lastRenderedPageBreak/>
        <w:drawing>
          <wp:inline distT="0" distB="0" distL="0" distR="0" wp14:anchorId="11EC8C39" wp14:editId="7D5D9AF5">
            <wp:extent cx="5208814" cy="1394621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9634" cy="140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196B8D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196B8D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6D52276C" wp14:editId="1ACB4E5F">
            <wp:extent cx="5203371" cy="1634535"/>
            <wp:effectExtent l="0" t="0" r="0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7689" cy="164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внесите изменения в файлы</w:t>
      </w:r>
    </w:p>
    <w:p w:rsidR="008F0EEC" w:rsidRDefault="008A4940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8A4940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4C0D6609" wp14:editId="13DF583F">
            <wp:extent cx="5236028" cy="648067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2713" cy="6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Pr="008A4940" w:rsidRDefault="008A4940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8A4940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5984ACE1" wp14:editId="57C0B17B">
            <wp:extent cx="5235575" cy="2341346"/>
            <wp:effectExtent l="0" t="0" r="3175" b="190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3316" cy="236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выполните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коммиты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к </w:t>
      </w:r>
      <w:proofErr w:type="gram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проиндексированным  файлам</w:t>
      </w:r>
      <w:proofErr w:type="gramEnd"/>
    </w:p>
    <w:p w:rsidR="008F0EEC" w:rsidRDefault="008A4940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8A4940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769CB2D9" wp14:editId="20439F97">
            <wp:extent cx="5238932" cy="244644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122" cy="24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добавьте и удалите файлы (один и группу файлов с определенным расширением)</w:t>
      </w:r>
    </w:p>
    <w:p w:rsidR="008F0EEC" w:rsidRDefault="004D184E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4D184E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lastRenderedPageBreak/>
        <w:drawing>
          <wp:inline distT="0" distB="0" distL="0" distR="0" wp14:anchorId="47BDE924" wp14:editId="5B218B3E">
            <wp:extent cx="5289412" cy="484505"/>
            <wp:effectExtent l="0" t="0" r="698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0098" cy="49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4D184E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4D184E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059AE726" wp14:editId="0CD5DFAA">
            <wp:extent cx="5304246" cy="2037565"/>
            <wp:effectExtent l="0" t="0" r="0" b="127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7165" cy="204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E44" w:rsidRPr="00F27E44">
        <w:rPr>
          <w:noProof/>
          <w:lang w:val="en-US"/>
        </w:rPr>
        <w:t xml:space="preserve"> </w:t>
      </w:r>
      <w:r w:rsidR="00F27E44" w:rsidRPr="00F27E44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79662D75" wp14:editId="4DA5C38C">
            <wp:extent cx="5309689" cy="1426738"/>
            <wp:effectExtent l="0" t="0" r="571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6185" cy="143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F27E44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F27E44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1ECBB820" wp14:editId="20EDE614">
            <wp:extent cx="5309689" cy="872274"/>
            <wp:effectExtent l="0" t="0" r="5715" b="444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7612" cy="88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переименуйте файлы</w:t>
      </w:r>
    </w:p>
    <w:p w:rsidR="008F0EEC" w:rsidRDefault="00F27E44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F27E44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0865C3A1" wp14:editId="4975058F">
            <wp:extent cx="5304246" cy="3019497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6008" cy="304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</w:rPr>
        <w:t xml:space="preserve">создайте для IGI и STRWEB, а также для каждой ЛР, вложенной в них, </w:t>
      </w:r>
      <w:r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  <w:u w:val="single"/>
        </w:rPr>
        <w:t>отдельные ветки</w:t>
      </w:r>
      <w:r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</w:rPr>
        <w:t>, переместите папки и файлы на соответствующие ветки</w:t>
      </w:r>
    </w:p>
    <w:p w:rsidR="008F0EEC" w:rsidRDefault="006258C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</w:rPr>
      </w:pPr>
      <w:r w:rsidRPr="006258C8">
        <w:rPr>
          <w:rFonts w:ascii="Times New Roman" w:eastAsia="Times New Roman" w:hAnsi="Times New Roman" w:cs="Times New Roman"/>
          <w:noProof/>
          <w:color w:val="252525"/>
          <w:sz w:val="30"/>
          <w:szCs w:val="30"/>
          <w:lang w:val="en-US"/>
        </w:rPr>
        <w:lastRenderedPageBreak/>
        <w:drawing>
          <wp:inline distT="0" distB="0" distL="0" distR="0" wp14:anchorId="560C4BDF" wp14:editId="18484774">
            <wp:extent cx="5308204" cy="2188301"/>
            <wp:effectExtent l="0" t="0" r="6985" b="254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5016" cy="222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0EEC" w:rsidP="00E9521D">
      <w:pPr>
        <w:spacing w:line="259" w:lineRule="auto"/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</w:rPr>
      </w:pPr>
    </w:p>
    <w:p w:rsidR="008F0EEC" w:rsidRDefault="008F7300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выведите историю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коммитов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: полностью и с ограничением вывода – отобрать только последние,  до и после указанной даты, по автору файлов,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коммитов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(флаги n,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since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after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until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before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author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committer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grep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) </w:t>
      </w:r>
      <w:hyperlink r:id="rId31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highlight w:val="white"/>
            <w:u w:val="single"/>
          </w:rPr>
          <w:t>https://code.mu/ru/tool/git/basis/limit-output-commit-history-flags/</w:t>
        </w:r>
      </w:hyperlink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</w:p>
    <w:p w:rsidR="008F0EEC" w:rsidRDefault="00641A31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641A31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44793D00" wp14:editId="6819227F">
            <wp:extent cx="5140960" cy="2419922"/>
            <wp:effectExtent l="0" t="0" r="254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6255" cy="242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4D5E37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4D5E37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6F2D5809" wp14:editId="6058143A">
            <wp:extent cx="5132614" cy="94028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1050" cy="95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300">
        <w:rPr>
          <w:rFonts w:ascii="Times New Roman" w:eastAsia="Times New Roman" w:hAnsi="Times New Roman" w:cs="Times New Roman"/>
          <w:noProof/>
          <w:color w:val="252525"/>
          <w:sz w:val="28"/>
          <w:szCs w:val="28"/>
          <w:highlight w:val="white"/>
          <w:lang w:val="en-US"/>
        </w:rPr>
        <w:drawing>
          <wp:inline distT="114300" distB="114300" distL="114300" distR="114300">
            <wp:extent cx="5154113" cy="883798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4113" cy="883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D5E37" w:rsidRDefault="004D5E37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4D5E37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lastRenderedPageBreak/>
        <w:drawing>
          <wp:inline distT="0" distB="0" distL="0" distR="0" wp14:anchorId="5CAAD1D4" wp14:editId="110FD8A2">
            <wp:extent cx="5132614" cy="1634252"/>
            <wp:effectExtent l="0" t="0" r="0" b="444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4017" cy="165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4D5E37" w:rsidP="004D5E37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4D5E37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27AB049B" wp14:editId="7FF0027F">
            <wp:extent cx="5138057" cy="1614018"/>
            <wp:effectExtent l="0" t="0" r="5715" b="571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6158" cy="162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Pr="000935D2" w:rsidRDefault="008F7300" w:rsidP="00480302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  <w:lang w:val="en-US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исследуйте</w:t>
      </w:r>
      <w:r w:rsidRPr="000935D2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флаги</w:t>
      </w:r>
      <w:r w:rsidRPr="000935D2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для</w:t>
      </w:r>
      <w:r w:rsidRPr="000935D2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</w:t>
      </w:r>
      <w:proofErr w:type="spellStart"/>
      <w:r w:rsidRPr="000935D2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>git</w:t>
      </w:r>
      <w:proofErr w:type="spellEnd"/>
      <w:r w:rsidRPr="000935D2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log: p , stat ,</w:t>
      </w:r>
      <w:proofErr w:type="spellStart"/>
      <w:r w:rsidRPr="000935D2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>shortstat</w:t>
      </w:r>
      <w:proofErr w:type="spellEnd"/>
      <w:r w:rsidRPr="000935D2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, name-only, name-status, relative-date, pretty, graph, </w:t>
      </w:r>
      <w:r w:rsidR="009C582E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br/>
      </w:r>
      <w:r w:rsidR="009C582E" w:rsidRPr="009C582E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77D7ECC3" wp14:editId="22E16460">
            <wp:extent cx="5176157" cy="1383666"/>
            <wp:effectExtent l="0" t="0" r="5715" b="698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5737" cy="139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82E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br/>
      </w:r>
      <w:r w:rsidR="009C582E" w:rsidRPr="009C582E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5F668E74" wp14:editId="69E95998">
            <wp:extent cx="5168175" cy="2489629"/>
            <wp:effectExtent l="0" t="0" r="0" b="635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03330" cy="250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82E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br/>
      </w:r>
      <w:r w:rsidR="009C582E" w:rsidRPr="009C582E">
        <w:rPr>
          <w:rFonts w:ascii="Times New Roman" w:eastAsia="Times New Roman" w:hAnsi="Times New Roman" w:cs="Times New Roman"/>
          <w:noProof/>
          <w:color w:val="252525"/>
          <w:lang w:val="en-US"/>
        </w:rPr>
        <w:lastRenderedPageBreak/>
        <w:drawing>
          <wp:inline distT="0" distB="0" distL="0" distR="0" wp14:anchorId="5B52BD10" wp14:editId="3B1D8155">
            <wp:extent cx="5162732" cy="203838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4189" cy="204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026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br/>
      </w:r>
      <w:r w:rsidR="00453026" w:rsidRPr="00453026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11B8D475" wp14:editId="470B7F98">
            <wp:extent cx="5170507" cy="4511759"/>
            <wp:effectExtent l="0" t="0" r="0" b="317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8238" cy="452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026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br/>
      </w:r>
      <w:r w:rsidR="00453026" w:rsidRPr="00453026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216826BC" wp14:editId="47E43D13">
            <wp:extent cx="5167376" cy="1649186"/>
            <wp:effectExtent l="0" t="0" r="0" b="825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5681" cy="166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026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br/>
      </w:r>
      <w:r w:rsidR="00453026" w:rsidRPr="00453026">
        <w:rPr>
          <w:rFonts w:ascii="Times New Roman" w:eastAsia="Times New Roman" w:hAnsi="Times New Roman" w:cs="Times New Roman"/>
          <w:noProof/>
          <w:color w:val="252525"/>
          <w:lang w:val="en-US"/>
        </w:rPr>
        <w:lastRenderedPageBreak/>
        <w:drawing>
          <wp:inline distT="0" distB="0" distL="0" distR="0" wp14:anchorId="646123BB" wp14:editId="6421E482">
            <wp:extent cx="5170170" cy="642593"/>
            <wp:effectExtent l="0" t="0" r="0" b="571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5709" cy="68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302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br/>
      </w:r>
      <w:r w:rsidR="00480302" w:rsidRPr="00480302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3E97AA28" wp14:editId="0EA1C46B">
            <wp:extent cx="5206275" cy="823566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1478" cy="84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 w:rsidP="00480302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найдите разницу в изменениях для каждого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коммита</w:t>
      </w:r>
      <w:proofErr w:type="spellEnd"/>
      <w:r w:rsidR="00480302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br/>
      </w:r>
      <w:r w:rsidR="00480302" w:rsidRPr="00480302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014EF53F" wp14:editId="1D34BC7E">
            <wp:extent cx="5192555" cy="4512129"/>
            <wp:effectExtent l="0" t="0" r="8255" b="317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00702" cy="45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 w:rsidP="002F4BDC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создайте новый файл test.txt и вставьте в него строчку 'номер варианта'. затем сделайте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коммит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и отмените его</w:t>
      </w:r>
      <w:r w:rsidR="002F4BDC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br/>
      </w:r>
      <w:r w:rsidR="002F4BDC" w:rsidRPr="002F4BDC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4CF687B7" wp14:editId="2133F403">
            <wp:extent cx="5197928" cy="336676"/>
            <wp:effectExtent l="0" t="0" r="3175" b="635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36745" cy="34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BDC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br/>
      </w:r>
      <w:r w:rsidR="002F4BDC" w:rsidRPr="002F4BDC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1E9ADE84" wp14:editId="79CDCDFE">
            <wp:extent cx="5189946" cy="563594"/>
            <wp:effectExtent l="0" t="0" r="0" b="825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0390" cy="59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BDC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br/>
      </w:r>
      <w:r w:rsidR="002F4BDC" w:rsidRPr="002F4BDC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673B3EB7" wp14:editId="2A81232E">
            <wp:extent cx="5200832" cy="627035"/>
            <wp:effectExtent l="0" t="0" r="0" b="190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0857" cy="65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BDC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br/>
      </w:r>
      <w:r w:rsidR="002F4BDC" w:rsidRPr="002F4BDC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2714F29D" wp14:editId="55AEF520">
            <wp:extent cx="5211717" cy="457334"/>
            <wp:effectExtent l="0" t="0" r="825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87459" cy="47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 w:rsidP="005051E7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проиндексируйте файл в вашем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Git-репозитории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, затем отмените его индексацию</w:t>
      </w:r>
      <w:r w:rsidR="0070690A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br/>
      </w:r>
      <w:r w:rsidR="0070690A" w:rsidRPr="0070690A">
        <w:rPr>
          <w:rFonts w:ascii="Times New Roman" w:eastAsia="Times New Roman" w:hAnsi="Times New Roman" w:cs="Times New Roman"/>
          <w:noProof/>
          <w:color w:val="252525"/>
          <w:lang w:val="en-US"/>
        </w:rPr>
        <w:lastRenderedPageBreak/>
        <w:drawing>
          <wp:inline distT="0" distB="0" distL="0" distR="0" wp14:anchorId="5B22B458" wp14:editId="2E5F7D24">
            <wp:extent cx="5263243" cy="3940118"/>
            <wp:effectExtent l="0" t="0" r="0" b="381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112" cy="394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1E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br/>
      </w:r>
      <w:r w:rsidR="005051E7" w:rsidRPr="005051E7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2670A053" wp14:editId="2BA1950C">
            <wp:extent cx="5271589" cy="968562"/>
            <wp:effectExtent l="0" t="0" r="5715" b="317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8492" cy="97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 w:rsidP="00DE50FD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внесите изменения в файл в вашем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Git-репозитории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и затем верните его в исходное состояние.</w:t>
      </w:r>
      <w:r w:rsidR="00DE50FD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br/>
      </w:r>
      <w:r w:rsidR="00DE50FD" w:rsidRPr="00DE50FD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09377FF4" wp14:editId="24FD8ED2">
            <wp:extent cx="5322180" cy="2104753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61530" cy="21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0FD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br/>
      </w:r>
      <w:r w:rsidR="00DE50FD" w:rsidRPr="00DE50FD">
        <w:rPr>
          <w:rFonts w:ascii="Times New Roman" w:eastAsia="Times New Roman" w:hAnsi="Times New Roman" w:cs="Times New Roman"/>
          <w:noProof/>
          <w:color w:val="252525"/>
          <w:lang w:val="en-US"/>
        </w:rPr>
        <w:drawing>
          <wp:inline distT="0" distB="0" distL="0" distR="0" wp14:anchorId="299C44DF" wp14:editId="772961EB">
            <wp:extent cx="5335855" cy="1617980"/>
            <wp:effectExtent l="0" t="0" r="0" b="127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16750" cy="16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Выполните следующие действия с удаленным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репозиторием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F0EEC" w:rsidRDefault="008F7300" w:rsidP="009E1ED9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 xml:space="preserve">создайте удаленный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(на github.com)</w:t>
      </w:r>
      <w:r w:rsidR="009E1ED9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9E1ED9" w:rsidRPr="009E1ED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CF1B07" wp14:editId="627E8344">
            <wp:extent cx="5350328" cy="2744931"/>
            <wp:effectExtent l="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72077" cy="275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 w:rsidP="00687035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просмотрите информацию о нем, внесите изменения и опять просмотрите (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remote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fetch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).</w:t>
      </w:r>
      <w:r w:rsidR="009E1ED9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9E1ED9" w:rsidRPr="009E1ED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55F9CE" wp14:editId="153618FA">
            <wp:extent cx="5328285" cy="850839"/>
            <wp:effectExtent l="0" t="0" r="5715" b="698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0404" cy="86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035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687035" w:rsidRPr="006870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780E8C" wp14:editId="1554AF70">
            <wp:extent cx="5330246" cy="1884045"/>
            <wp:effectExtent l="0" t="0" r="3810" b="19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71528" cy="189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035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687035" w:rsidRPr="006870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7320F8" wp14:editId="02456828">
            <wp:extent cx="5353232" cy="316983"/>
            <wp:effectExtent l="0" t="0" r="0" b="698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6504" cy="33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035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687035" w:rsidRPr="006870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7A6460" wp14:editId="4775B93D">
            <wp:extent cx="5364117" cy="2483685"/>
            <wp:effectExtent l="0" t="0" r="825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88909" cy="249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035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687035" w:rsidRPr="006870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E4AF40" wp14:editId="0A460103">
            <wp:extent cx="5396775" cy="567019"/>
            <wp:effectExtent l="0" t="0" r="0" b="508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67396" cy="57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035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687035" w:rsidRPr="006870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D5A4DC" wp14:editId="74C76A61">
            <wp:extent cx="5398883" cy="2569028"/>
            <wp:effectExtent l="0" t="0" r="0" b="317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2550" cy="258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 w:rsidP="00480829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измените несколько файлов в вашем проекте и перенесите их в удаленный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r w:rsidR="00480829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480829" w:rsidRPr="0048082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F2D209" wp14:editId="40A5B88A">
            <wp:extent cx="5396385" cy="47625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3556" cy="476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 w:rsidP="00A55522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 xml:space="preserve">переименуйте свой удаленный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репозиторий</w:t>
      </w:r>
      <w:proofErr w:type="spellEnd"/>
      <w:r w:rsidR="00A55522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A55522" w:rsidRPr="00A5552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8BEB68" wp14:editId="51D2CEEB">
            <wp:extent cx="5388102" cy="1001486"/>
            <wp:effectExtent l="0" t="0" r="3175" b="825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60896" cy="101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8F7300" w:rsidP="004F106D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получите данные из удаленного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репозитория</w:t>
      </w:r>
      <w:proofErr w:type="spellEnd"/>
      <w:r w:rsidR="00A55522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4F106D" w:rsidRPr="004F106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629083" wp14:editId="5256BC40">
            <wp:extent cx="5393871" cy="1773359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38373" cy="178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Pr="007F3B3E" w:rsidRDefault="008F7300" w:rsidP="00A55522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просмотреть историю изменений</w:t>
      </w:r>
      <w:r w:rsidR="00A55522">
        <w:rPr>
          <w:rFonts w:ascii="Times New Roman" w:eastAsia="Times New Roman" w:hAnsi="Times New Roman" w:cs="Times New Roman"/>
          <w:color w:val="252525"/>
          <w:sz w:val="28"/>
          <w:szCs w:val="28"/>
        </w:rPr>
        <w:br/>
      </w:r>
      <w:r w:rsidR="00A55522" w:rsidRPr="00A5552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00698A" wp14:editId="05DD8B2F">
            <wp:extent cx="5387336" cy="3260271"/>
            <wp:effectExtent l="0" t="0" r="444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629" cy="32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A97" w:rsidRPr="00AC6A97" w:rsidRDefault="007F3B3E" w:rsidP="00B910CE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36"/>
          <w:szCs w:val="28"/>
        </w:rPr>
      </w:pPr>
      <w:r w:rsidRPr="007F3B3E">
        <w:rPr>
          <w:rFonts w:ascii="Times New Roman" w:hAnsi="Times New Roman" w:cs="Times New Roman"/>
          <w:sz w:val="28"/>
        </w:rPr>
        <w:t xml:space="preserve">создайте дополнительную ветку 1 в удаленном </w:t>
      </w:r>
      <w:proofErr w:type="spellStart"/>
      <w:r w:rsidRPr="007F3B3E">
        <w:rPr>
          <w:rFonts w:ascii="Times New Roman" w:hAnsi="Times New Roman" w:cs="Times New Roman"/>
          <w:sz w:val="28"/>
        </w:rPr>
        <w:t>репозитории</w:t>
      </w:r>
      <w:proofErr w:type="spellEnd"/>
      <w:r w:rsidRPr="007F3B3E">
        <w:rPr>
          <w:rFonts w:ascii="Times New Roman" w:hAnsi="Times New Roman" w:cs="Times New Roman"/>
          <w:sz w:val="28"/>
        </w:rPr>
        <w:t>, перенесите в нее два файла из другой ветки, удалите один из файлов</w:t>
      </w:r>
      <w:r>
        <w:rPr>
          <w:rFonts w:ascii="Times New Roman" w:hAnsi="Times New Roman" w:cs="Times New Roman"/>
          <w:sz w:val="28"/>
        </w:rPr>
        <w:br/>
      </w:r>
      <w:r w:rsidRPr="007F3B3E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5758340C" wp14:editId="49CFF36D">
            <wp:extent cx="5392111" cy="1556658"/>
            <wp:effectExtent l="0" t="0" r="0" b="571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5796" cy="156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0CE">
        <w:rPr>
          <w:rFonts w:ascii="Times New Roman" w:hAnsi="Times New Roman" w:cs="Times New Roman"/>
          <w:sz w:val="28"/>
        </w:rPr>
        <w:br/>
      </w:r>
      <w:r w:rsidR="00B910CE" w:rsidRPr="00B910CE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5A1CC95E" wp14:editId="3E5EB9AB">
            <wp:extent cx="5352415" cy="448310"/>
            <wp:effectExtent l="0" t="0" r="635" b="889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67345" cy="46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0CE">
        <w:rPr>
          <w:rFonts w:ascii="Times New Roman" w:hAnsi="Times New Roman" w:cs="Times New Roman"/>
          <w:sz w:val="28"/>
        </w:rPr>
        <w:br/>
      </w:r>
      <w:r w:rsidR="00B910CE" w:rsidRPr="00B910CE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23D60C27" wp14:editId="338672D2">
            <wp:extent cx="5366657" cy="314960"/>
            <wp:effectExtent l="0" t="0" r="5715" b="889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r="-160" b="83367"/>
                    <a:stretch/>
                  </pic:blipFill>
                  <pic:spPr bwMode="auto">
                    <a:xfrm>
                      <a:off x="0" y="0"/>
                      <a:ext cx="5491957" cy="322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6A97" w:rsidRPr="00AC6A97" w:rsidRDefault="00AC6A97" w:rsidP="00AC6A97">
      <w:pPr>
        <w:spacing w:line="259" w:lineRule="auto"/>
        <w:ind w:left="1418"/>
        <w:rPr>
          <w:rFonts w:ascii="Times New Roman" w:eastAsia="Times New Roman" w:hAnsi="Times New Roman" w:cs="Times New Roman"/>
          <w:sz w:val="36"/>
          <w:szCs w:val="28"/>
        </w:rPr>
      </w:pPr>
      <w:r w:rsidRPr="00B910CE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7D5B1DAE" wp14:editId="2B8E893C">
            <wp:extent cx="5377271" cy="40767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79437" r="196" b="-941"/>
                    <a:stretch/>
                  </pic:blipFill>
                  <pic:spPr bwMode="auto">
                    <a:xfrm>
                      <a:off x="0" y="0"/>
                      <a:ext cx="5386504" cy="408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10CE" w:rsidRPr="00B910CE" w:rsidRDefault="00B910CE" w:rsidP="00AC6A97">
      <w:pPr>
        <w:spacing w:line="259" w:lineRule="auto"/>
        <w:ind w:left="1418"/>
        <w:rPr>
          <w:rFonts w:ascii="Times New Roman" w:eastAsia="Times New Roman" w:hAnsi="Times New Roman" w:cs="Times New Roman"/>
          <w:sz w:val="36"/>
          <w:szCs w:val="28"/>
        </w:rPr>
      </w:pPr>
      <w:r w:rsidRPr="00B910CE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61E40F52" wp14:editId="052CB43B">
            <wp:extent cx="5377180" cy="461645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r="630" b="70503"/>
                    <a:stretch/>
                  </pic:blipFill>
                  <pic:spPr bwMode="auto">
                    <a:xfrm>
                      <a:off x="0" y="0"/>
                      <a:ext cx="5582625" cy="479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B3E" w:rsidRPr="00793410" w:rsidRDefault="00B910CE" w:rsidP="00793410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36"/>
          <w:szCs w:val="28"/>
        </w:rPr>
      </w:pPr>
      <w:r w:rsidRPr="00B910CE">
        <w:rPr>
          <w:rFonts w:ascii="Times New Roman" w:hAnsi="Times New Roman" w:cs="Times New Roman"/>
          <w:sz w:val="28"/>
        </w:rPr>
        <w:t xml:space="preserve">создайте дополнительную ветку 2 в удаленном </w:t>
      </w:r>
      <w:proofErr w:type="spellStart"/>
      <w:r w:rsidRPr="00B910CE">
        <w:rPr>
          <w:rFonts w:ascii="Times New Roman" w:hAnsi="Times New Roman" w:cs="Times New Roman"/>
          <w:sz w:val="28"/>
        </w:rPr>
        <w:t>репозитории</w:t>
      </w:r>
      <w:proofErr w:type="spellEnd"/>
      <w:r w:rsidRPr="00B910CE">
        <w:rPr>
          <w:rFonts w:ascii="Times New Roman" w:hAnsi="Times New Roman" w:cs="Times New Roman"/>
          <w:sz w:val="28"/>
        </w:rPr>
        <w:t>, перенесите в нее два файла из вашего проекта, слить изменения в основную ветку, удалить дополнительную ветку 2</w:t>
      </w:r>
      <w:r w:rsidR="00AC6A97">
        <w:rPr>
          <w:rFonts w:ascii="Times New Roman" w:hAnsi="Times New Roman" w:cs="Times New Roman"/>
          <w:sz w:val="28"/>
        </w:rPr>
        <w:br/>
      </w:r>
      <w:r w:rsidR="00620700" w:rsidRPr="00620700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0BBBC939" wp14:editId="3E23510C">
            <wp:extent cx="5385889" cy="668343"/>
            <wp:effectExtent l="0" t="0" r="571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50107" cy="67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700">
        <w:rPr>
          <w:rFonts w:ascii="Times New Roman" w:hAnsi="Times New Roman" w:cs="Times New Roman"/>
          <w:sz w:val="28"/>
        </w:rPr>
        <w:br/>
      </w:r>
      <w:r w:rsidR="00620700" w:rsidRPr="00620700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10BCD8FE" wp14:editId="127F4EE3">
            <wp:extent cx="5396775" cy="430311"/>
            <wp:effectExtent l="0" t="0" r="0" b="825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99806" cy="4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700">
        <w:rPr>
          <w:rFonts w:ascii="Times New Roman" w:hAnsi="Times New Roman" w:cs="Times New Roman"/>
          <w:sz w:val="28"/>
        </w:rPr>
        <w:br/>
      </w:r>
      <w:r w:rsidR="00620700" w:rsidRPr="00620700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523B600E" wp14:editId="65711269">
            <wp:extent cx="5396775" cy="1795656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27118" cy="180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700">
        <w:rPr>
          <w:rFonts w:ascii="Times New Roman" w:hAnsi="Times New Roman" w:cs="Times New Roman"/>
          <w:sz w:val="28"/>
        </w:rPr>
        <w:br/>
      </w:r>
      <w:r w:rsidR="00620700" w:rsidRPr="00620700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2AA2EA48" wp14:editId="599C3F46">
            <wp:extent cx="5413103" cy="1276326"/>
            <wp:effectExtent l="0" t="0" r="0" b="63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78698" cy="129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69">
        <w:rPr>
          <w:rFonts w:ascii="Times New Roman" w:hAnsi="Times New Roman" w:cs="Times New Roman"/>
          <w:sz w:val="28"/>
        </w:rPr>
        <w:br/>
      </w:r>
      <w:r w:rsidR="00332469" w:rsidRPr="00332469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076E7AAD" wp14:editId="41DED4F4">
            <wp:extent cx="5413103" cy="544435"/>
            <wp:effectExtent l="0" t="0" r="0" b="825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15358" cy="55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69">
        <w:rPr>
          <w:rFonts w:ascii="Times New Roman" w:hAnsi="Times New Roman" w:cs="Times New Roman"/>
          <w:sz w:val="28"/>
        </w:rPr>
        <w:br/>
      </w:r>
      <w:r w:rsidR="00332469" w:rsidRPr="00332469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74B9ABD5" wp14:editId="71FA3F92">
            <wp:extent cx="5423989" cy="1135698"/>
            <wp:effectExtent l="0" t="0" r="5715" b="762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64486" cy="114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69">
        <w:rPr>
          <w:rFonts w:ascii="Times New Roman" w:hAnsi="Times New Roman" w:cs="Times New Roman"/>
          <w:sz w:val="28"/>
        </w:rPr>
        <w:br/>
      </w:r>
      <w:r w:rsidR="00332469" w:rsidRPr="00332469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3D9EC3C5" wp14:editId="4E2B7769">
            <wp:extent cx="5385889" cy="994167"/>
            <wp:effectExtent l="0" t="0" r="571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18342" cy="10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B3E" w:rsidRPr="00793410">
        <w:rPr>
          <w:rFonts w:ascii="Times New Roman" w:hAnsi="Times New Roman" w:cs="Times New Roman"/>
          <w:sz w:val="28"/>
        </w:rPr>
        <w:br/>
      </w:r>
    </w:p>
    <w:p w:rsidR="008F0EEC" w:rsidRPr="00793410" w:rsidRDefault="00793410" w:rsidP="00793410">
      <w:pPr>
        <w:pStyle w:val="aa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sz w:val="36"/>
          <w:szCs w:val="28"/>
          <w:highlight w:val="white"/>
          <w:lang w:val="ru-RU"/>
        </w:rPr>
      </w:pPr>
      <w:r w:rsidRPr="00793410">
        <w:rPr>
          <w:rFonts w:ascii="Times New Roman" w:hAnsi="Times New Roman" w:cs="Times New Roman"/>
          <w:sz w:val="28"/>
        </w:rPr>
        <w:t xml:space="preserve">Сгенерируйте в </w:t>
      </w:r>
      <w:proofErr w:type="spellStart"/>
      <w:r w:rsidRPr="00793410">
        <w:rPr>
          <w:rFonts w:ascii="Times New Roman" w:hAnsi="Times New Roman" w:cs="Times New Roman"/>
          <w:sz w:val="28"/>
        </w:rPr>
        <w:t>DeepSeek</w:t>
      </w:r>
      <w:proofErr w:type="spellEnd"/>
      <w:r w:rsidRPr="00793410">
        <w:rPr>
          <w:rFonts w:ascii="Times New Roman" w:hAnsi="Times New Roman" w:cs="Times New Roman"/>
          <w:sz w:val="28"/>
        </w:rPr>
        <w:t xml:space="preserve"> файл </w:t>
      </w:r>
      <w:proofErr w:type="spellStart"/>
      <w:r w:rsidRPr="00793410">
        <w:rPr>
          <w:rFonts w:ascii="Times New Roman" w:hAnsi="Times New Roman" w:cs="Times New Roman"/>
          <w:sz w:val="28"/>
        </w:rPr>
        <w:t>html</w:t>
      </w:r>
      <w:proofErr w:type="spellEnd"/>
      <w:r w:rsidRPr="00793410">
        <w:rPr>
          <w:rFonts w:ascii="Times New Roman" w:hAnsi="Times New Roman" w:cs="Times New Roman"/>
          <w:sz w:val="28"/>
        </w:rPr>
        <w:t xml:space="preserve"> и файл </w:t>
      </w:r>
      <w:proofErr w:type="spellStart"/>
      <w:r w:rsidRPr="00793410">
        <w:rPr>
          <w:rFonts w:ascii="Times New Roman" w:hAnsi="Times New Roman" w:cs="Times New Roman"/>
          <w:sz w:val="28"/>
        </w:rPr>
        <w:t>css</w:t>
      </w:r>
      <w:proofErr w:type="spellEnd"/>
      <w:r w:rsidRPr="00793410">
        <w:rPr>
          <w:rFonts w:ascii="Times New Roman" w:hAnsi="Times New Roman" w:cs="Times New Roman"/>
          <w:sz w:val="28"/>
        </w:rPr>
        <w:t xml:space="preserve"> для сайта визитки компании или человека с областью занятости на выбор.</w:t>
      </w:r>
      <w:r>
        <w:rPr>
          <w:rFonts w:ascii="Times New Roman" w:hAnsi="Times New Roman" w:cs="Times New Roman"/>
          <w:sz w:val="28"/>
        </w:rPr>
        <w:br/>
      </w:r>
    </w:p>
    <w:p w:rsidR="00793410" w:rsidRDefault="00793410" w:rsidP="00793410">
      <w:pPr>
        <w:ind w:firstLine="1418"/>
      </w:pPr>
      <w:r w:rsidRPr="0079341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05E11A9C" wp14:editId="08F7F03E">
            <wp:extent cx="2343477" cy="20767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C" w:rsidRDefault="00793410" w:rsidP="00793410">
      <w:pPr>
        <w:ind w:left="851" w:firstLine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Pr="00793410">
        <w:rPr>
          <w:rFonts w:ascii="Times New Roman" w:hAnsi="Times New Roman" w:cs="Times New Roman"/>
          <w:sz w:val="28"/>
          <w:szCs w:val="28"/>
        </w:rPr>
        <w:t xml:space="preserve">Создайте публичный </w:t>
      </w:r>
      <w:proofErr w:type="spellStart"/>
      <w:r w:rsidRPr="00793410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79341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9341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93410">
        <w:rPr>
          <w:rFonts w:ascii="Times New Roman" w:hAnsi="Times New Roman" w:cs="Times New Roman"/>
          <w:sz w:val="28"/>
          <w:szCs w:val="28"/>
        </w:rPr>
        <w:t xml:space="preserve"> и загрузите туда оба сгенерированных файла.</w:t>
      </w:r>
    </w:p>
    <w:p w:rsidR="00793410" w:rsidRDefault="00793410" w:rsidP="00793410">
      <w:pPr>
        <w:ind w:left="851"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9341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05371EFB" wp14:editId="078B7959">
            <wp:extent cx="5331519" cy="2754086"/>
            <wp:effectExtent l="0" t="0" r="254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83733" cy="278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1F1" w:rsidRPr="003B01F1" w:rsidRDefault="003B01F1" w:rsidP="00793410">
      <w:pPr>
        <w:ind w:left="851"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01F1">
        <w:rPr>
          <w:rFonts w:ascii="Times New Roman" w:eastAsia="Times New Roman" w:hAnsi="Times New Roman" w:cs="Times New Roman"/>
          <w:sz w:val="28"/>
          <w:szCs w:val="28"/>
          <w:lang w:val="ru-RU"/>
        </w:rPr>
        <w:t>https://tihon2289.github.io/Website_IGI/</w:t>
      </w:r>
      <w:bookmarkStart w:id="0" w:name="_GoBack"/>
      <w:bookmarkEnd w:id="0"/>
    </w:p>
    <w:sectPr w:rsidR="003B01F1" w:rsidRPr="003B01F1">
      <w:pgSz w:w="11906" w:h="16838"/>
      <w:pgMar w:top="1133" w:right="850" w:bottom="85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6C6" w:rsidRDefault="009936C6" w:rsidP="00793410">
      <w:pPr>
        <w:spacing w:line="240" w:lineRule="auto"/>
      </w:pPr>
      <w:r>
        <w:separator/>
      </w:r>
    </w:p>
  </w:endnote>
  <w:endnote w:type="continuationSeparator" w:id="0">
    <w:p w:rsidR="009936C6" w:rsidRDefault="009936C6" w:rsidP="00793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6C6" w:rsidRDefault="009936C6" w:rsidP="00793410">
      <w:pPr>
        <w:spacing w:line="240" w:lineRule="auto"/>
      </w:pPr>
      <w:r>
        <w:separator/>
      </w:r>
    </w:p>
  </w:footnote>
  <w:footnote w:type="continuationSeparator" w:id="0">
    <w:p w:rsidR="009936C6" w:rsidRDefault="009936C6" w:rsidP="007934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E615B7"/>
    <w:multiLevelType w:val="multilevel"/>
    <w:tmpl w:val="7ECA8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EEC"/>
    <w:rsid w:val="00015C22"/>
    <w:rsid w:val="000935D2"/>
    <w:rsid w:val="00093E92"/>
    <w:rsid w:val="0009599C"/>
    <w:rsid w:val="00196B8D"/>
    <w:rsid w:val="002F4BDC"/>
    <w:rsid w:val="00332469"/>
    <w:rsid w:val="003B01F1"/>
    <w:rsid w:val="00453026"/>
    <w:rsid w:val="00480302"/>
    <w:rsid w:val="00480829"/>
    <w:rsid w:val="004D184E"/>
    <w:rsid w:val="004D5E37"/>
    <w:rsid w:val="004F106D"/>
    <w:rsid w:val="005051E7"/>
    <w:rsid w:val="00620700"/>
    <w:rsid w:val="006258C8"/>
    <w:rsid w:val="00641A31"/>
    <w:rsid w:val="00687035"/>
    <w:rsid w:val="0070690A"/>
    <w:rsid w:val="00793410"/>
    <w:rsid w:val="007F3B3E"/>
    <w:rsid w:val="00852D34"/>
    <w:rsid w:val="008A4940"/>
    <w:rsid w:val="008F0EEC"/>
    <w:rsid w:val="008F7300"/>
    <w:rsid w:val="00922714"/>
    <w:rsid w:val="009936C6"/>
    <w:rsid w:val="009C582E"/>
    <w:rsid w:val="009E1ED9"/>
    <w:rsid w:val="00A10745"/>
    <w:rsid w:val="00A55522"/>
    <w:rsid w:val="00AC6A97"/>
    <w:rsid w:val="00B807C0"/>
    <w:rsid w:val="00B910CE"/>
    <w:rsid w:val="00DE50FD"/>
    <w:rsid w:val="00E9521D"/>
    <w:rsid w:val="00F2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C04E"/>
  <w15:docId w15:val="{174CEB92-A0B4-4458-B107-DA132088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093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header"/>
    <w:basedOn w:val="a"/>
    <w:link w:val="a7"/>
    <w:uiPriority w:val="99"/>
    <w:unhideWhenUsed/>
    <w:rsid w:val="00793410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3410"/>
  </w:style>
  <w:style w:type="paragraph" w:styleId="a8">
    <w:name w:val="footer"/>
    <w:basedOn w:val="a"/>
    <w:link w:val="a9"/>
    <w:uiPriority w:val="99"/>
    <w:unhideWhenUsed/>
    <w:rsid w:val="00793410"/>
    <w:pPr>
      <w:tabs>
        <w:tab w:val="center" w:pos="4844"/>
        <w:tab w:val="right" w:pos="9689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3410"/>
  </w:style>
  <w:style w:type="paragraph" w:styleId="aa">
    <w:name w:val="List Paragraph"/>
    <w:basedOn w:val="a"/>
    <w:uiPriority w:val="34"/>
    <w:qFormat/>
    <w:rsid w:val="00793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6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hub.com/smartiqaorg/geometric_lib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code.mu/ru/tool/git/basis/limit-output-commit-history-flags/" TargetMode="External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77E0B-1BC7-4807-9F26-27F0D5005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1955</TotalTime>
  <Pages>14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tihon</dc:creator>
  <cp:lastModifiedBy>tihon</cp:lastModifiedBy>
  <cp:revision>4</cp:revision>
  <dcterms:created xsi:type="dcterms:W3CDTF">2026-02-16T19:55:00Z</dcterms:created>
  <dcterms:modified xsi:type="dcterms:W3CDTF">2026-02-19T08:45:00Z</dcterms:modified>
</cp:coreProperties>
</file>