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2BF2" w14:textId="174AA5C5" w:rsidR="00195567" w:rsidRDefault="00195567" w:rsidP="009D2100">
      <w:pPr>
        <w:pStyle w:val="a3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30AC91" wp14:editId="3D4AC50D">
            <wp:simplePos x="0" y="0"/>
            <wp:positionH relativeFrom="column">
              <wp:posOffset>-77470</wp:posOffset>
            </wp:positionH>
            <wp:positionV relativeFrom="paragraph">
              <wp:posOffset>0</wp:posOffset>
            </wp:positionV>
            <wp:extent cx="3200400" cy="7143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1262">
        <w:t>H</w:t>
      </w:r>
      <w:r w:rsidR="009D2100">
        <w:t xml:space="preserve"> </w:t>
      </w:r>
      <w:r w:rsidR="00201262" w:rsidRPr="009D2100">
        <w:rPr>
          <w:sz w:val="16"/>
          <w:szCs w:val="16"/>
        </w:rPr>
        <w:t>т1,т2,т3</w:t>
      </w:r>
      <w:r w:rsidR="00785956">
        <w:t>= R1[A]X2</w:t>
      </w:r>
      <w:r w:rsidR="00AB26C0">
        <w:t>[D]</w:t>
      </w:r>
      <w:r w:rsidR="005E0E85">
        <w:t>W2</w:t>
      </w:r>
      <w:r w:rsidR="00785956">
        <w:t>[</w:t>
      </w:r>
      <w:r w:rsidR="00B71A25">
        <w:t>D</w:t>
      </w:r>
      <w:r w:rsidR="00785956">
        <w:t>]</w:t>
      </w:r>
      <w:r w:rsidR="00D0072D">
        <w:t>R3[</w:t>
      </w:r>
      <w:r w:rsidR="00B71A25">
        <w:t>D</w:t>
      </w:r>
      <w:r w:rsidR="00D0072D">
        <w:t>]R1[</w:t>
      </w:r>
      <w:r w:rsidR="005E0E85">
        <w:t>B</w:t>
      </w:r>
      <w:r w:rsidR="00D0072D">
        <w:t>]R2[</w:t>
      </w:r>
      <w:r w:rsidR="005E0E85">
        <w:t>B</w:t>
      </w:r>
      <w:r w:rsidR="00D0072D">
        <w:t>]X3[</w:t>
      </w:r>
      <w:r w:rsidR="005E0E85">
        <w:t>D</w:t>
      </w:r>
      <w:r w:rsidR="00D0072D">
        <w:t>]</w:t>
      </w:r>
      <w:r w:rsidR="005E0E85">
        <w:t xml:space="preserve"> – </w:t>
      </w:r>
      <w:proofErr w:type="spellStart"/>
      <w:r w:rsidR="005E0E85">
        <w:t>wait</w:t>
      </w:r>
      <w:proofErr w:type="spellEnd"/>
      <w:r w:rsidR="005E0E85">
        <w:t xml:space="preserve"> </w:t>
      </w:r>
      <w:r w:rsidR="005A79A3">
        <w:t>X1[</w:t>
      </w:r>
      <w:r w:rsidR="00E32DCB">
        <w:t>A</w:t>
      </w:r>
      <w:r w:rsidR="005A79A3">
        <w:t>]W1[</w:t>
      </w:r>
      <w:r w:rsidR="00E32DCB">
        <w:t>A</w:t>
      </w:r>
      <w:r w:rsidR="005A79A3">
        <w:t>]X2[</w:t>
      </w:r>
      <w:r w:rsidR="00E32DCB">
        <w:t>B</w:t>
      </w:r>
      <w:r w:rsidR="005A79A3">
        <w:t>]W2[</w:t>
      </w:r>
      <w:r w:rsidR="00E32DCB">
        <w:t>B</w:t>
      </w:r>
      <w:r w:rsidR="005A79A3">
        <w:t>]X3[</w:t>
      </w:r>
      <w:r w:rsidR="00BC466C">
        <w:t>D</w:t>
      </w:r>
      <w:r w:rsidR="005A79A3">
        <w:t>]</w:t>
      </w:r>
      <w:r w:rsidR="00E32DCB">
        <w:t>W3[</w:t>
      </w:r>
      <w:r w:rsidR="00BC466C">
        <w:t>D</w:t>
      </w:r>
      <w:r w:rsidR="00E32DCB">
        <w:t>]</w:t>
      </w:r>
    </w:p>
    <w:p w14:paraId="5B144CA7" w14:textId="51DC2F00" w:rsidR="009D2100" w:rsidRDefault="009D2100" w:rsidP="009D2100">
      <w:pPr>
        <w:pStyle w:val="a3"/>
        <w:ind w:left="36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D2100" w14:paraId="2DA20166" w14:textId="77777777" w:rsidTr="009D2100">
        <w:tc>
          <w:tcPr>
            <w:tcW w:w="3115" w:type="dxa"/>
          </w:tcPr>
          <w:p w14:paraId="76930D23" w14:textId="48EC39BD" w:rsidR="009D2100" w:rsidRDefault="00D517F8" w:rsidP="009D2100">
            <w:pPr>
              <w:pStyle w:val="a3"/>
              <w:ind w:left="0"/>
            </w:pPr>
            <w:r>
              <w:t xml:space="preserve">Переменная </w:t>
            </w:r>
          </w:p>
        </w:tc>
        <w:tc>
          <w:tcPr>
            <w:tcW w:w="3115" w:type="dxa"/>
          </w:tcPr>
          <w:p w14:paraId="026BEA36" w14:textId="28A134AE" w:rsidR="009D2100" w:rsidRDefault="00D517F8" w:rsidP="009D2100">
            <w:pPr>
              <w:pStyle w:val="a3"/>
              <w:ind w:left="0"/>
            </w:pPr>
            <w:r>
              <w:t xml:space="preserve">Установленные блокировки </w:t>
            </w:r>
          </w:p>
        </w:tc>
        <w:tc>
          <w:tcPr>
            <w:tcW w:w="3115" w:type="dxa"/>
          </w:tcPr>
          <w:p w14:paraId="0104BBB7" w14:textId="27C76DC1" w:rsidR="009D2100" w:rsidRDefault="00CB6B81" w:rsidP="009D2100">
            <w:pPr>
              <w:pStyle w:val="a3"/>
              <w:ind w:left="0"/>
            </w:pPr>
            <w:r>
              <w:t xml:space="preserve">Запрос на блокировку </w:t>
            </w:r>
          </w:p>
        </w:tc>
      </w:tr>
      <w:tr w:rsidR="00D517F8" w14:paraId="529A89AA" w14:textId="77777777" w:rsidTr="009D2100">
        <w:tc>
          <w:tcPr>
            <w:tcW w:w="3115" w:type="dxa"/>
          </w:tcPr>
          <w:p w14:paraId="48272E21" w14:textId="7ADF2DDA" w:rsidR="00D517F8" w:rsidRDefault="005C40B9" w:rsidP="009D2100">
            <w:pPr>
              <w:pStyle w:val="a3"/>
              <w:ind w:left="0"/>
            </w:pPr>
            <w:r>
              <w:t>A</w:t>
            </w:r>
          </w:p>
        </w:tc>
        <w:tc>
          <w:tcPr>
            <w:tcW w:w="3115" w:type="dxa"/>
          </w:tcPr>
          <w:p w14:paraId="222178B0" w14:textId="1480F26B" w:rsidR="00D517F8" w:rsidRDefault="00496166" w:rsidP="009D2100">
            <w:pPr>
              <w:pStyle w:val="a3"/>
              <w:ind w:left="0"/>
            </w:pPr>
            <w:r>
              <w:t>X1</w:t>
            </w:r>
          </w:p>
        </w:tc>
        <w:tc>
          <w:tcPr>
            <w:tcW w:w="3115" w:type="dxa"/>
          </w:tcPr>
          <w:p w14:paraId="791FC376" w14:textId="77777777" w:rsidR="00D517F8" w:rsidRDefault="00D517F8" w:rsidP="009D2100">
            <w:pPr>
              <w:pStyle w:val="a3"/>
              <w:ind w:left="0"/>
            </w:pPr>
          </w:p>
        </w:tc>
      </w:tr>
      <w:tr w:rsidR="009D2100" w14:paraId="0F77192A" w14:textId="77777777" w:rsidTr="009D2100">
        <w:tc>
          <w:tcPr>
            <w:tcW w:w="3115" w:type="dxa"/>
          </w:tcPr>
          <w:p w14:paraId="3B1C6D15" w14:textId="12B0CCFE" w:rsidR="009D2100" w:rsidRDefault="005C40B9" w:rsidP="009D2100">
            <w:pPr>
              <w:pStyle w:val="a3"/>
              <w:ind w:left="0"/>
            </w:pPr>
            <w:r>
              <w:t>B</w:t>
            </w:r>
          </w:p>
        </w:tc>
        <w:tc>
          <w:tcPr>
            <w:tcW w:w="3115" w:type="dxa"/>
          </w:tcPr>
          <w:p w14:paraId="4C918CD1" w14:textId="09AA73D0" w:rsidR="009D2100" w:rsidRDefault="00496166" w:rsidP="009D2100">
            <w:pPr>
              <w:pStyle w:val="a3"/>
              <w:ind w:left="0"/>
            </w:pPr>
            <w:r>
              <w:t>X2</w:t>
            </w:r>
          </w:p>
        </w:tc>
        <w:tc>
          <w:tcPr>
            <w:tcW w:w="3115" w:type="dxa"/>
          </w:tcPr>
          <w:p w14:paraId="06D40958" w14:textId="77777777" w:rsidR="009D2100" w:rsidRDefault="009D2100" w:rsidP="009D2100">
            <w:pPr>
              <w:pStyle w:val="a3"/>
              <w:ind w:left="0"/>
            </w:pPr>
          </w:p>
        </w:tc>
      </w:tr>
      <w:tr w:rsidR="009D2100" w14:paraId="60F6927E" w14:textId="77777777" w:rsidTr="009D2100">
        <w:tc>
          <w:tcPr>
            <w:tcW w:w="3115" w:type="dxa"/>
          </w:tcPr>
          <w:p w14:paraId="670D0977" w14:textId="5EEF0572" w:rsidR="009D2100" w:rsidRDefault="005C40B9" w:rsidP="009D2100">
            <w:pPr>
              <w:pStyle w:val="a3"/>
              <w:ind w:left="0"/>
            </w:pPr>
            <w:r>
              <w:t>D</w:t>
            </w:r>
          </w:p>
        </w:tc>
        <w:tc>
          <w:tcPr>
            <w:tcW w:w="3115" w:type="dxa"/>
          </w:tcPr>
          <w:p w14:paraId="7A3116AF" w14:textId="1D788E10" w:rsidR="009D2100" w:rsidRDefault="00496166" w:rsidP="009D2100">
            <w:pPr>
              <w:pStyle w:val="a3"/>
              <w:ind w:left="0"/>
            </w:pPr>
            <w:r>
              <w:t>X2</w:t>
            </w:r>
          </w:p>
        </w:tc>
        <w:tc>
          <w:tcPr>
            <w:tcW w:w="3115" w:type="dxa"/>
          </w:tcPr>
          <w:p w14:paraId="48402C76" w14:textId="52B0B087" w:rsidR="009D2100" w:rsidRDefault="00496166" w:rsidP="009D2100">
            <w:pPr>
              <w:pStyle w:val="a3"/>
              <w:ind w:left="0"/>
            </w:pPr>
            <w:r>
              <w:t>X3</w:t>
            </w:r>
          </w:p>
        </w:tc>
      </w:tr>
    </w:tbl>
    <w:p w14:paraId="07040605" w14:textId="670E436E" w:rsidR="009D2100" w:rsidRDefault="009D2100" w:rsidP="009D2100">
      <w:pPr>
        <w:pStyle w:val="a3"/>
        <w:ind w:left="360"/>
      </w:pPr>
    </w:p>
    <w:p w14:paraId="50A7E22F" w14:textId="670AE3A5" w:rsidR="00A60909" w:rsidRDefault="00BA57DC" w:rsidP="00772F39">
      <w:r>
        <w:t xml:space="preserve">1.2 </w:t>
      </w:r>
      <w:r w:rsidR="00C87536">
        <w:t xml:space="preserve">H </w:t>
      </w:r>
      <w:r w:rsidR="00C87536" w:rsidRPr="00BA57DC">
        <w:rPr>
          <w:sz w:val="16"/>
          <w:szCs w:val="16"/>
        </w:rPr>
        <w:t>т1,т2,т3</w:t>
      </w:r>
      <w:r w:rsidR="00C87536">
        <w:t>=</w:t>
      </w:r>
      <w:r>
        <w:t>S1[</w:t>
      </w:r>
      <w:r w:rsidR="00262BAB">
        <w:t>A</w:t>
      </w:r>
      <w:r>
        <w:t>]R1[</w:t>
      </w:r>
      <w:r w:rsidR="00B8259C">
        <w:t>A</w:t>
      </w:r>
      <w:r>
        <w:t>]X2[</w:t>
      </w:r>
      <w:r w:rsidR="00B8259C">
        <w:t>D</w:t>
      </w:r>
      <w:r>
        <w:t>]</w:t>
      </w:r>
      <w:r w:rsidR="00CE0C5A">
        <w:t>W2[</w:t>
      </w:r>
      <w:r w:rsidR="00B8259C">
        <w:t>D</w:t>
      </w:r>
      <w:r w:rsidR="00CE0C5A">
        <w:t>]S3[</w:t>
      </w:r>
      <w:r w:rsidR="00B8259C">
        <w:t>D</w:t>
      </w:r>
      <w:r w:rsidR="00CE0C5A">
        <w:t xml:space="preserve">] – </w:t>
      </w:r>
      <w:proofErr w:type="spellStart"/>
      <w:r w:rsidR="00CE0C5A">
        <w:t>wait</w:t>
      </w:r>
      <w:proofErr w:type="spellEnd"/>
      <w:r w:rsidR="00CE0C5A">
        <w:t xml:space="preserve"> </w:t>
      </w:r>
      <w:r w:rsidR="00C31FE9">
        <w:t>S1[</w:t>
      </w:r>
      <w:r w:rsidR="00B8259C">
        <w:t>B</w:t>
      </w:r>
      <w:r w:rsidR="00C31FE9">
        <w:t>]R1[</w:t>
      </w:r>
      <w:r w:rsidR="00B8259C">
        <w:t>B</w:t>
      </w:r>
      <w:r w:rsidR="00C31FE9">
        <w:t>]S2[</w:t>
      </w:r>
      <w:r w:rsidR="001677BB">
        <w:t>B</w:t>
      </w:r>
      <w:r w:rsidR="00C31FE9">
        <w:t xml:space="preserve">] – </w:t>
      </w:r>
      <w:proofErr w:type="spellStart"/>
      <w:r w:rsidR="00C31FE9">
        <w:t>wait</w:t>
      </w:r>
      <w:proofErr w:type="spellEnd"/>
      <w:r w:rsidR="00C31FE9">
        <w:t xml:space="preserve"> </w:t>
      </w:r>
      <w:r w:rsidR="000B4E43">
        <w:t>X3[</w:t>
      </w:r>
      <w:r w:rsidR="001677BB">
        <w:t>D</w:t>
      </w:r>
      <w:r w:rsidR="000B4E43">
        <w:t xml:space="preserve">] – </w:t>
      </w:r>
      <w:proofErr w:type="spellStart"/>
      <w:r w:rsidR="000B4E43">
        <w:t>wait</w:t>
      </w:r>
      <w:proofErr w:type="spellEnd"/>
      <w:r w:rsidR="000B4E43">
        <w:t xml:space="preserve"> X1[</w:t>
      </w:r>
      <w:r w:rsidR="001677BB">
        <w:t>A</w:t>
      </w:r>
      <w:r w:rsidR="000B4E43">
        <w:t>]W1[</w:t>
      </w:r>
      <w:r w:rsidR="001677BB">
        <w:t>A</w:t>
      </w:r>
      <w:r w:rsidR="000B4E43">
        <w:t>]</w:t>
      </w:r>
      <w:r w:rsidR="0008124C">
        <w:t>X2[</w:t>
      </w:r>
      <w:r w:rsidR="00C9527F">
        <w:t>B</w:t>
      </w:r>
      <w:r w:rsidR="0008124C">
        <w:t xml:space="preserve">] – </w:t>
      </w:r>
      <w:proofErr w:type="spellStart"/>
      <w:r w:rsidR="0008124C">
        <w:t>wait</w:t>
      </w:r>
      <w:proofErr w:type="spellEnd"/>
      <w:r w:rsidR="0008124C">
        <w:t xml:space="preserve"> X3[</w:t>
      </w:r>
      <w:r w:rsidR="00C9527F">
        <w:t>D</w:t>
      </w:r>
      <w:r w:rsidR="0008124C">
        <w:t xml:space="preserve">] – </w:t>
      </w:r>
      <w:proofErr w:type="spellStart"/>
      <w:r w:rsidR="0008124C">
        <w:t>wait</w:t>
      </w:r>
      <w:proofErr w:type="spellEnd"/>
      <w:r w:rsidR="0008124C">
        <w:t xml:space="preserve"> </w:t>
      </w:r>
      <w:r w:rsidR="00721DEF">
        <w:t>U1 C1 S2 R2[</w:t>
      </w:r>
      <w:r w:rsidR="00C9527F">
        <w:t>B</w:t>
      </w:r>
      <w:r w:rsidR="00721DEF">
        <w:t>] X2 W2[</w:t>
      </w:r>
      <w:r w:rsidR="00541E5B">
        <w:t>B</w:t>
      </w:r>
      <w:r w:rsidR="00721DEF">
        <w:t>]</w:t>
      </w:r>
      <w:r w:rsidR="00D8729A">
        <w:t xml:space="preserve"> C2 U3 S3[</w:t>
      </w:r>
      <w:r w:rsidR="00541E5B">
        <w:t>D</w:t>
      </w:r>
      <w:r w:rsidR="00D8729A">
        <w:t>] R3[</w:t>
      </w:r>
      <w:r w:rsidR="00541E5B">
        <w:t>D</w:t>
      </w:r>
      <w:r w:rsidR="00D8729A">
        <w:t xml:space="preserve">] </w:t>
      </w:r>
      <w:r w:rsidR="00262BAB">
        <w:t>X3[</w:t>
      </w:r>
      <w:r w:rsidR="00541E5B">
        <w:t>D</w:t>
      </w:r>
      <w:r w:rsidR="00262BAB">
        <w:t>] W3[</w:t>
      </w:r>
      <w:r w:rsidR="00772F39">
        <w:t>D</w:t>
      </w:r>
      <w:r w:rsidR="00262BAB">
        <w:t>]C3</w:t>
      </w:r>
    </w:p>
    <w:p w14:paraId="4C0E2499" w14:textId="559EDC18" w:rsidR="00A60909" w:rsidRDefault="00A60909" w:rsidP="009D2100">
      <w:pPr>
        <w:pStyle w:val="a3"/>
        <w:ind w:left="36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60909" w14:paraId="6590C225" w14:textId="77777777" w:rsidTr="00CA76AE">
        <w:tc>
          <w:tcPr>
            <w:tcW w:w="3115" w:type="dxa"/>
          </w:tcPr>
          <w:p w14:paraId="099B49B1" w14:textId="77777777" w:rsidR="00A60909" w:rsidRDefault="00A60909" w:rsidP="00CA76AE">
            <w:pPr>
              <w:pStyle w:val="a3"/>
              <w:ind w:left="0"/>
            </w:pPr>
            <w:r>
              <w:t xml:space="preserve">Переменная </w:t>
            </w:r>
          </w:p>
        </w:tc>
        <w:tc>
          <w:tcPr>
            <w:tcW w:w="3115" w:type="dxa"/>
          </w:tcPr>
          <w:p w14:paraId="2566B689" w14:textId="77777777" w:rsidR="00A60909" w:rsidRDefault="00A60909" w:rsidP="00CA76AE">
            <w:pPr>
              <w:pStyle w:val="a3"/>
              <w:ind w:left="0"/>
            </w:pPr>
            <w:r>
              <w:t xml:space="preserve">Установленные блокировки </w:t>
            </w:r>
          </w:p>
        </w:tc>
        <w:tc>
          <w:tcPr>
            <w:tcW w:w="3115" w:type="dxa"/>
          </w:tcPr>
          <w:p w14:paraId="70757830" w14:textId="77777777" w:rsidR="00A60909" w:rsidRDefault="00A60909" w:rsidP="00CA76AE">
            <w:pPr>
              <w:pStyle w:val="a3"/>
              <w:ind w:left="0"/>
            </w:pPr>
            <w:r>
              <w:t xml:space="preserve">Запрос на блокировку </w:t>
            </w:r>
          </w:p>
        </w:tc>
      </w:tr>
      <w:tr w:rsidR="00A60909" w14:paraId="1FA7D8A3" w14:textId="77777777" w:rsidTr="00CA76AE">
        <w:tc>
          <w:tcPr>
            <w:tcW w:w="3115" w:type="dxa"/>
          </w:tcPr>
          <w:p w14:paraId="7D74F741" w14:textId="5F7100FC" w:rsidR="00A60909" w:rsidRDefault="00496166" w:rsidP="00CA76AE">
            <w:pPr>
              <w:pStyle w:val="a3"/>
              <w:ind w:left="0"/>
            </w:pPr>
            <w:r>
              <w:t>A</w:t>
            </w:r>
          </w:p>
        </w:tc>
        <w:tc>
          <w:tcPr>
            <w:tcW w:w="3115" w:type="dxa"/>
          </w:tcPr>
          <w:p w14:paraId="0B3E7573" w14:textId="470D3AB8" w:rsidR="00A60909" w:rsidRDefault="00CD713C" w:rsidP="00CA76AE">
            <w:pPr>
              <w:pStyle w:val="a3"/>
              <w:ind w:left="0"/>
            </w:pPr>
            <w:r>
              <w:t>S1X1</w:t>
            </w:r>
          </w:p>
        </w:tc>
        <w:tc>
          <w:tcPr>
            <w:tcW w:w="3115" w:type="dxa"/>
          </w:tcPr>
          <w:p w14:paraId="762C6190" w14:textId="77777777" w:rsidR="00A60909" w:rsidRDefault="00A60909" w:rsidP="00CA76AE">
            <w:pPr>
              <w:pStyle w:val="a3"/>
              <w:ind w:left="0"/>
            </w:pPr>
          </w:p>
        </w:tc>
      </w:tr>
      <w:tr w:rsidR="00A60909" w14:paraId="4C6B03EC" w14:textId="77777777" w:rsidTr="00CA76AE">
        <w:tc>
          <w:tcPr>
            <w:tcW w:w="3115" w:type="dxa"/>
          </w:tcPr>
          <w:p w14:paraId="052E9A7E" w14:textId="0D3FAA80" w:rsidR="00A60909" w:rsidRDefault="00496166" w:rsidP="00CA76AE">
            <w:pPr>
              <w:pStyle w:val="a3"/>
              <w:ind w:left="0"/>
            </w:pPr>
            <w:r>
              <w:t>B</w:t>
            </w:r>
          </w:p>
        </w:tc>
        <w:tc>
          <w:tcPr>
            <w:tcW w:w="3115" w:type="dxa"/>
          </w:tcPr>
          <w:p w14:paraId="67E98CDE" w14:textId="28477FE8" w:rsidR="00A60909" w:rsidRDefault="00CD713C" w:rsidP="00CA76AE">
            <w:pPr>
              <w:pStyle w:val="a3"/>
              <w:ind w:left="0"/>
            </w:pPr>
            <w:r>
              <w:t>S1X2</w:t>
            </w:r>
          </w:p>
        </w:tc>
        <w:tc>
          <w:tcPr>
            <w:tcW w:w="3115" w:type="dxa"/>
          </w:tcPr>
          <w:p w14:paraId="05CE0A3A" w14:textId="56B269E1" w:rsidR="00A60909" w:rsidRDefault="00CD713C" w:rsidP="00CA76AE">
            <w:pPr>
              <w:pStyle w:val="a3"/>
              <w:ind w:left="0"/>
            </w:pPr>
            <w:r>
              <w:t>S2</w:t>
            </w:r>
          </w:p>
        </w:tc>
      </w:tr>
      <w:tr w:rsidR="00A60909" w14:paraId="62D98914" w14:textId="77777777" w:rsidTr="00CA76AE">
        <w:tc>
          <w:tcPr>
            <w:tcW w:w="3115" w:type="dxa"/>
          </w:tcPr>
          <w:p w14:paraId="40825F0F" w14:textId="5E7CBA01" w:rsidR="00A60909" w:rsidRDefault="00496166" w:rsidP="00CA76AE">
            <w:pPr>
              <w:pStyle w:val="a3"/>
              <w:ind w:left="0"/>
            </w:pPr>
            <w:r>
              <w:t>D</w:t>
            </w:r>
          </w:p>
        </w:tc>
        <w:tc>
          <w:tcPr>
            <w:tcW w:w="3115" w:type="dxa"/>
          </w:tcPr>
          <w:p w14:paraId="6485929F" w14:textId="2DEBA54F" w:rsidR="00A60909" w:rsidRDefault="00CD713C" w:rsidP="00CA76AE">
            <w:pPr>
              <w:pStyle w:val="a3"/>
              <w:ind w:left="0"/>
            </w:pPr>
            <w:r>
              <w:t>X2</w:t>
            </w:r>
          </w:p>
        </w:tc>
        <w:tc>
          <w:tcPr>
            <w:tcW w:w="3115" w:type="dxa"/>
          </w:tcPr>
          <w:p w14:paraId="7356C53C" w14:textId="6D622F64" w:rsidR="00A60909" w:rsidRDefault="00CD713C" w:rsidP="00CA76AE">
            <w:pPr>
              <w:pStyle w:val="a3"/>
              <w:ind w:left="0"/>
            </w:pPr>
            <w:r>
              <w:t>S3X3</w:t>
            </w:r>
          </w:p>
        </w:tc>
      </w:tr>
    </w:tbl>
    <w:p w14:paraId="5A2600D0" w14:textId="77777777" w:rsidR="00772F39" w:rsidRDefault="00772F39" w:rsidP="00A06D1C"/>
    <w:p w14:paraId="0E5AA4F7" w14:textId="48F25AC4" w:rsidR="006A75E9" w:rsidRDefault="00A06D1C" w:rsidP="009D2100">
      <w:pPr>
        <w:pStyle w:val="a3"/>
        <w:ind w:left="360"/>
      </w:pPr>
      <w:r>
        <w:t>1.3</w:t>
      </w:r>
    </w:p>
    <w:p w14:paraId="68B28BC1" w14:textId="24A84ACC" w:rsidR="006A75E9" w:rsidRDefault="006A75E9" w:rsidP="009D2100">
      <w:pPr>
        <w:pStyle w:val="a3"/>
        <w:ind w:left="360"/>
      </w:pPr>
    </w:p>
    <w:p w14:paraId="674A4C39" w14:textId="285B17ED" w:rsidR="006A75E9" w:rsidRDefault="006A75E9" w:rsidP="009D2100">
      <w:pPr>
        <w:pStyle w:val="a3"/>
        <w:ind w:left="360"/>
      </w:pPr>
    </w:p>
    <w:p w14:paraId="49B1A42E" w14:textId="0B7801F6" w:rsidR="006A75E9" w:rsidRDefault="00BB3DC7" w:rsidP="009D2100">
      <w:pPr>
        <w:pStyle w:val="a3"/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6BE38C" wp14:editId="2F6A95D1">
            <wp:simplePos x="0" y="0"/>
            <wp:positionH relativeFrom="column">
              <wp:posOffset>903605</wp:posOffset>
            </wp:positionH>
            <wp:positionV relativeFrom="paragraph">
              <wp:posOffset>127000</wp:posOffset>
            </wp:positionV>
            <wp:extent cx="3444875" cy="4226560"/>
            <wp:effectExtent l="0" t="0" r="3175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75D99" w14:textId="7430B40B" w:rsidR="006A75E9" w:rsidRDefault="006A75E9" w:rsidP="009D2100">
      <w:pPr>
        <w:pStyle w:val="a3"/>
        <w:ind w:left="360"/>
      </w:pPr>
    </w:p>
    <w:sectPr w:rsidR="006A7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44183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755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67"/>
    <w:rsid w:val="0008124C"/>
    <w:rsid w:val="000B4E43"/>
    <w:rsid w:val="001677BB"/>
    <w:rsid w:val="00195567"/>
    <w:rsid w:val="00201262"/>
    <w:rsid w:val="00262BAB"/>
    <w:rsid w:val="00496166"/>
    <w:rsid w:val="00541E5B"/>
    <w:rsid w:val="005A79A3"/>
    <w:rsid w:val="005C40B9"/>
    <w:rsid w:val="005E0E85"/>
    <w:rsid w:val="006A75E9"/>
    <w:rsid w:val="00721DEF"/>
    <w:rsid w:val="00772F39"/>
    <w:rsid w:val="00785956"/>
    <w:rsid w:val="009D2100"/>
    <w:rsid w:val="00A06D1C"/>
    <w:rsid w:val="00A60909"/>
    <w:rsid w:val="00AB26C0"/>
    <w:rsid w:val="00B71A25"/>
    <w:rsid w:val="00B8259C"/>
    <w:rsid w:val="00BA57DC"/>
    <w:rsid w:val="00BB3DC7"/>
    <w:rsid w:val="00BC466C"/>
    <w:rsid w:val="00C31FE9"/>
    <w:rsid w:val="00C87536"/>
    <w:rsid w:val="00C9527F"/>
    <w:rsid w:val="00CB6B81"/>
    <w:rsid w:val="00CD713C"/>
    <w:rsid w:val="00CE0C5A"/>
    <w:rsid w:val="00D0072D"/>
    <w:rsid w:val="00D517F8"/>
    <w:rsid w:val="00D8729A"/>
    <w:rsid w:val="00E3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872B7E"/>
  <w15:chartTrackingRefBased/>
  <w15:docId w15:val="{FB8786ED-03F5-2546-AFA5-FA5312F4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100"/>
    <w:pPr>
      <w:ind w:left="720"/>
      <w:contextualSpacing/>
    </w:pPr>
  </w:style>
  <w:style w:type="table" w:styleId="a4">
    <w:name w:val="Table Grid"/>
    <w:basedOn w:val="a1"/>
    <w:uiPriority w:val="39"/>
    <w:rsid w:val="009D2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Тихончук Максим</dc:creator>
  <cp:keywords/>
  <dc:description/>
  <cp:lastModifiedBy>Тихончук Максим</cp:lastModifiedBy>
  <cp:revision>2</cp:revision>
  <dcterms:created xsi:type="dcterms:W3CDTF">2022-06-12T19:42:00Z</dcterms:created>
  <dcterms:modified xsi:type="dcterms:W3CDTF">2022-06-12T19:42:00Z</dcterms:modified>
</cp:coreProperties>
</file>