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</w:t>
      </w:r>
    </w:p>
    <w:tbl>
      <w:tblPr>
        <w:tblStyle w:val="Table1"/>
        <w:tblW w:w="101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6"/>
        <w:gridCol w:w="885"/>
        <w:gridCol w:w="946"/>
        <w:gridCol w:w="1683"/>
        <w:gridCol w:w="1729"/>
        <w:gridCol w:w="1392"/>
        <w:gridCol w:w="1550"/>
        <w:gridCol w:w="735"/>
        <w:tblGridChange w:id="0">
          <w:tblGrid>
            <w:gridCol w:w="1226"/>
            <w:gridCol w:w="885"/>
            <w:gridCol w:w="946"/>
            <w:gridCol w:w="1683"/>
            <w:gridCol w:w="1729"/>
            <w:gridCol w:w="1392"/>
            <w:gridCol w:w="1550"/>
            <w:gridCol w:w="735"/>
          </w:tblGrid>
        </w:tblGridChange>
      </w:tblGrid>
      <w:tr>
        <w:trPr>
          <w:cantSplit w:val="0"/>
          <w:trHeight w:val="8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TC 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Tên / Mô tả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Điều kiện tiên quyết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Dữ liệu đầu vào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Bước thực hiện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Kết quả mong đợi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Kết quả thực tế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33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TC_B1_001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Kiểm thử tiêu đề trang chủ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Chrome đã mở, có Internet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URL = saucedemo.com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 Khởi động ChromeDriver 2. Mở URL 3.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driver.getTitle()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4. So sánh với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"Swag Labs"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getTitle()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trả về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"Swag Labs"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getTitle()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"Swag Labs"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 PASS</w:t>
            </w:r>
          </w:p>
        </w:tc>
      </w:tr>
      <w:tr>
        <w:trPr>
          <w:cantSplit w:val="0"/>
          <w:trHeight w:val="280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TC_B1_002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Kiểm thử URL trang chủ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Chrome đã mở, có Internet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URL = saucedemo.com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 Khởi động 2. Mở URL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getCurrentUrl()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4. Kiểm tra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"saucedemo"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URL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"saucedemo"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getCurrentUrl()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"https://..."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 PASS</w:t>
            </w:r>
          </w:p>
        </w:tc>
      </w:tr>
      <w:tr>
        <w:trPr>
          <w:cantSplit w:val="0"/>
          <w:trHeight w:val="280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TC_B1_003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Kiểm thử page source chứa thương hiệu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Chrome đã mở, có Internet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URL = saucedemo.com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 Khởi động 2. Mở URL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getPageSource()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4. Kiểm tra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"Swag Labs"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Source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"Swag Labs"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Source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"Swag Labs"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 PASS</w:t>
            </w:r>
          </w:p>
        </w:tc>
      </w:tr>
      <w:tr>
        <w:trPr>
          <w:cantSplit w:val="0"/>
          <w:trHeight w:val="283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TC_B1_004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Kiểm thử nút Login hiển thị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Chrome đã mở, chưa đăng nhập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URL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By.id("login-button")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 Khởi động 2. Mở URL 3. Tìm element login-button 4.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isDisplayed()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isDisplayed()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TRUE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00926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282638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845861" cy="1681163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861" cy="16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1.2 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6"/>
        <w:gridCol w:w="1093"/>
        <w:gridCol w:w="932"/>
        <w:gridCol w:w="2161"/>
        <w:gridCol w:w="1983"/>
        <w:gridCol w:w="1865"/>
        <w:tblGridChange w:id="0">
          <w:tblGrid>
            <w:gridCol w:w="1316"/>
            <w:gridCol w:w="1093"/>
            <w:gridCol w:w="932"/>
            <w:gridCol w:w="2161"/>
            <w:gridCol w:w="1983"/>
            <w:gridCol w:w="186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/ 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Dữ liệu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Bước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TC_B12_001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đã mở, có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username = standard_user </w:t>
              <w:br w:type="textWrapping"/>
              <w:t xml:space="preserve">password = 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Mở URL </w:t>
              <w:br w:type="textWrapping"/>
              <w:t xml:space="preserve">2. Nhập username </w:t>
              <w:br w:type="textWrapping"/>
              <w:t xml:space="preserve">3. Nhập password </w:t>
              <w:br w:type="textWrapping"/>
              <w:t xml:space="preserve">4. Click Login </w:t>
              <w:br w:type="textWrapping"/>
              <w:t xml:space="preserve">5. Chờ URL chuyển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/inventory.html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sau đăng nhập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inventory.html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TC_B12_002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với mật khẩu 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đã mở, có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username = standard_user </w:t>
              <w:br w:type="textWrapping"/>
              <w:t xml:space="preserve">password = wrong_password_123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Mở URL </w:t>
              <w:br w:type="textWrapping"/>
              <w:t xml:space="preserve">2. Nhập username </w:t>
              <w:br w:type="textWrapping"/>
              <w:t xml:space="preserve">3. Nhập mật khẩu sai </w:t>
              <w:br w:type="textWrapping"/>
              <w:t xml:space="preserve">4. Click Login </w:t>
              <w:br w:type="textWrapping"/>
              <w:t xml:space="preserve">5. Chờ thông báo lỗi xuất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lỗi xuất hiện,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"Username and password do not match"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TC_B12_003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Bỏ trống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đã mở, có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username = "" (rỗng) </w:t>
              <w:br w:type="textWrapping"/>
              <w:t xml:space="preserve">password = 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Mở URL </w:t>
              <w:br w:type="textWrapping"/>
              <w:t xml:space="preserve">2. Chỉ nhập password </w:t>
              <w:br w:type="textWrapping"/>
              <w:t xml:space="preserve">3. Click Login </w:t>
              <w:br w:type="textWrapping"/>
              <w:t xml:space="preserve">4. Chờ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"Username is required"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TC_B12_004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Bỏ trống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đã mở, có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username = standard_user </w:t>
              <w:br w:type="textWrapping"/>
              <w:t xml:space="preserve">password = "" (rỗng)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Mở URL </w:t>
              <w:br w:type="textWrapping"/>
              <w:t xml:space="preserve">2. Chỉ nhập username </w:t>
              <w:br w:type="textWrapping"/>
              <w:t xml:space="preserve">3. Click Login </w:t>
              <w:br w:type="textWrapping"/>
              <w:t xml:space="preserve">4. Chờ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"Password is required"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TC_B12_005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tài khoản bị khóa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đã mở, có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username = locked_out_user </w:t>
              <w:br w:type="textWrapping"/>
              <w:t xml:space="preserve">password = 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Mở URL </w:t>
              <w:br w:type="textWrapping"/>
              <w:t xml:space="preserve">2. Nhập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locked_out_user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3. Nhập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secret_sauce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4. Click Login </w:t>
              <w:br w:type="textWrapping"/>
              <w:t xml:space="preserve">5. Chờ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"Sorry, this user has been locked out"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16716" cy="1244231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716" cy="1244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2.1 </w:t>
      </w:r>
    </w:p>
    <w:tbl>
      <w:tblPr>
        <w:tblStyle w:val="Table3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2"/>
        <w:gridCol w:w="1090"/>
        <w:gridCol w:w="1013"/>
        <w:gridCol w:w="1508"/>
        <w:gridCol w:w="1091"/>
        <w:gridCol w:w="1897"/>
        <w:gridCol w:w="893"/>
        <w:gridCol w:w="866"/>
        <w:tblGridChange w:id="0">
          <w:tblGrid>
            <w:gridCol w:w="992"/>
            <w:gridCol w:w="1090"/>
            <w:gridCol w:w="1013"/>
            <w:gridCol w:w="1508"/>
            <w:gridCol w:w="1091"/>
            <w:gridCol w:w="1897"/>
            <w:gridCol w:w="893"/>
            <w:gridCol w:w="86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/ 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Dữ liệu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Bước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mở,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= standard_user </w:t>
              <w:br w:type="textWrapping"/>
              <w:t xml:space="preserve">pass = 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Mở URL </w:t>
              <w:br w:type="textWrapping"/>
              <w:t xml:space="preserve">2. Nhập thông tin </w:t>
              <w:br w:type="textWrapping"/>
              <w:t xml:space="preserve">3. Click Login </w:t>
              <w:br w:type="textWrapping"/>
              <w:t xml:space="preserve">4. Chờ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inventory.html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sai mật khẩu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mở,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= standard_user </w:t>
              <w:br w:type="textWrapping"/>
              <w:t xml:space="preserve">pass = wrong_pass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Nhập sai mật khẩu </w:t>
              <w:br w:type="textWrapping"/>
              <w:t xml:space="preserve">2. Click Login </w:t>
              <w:br w:type="textWrapping"/>
              <w:t xml:space="preserve">3. Chờ thông báo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"do not match"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hiển thị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trống cả 2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 mở,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= "" </w:t>
              <w:br w:type="textWrapping"/>
              <w:t xml:space="preserve">pass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Không nhập gì </w:t>
              <w:br w:type="textWrapping"/>
              <w:t xml:space="preserve">2. Click Login </w:t>
              <w:br w:type="textWrapping"/>
              <w:t xml:space="preserve">3. Chờ thông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"Username is required"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hiển thị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sản phẩm vào giỏ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add-to-cart-sauce-labs-backpack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Click Add to Cart </w:t>
              <w:br w:type="textWrapping"/>
              <w:t xml:space="preserve">2. Kiểm tra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Badge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Badge hiển thị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hiệu giỏ hàng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Click 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Thêm 1 sản phẩm </w:t>
              <w:br w:type="textWrapping"/>
              <w:t xml:space="preserve">2. Đọc badge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Badge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Badge hiển thị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Xóa sản phẩm khỏi giỏ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Click Add → Click Remove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Thêm sản phẩm </w:t>
              <w:br w:type="textWrapping"/>
              <w:t xml:space="preserve">2. Click Remove </w:t>
              <w:br w:type="textWrapping"/>
              <w:t xml:space="preserve">3. Kiểm tra badge biến mất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Badge không còn hiển thị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Badge biến mất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TC_CH1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Điều hướng đến trang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Add SP → Cart →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Thêm sản phẩm </w:t>
              <w:br w:type="textWrapping"/>
              <w:t xml:space="preserve">2. Vào Cart </w:t>
              <w:br w:type="textWrapping"/>
              <w:t xml:space="preserve">3. Click Checkout </w:t>
              <w:br w:type="textWrapping"/>
              <w:t xml:space="preserve">4. Kiểm tra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chứa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checkout-step-one.html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TC_CH2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thông tin trống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Để trống First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Vào Checkout </w:t>
              <w:br w:type="textWrapping"/>
              <w:t xml:space="preserve">2. Click Continue </w:t>
              <w:br w:type="textWrapping"/>
              <w:t xml:space="preserve">3. Kiểm tra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"First Name is required"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hiển thị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895030" cy="1632896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030" cy="1632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299974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2.2 </w:t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67691" cy="142767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691" cy="1427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293116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3.1 </w:t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427604" cy="5182049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182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Statement Coverage (Phủ Lệnh)</w:t>
      </w:r>
    </w:p>
    <w:p w:rsidR="00000000" w:rsidDel="00000000" w:rsidP="00000000" w:rsidRDefault="00000000" w:rsidRPr="00000000" w14:paraId="000000A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081588" cy="3615471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615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Branch Coverage (Phủ Nhánh)</w:t>
      </w:r>
    </w:p>
    <w:p w:rsidR="00000000" w:rsidDel="00000000" w:rsidP="00000000" w:rsidRDefault="00000000" w:rsidRPr="00000000" w14:paraId="000000A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138738" cy="3465893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465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5"/>
        <w:gridCol w:w="1065"/>
        <w:gridCol w:w="1134"/>
        <w:gridCol w:w="1100"/>
        <w:gridCol w:w="1777"/>
        <w:gridCol w:w="1062"/>
        <w:gridCol w:w="1062"/>
        <w:gridCol w:w="1035"/>
        <w:tblGridChange w:id="0">
          <w:tblGrid>
            <w:gridCol w:w="1115"/>
            <w:gridCol w:w="1065"/>
            <w:gridCol w:w="1134"/>
            <w:gridCol w:w="1100"/>
            <w:gridCol w:w="1777"/>
            <w:gridCol w:w="1062"/>
            <w:gridCol w:w="1062"/>
            <w:gridCol w:w="10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/ 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Dữ liệu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Bước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không hợp lệ (&lt;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diemTB = -1.0 </w:t>
              <w:br w:type="textWrapping"/>
              <w:t xml:space="preserve">coThiLai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xepLoai(-1.0, false)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Kiểm tra chuỗi trả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"Diem khong hop 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"Diem khong hop 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không hợp lệ (&gt;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diemTB = 11.0 </w:t>
              <w:br w:type="textWrapping"/>
              <w:t xml:space="preserve">coThiLai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xepLoai(11.0, false)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Kiểm tra chuỗi trả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"Diem khong hop 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"Diem khong hop 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Xếp loại Giỏi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diemTB = 9.0 </w:t>
              <w:br w:type="textWrapping"/>
              <w:t xml:space="preserve">coThiLai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xepLoai(9.0, false)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Kiểm tra chuỗi trả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"Gioi"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"Gioi"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Xếp loại Khá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diemTB = 7.5 </w:t>
              <w:br w:type="textWrapping"/>
              <w:t xml:space="preserve">coThiLai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xepLoai(7.5, false)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Kiểm tra chuỗi trả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"Kha"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"Kha"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Xếp loại 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diemTB = 6.0 </w:t>
              <w:br w:type="textWrapping"/>
              <w:t xml:space="preserve">coThiLai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xepLoai(6.0, false)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Kiểm tra chuỗi trả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"Trung Binh"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"Trung Binh"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TC3_006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Yếu nhưng có thi lại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diemTB = 4.0 </w:t>
              <w:br w:type="textWrapping"/>
              <w:t xml:space="preserve">coThiLai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xepLoai(4.0, true)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Kiểm tra chuỗi trả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"Thi lai"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"Thi lai"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Yếu - Học lại (không thi lại)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diemTB = 4.0 </w:t>
              <w:br w:type="textWrapping"/>
              <w:t xml:space="preserve">coThiLai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xepLoai(4.0, false)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Kiểm tra chuỗi trả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"Yeu - Hoc lai"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"Yeu - Hoc lai"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07405" cy="2109788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3.2 </w:t>
      </w:r>
    </w:p>
    <w:p w:rsidR="00000000" w:rsidDel="00000000" w:rsidP="00000000" w:rsidRDefault="00000000" w:rsidRPr="00000000" w14:paraId="000000E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56234" cy="1303852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234" cy="1303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69cd6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ec9b0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18"/>
                <w:szCs w:val="18"/>
                <w:rtl w:val="0"/>
              </w:rPr>
              <w:t xml:space="preserve">tinhTienNuoc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ec9b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soM3,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ec9b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loaiKhachHang) {</w:t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(soM3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&lt;=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8"/>
                <w:szCs w:val="18"/>
                <w:rtl w:val="0"/>
              </w:rPr>
              <w:t xml:space="preserve">// N1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ec9b0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18"/>
                <w:szCs w:val="18"/>
                <w:rtl w:val="0"/>
              </w:rPr>
              <w:t xml:space="preserve">don_gia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18"/>
                <w:szCs w:val="18"/>
                <w:rtl w:val="0"/>
              </w:rPr>
              <w:t xml:space="preserve">loaiKhachHang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18"/>
                <w:szCs w:val="18"/>
                <w:rtl w:val="0"/>
              </w:rPr>
              <w:t xml:space="preserve">equals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18"/>
                <w:szCs w:val="18"/>
                <w:rtl w:val="0"/>
              </w:rPr>
              <w:t xml:space="preserve">"ho_ngheo"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))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8"/>
                <w:szCs w:val="18"/>
                <w:rtl w:val="0"/>
              </w:rPr>
              <w:t xml:space="preserve">// N2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don_gia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dcfe"/>
                <w:sz w:val="18"/>
                <w:szCs w:val="18"/>
                <w:rtl w:val="0"/>
              </w:rPr>
              <w:t xml:space="preserve">loaiKhachHang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cdcaa"/>
                <w:sz w:val="18"/>
                <w:szCs w:val="18"/>
                <w:rtl w:val="0"/>
              </w:rPr>
              <w:t xml:space="preserve">equals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e9178"/>
                <w:sz w:val="18"/>
                <w:szCs w:val="18"/>
                <w:rtl w:val="0"/>
              </w:rPr>
              <w:t xml:space="preserve">"dan_cu"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))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8"/>
                <w:szCs w:val="18"/>
                <w:rtl w:val="0"/>
              </w:rPr>
              <w:t xml:space="preserve">// N3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(soM3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&lt;=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)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8"/>
                <w:szCs w:val="18"/>
                <w:rtl w:val="0"/>
              </w:rPr>
              <w:t xml:space="preserve">// N4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don_gia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7500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(soM3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&lt;=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)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8"/>
                <w:szCs w:val="18"/>
                <w:rtl w:val="0"/>
              </w:rPr>
              <w:t xml:space="preserve">// N5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don_gia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9900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don_gia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11400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{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8"/>
                <w:szCs w:val="18"/>
                <w:rtl w:val="0"/>
              </w:rPr>
              <w:t xml:space="preserve">// kinh_doanh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don_gia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5cea8"/>
                <w:sz w:val="18"/>
                <w:szCs w:val="18"/>
                <w:rtl w:val="0"/>
              </w:rPr>
              <w:t xml:space="preserve">22000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586c0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soM3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4d4d4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 don_gia;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a9955"/>
                <w:sz w:val="18"/>
                <w:szCs w:val="18"/>
                <w:rtl w:val="0"/>
              </w:rPr>
              <w:t xml:space="preserve">// 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320914" cy="4983912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983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số Decision Nodes (If/Else If): 5 nodes (N1, N2, N3, N4, N5).</w:t>
      </w:r>
    </w:p>
    <w:p w:rsidR="00000000" w:rsidDel="00000000" w:rsidP="00000000" w:rsidRDefault="00000000" w:rsidRPr="00000000" w14:paraId="0000010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số nhánh rẽ (Edges): $5 \times 2 = 10$ nhánh.</w:t>
      </w:r>
    </w:p>
    <w:p w:rsidR="00000000" w:rsidDel="00000000" w:rsidP="00000000" w:rsidRDefault="00000000" w:rsidRPr="00000000" w14:paraId="0000010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đạt 100% Branch Coverage, cần quét qua toàn bộ 10 nhánh True/False này, đồng nghĩa ta cần tối thiểu 6 Test Cases tương ứng với 6 đường đi dẫn ra kết quả cuối cùng khác nhau.</w:t>
      </w:r>
    </w:p>
    <w:p w:rsidR="00000000" w:rsidDel="00000000" w:rsidP="00000000" w:rsidRDefault="00000000" w:rsidRPr="00000000" w14:paraId="0000010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00738" cy="2950369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2950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"/>
        <w:gridCol w:w="743"/>
        <w:gridCol w:w="1550"/>
        <w:gridCol w:w="1445"/>
        <w:gridCol w:w="1994"/>
        <w:gridCol w:w="991"/>
        <w:gridCol w:w="991"/>
        <w:gridCol w:w="696"/>
        <w:tblGridChange w:id="0">
          <w:tblGrid>
            <w:gridCol w:w="940"/>
            <w:gridCol w:w="743"/>
            <w:gridCol w:w="1550"/>
            <w:gridCol w:w="1445"/>
            <w:gridCol w:w="1994"/>
            <w:gridCol w:w="991"/>
            <w:gridCol w:w="991"/>
            <w:gridCol w:w="6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/ 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Điều kiện tiên quyết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Dữ liệu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Bước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TC32_01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Tính tiền nước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soM3 = 0 </w:t>
              <w:br w:type="textWrapping"/>
              <w:t xml:space="preserve">loaiKhachHang = "dan_cu"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tinhTienNuoc(0, "dan_cu")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So sánh 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TC32_02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hộ nghèo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soM3 = 5 </w:t>
              <w:br w:type="textWrapping"/>
              <w:t xml:space="preserve">loaiKhachHang = "ho_ngheo"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tinhTienNuoc(5, "ho_ngheo")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 *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25000.0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25000.0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TC32_03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rtl w:val="0"/>
              </w:rPr>
              <w:t xml:space="preserve">Dân cư ≤ 10 khối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soM3 = 5 </w:t>
              <w:br w:type="textWrapping"/>
              <w:t xml:space="preserve">loaiKhachHang = "dan_cu"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tinhTienNuoc(5, "dan_cu")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 * 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37500.0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37500.0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TC32_04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Dân cư 11–20 khối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soM3 = 15 </w:t>
              <w:br w:type="textWrapping"/>
              <w:t xml:space="preserve">loaiKhachHang = "dan_cu"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tinhTienNuoc(15, "dan_cu")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 * 9900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148500.0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148500.0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TC32_05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Dân cư &gt; 20 khối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soM3 = 25 </w:t>
              <w:br w:type="textWrapping"/>
              <w:t xml:space="preserve">loaiKhachHang = "dan_cu"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tinhTienNuoc(25, "dan_cu")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 * 11400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285000.0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285000.0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TC32_06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Kinh doanh (đối tượng khác)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soM3 = 10 </w:t>
              <w:br w:type="textWrapping"/>
              <w:t xml:space="preserve">loaiKhachHang = "kinh_doanh"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Gọi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tinhTienNuoc(10, "kinh_doanh")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2.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 * 22000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220000.0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220000.0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4.1</w:t>
      </w:r>
    </w:p>
    <w:p w:rsidR="00000000" w:rsidDel="00000000" w:rsidP="00000000" w:rsidRDefault="00000000" w:rsidRPr="00000000" w14:paraId="0000014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15106" cy="1371833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106" cy="1371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Từ hàm tinhPhiShip, ta đếm được những "nút thắt" rẽ nhánh:</w:t>
      </w:r>
    </w:p>
    <w:p w:rsidR="00000000" w:rsidDel="00000000" w:rsidP="00000000" w:rsidRDefault="00000000" w:rsidRPr="00000000" w14:paraId="0000014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(trongLuong &lt;= 0) -&gt; D1</w:t>
      </w:r>
    </w:p>
    <w:p w:rsidR="00000000" w:rsidDel="00000000" w:rsidP="00000000" w:rsidRDefault="00000000" w:rsidRPr="00000000" w14:paraId="0000014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(vung.equals("noi_thanh")) -&gt; D2</w:t>
      </w:r>
    </w:p>
    <w:p w:rsidR="00000000" w:rsidDel="00000000" w:rsidP="00000000" w:rsidRDefault="00000000" w:rsidRPr="00000000" w14:paraId="0000014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`if (trongLuong &gt; 5)` -&gt; D3</w:t>
      </w:r>
    </w:p>
    <w:p w:rsidR="00000000" w:rsidDel="00000000" w:rsidP="00000000" w:rsidRDefault="00000000" w:rsidRPr="00000000" w14:paraId="0000014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else if (vung.equals("ngoai_thanh")) -&gt; D4</w:t>
      </w:r>
    </w:p>
    <w:p w:rsidR="00000000" w:rsidDel="00000000" w:rsidP="00000000" w:rsidRDefault="00000000" w:rsidRPr="00000000" w14:paraId="0000014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`if (trongLuong &gt; 3)` -&gt; D5</w:t>
      </w:r>
    </w:p>
    <w:p w:rsidR="00000000" w:rsidDel="00000000" w:rsidP="00000000" w:rsidRDefault="00000000" w:rsidRPr="00000000" w14:paraId="0000014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else -&gt; (Đây là kết quả mặc định của D2, D4, không phải là câu lệnh đẻ nhánh phân tách riêng)</w:t>
      </w:r>
    </w:p>
    <w:p w:rsidR="00000000" w:rsidDel="00000000" w:rsidP="00000000" w:rsidRDefault="00000000" w:rsidRPr="00000000" w14:paraId="0000014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`if (trongLuong &gt; 2)` -&gt; D6</w:t>
      </w:r>
    </w:p>
    <w:p w:rsidR="00000000" w:rsidDel="00000000" w:rsidP="00000000" w:rsidRDefault="00000000" w:rsidRPr="00000000" w14:paraId="0000014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(laMember) -&gt; D7</w:t>
      </w:r>
    </w:p>
    <w:p w:rsidR="00000000" w:rsidDel="00000000" w:rsidP="00000000" w:rsidRDefault="00000000" w:rsidRPr="00000000" w14:paraId="0000014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số lượng quyết định (Decision - predicate): D = 7.</w:t>
      </w:r>
    </w:p>
    <w:p w:rsidR="00000000" w:rsidDel="00000000" w:rsidP="00000000" w:rsidRDefault="00000000" w:rsidRPr="00000000" w14:paraId="0000014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CC theo công thức nhanh:</w:t>
      </w:r>
    </w:p>
    <w:p w:rsidR="00000000" w:rsidDel="00000000" w:rsidP="00000000" w:rsidRDefault="00000000" w:rsidRPr="00000000" w14:paraId="0000014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CC = D + 1 = 7 + 1 = 8</w:t>
      </w:r>
    </w:p>
    <w:p w:rsidR="00000000" w:rsidDel="00000000" w:rsidP="00000000" w:rsidRDefault="00000000" w:rsidRPr="00000000" w14:paraId="0000015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056843" cy="8548688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843" cy="8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toán CC theo đồ thị (Kiểm tra lại công thức CC = E - N + 2):</w:t>
      </w:r>
    </w:p>
    <w:p w:rsidR="00000000" w:rsidDel="00000000" w:rsidP="00000000" w:rsidRDefault="00000000" w:rsidRPr="00000000" w14:paraId="0000015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số Nodes (Khối điều kiện &amp; xử lý tính luôn Exception/Return): N = 12</w:t>
      </w:r>
    </w:p>
    <w:p w:rsidR="00000000" w:rsidDel="00000000" w:rsidP="00000000" w:rsidRDefault="00000000" w:rsidRPr="00000000" w14:paraId="0000015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số Edges (Cạnh nối): E = 18</w:t>
      </w:r>
    </w:p>
    <w:p w:rsidR="00000000" w:rsidDel="00000000" w:rsidP="00000000" w:rsidRDefault="00000000" w:rsidRPr="00000000" w14:paraId="0000015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CC = 18 - 12 + 2 = 8</w:t>
      </w:r>
    </w:p>
    <w:p w:rsidR="00000000" w:rsidDel="00000000" w:rsidP="00000000" w:rsidRDefault="00000000" w:rsidRPr="00000000" w14:paraId="0000015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Trùng khớp với cách đếm rút gọn, ta cần phải thiết kế đúng 8 Baseline Basis Paths</w:t>
      </w:r>
    </w:p>
    <w:p w:rsidR="00000000" w:rsidDel="00000000" w:rsidP="00000000" w:rsidRDefault="00000000" w:rsidRPr="00000000" w14:paraId="0000015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Tập Basis Path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6"/>
        <w:gridCol w:w="2666"/>
        <w:gridCol w:w="1740"/>
        <w:gridCol w:w="3658"/>
        <w:tblGridChange w:id="0">
          <w:tblGrid>
            <w:gridCol w:w="1286"/>
            <w:gridCol w:w="2666"/>
            <w:gridCol w:w="1740"/>
            <w:gridCol w:w="365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Basis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Logic Dùng Lật Nhánh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Đầu Vào Đề Xuất (trongLuong, vung, laMember)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 Tính Toán (Expected)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BP1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 thẳng: Không Exception (tL &gt; 0) -&gt; Noi_Thanh -&gt; tL &gt; 5 -&gt; Không Member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(6, "noi_thanh", false)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15000 + (1)*2000 = 17000.0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Lật đoạn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&gt;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=&gt; Bị Ném Exception (Node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(0, "noi_thanh", false)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Throw IllegalArgumentException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Lật đoạn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Noi_Thanh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=&gt; Qua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Ngoai_Thanh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lớn hơn 3kg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(4, "ngoai_thanh", false)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25000 + (1)*3000 = 28000.0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đoạn &lt; 5kg của Noi_Thanh (Node 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(3, "noi_thanh", false)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Lật đoạn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Ngoai_Thanh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của BP3 =&gt; Qua vùng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Khác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lớn hơn 2kg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(3, "tinh_khac", false)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50000 + (1)*5000 = 55000.0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Lật đoạn &lt; 3kg của Ngoai_Thanh (từ BP3)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(2, "ngoai_thanh", false)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Lật đoạn &lt; 2kg của Vùng Khác (từ BP5)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(1, "tinh_khac", false)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Lật đoạn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laMember = 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 (của Baseline BP1)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(6, "noi_thanh", true)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BP1 (17000) giảm 10% = 15300.0</w:t>
            </w:r>
          </w:p>
        </w:tc>
      </w:tr>
    </w:tbl>
    <w:p w:rsidR="00000000" w:rsidDel="00000000" w:rsidP="00000000" w:rsidRDefault="00000000" w:rsidRPr="00000000" w14:paraId="0000017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4.2 </w:t>
      </w:r>
    </w:p>
    <w:p w:rsidR="00000000" w:rsidDel="00000000" w:rsidP="00000000" w:rsidRDefault="00000000" w:rsidRPr="00000000" w14:paraId="0000017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04382" cy="1191964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4382" cy="1191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Method trong Test Case mang Annotation @Test(description = "...").</w:t>
      </w:r>
    </w:p>
    <w:p w:rsidR="00000000" w:rsidDel="00000000" w:rsidP="00000000" w:rsidRDefault="00000000" w:rsidRPr="00000000" w14:paraId="0000018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Hàm so sánh Assert sử dụng delta hay tolerance thay vì so sánh bằng tuyệt đối =:</w:t>
      </w:r>
    </w:p>
    <w:p w:rsidR="00000000" w:rsidDel="00000000" w:rsidP="00000000" w:rsidRDefault="00000000" w:rsidRPr="00000000" w14:paraId="0000018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Assert.assertEquals(actual, expected, 0.01) =&gt; Áp dụng chặt chẽ cho kiểu dữ liệu Floating Point/Double nhằm hạn chế độ lệch phân số thập phân bộ nhớ máy.</w:t>
      </w:r>
    </w:p>
    <w:p w:rsidR="00000000" w:rsidDel="00000000" w:rsidP="00000000" w:rsidRDefault="00000000" w:rsidRPr="00000000" w14:paraId="0000018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Kịch bản ném Lỗi Test (Exception) không dùng expectedExceptions mà dùng trực tiếp Closure/Lambda expression:</w:t>
      </w:r>
    </w:p>
    <w:p w:rsidR="00000000" w:rsidDel="00000000" w:rsidP="00000000" w:rsidRDefault="00000000" w:rsidRPr="00000000" w14:paraId="0000018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Assert.assertThrows(IllegalArgumentException.class, () -&gt; test(..));</w:t>
      </w:r>
    </w:p>
    <w:p w:rsidR="00000000" w:rsidDel="00000000" w:rsidP="00000000" w:rsidRDefault="00000000" w:rsidRPr="00000000" w14:paraId="0000018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package dtm.bai4_2;</w:t>
            </w:r>
          </w:p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dtm.bai4_1.ShippingUtils;</w:t>
            </w:r>
          </w:p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org.testng.Assert;</w:t>
            </w:r>
          </w:p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org.testng.annotations.Test;</w:t>
            </w:r>
          </w:p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 class PhiShipBasisPathTest {</w:t>
            </w:r>
          </w:p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"Path 1: Trong luong khong hop le (&lt;= 0)")</w:t>
            </w:r>
          </w:p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testPath1_InvalidWeight() {</w:t>
            </w:r>
          </w:p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Assert.assertThrows(IllegalArgumentException.class,</w:t>
            </w:r>
          </w:p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() -&gt; ShippingUtils.tinhPhiShip(-1, "noi_thanh", false));</w:t>
            </w:r>
          </w:p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"Path 2: Noi thanh, &lt;= 5kg, khong member")</w:t>
            </w:r>
          </w:p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testPath2_NoiThanhNheKhongMember() {</w:t>
            </w:r>
          </w:p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double expected = 15000;</w:t>
            </w:r>
          </w:p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Assert.assertEquals(ShippingUtils.tinhPhiShip(3, "noi_thanh", false), expected, 0.01);</w:t>
            </w:r>
          </w:p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"Path 3: Noi thanh, &gt; 5kg, khong member")</w:t>
            </w:r>
          </w:p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testPath3_NoiThanhNangKhongMember() {</w:t>
            </w:r>
          </w:p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double expected = 17000; // 15000 + (6-5) * 2000</w:t>
            </w:r>
          </w:p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Assert.assertEquals(ShippingUtils.tinhPhiShip(6, "noi_thanh", false), expected, 0.01);</w:t>
            </w:r>
          </w:p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"Path 4: Ngoai thanh, &lt;= 3kg, khong member")</w:t>
            </w:r>
          </w:p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testPath4_NgoaiThanhNheKhongMember() {</w:t>
            </w:r>
          </w:p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double expected = 25000;</w:t>
            </w:r>
          </w:p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Assert.assertEquals(ShippingUtils.tinhPhiShip(2, "ngoai_thanh", false), expected, 0.01);</w:t>
            </w:r>
          </w:p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"Path 5: Ngoai thanh, &gt; 3kg, khong member")</w:t>
            </w:r>
          </w:p>
          <w:p w:rsidR="00000000" w:rsidDel="00000000" w:rsidP="00000000" w:rsidRDefault="00000000" w:rsidRPr="00000000" w14:paraId="000001A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testPath5_NgoaiThanhNangKhongMember() {</w:t>
            </w:r>
          </w:p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double expected = 28000; // 25000 + (4-3) * 3000</w:t>
            </w:r>
          </w:p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Assert.assertEquals(ShippingUtils.tinhPhiShip(4, "ngoai_thanh", false), expected, 0.01);</w:t>
            </w:r>
          </w:p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"Path 6: Tinh khac, &lt;= 2kg, khong member")</w:t>
            </w:r>
          </w:p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testPath6_TinhKhacNheKhongMember() {</w:t>
            </w:r>
          </w:p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double expected = 50000;</w:t>
            </w:r>
          </w:p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Assert.assertEquals(ShippingUtils.tinhPhiShip(1, "tinh_khac", false), expected, 0.01);</w:t>
            </w:r>
          </w:p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"Path 7: Tinh khac, &gt; 2kg, khong member")</w:t>
            </w:r>
          </w:p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testPath7_TinhKhacNangKhongMember() {</w:t>
            </w:r>
          </w:p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double expected = 55000; // 50000 + (3-2) * 5000</w:t>
            </w:r>
          </w:p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Assert.assertEquals(ShippingUtils.tinhPhiShip(3, "tinh_khac", false), expected, 0.01);</w:t>
            </w:r>
          </w:p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"Path 8: Noi thanh, &gt; 5kg, LA member (giam 10%)")</w:t>
            </w:r>
          </w:p>
          <w:p w:rsidR="00000000" w:rsidDel="00000000" w:rsidP="00000000" w:rsidRDefault="00000000" w:rsidRPr="00000000" w14:paraId="000001B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testPath8_NoiThanhNangCoMember() {</w:t>
            </w:r>
          </w:p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// Truoc do (Path 3) la 17000, giam 10% = 17000 * 0.9 = 15300</w:t>
            </w:r>
          </w:p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double expected = 15300;</w:t>
            </w:r>
          </w:p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Assert.assertEquals(ShippingUtils.tinhPhiShip(6, "noi_thanh", true), expected, 0.01);</w:t>
            </w:r>
          </w:p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195326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5.1</w:t>
      </w:r>
    </w:p>
    <w:p w:rsidR="00000000" w:rsidDel="00000000" w:rsidP="00000000" w:rsidRDefault="00000000" w:rsidRPr="00000000" w14:paraId="000001C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điều kiện đơn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boolean dieuKienCoBan = (tuoi &gt;= 22) &amp;&amp; (thuNhap &gt;= 10_000_000);</w:t>
            </w:r>
          </w:p>
          <w:p w:rsidR="00000000" w:rsidDel="00000000" w:rsidP="00000000" w:rsidRDefault="00000000" w:rsidRPr="00000000" w14:paraId="000001C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boolean dieuKienBaoDam = coTaiSanBaoLanh || (diemTinDung &gt;= 700);</w:t>
            </w:r>
          </w:p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return dieuKienCoBan &amp;&amp; dieuKienBaoDam;</w:t>
            </w:r>
          </w:p>
        </w:tc>
      </w:tr>
    </w:tbl>
    <w:p w:rsidR="00000000" w:rsidDel="00000000" w:rsidP="00000000" w:rsidRDefault="00000000" w:rsidRPr="00000000" w14:paraId="000001C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bảng chân trị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558"/>
        <w:gridCol w:w="1558"/>
        <w:gridCol w:w="1558"/>
        <w:gridCol w:w="1559"/>
        <w:gridCol w:w="1559"/>
        <w:tblGridChange w:id="0">
          <w:tblGrid>
            <w:gridCol w:w="1558"/>
            <w:gridCol w:w="1558"/>
            <w:gridCol w:w="1558"/>
            <w:gridCol w:w="1558"/>
            <w:gridCol w:w="1559"/>
            <w:gridCol w:w="15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(Tuổi)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 (Thu Nhập)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 (Tài Sản)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 (Tín Dụng)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Result = (A&amp;&amp;B) &amp;&amp; (C||D)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22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tích chọn testcase</w:t>
      </w:r>
    </w:p>
    <w:p w:rsidR="00000000" w:rsidDel="00000000" w:rsidP="00000000" w:rsidRDefault="00000000" w:rsidRPr="00000000" w14:paraId="0000022C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Đạt Chuẩn Condition Coverage</w:t>
      </w:r>
    </w:p>
    <w:p w:rsidR="00000000" w:rsidDel="00000000" w:rsidP="00000000" w:rsidRDefault="00000000" w:rsidRPr="00000000" w14:paraId="0000022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chí: Từng biến A, B, C, D phải đi qua cả giá trị True và False ít nhất 1 lần bất kể kết quả Result là gì.</w:t>
      </w:r>
    </w:p>
    <w:p w:rsidR="00000000" w:rsidDel="00000000" w:rsidP="00000000" w:rsidRDefault="00000000" w:rsidRPr="00000000" w14:paraId="0000022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 chỉ cần bốc 2 Test Cases (2 rows) đối nghịch nhau hoàn toàn:</w:t>
      </w:r>
    </w:p>
    <w:p w:rsidR="00000000" w:rsidDel="00000000" w:rsidP="00000000" w:rsidRDefault="00000000" w:rsidRPr="00000000" w14:paraId="0000022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TC1 (Row 1): A=T, B=T, C=T, D=T -&gt; Result = True</w:t>
      </w:r>
    </w:p>
    <w:p w:rsidR="00000000" w:rsidDel="00000000" w:rsidP="00000000" w:rsidRDefault="00000000" w:rsidRPr="00000000" w14:paraId="0000023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TC2 (Row 16): A=F, B=F, C=F, D=F -&gt; Result = False</w:t>
      </w:r>
    </w:p>
    <w:p w:rsidR="00000000" w:rsidDel="00000000" w:rsidP="00000000" w:rsidRDefault="00000000" w:rsidRPr="00000000" w14:paraId="0000023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luận: Thiết kế 2 bộ Test trên (TC1, TC2) đã bao đoạt được Condition Coverage (Tất cả hạt nhân điều kiện đều được lật qua).</w:t>
      </w:r>
    </w:p>
    <w:p w:rsidR="00000000" w:rsidDel="00000000" w:rsidP="00000000" w:rsidRDefault="00000000" w:rsidRPr="00000000" w14:paraId="00000232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Phân Tích Chuẩn MC/DC Khắt Khe</w:t>
      </w:r>
    </w:p>
    <w:p w:rsidR="00000000" w:rsidDel="00000000" w:rsidP="00000000" w:rsidRDefault="00000000" w:rsidRPr="00000000" w14:paraId="0000023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Tiêu chí: Phải chứng minh được sự thay đổi của MỘT BIẾN ĐƠN LẺ ảnh hưởng trực tiếp đến kết quả (Result) lật T/F, trong khi tất cả các biến liên đới khác được GIỮ NGUYÊN.</w:t>
      </w:r>
    </w:p>
    <w:p w:rsidR="00000000" w:rsidDel="00000000" w:rsidP="00000000" w:rsidRDefault="00000000" w:rsidRPr="00000000" w14:paraId="0000023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minh sự độc lập của biến C:</w:t>
      </w:r>
    </w:p>
    <w:p w:rsidR="00000000" w:rsidDel="00000000" w:rsidP="00000000" w:rsidRDefault="00000000" w:rsidRPr="00000000" w14:paraId="0000023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tìm 2 dòng: C lật từ T -&gt; F; Các biến A, B, D giữ nguyên chặn cố định; Kết quả Result bị lật T -&gt; F.</w:t>
      </w:r>
    </w:p>
    <w:p w:rsidR="00000000" w:rsidDel="00000000" w:rsidP="00000000" w:rsidRDefault="00000000" w:rsidRPr="00000000" w14:paraId="0000023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ép A=T, B=T, D=F để C trở thành chìa khoá quyết định (vì D bắt buộc phải rớt thì Toán tử OR mới phụ thuộc vào C).</w:t>
      </w:r>
    </w:p>
    <w:p w:rsidR="00000000" w:rsidDel="00000000" w:rsidP="00000000" w:rsidRDefault="00000000" w:rsidRPr="00000000" w14:paraId="0000023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Chọn Cặp: {Row 2, Row 4}</w:t>
      </w:r>
    </w:p>
    <w:p w:rsidR="00000000" w:rsidDel="00000000" w:rsidP="00000000" w:rsidRDefault="00000000" w:rsidRPr="00000000" w14:paraId="0000023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 2: (T, T, T, F) -&gt; True</w:t>
      </w:r>
    </w:p>
    <w:p w:rsidR="00000000" w:rsidDel="00000000" w:rsidP="00000000" w:rsidRDefault="00000000" w:rsidRPr="00000000" w14:paraId="0000023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 4: (T, T, F, F) -&gt; False (C đổi -&gt; Kết quả đổi).</w:t>
      </w:r>
    </w:p>
    <w:p w:rsidR="00000000" w:rsidDel="00000000" w:rsidP="00000000" w:rsidRDefault="00000000" w:rsidRPr="00000000" w14:paraId="0000023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minh sự độc lập của biến D:</w:t>
      </w:r>
    </w:p>
    <w:p w:rsidR="00000000" w:rsidDel="00000000" w:rsidP="00000000" w:rsidRDefault="00000000" w:rsidRPr="00000000" w14:paraId="0000023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tìm 2 dòng: D thay đổi; A,B,C cố định; Result thay đổi.</w:t>
      </w:r>
    </w:p>
    <w:p w:rsidR="00000000" w:rsidDel="00000000" w:rsidP="00000000" w:rsidRDefault="00000000" w:rsidRPr="00000000" w14:paraId="0000023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Ép A=T, B=T, C=F để D phán xử.</w:t>
      </w:r>
    </w:p>
    <w:p w:rsidR="00000000" w:rsidDel="00000000" w:rsidP="00000000" w:rsidRDefault="00000000" w:rsidRPr="00000000" w14:paraId="0000024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Chọn Cặp: {Row 3, Row 4}</w:t>
      </w:r>
    </w:p>
    <w:p w:rsidR="00000000" w:rsidDel="00000000" w:rsidP="00000000" w:rsidRDefault="00000000" w:rsidRPr="00000000" w14:paraId="0000024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 3: (T, T, F, T) -&gt; True</w:t>
      </w:r>
    </w:p>
    <w:p w:rsidR="00000000" w:rsidDel="00000000" w:rsidP="00000000" w:rsidRDefault="00000000" w:rsidRPr="00000000" w14:paraId="0000024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 4: (T, T, F, F) -&gt; False (D đổi -&gt; Kết quả đổi).</w:t>
      </w:r>
    </w:p>
    <w:p w:rsidR="00000000" w:rsidDel="00000000" w:rsidP="00000000" w:rsidRDefault="00000000" w:rsidRPr="00000000" w14:paraId="0000024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minh sự độc lập của biến A:</w:t>
      </w:r>
    </w:p>
    <w:p w:rsidR="00000000" w:rsidDel="00000000" w:rsidP="00000000" w:rsidRDefault="00000000" w:rsidRPr="00000000" w14:paraId="0000024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Ép B=T và C||D = True để kết hợp khối lượng quyết định lọt ra ngoài cửa ải của A. (Sử dụng chéo các Row ở trên để giảm thiểu số lượng TC).</w:t>
      </w:r>
    </w:p>
    <w:p w:rsidR="00000000" w:rsidDel="00000000" w:rsidP="00000000" w:rsidRDefault="00000000" w:rsidRPr="00000000" w14:paraId="0000024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lại Row 2 (A=T, B=T, C=T, D=F). Tìm 1 Node giống y hệt nhưng Flipped chữ A =&gt; Row 10 (A=F, B=T, C=T, D=F).</w:t>
      </w:r>
    </w:p>
    <w:p w:rsidR="00000000" w:rsidDel="00000000" w:rsidP="00000000" w:rsidRDefault="00000000" w:rsidRPr="00000000" w14:paraId="0000024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Chọn Cặp: {Row 2, Row 10}</w:t>
      </w:r>
    </w:p>
    <w:p w:rsidR="00000000" w:rsidDel="00000000" w:rsidP="00000000" w:rsidRDefault="00000000" w:rsidRPr="00000000" w14:paraId="0000024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 2: (T, T, T, F) -&gt; True</w:t>
      </w:r>
    </w:p>
    <w:p w:rsidR="00000000" w:rsidDel="00000000" w:rsidP="00000000" w:rsidRDefault="00000000" w:rsidRPr="00000000" w14:paraId="0000024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 10: (F, T, T, F) -&gt; False (A đổi -&gt; Kết quả đổi).</w:t>
      </w:r>
    </w:p>
    <w:p w:rsidR="00000000" w:rsidDel="00000000" w:rsidP="00000000" w:rsidRDefault="00000000" w:rsidRPr="00000000" w14:paraId="0000024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Chứng minh sự độc lập của biến B:</w:t>
      </w:r>
    </w:p>
    <w:p w:rsidR="00000000" w:rsidDel="00000000" w:rsidP="00000000" w:rsidRDefault="00000000" w:rsidRPr="00000000" w14:paraId="0000024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tự A, ép A=T và C||D = True. Ta tái sử dụng lại Row 2.</w:t>
      </w:r>
    </w:p>
    <w:p w:rsidR="00000000" w:rsidDel="00000000" w:rsidP="00000000" w:rsidRDefault="00000000" w:rsidRPr="00000000" w14:paraId="0000024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Kẹp cặp với Row 6 (A=T, B=F, C=T, D=F).</w:t>
      </w:r>
    </w:p>
    <w:p w:rsidR="00000000" w:rsidDel="00000000" w:rsidP="00000000" w:rsidRDefault="00000000" w:rsidRPr="00000000" w14:paraId="0000024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Chọn Cặp: {Row 2, Row 6}</w:t>
      </w:r>
    </w:p>
    <w:p w:rsidR="00000000" w:rsidDel="00000000" w:rsidP="00000000" w:rsidRDefault="00000000" w:rsidRPr="00000000" w14:paraId="0000024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 2: (T, T, T, F) -&gt; True</w:t>
      </w:r>
    </w:p>
    <w:p w:rsidR="00000000" w:rsidDel="00000000" w:rsidP="00000000" w:rsidRDefault="00000000" w:rsidRPr="00000000" w14:paraId="0000024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 6: (T, F, T, F) -&gt; False (B đổi -&gt; Kết quả đổi).</w:t>
      </w:r>
    </w:p>
    <w:p w:rsidR="00000000" w:rsidDel="00000000" w:rsidP="00000000" w:rsidRDefault="00000000" w:rsidRPr="00000000" w14:paraId="0000024F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Tập hợp Lọc Test Cases Tối Thiểu Đạt MC/DC</w:t>
      </w:r>
    </w:p>
    <w:p w:rsidR="00000000" w:rsidDel="00000000" w:rsidP="00000000" w:rsidRDefault="00000000" w:rsidRPr="00000000" w14:paraId="0000025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nghiệm các tập trên lại, ta có chuỗi Tập Test Cases cực tiểu gồm $n+1 = 4+1 = 5$ Case đáp ứng 100% MC/DC (thay vì làm tận 16 TestCase cho nhánh lồng):</w:t>
      </w:r>
    </w:p>
    <w:p w:rsidR="00000000" w:rsidDel="00000000" w:rsidP="00000000" w:rsidRDefault="00000000" w:rsidRPr="00000000" w14:paraId="0000025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Tập MC/DC Tối Thiểu = {Row 2, Row 3, Row 4, Row 6, Row 10}</w:t>
      </w:r>
    </w:p>
    <w:p w:rsidR="00000000" w:rsidDel="00000000" w:rsidP="00000000" w:rsidRDefault="00000000" w:rsidRPr="00000000" w14:paraId="0000025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ra tham số dữ liệu đầu vào (Ví dụ):</w:t>
      </w:r>
    </w:p>
    <w:p w:rsidR="00000000" w:rsidDel="00000000" w:rsidP="00000000" w:rsidRDefault="00000000" w:rsidRPr="00000000" w14:paraId="0000025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TC1 (Row 2): 25 tuổi (T), 15 Triệu (T), Có Tài sản (T), Tín dụng 600 (F) =&gt; DuocVay(True)</w:t>
      </w:r>
    </w:p>
    <w:p w:rsidR="00000000" w:rsidDel="00000000" w:rsidP="00000000" w:rsidRDefault="00000000" w:rsidRPr="00000000" w14:paraId="0000025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TC2 (Row 3): 25 tuổi (T), 15 Triệu (T), Ko Tài Sản (F), Tín dụng 750 (T) =&gt; DuocVay(True)</w:t>
      </w:r>
    </w:p>
    <w:p w:rsidR="00000000" w:rsidDel="00000000" w:rsidP="00000000" w:rsidRDefault="00000000" w:rsidRPr="00000000" w14:paraId="0000025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TC3 (Row 4): 25 tuổi (T), 15 Triệu (T), Ko Tài Sản (F), Tín dụng 600 (F) =&gt; KhongDuocVay(False)</w:t>
      </w:r>
    </w:p>
    <w:p w:rsidR="00000000" w:rsidDel="00000000" w:rsidP="00000000" w:rsidRDefault="00000000" w:rsidRPr="00000000" w14:paraId="0000025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TC4 (Row 6): 25 tuổi (T), 5 Triệu (F) , Có Tài sản (T), Tín dụng 600 (F) =&gt; KhongDuocVay(False)</w:t>
      </w:r>
    </w:p>
    <w:p w:rsidR="00000000" w:rsidDel="00000000" w:rsidP="00000000" w:rsidRDefault="00000000" w:rsidRPr="00000000" w14:paraId="0000025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TC5 (Row 10): 20 tuổi (F), 15 Triệu (T), Có Tài sản (T), Tín dụng 600 (F) =&gt; KhongDuocVay(False)</w:t>
      </w:r>
    </w:p>
    <w:p w:rsidR="00000000" w:rsidDel="00000000" w:rsidP="00000000" w:rsidRDefault="00000000" w:rsidRPr="00000000" w14:paraId="0000025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</w:t>
      </w:r>
    </w:p>
    <w:p w:rsidR="00000000" w:rsidDel="00000000" w:rsidP="00000000" w:rsidRDefault="00000000" w:rsidRPr="00000000" w14:paraId="0000025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10263" cy="1525229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1525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package dtm.bai5_2;</w:t>
            </w:r>
          </w:p>
          <w:p w:rsidR="00000000" w:rsidDel="00000000" w:rsidP="00000000" w:rsidRDefault="00000000" w:rsidRPr="00000000" w14:paraId="0000025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dtm.bai5_1.BankLoanUtils;</w:t>
            </w:r>
          </w:p>
          <w:p w:rsidR="00000000" w:rsidDel="00000000" w:rsidP="00000000" w:rsidRDefault="00000000" w:rsidRPr="00000000" w14:paraId="0000025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org.testng.Assert;</w:t>
            </w:r>
          </w:p>
          <w:p w:rsidR="00000000" w:rsidDel="00000000" w:rsidP="00000000" w:rsidRDefault="00000000" w:rsidRPr="00000000" w14:paraId="0000025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org.testng.annotations.DataProvider;</w:t>
            </w:r>
          </w:p>
          <w:p w:rsidR="00000000" w:rsidDel="00000000" w:rsidP="00000000" w:rsidRDefault="00000000" w:rsidRPr="00000000" w14:paraId="0000026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import org.testng.annotations.Test;</w:t>
            </w:r>
          </w:p>
          <w:p w:rsidR="00000000" w:rsidDel="00000000" w:rsidP="00000000" w:rsidRDefault="00000000" w:rsidRPr="00000000" w14:paraId="0000026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 class VayVonMCDCTest {</w:t>
            </w:r>
          </w:p>
          <w:p w:rsidR="00000000" w:rsidDel="00000000" w:rsidP="00000000" w:rsidRDefault="00000000" w:rsidRPr="00000000" w14:paraId="0000026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// CHỨNG MINH C ĐỘC LẬP: Lật Tài Sản T/F (D=False kẹp cứng) =&gt; Row 2 (T) và Row 4 (F)</w:t>
            </w:r>
          </w:p>
          <w:p w:rsidR="00000000" w:rsidDel="00000000" w:rsidP="00000000" w:rsidRDefault="00000000" w:rsidRPr="00000000" w14:paraId="0000026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"MCDC Row 2: Baseline (Đủ tuổi, Đủ thu nhập, CÓ TÀI SẢN, Tín dụng thấp)")</w:t>
            </w:r>
          </w:p>
          <w:p w:rsidR="00000000" w:rsidDel="00000000" w:rsidP="00000000" w:rsidRDefault="00000000" w:rsidRPr="00000000" w14:paraId="0000026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testMCDC_Baseline_CoTaiSan_ResultTrue() {</w:t>
            </w:r>
          </w:p>
          <w:p w:rsidR="00000000" w:rsidDel="00000000" w:rsidP="00000000" w:rsidRDefault="00000000" w:rsidRPr="00000000" w14:paraId="0000026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boolean actual = BankLoanUtils.duDieuKienVay(25, 15_000_000, true, 600);</w:t>
            </w:r>
          </w:p>
          <w:p w:rsidR="00000000" w:rsidDel="00000000" w:rsidP="00000000" w:rsidRDefault="00000000" w:rsidRPr="00000000" w14:paraId="0000026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Assert.assertTrue(actual, "Lỗi: Baseline Row 2 phải được vay do có Tài sản");</w:t>
            </w:r>
          </w:p>
          <w:p w:rsidR="00000000" w:rsidDel="00000000" w:rsidP="00000000" w:rsidRDefault="00000000" w:rsidRPr="00000000" w14:paraId="0000026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6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"MCDC Row 4: TaiSanDocLap_KhongTaiSan (Ko tài sản, Tín dụng thấp)")</w:t>
            </w:r>
          </w:p>
          <w:p w:rsidR="00000000" w:rsidDel="00000000" w:rsidP="00000000" w:rsidRDefault="00000000" w:rsidRPr="00000000" w14:paraId="0000026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testMCDC_TaiSanDocLap_KhongTaiSan_ResultFalse() {</w:t>
            </w:r>
          </w:p>
          <w:p w:rsidR="00000000" w:rsidDel="00000000" w:rsidP="00000000" w:rsidRDefault="00000000" w:rsidRPr="00000000" w14:paraId="0000026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boolean actual = BankLoanUtils.duDieuKienVay(25, 15_000_000, false, 600);</w:t>
            </w:r>
          </w:p>
          <w:p w:rsidR="00000000" w:rsidDel="00000000" w:rsidP="00000000" w:rsidRDefault="00000000" w:rsidRPr="00000000" w14:paraId="0000026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Assert.assertFalse(actual, "Lỗi: Tại đây bị lật False do không có tài sản bù đắp tín dụng");</w:t>
            </w:r>
          </w:p>
          <w:p w:rsidR="00000000" w:rsidDel="00000000" w:rsidP="00000000" w:rsidRDefault="00000000" w:rsidRPr="00000000" w14:paraId="0000027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7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// CHỨNG MINH D ĐỘC LẬP: Lật Tín Dụng T/F (C=False kẹp cứng) =&gt; Row 3 (T) và Row 4 (F)</w:t>
            </w:r>
          </w:p>
          <w:p w:rsidR="00000000" w:rsidDel="00000000" w:rsidP="00000000" w:rsidRDefault="00000000" w:rsidRPr="00000000" w14:paraId="0000027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"MCDC Row 3: TinDungDocLap_LonHon700 (Ko tài sản, NHƯNG Tín dụng CAO)")</w:t>
            </w:r>
          </w:p>
          <w:p w:rsidR="00000000" w:rsidDel="00000000" w:rsidP="00000000" w:rsidRDefault="00000000" w:rsidRPr="00000000" w14:paraId="0000027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testMCDC_TinDungDocLap_LonHon700() {</w:t>
            </w:r>
          </w:p>
          <w:p w:rsidR="00000000" w:rsidDel="00000000" w:rsidP="00000000" w:rsidRDefault="00000000" w:rsidRPr="00000000" w14:paraId="0000027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boolean actual = BankLoanUtils.duDieuKienVay(25, 15_000_000, false, 750);</w:t>
            </w:r>
          </w:p>
          <w:p w:rsidR="00000000" w:rsidDel="00000000" w:rsidP="00000000" w:rsidRDefault="00000000" w:rsidRPr="00000000" w14:paraId="0000027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Assert.assertTrue(actual, "Lỗi: Phải được vay bù đắp bằng điểm Tín dụng cao");</w:t>
            </w:r>
          </w:p>
          <w:p w:rsidR="00000000" w:rsidDel="00000000" w:rsidP="00000000" w:rsidRDefault="00000000" w:rsidRPr="00000000" w14:paraId="0000027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7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// CHỨNG MINH B ĐỘC LẬP: Lật Thu Nhập T/F (Thỏa mãn nhánh OR) =&gt; Row 2 (T) và Row 6 (F)</w:t>
            </w:r>
          </w:p>
          <w:p w:rsidR="00000000" w:rsidDel="00000000" w:rsidP="00000000" w:rsidRDefault="00000000" w:rsidRPr="00000000" w14:paraId="0000027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"MCDC Row 6: ThuNhapDocLap_ThapHon10Tr (Thu nhập bị rớt)")</w:t>
            </w:r>
          </w:p>
          <w:p w:rsidR="00000000" w:rsidDel="00000000" w:rsidP="00000000" w:rsidRDefault="00000000" w:rsidRPr="00000000" w14:paraId="0000027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testMCDC_ThuNhapDocLap_ThapHon10Tr() {</w:t>
            </w:r>
          </w:p>
          <w:p w:rsidR="00000000" w:rsidDel="00000000" w:rsidP="00000000" w:rsidRDefault="00000000" w:rsidRPr="00000000" w14:paraId="0000027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boolean actual = BankLoanUtils.duDieuKienVay(25, 5_000_000, true, 600);</w:t>
            </w:r>
          </w:p>
          <w:p w:rsidR="00000000" w:rsidDel="00000000" w:rsidP="00000000" w:rsidRDefault="00000000" w:rsidRPr="00000000" w14:paraId="0000027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Assert.assertFalse(actual, "Lỗi: Từ chối vì thu nhập không đủ 10 triệu!");</w:t>
            </w:r>
          </w:p>
          <w:p w:rsidR="00000000" w:rsidDel="00000000" w:rsidP="00000000" w:rsidRDefault="00000000" w:rsidRPr="00000000" w14:paraId="0000028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// CHỨNG MINH A ĐỘC LẬP: Lật Tuổi T/F (Thỏa mãn nhánh OR) =&gt; Row 2 (T) và Row 10 (F)</w:t>
            </w:r>
          </w:p>
          <w:p w:rsidR="00000000" w:rsidDel="00000000" w:rsidP="00000000" w:rsidRDefault="00000000" w:rsidRPr="00000000" w14:paraId="0000028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@Test(description = "MCDC Row 10: TuoiDocLap_NhoHon22 (Tuổi bị rớt)")</w:t>
            </w:r>
          </w:p>
          <w:p w:rsidR="00000000" w:rsidDel="00000000" w:rsidP="00000000" w:rsidRDefault="00000000" w:rsidRPr="00000000" w14:paraId="0000028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testMCDC_TuoiDocLap_NhoHon22() {</w:t>
            </w:r>
          </w:p>
          <w:p w:rsidR="00000000" w:rsidDel="00000000" w:rsidP="00000000" w:rsidRDefault="00000000" w:rsidRPr="00000000" w14:paraId="0000028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boolean actual = BankLoanUtils.duDieuKienVay(20, 15_000_000, true, 600);</w:t>
            </w:r>
          </w:p>
          <w:p w:rsidR="00000000" w:rsidDel="00000000" w:rsidP="00000000" w:rsidRDefault="00000000" w:rsidRPr="00000000" w14:paraId="0000028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Assert.assertFalse(actual, "Lỗi: Từ chối vì chưa đủ 22 tuổi!");</w:t>
            </w:r>
          </w:p>
          <w:p w:rsidR="00000000" w:rsidDel="00000000" w:rsidP="00000000" w:rsidRDefault="00000000" w:rsidRPr="00000000" w14:paraId="0000028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8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// --- BONUS: SỬ DỤNG DATAPROVIDER ĐỂ CHẠY HÀNG LOẠT ---</w:t>
            </w:r>
          </w:p>
          <w:p w:rsidR="00000000" w:rsidDel="00000000" w:rsidP="00000000" w:rsidRDefault="00000000" w:rsidRPr="00000000" w14:paraId="0000028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@DataProvider(name = "mcdcData")</w:t>
            </w:r>
          </w:p>
          <w:p w:rsidR="00000000" w:rsidDel="00000000" w:rsidP="00000000" w:rsidRDefault="00000000" w:rsidRPr="00000000" w14:paraId="0000028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Object[][] getMCDCData() {</w:t>
            </w:r>
          </w:p>
          <w:p w:rsidR="00000000" w:rsidDel="00000000" w:rsidP="00000000" w:rsidRDefault="00000000" w:rsidRPr="00000000" w14:paraId="0000028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return new Object[][] {</w:t>
            </w:r>
          </w:p>
          <w:p w:rsidR="00000000" w:rsidDel="00000000" w:rsidP="00000000" w:rsidRDefault="00000000" w:rsidRPr="00000000" w14:paraId="0000028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// Tuoi, ThuNhap, CoTaiSan, DiemTinDung, ExpectedResult</w:t>
            </w:r>
          </w:p>
          <w:p w:rsidR="00000000" w:rsidDel="00000000" w:rsidP="00000000" w:rsidRDefault="00000000" w:rsidRPr="00000000" w14:paraId="0000029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{ 25, 15_000_000, true,  600, true  }, // Row 2</w:t>
            </w:r>
          </w:p>
          <w:p w:rsidR="00000000" w:rsidDel="00000000" w:rsidP="00000000" w:rsidRDefault="00000000" w:rsidRPr="00000000" w14:paraId="0000029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{ 25, 15_000_000, false, 750, true  }, // Row 3</w:t>
            </w:r>
          </w:p>
          <w:p w:rsidR="00000000" w:rsidDel="00000000" w:rsidP="00000000" w:rsidRDefault="00000000" w:rsidRPr="00000000" w14:paraId="0000029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{ 25, 15_000_000, false, 600, false }, // Row 4</w:t>
            </w:r>
          </w:p>
          <w:p w:rsidR="00000000" w:rsidDel="00000000" w:rsidP="00000000" w:rsidRDefault="00000000" w:rsidRPr="00000000" w14:paraId="0000029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{ 25, 5_000_000,  true,  600, false }, // Row 6</w:t>
            </w:r>
          </w:p>
          <w:p w:rsidR="00000000" w:rsidDel="00000000" w:rsidP="00000000" w:rsidRDefault="00000000" w:rsidRPr="00000000" w14:paraId="0000029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{ 20, 15_000_000, true,  600, false }  // Row 10</w:t>
            </w:r>
          </w:p>
          <w:p w:rsidR="00000000" w:rsidDel="00000000" w:rsidP="00000000" w:rsidRDefault="00000000" w:rsidRPr="00000000" w14:paraId="0000029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};</w:t>
            </w:r>
          </w:p>
          <w:p w:rsidR="00000000" w:rsidDel="00000000" w:rsidP="00000000" w:rsidRDefault="00000000" w:rsidRPr="00000000" w14:paraId="0000029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@Test(dataProvider = "mcdcData", description = "Test toàn bộ 5 MC/DC Cases thông qua DataProvider")</w:t>
            </w:r>
          </w:p>
          <w:p w:rsidR="00000000" w:rsidDel="00000000" w:rsidP="00000000" w:rsidRDefault="00000000" w:rsidRPr="00000000" w14:paraId="0000029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void testAllMCDCWithDataProvider(int tuoi, double thuNhap, boolean coTaiSan, int tinDung, boolean expected) {</w:t>
            </w:r>
          </w:p>
          <w:p w:rsidR="00000000" w:rsidDel="00000000" w:rsidP="00000000" w:rsidRDefault="00000000" w:rsidRPr="00000000" w14:paraId="0000029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boolean actual = BankLoanUtils.duDieuKienVay(tuoi, thuNhap, coTaiSan, tinDung);</w:t>
            </w:r>
          </w:p>
          <w:p w:rsidR="00000000" w:rsidDel="00000000" w:rsidP="00000000" w:rsidRDefault="00000000" w:rsidRPr="00000000" w14:paraId="0000029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Assert.assertEquals(actual, expected, "Lỗi logic tại DataProvider");</w:t>
            </w:r>
          </w:p>
          <w:p w:rsidR="00000000" w:rsidDel="00000000" w:rsidP="00000000" w:rsidRDefault="00000000" w:rsidRPr="00000000" w14:paraId="0000029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9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6.1</w:t>
      </w:r>
    </w:p>
    <w:p w:rsidR="00000000" w:rsidDel="00000000" w:rsidP="00000000" w:rsidRDefault="00000000" w:rsidRPr="00000000" w14:paraId="000002A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81968" cy="121394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968" cy="121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Phân tích &amp; Vẽ Đồ Thị CFG </w:t>
      </w:r>
    </w:p>
    <w:p w:rsidR="00000000" w:rsidDel="00000000" w:rsidP="00000000" w:rsidRDefault="00000000" w:rsidRPr="00000000" w14:paraId="000002A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Dựa vào quy tắc chuẩn hoá SĐT Việt Nam của đề bài:</w:t>
      </w:r>
    </w:p>
    <w:p w:rsidR="00000000" w:rsidDel="00000000" w:rsidP="00000000" w:rsidRDefault="00000000" w:rsidRPr="00000000" w14:paraId="000002A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D1: Số có bị null hay rỗng? -&gt; Chặn sớm false.</w:t>
      </w:r>
    </w:p>
    <w:p w:rsidR="00000000" w:rsidDel="00000000" w:rsidP="00000000" w:rsidRDefault="00000000" w:rsidRPr="00000000" w14:paraId="000002A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D2: Có chứa chữ cái hay ký hiệu lạ (bằng Regex)? -&gt; Chặn false.</w:t>
      </w:r>
    </w:p>
    <w:p w:rsidR="00000000" w:rsidDel="00000000" w:rsidP="00000000" w:rsidRDefault="00000000" w:rsidRPr="00000000" w14:paraId="000002A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Đoạn xử lý phụ: Xóa "khoảng trắng".</w:t>
      </w:r>
    </w:p>
    <w:p w:rsidR="00000000" w:rsidDel="00000000" w:rsidP="00000000" w:rsidRDefault="00000000" w:rsidRPr="00000000" w14:paraId="000002A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D3: Có bắt đầu bằng +84? -&gt; Cắt bỏ và gắn số 0 đằng trước.</w:t>
      </w:r>
    </w:p>
    <w:p w:rsidR="00000000" w:rsidDel="00000000" w:rsidP="00000000" w:rsidRDefault="00000000" w:rsidRPr="00000000" w14:paraId="000002A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D4: Độ dài đúng = 10 số hay không? -&gt; Chặn false.</w:t>
      </w:r>
    </w:p>
    <w:p w:rsidR="00000000" w:rsidDel="00000000" w:rsidP="00000000" w:rsidRDefault="00000000" w:rsidRPr="00000000" w14:paraId="000002A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D5: Đầu số có thuộc danh bạ hợp pháp (03, 05, 07, 08, 09) hay không?</w:t>
      </w:r>
    </w:p>
    <w:p w:rsidR="00000000" w:rsidDel="00000000" w:rsidP="00000000" w:rsidRDefault="00000000" w:rsidRPr="00000000" w14:paraId="000002A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Thông số kỹ thuật: Có tổng cộng D = 5 chốt chặn ngã rẽ. =&gt; CC = 5 + 1 = 6 Test Cases (Dạng Basis Path).</w:t>
      </w:r>
    </w:p>
    <w:p w:rsidR="00000000" w:rsidDel="00000000" w:rsidP="00000000" w:rsidRDefault="00000000" w:rsidRPr="00000000" w14:paraId="000002A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2: Viết Test Trước (Quy Pha RED 🔴)</w:t>
      </w:r>
    </w:p>
    <w:p w:rsidR="00000000" w:rsidDel="00000000" w:rsidP="00000000" w:rsidRDefault="00000000" w:rsidRPr="00000000" w14:paraId="000002A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thời điểm này, file PhoneValidator.java chứa Business Code hoàn toàn CHƯA ĐƯỢC VIẾT. Ta tiên phong tạo File PhoneValidatorTest.java bằng TestNG với 6 bộ kịch bản bám sát Basis Path ở trên:</w:t>
      </w:r>
    </w:p>
    <w:p w:rsidR="00000000" w:rsidDel="00000000" w:rsidP="00000000" w:rsidRDefault="00000000" w:rsidRPr="00000000" w14:paraId="000002A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854361" cy="6843353"/>
            <wp:effectExtent b="0" l="0" r="0" t="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843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262563" cy="3094296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09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146431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256032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16738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 </w:t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package dtm.bai6_1;</w:t>
            </w:r>
          </w:p>
          <w:p w:rsidR="00000000" w:rsidDel="00000000" w:rsidP="00000000" w:rsidRDefault="00000000" w:rsidRPr="00000000" w14:paraId="000002B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 class PhoneValidator {</w:t>
            </w:r>
          </w:p>
          <w:p w:rsidR="00000000" w:rsidDel="00000000" w:rsidP="00000000" w:rsidRDefault="00000000" w:rsidRPr="00000000" w14:paraId="000002B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public static boolean isValid(String phone) {</w:t>
            </w:r>
          </w:p>
          <w:p w:rsidR="00000000" w:rsidDel="00000000" w:rsidP="00000000" w:rsidRDefault="00000000" w:rsidRPr="00000000" w14:paraId="000002B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if (phone == null || phone.trim().isEmpty()) { // D1</w:t>
            </w:r>
          </w:p>
          <w:p w:rsidR="00000000" w:rsidDel="00000000" w:rsidP="00000000" w:rsidRDefault="00000000" w:rsidRPr="00000000" w14:paraId="000002B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return false;</w:t>
            </w:r>
          </w:p>
          <w:p w:rsidR="00000000" w:rsidDel="00000000" w:rsidP="00000000" w:rsidRDefault="00000000" w:rsidRPr="00000000" w14:paraId="000002B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B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if (!phone.matches("^[0-9+ ]+$")) { // D2</w:t>
            </w:r>
          </w:p>
          <w:p w:rsidR="00000000" w:rsidDel="00000000" w:rsidP="00000000" w:rsidRDefault="00000000" w:rsidRPr="00000000" w14:paraId="000002B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return false;</w:t>
            </w:r>
          </w:p>
          <w:p w:rsidR="00000000" w:rsidDel="00000000" w:rsidP="00000000" w:rsidRDefault="00000000" w:rsidRPr="00000000" w14:paraId="000002B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B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String norm = phone.replace(" ", "");</w:t>
            </w:r>
          </w:p>
          <w:p w:rsidR="00000000" w:rsidDel="00000000" w:rsidP="00000000" w:rsidRDefault="00000000" w:rsidRPr="00000000" w14:paraId="000002B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if (norm.startsWith("+84")) { // D3</w:t>
            </w:r>
          </w:p>
          <w:p w:rsidR="00000000" w:rsidDel="00000000" w:rsidP="00000000" w:rsidRDefault="00000000" w:rsidRPr="00000000" w14:paraId="000002B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norm = "0" + norm.substring(3);</w:t>
            </w:r>
          </w:p>
          <w:p w:rsidR="00000000" w:rsidDel="00000000" w:rsidP="00000000" w:rsidRDefault="00000000" w:rsidRPr="00000000" w14:paraId="000002B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C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if (norm.length() != 10) { // D4</w:t>
            </w:r>
          </w:p>
          <w:p w:rsidR="00000000" w:rsidDel="00000000" w:rsidP="00000000" w:rsidRDefault="00000000" w:rsidRPr="00000000" w14:paraId="000002C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return false;</w:t>
            </w:r>
          </w:p>
          <w:p w:rsidR="00000000" w:rsidDel="00000000" w:rsidP="00000000" w:rsidRDefault="00000000" w:rsidRPr="00000000" w14:paraId="000002C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C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if (norm.matches("^0[35789][0-9]{8}$")) { // D5</w:t>
            </w:r>
          </w:p>
          <w:p w:rsidR="00000000" w:rsidDel="00000000" w:rsidP="00000000" w:rsidRDefault="00000000" w:rsidRPr="00000000" w14:paraId="000002C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return true;</w:t>
            </w:r>
          </w:p>
          <w:p w:rsidR="00000000" w:rsidDel="00000000" w:rsidP="00000000" w:rsidRDefault="00000000" w:rsidRPr="00000000" w14:paraId="000002C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C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2C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C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5.png"/><Relationship Id="rId21" Type="http://schemas.openxmlformats.org/officeDocument/2006/relationships/image" Target="media/image18.png"/><Relationship Id="rId24" Type="http://schemas.openxmlformats.org/officeDocument/2006/relationships/image" Target="media/image16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0.png"/><Relationship Id="rId25" Type="http://schemas.openxmlformats.org/officeDocument/2006/relationships/image" Target="media/image21.png"/><Relationship Id="rId28" Type="http://schemas.openxmlformats.org/officeDocument/2006/relationships/image" Target="media/image24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3.png"/><Relationship Id="rId31" Type="http://schemas.openxmlformats.org/officeDocument/2006/relationships/image" Target="media/image8.png"/><Relationship Id="rId30" Type="http://schemas.openxmlformats.org/officeDocument/2006/relationships/image" Target="media/image9.png"/><Relationship Id="rId11" Type="http://schemas.openxmlformats.org/officeDocument/2006/relationships/image" Target="media/image5.png"/><Relationship Id="rId10" Type="http://schemas.openxmlformats.org/officeDocument/2006/relationships/image" Target="media/image17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22.png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