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HÀNH</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Thiết lập môi trường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60" w:right="225" w:hanging="34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lập mô hình mạng như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bằng các máy ảo VMWare hoặc Virtual Box.  Kiểm tra các máy đã kết nối với nhau hay chưa bằng lệnh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60" w:right="313" w:hanging="34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virtual switch hiện đại, máy Attacker thứ ba có thể không tự nhìn thấy toàn bộ lưu lượng unicast giữa Client và Server. Để bảo đảm thu được gói tin, ưu tiên chạy Wireshark trực tiếp trên Client hoặc Server; nếu bắt trên máy Attacker thì cần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chế port mirroring/TAP phù hợp.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Cài đặt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Wireshark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máy Attacker,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Putty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máy Client.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31" w:right="202" w:hanging="11.999999999999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dùng Windows 11 26H1, cài Wireshark 4.6.8 và PuTTY 0.85. Khi cài Wireshark, cho phép cài Npcap để hệ thống có driver bắt gói. [4], [5], [8] ▪ Tại máy chủ, tạo một tài khoản với username = Tên sinh viên, mật khẩu = MSSV.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8" w:right="37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nhiều cách tạo tài khoản khác nhau. Ví dụ tạo tài khoản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uitlab/14520123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bằng Command Prompt với lệnh: net user uitlab 14520123 /add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3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943600" cy="30226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 Tạo tài khoản uitlab / 14520123 bằng Command Prompt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4"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Bắt gói tin khi sử dụng Telnet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Bật dịch vụ Telnet trên máy chủ Windows Server.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0" w:right="384" w:firstLine="3.00000000000000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máy chủ chưa có feature Telnet, ta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Server Manager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 Features &gt; Chọn Add Feature &gt; Chọn Telnet Server và tiến hành Install.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5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67200"/>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36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 Cài đặt Telnet Server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Vào Start &gt; Run &gt; Gõ services.msc &gt; Bật dịch vụ Telnet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70" w:right="121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672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42672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4. Khởi động dịch vụ Telnet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499"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tra Telnet server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(tlnsvr.exe)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đã hoạt động chưa bằng lệnh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netstat –ab</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499"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2672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53" w:right="188" w:hanging="33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hệ điều hành hiện tại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nên dựng mới Telnet Server theo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Windows Server 2008.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53" w:right="184" w:hanging="34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Phương án khuyến nghị là Ubuntu Server 26.04 LTS trong mạng lab cô  lập. Cài dịch vụ: sudo apt update &amp;&amp; sudo apt install inetutils-telnetd.  Tạo tài khoản thử nghiệm: sudo adduser uitlab.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53" w:right="188" w:hanging="336.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tra cổng 23: ss -ltn | grep ':23'.Chỉ cho phép Telnet trong mạng lab  nội bộ; không công bố TCP/23 ra Internet. [6], [7]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user Telnet vào TelnetClient Group tại server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 w:right="381" w:firstLine="2.99999999999997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cấp quyền cho Client có thể truy cập vào Server với user trên cần thêm user vào TelnetClients Group. Vào Local User and Group tại server bằng cách vào Run &gt; gõ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mmc lusrmgr.msc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&gt; Chọn TelnetClients Group và thêm user như sau: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1" w:right="63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67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2672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 Thêm user uitlab vào TelnetClients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5" w:right="307" w:hanging="6.00000000000001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dùng Ubuntu Server 26.04 LTS thì không có nhóm TelnetClients như Hình 5. Chỉ  cần tài khoản Linux hợp lệ và dịch vụ telnetd đang lắng nghe. Hình 5 chỉ minh họa quy  trình trên Windows Server 2008.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 w:right="2114" w:firstLine="16.00000000000001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máy Attacker, bật Wireshark để theo dõi và bắt gói tin.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0" w:right="200" w:hanging="6.999999999999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Wireshark 4.6.8, chọn đúng interface đang mang lưu lượng của bài lab và dùng  display filter tcp.port == 23 để lọc Telnet. Nếu máy Attacker không thấy lưu lượng,  chuyển điểm bắt gói sang Client hoặc Server.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372" w:hanging="33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máy Client, dùng Putty hoặc Command Prompt kết nối đến Server bằng Telnet với tài khoản đã tạo ở bước 1 và thực hiện một số thao tác cơ bản như xem, tạo thư mục (dir, mkdir).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1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512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45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 Đăng nhập sử dụng Command Prompt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 w:right="315" w:hanging="1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PuTTY 0.85, nhập địa chỉ IP của Server, chọn Connection type = Telnet, Port = 23,  sau đó Open và đăng nhập bằng tài khoản thử nghiệm. [5]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99" w:right="-7" w:hanging="621"/>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512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99" w:right="-7" w:hanging="62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7. Đăng nhập sử dụng Putty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34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4676775" cy="299085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767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95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8. Telnet thành công vào Server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415" w:hanging="34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Dừng bắt gói tin ở máy Attacker, tìm thông tin đăng nhập qua các gói tin và phân tích các dữ liệu trao đổi giữa Client và Server.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312" w:hanging="33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Wireshark 4.6.8, có thể chọn một gói Telnet rồi dùng  Analyze/Follow &gt; TCP Stream để quan sát toàn bộ phiên TCP. Mục tiêu là  chứng minh dữ liệu Telnet có thể xuất hiện ở dạng đọc được khi lưu lượng được  bắt đúng vị trí.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639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263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4914900</wp:posOffset>
            </wp:positionH>
            <wp:positionV relativeFrom="paragraph">
              <wp:posOffset>2428875</wp:posOffset>
            </wp:positionV>
            <wp:extent cx="847725" cy="485775"/>
            <wp:effectExtent b="0" l="0" r="0" t="0"/>
            <wp:wrapNone/>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47725" cy="485775"/>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37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quả thu thập được sau khi bắt gói tin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69" w:right="387"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6: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mật khẩu tài khoản đã tạo ở bước 3 thành mật khẩu phức tạp hơn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(&gt;10 ký tự, gồm chữ, số và ký tự đặc biệt)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99" w:right="1918" w:firstLine="13.99999999999998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Lặp lại quá trình từ bước 3 đến bước 5 với mật khẩu vừa thay đổi.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9" w:right="198" w:firstLine="2.99999999999997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phức tạp của mật khẩu không bổ sung mã hóa cho giao thức Telnet. Vì vậy,  nếu phiên Telnet được bắt đúng vị trí, việc dùng mật khẩu dài hơn không làm nội  dung trao đổi trở thành bí mật. Sinh viên cần nêu rõ điểm này trong báo cáo.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8"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Bắt gói tin khi sử dụng SSH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2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Cài đặt Cygwin để thiết lập SSH server tại máy chủ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7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Tiến hành cài đặt bình thường.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72"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bước Select Packages, mở thẻ Net và chọn gói openssh để cài đặt.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7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81" w:right="42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Windows Server 2025, không cần Cygwin để triển khai SSH vì OpenSSH đã  được cài mặc định. Có thể kiểm tra và khởi động bằng PowerShell: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Get-Service sshd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Set-Service -Name sshd -StartupType Automatic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Start-Service sshd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tra rule tường lửa: Get-NetFirewallRule -Name OpenSSH-Server-In-TCP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81" w:right="748" w:hanging="63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dùng Ubuntu Server 26.04 LTS: sudo apt install openssh-server &amp;&amp; sudo  systemctl enable --now ssh. [3], [6]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2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51200"/>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59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10. Lưu ý chọn gói openssh (quan trọng)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2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Cấu hình và khởi động SSH server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32" w:right="428" w:hanging="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Cygwin Terminal &gt; Cấu hình SSH server bằng lệnh ssh-host-config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Yes ở các query, thực hiện việc cấu hình như sau: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35"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4429125" cy="3362325"/>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291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35"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11. Cấu hình ssh-host-config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0" w:right="191" w:hanging="4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đang dùng Windows Server 2025/OpenSSH thì bỏ qua thao tác ssh-host-config  của Cygwin. Chỉ cần xác nhận dịch vụ sshd đang Running và TCP/22 được phép qua  Windows Firewall.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2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823970" cy="2078355"/>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823970" cy="207835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74" w:right="1224" w:firstLine="395.99999999999994"/>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12. Sau khi cấu hình, khởi động SSH server bằng lệnh net start sshd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2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máy Attacker, bật Wireshark để theo dõi và bắt gói tin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96" w:hanging="1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Wireshark 4.6.8, dùng display filter tcp.port == 22 để lọc SSH.  Có thể bắt gói trực tiếp trên Client nếu máy Attacker không nhìn thấy lưu  lượng qua virtual switch.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07" w:firstLine="1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đổi mật khẩu tài khoản ở Server đơn giản như ở phần 1. Tại máy Client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Putty kết nối đến Server bằng SSH với tài khoản trên.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PuTTY 0.85, nhập IP Server, chọn SSH, Port 22. Ở lần kết nối  đầu tiên, kiểm tra host-key fingerprint trước khi chấp nhận và đăng nhập  bằng tài khoản thử nghiệm. [5]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311"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230245" cy="3159125"/>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230245" cy="31591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13. Đăng nhập bằng Putty, chọn Yes ở hộp thoại tiếp theo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70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719705" cy="1924050"/>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71970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1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678680" cy="2695575"/>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67868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14. Đăng nhập với tài khoản uitlab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29" w:right="988" w:hanging="34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Dừng bắt gói tin ở máy Attacker, kiểm tra và phân tích thông tin đăng nhập và dữ liệu trao đổi giữa Client và Server.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29" w:right="927" w:hanging="33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phân tích SSH, Wireshark vẫn quan sát được TCP/22, quá  trình bắt tay, địa chỉ IP, kích thước và thời điểm gói tin; tuy nhiên  payload phiên SSH đã được mã hóa nên không đọc được plaintext  username/password và nội dung lệnh như ở Telnet. Đây là kết quả so  sánh chính của bài lab</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color w:val="000000"/>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