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E2D0" w14:textId="77777777" w:rsidR="00396316" w:rsidRPr="004330ED" w:rsidRDefault="00396316" w:rsidP="004330ED">
      <w:pPr>
        <w:pStyle w:val="1"/>
        <w:spacing w:line="240" w:lineRule="auto"/>
        <w:jc w:val="center"/>
      </w:pPr>
      <w:r>
        <w:rPr>
          <w:rFonts w:hint="eastAsia"/>
        </w:rPr>
        <w:t>医疗</w:t>
      </w:r>
      <w:bookmarkStart w:id="0" w:name="_GoBack"/>
      <w:bookmarkEnd w:id="0"/>
      <w:r>
        <w:rPr>
          <w:rFonts w:hint="eastAsia"/>
        </w:rPr>
        <w:t>设备维修验收报告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2"/>
        <w:gridCol w:w="1382"/>
        <w:gridCol w:w="1384"/>
      </w:tblGrid>
      <w:tr w:rsidR="004330ED" w14:paraId="68F13FBF" w14:textId="77777777" w:rsidTr="00700B2C">
        <w:tc>
          <w:tcPr>
            <w:tcW w:w="5000" w:type="pct"/>
            <w:gridSpan w:val="6"/>
          </w:tcPr>
          <w:p w14:paraId="6DA83474" w14:textId="77777777" w:rsidR="004330ED" w:rsidRDefault="004330ED" w:rsidP="00FE27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设备基本信息</w:t>
            </w:r>
          </w:p>
        </w:tc>
      </w:tr>
      <w:tr w:rsidR="00396316" w14:paraId="486B335E" w14:textId="77777777" w:rsidTr="00700B2C">
        <w:tc>
          <w:tcPr>
            <w:tcW w:w="2500" w:type="pct"/>
            <w:gridSpan w:val="3"/>
          </w:tcPr>
          <w:p w14:paraId="0A277B1A" w14:textId="77777777" w:rsidR="00396316" w:rsidRDefault="00396316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资产编号：</w:t>
            </w:r>
          </w:p>
        </w:tc>
        <w:tc>
          <w:tcPr>
            <w:tcW w:w="2500" w:type="pct"/>
            <w:gridSpan w:val="3"/>
          </w:tcPr>
          <w:p w14:paraId="27AA3976" w14:textId="77777777" w:rsidR="00396316" w:rsidRDefault="00FE2757" w:rsidP="00FE27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生产厂家：</w:t>
            </w:r>
          </w:p>
        </w:tc>
      </w:tr>
      <w:tr w:rsidR="00396316" w14:paraId="19869C28" w14:textId="77777777" w:rsidTr="00700B2C">
        <w:tc>
          <w:tcPr>
            <w:tcW w:w="2500" w:type="pct"/>
            <w:gridSpan w:val="3"/>
          </w:tcPr>
          <w:p w14:paraId="539E6C46" w14:textId="77777777" w:rsidR="00396316" w:rsidRDefault="00396316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设备名称：</w:t>
            </w:r>
          </w:p>
        </w:tc>
        <w:tc>
          <w:tcPr>
            <w:tcW w:w="2500" w:type="pct"/>
            <w:gridSpan w:val="3"/>
          </w:tcPr>
          <w:p w14:paraId="7FAC8C12" w14:textId="77777777" w:rsidR="00396316" w:rsidRDefault="00FE2757" w:rsidP="00A269F1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经销商</w:t>
            </w:r>
            <w:r w:rsidR="00A269F1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 xml:space="preserve"> </w:t>
            </w:r>
          </w:p>
        </w:tc>
      </w:tr>
      <w:tr w:rsidR="00396316" w14:paraId="2ED55D64" w14:textId="77777777" w:rsidTr="00700B2C">
        <w:tc>
          <w:tcPr>
            <w:tcW w:w="2500" w:type="pct"/>
            <w:gridSpan w:val="3"/>
          </w:tcPr>
          <w:p w14:paraId="5C2169B2" w14:textId="77777777" w:rsidR="00396316" w:rsidRDefault="00FE2757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设备型号：</w:t>
            </w:r>
          </w:p>
        </w:tc>
        <w:tc>
          <w:tcPr>
            <w:tcW w:w="2500" w:type="pct"/>
            <w:gridSpan w:val="3"/>
          </w:tcPr>
          <w:p w14:paraId="08E0B03A" w14:textId="77777777" w:rsidR="00396316" w:rsidRDefault="00FE2757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序列号：</w:t>
            </w:r>
          </w:p>
        </w:tc>
      </w:tr>
      <w:tr w:rsidR="00FE2757" w14:paraId="2EF63A43" w14:textId="77777777" w:rsidTr="00700B2C">
        <w:tc>
          <w:tcPr>
            <w:tcW w:w="2500" w:type="pct"/>
            <w:gridSpan w:val="3"/>
          </w:tcPr>
          <w:p w14:paraId="4A6C8145" w14:textId="77777777" w:rsidR="00FE2757" w:rsidRDefault="00FE2757" w:rsidP="00440BAD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购置日期：</w:t>
            </w:r>
          </w:p>
        </w:tc>
        <w:tc>
          <w:tcPr>
            <w:tcW w:w="2500" w:type="pct"/>
            <w:gridSpan w:val="3"/>
          </w:tcPr>
          <w:p w14:paraId="3FA819E5" w14:textId="62134DE0" w:rsidR="00FE2757" w:rsidRDefault="00FE2757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是否需要更换部件</w:t>
            </w:r>
            <w:r w:rsidR="00A01BB7">
              <w:rPr>
                <w:rFonts w:hint="eastAsia"/>
                <w:szCs w:val="24"/>
              </w:rPr>
              <w:t>：是</w:t>
            </w:r>
          </w:p>
        </w:tc>
      </w:tr>
      <w:tr w:rsidR="00FE2757" w14:paraId="4BA69C25" w14:textId="77777777" w:rsidTr="00700B2C">
        <w:tc>
          <w:tcPr>
            <w:tcW w:w="2500" w:type="pct"/>
            <w:gridSpan w:val="3"/>
          </w:tcPr>
          <w:p w14:paraId="3725EE89" w14:textId="6088431D" w:rsidR="00FE2757" w:rsidRDefault="00FE2757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所属科室</w:t>
            </w:r>
            <w:r w:rsidR="00A01BB7">
              <w:rPr>
                <w:rFonts w:hint="eastAsia"/>
                <w:szCs w:val="24"/>
              </w:rPr>
              <w:t>：</w:t>
            </w:r>
          </w:p>
        </w:tc>
        <w:tc>
          <w:tcPr>
            <w:tcW w:w="2500" w:type="pct"/>
            <w:gridSpan w:val="3"/>
          </w:tcPr>
          <w:p w14:paraId="453CE193" w14:textId="77777777" w:rsidR="00FE2757" w:rsidRDefault="00FE2757" w:rsidP="004F0257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所在院区楼层：</w:t>
            </w:r>
          </w:p>
        </w:tc>
      </w:tr>
      <w:tr w:rsidR="004330ED" w14:paraId="7508FC9D" w14:textId="77777777" w:rsidTr="00700B2C">
        <w:tc>
          <w:tcPr>
            <w:tcW w:w="5000" w:type="pct"/>
            <w:gridSpan w:val="6"/>
          </w:tcPr>
          <w:p w14:paraId="51C105D1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 w:rsidRPr="004F6C04">
              <w:rPr>
                <w:rFonts w:hint="eastAsia"/>
                <w:b/>
                <w:szCs w:val="24"/>
              </w:rPr>
              <w:t>维修记录</w:t>
            </w:r>
          </w:p>
        </w:tc>
      </w:tr>
      <w:tr w:rsidR="004330ED" w14:paraId="23C6AB1A" w14:textId="77777777" w:rsidTr="00700B2C">
        <w:tc>
          <w:tcPr>
            <w:tcW w:w="2500" w:type="pct"/>
            <w:gridSpan w:val="3"/>
          </w:tcPr>
          <w:p w14:paraId="74CFFD21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故障报修时间：</w:t>
            </w:r>
          </w:p>
        </w:tc>
        <w:tc>
          <w:tcPr>
            <w:tcW w:w="2500" w:type="pct"/>
            <w:gridSpan w:val="3"/>
          </w:tcPr>
          <w:p w14:paraId="6A2EE2FB" w14:textId="04EBF246" w:rsidR="004330ED" w:rsidRDefault="00700B2C" w:rsidP="00700B2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是否更换配件</w:t>
            </w:r>
            <w:r w:rsidR="004330ED">
              <w:rPr>
                <w:rFonts w:hint="eastAsia"/>
                <w:szCs w:val="24"/>
              </w:rPr>
              <w:t>：</w:t>
            </w:r>
            <w:r w:rsidR="00A01BB7">
              <w:rPr>
                <w:rFonts w:hint="eastAsia"/>
                <w:szCs w:val="24"/>
              </w:rPr>
              <w:t>是</w:t>
            </w:r>
          </w:p>
        </w:tc>
      </w:tr>
      <w:tr w:rsidR="004330ED" w14:paraId="7609C747" w14:textId="77777777" w:rsidTr="00700B2C">
        <w:tc>
          <w:tcPr>
            <w:tcW w:w="2500" w:type="pct"/>
            <w:gridSpan w:val="3"/>
          </w:tcPr>
          <w:p w14:paraId="179EB7D9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报修联系人：</w:t>
            </w:r>
          </w:p>
        </w:tc>
        <w:tc>
          <w:tcPr>
            <w:tcW w:w="2500" w:type="pct"/>
            <w:gridSpan w:val="3"/>
          </w:tcPr>
          <w:p w14:paraId="3EFFCA89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联系方式：</w:t>
            </w:r>
          </w:p>
        </w:tc>
      </w:tr>
      <w:tr w:rsidR="004330ED" w14:paraId="51C79313" w14:textId="77777777" w:rsidTr="00700B2C">
        <w:trPr>
          <w:trHeight w:val="1339"/>
        </w:trPr>
        <w:tc>
          <w:tcPr>
            <w:tcW w:w="5000" w:type="pct"/>
            <w:gridSpan w:val="6"/>
          </w:tcPr>
          <w:p w14:paraId="702EE301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故障描述：</w:t>
            </w:r>
          </w:p>
        </w:tc>
      </w:tr>
      <w:tr w:rsidR="004330ED" w14:paraId="2D3A2516" w14:textId="77777777" w:rsidTr="00700B2C">
        <w:tc>
          <w:tcPr>
            <w:tcW w:w="2500" w:type="pct"/>
            <w:gridSpan w:val="3"/>
          </w:tcPr>
          <w:p w14:paraId="70622787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维修结束时间：</w:t>
            </w:r>
          </w:p>
        </w:tc>
        <w:tc>
          <w:tcPr>
            <w:tcW w:w="2500" w:type="pct"/>
            <w:gridSpan w:val="3"/>
          </w:tcPr>
          <w:p w14:paraId="009347E7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设备状态：（设备正常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设备故障）</w:t>
            </w:r>
          </w:p>
        </w:tc>
      </w:tr>
      <w:tr w:rsidR="004330ED" w14:paraId="420B453E" w14:textId="77777777" w:rsidTr="00700B2C">
        <w:tc>
          <w:tcPr>
            <w:tcW w:w="2500" w:type="pct"/>
            <w:gridSpan w:val="3"/>
          </w:tcPr>
          <w:p w14:paraId="2AAD915D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维修工程师</w:t>
            </w:r>
            <w:r>
              <w:rPr>
                <w:rFonts w:hint="eastAsia"/>
                <w:szCs w:val="24"/>
              </w:rPr>
              <w:t>:</w:t>
            </w:r>
          </w:p>
        </w:tc>
        <w:tc>
          <w:tcPr>
            <w:tcW w:w="2500" w:type="pct"/>
            <w:gridSpan w:val="3"/>
          </w:tcPr>
          <w:p w14:paraId="5FAE6FFE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联系方式：</w:t>
            </w:r>
          </w:p>
        </w:tc>
      </w:tr>
      <w:tr w:rsidR="004330ED" w14:paraId="633F62D8" w14:textId="77777777" w:rsidTr="00F3637F">
        <w:trPr>
          <w:trHeight w:val="1892"/>
        </w:trPr>
        <w:tc>
          <w:tcPr>
            <w:tcW w:w="5000" w:type="pct"/>
            <w:gridSpan w:val="6"/>
          </w:tcPr>
          <w:p w14:paraId="456C3523" w14:textId="77777777" w:rsidR="004330ED" w:rsidRDefault="004330ED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维修内容：</w:t>
            </w:r>
          </w:p>
        </w:tc>
      </w:tr>
      <w:tr w:rsidR="00700B2C" w14:paraId="08BCFDD0" w14:textId="77777777" w:rsidTr="00700B2C">
        <w:tc>
          <w:tcPr>
            <w:tcW w:w="5000" w:type="pct"/>
            <w:gridSpan w:val="6"/>
          </w:tcPr>
          <w:p w14:paraId="11BFDE39" w14:textId="77777777" w:rsidR="00700B2C" w:rsidRDefault="00700B2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 w:rsidRPr="00F3637F">
              <w:rPr>
                <w:rFonts w:hint="eastAsia"/>
                <w:b/>
                <w:szCs w:val="24"/>
              </w:rPr>
              <w:t>维修配件信息</w:t>
            </w:r>
            <w:r w:rsidR="00F3637F">
              <w:rPr>
                <w:rFonts w:hint="eastAsia"/>
                <w:szCs w:val="24"/>
              </w:rPr>
              <w:t>：</w:t>
            </w:r>
          </w:p>
        </w:tc>
      </w:tr>
      <w:tr w:rsidR="00700B2C" w14:paraId="414A6A0A" w14:textId="77777777" w:rsidTr="00700B2C">
        <w:tc>
          <w:tcPr>
            <w:tcW w:w="833" w:type="pct"/>
          </w:tcPr>
          <w:p w14:paraId="5561C484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833" w:type="pct"/>
          </w:tcPr>
          <w:p w14:paraId="22BCDF63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配件名称</w:t>
            </w:r>
          </w:p>
        </w:tc>
        <w:tc>
          <w:tcPr>
            <w:tcW w:w="834" w:type="pct"/>
          </w:tcPr>
          <w:p w14:paraId="42D28DDD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规格型号</w:t>
            </w:r>
          </w:p>
        </w:tc>
        <w:tc>
          <w:tcPr>
            <w:tcW w:w="833" w:type="pct"/>
          </w:tcPr>
          <w:p w14:paraId="22993A44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单价</w:t>
            </w:r>
          </w:p>
        </w:tc>
        <w:tc>
          <w:tcPr>
            <w:tcW w:w="833" w:type="pct"/>
          </w:tcPr>
          <w:p w14:paraId="6B5D1A84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834" w:type="pct"/>
          </w:tcPr>
          <w:p w14:paraId="6DCF35A8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总价</w:t>
            </w:r>
          </w:p>
        </w:tc>
      </w:tr>
      <w:tr w:rsidR="00700B2C" w14:paraId="76B988A8" w14:textId="77777777" w:rsidTr="00700B2C">
        <w:tc>
          <w:tcPr>
            <w:tcW w:w="833" w:type="pct"/>
          </w:tcPr>
          <w:p w14:paraId="5ED2CCC9" w14:textId="77777777" w:rsidR="00700B2C" w:rsidRDefault="0028659E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833" w:type="pct"/>
          </w:tcPr>
          <w:p w14:paraId="58071BFA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4" w:type="pct"/>
          </w:tcPr>
          <w:p w14:paraId="23C9214F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3" w:type="pct"/>
          </w:tcPr>
          <w:p w14:paraId="760FA538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3" w:type="pct"/>
          </w:tcPr>
          <w:p w14:paraId="51424729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4" w:type="pct"/>
          </w:tcPr>
          <w:p w14:paraId="76B0C66F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</w:tr>
      <w:tr w:rsidR="00700B2C" w14:paraId="326487D8" w14:textId="77777777" w:rsidTr="00700B2C">
        <w:tc>
          <w:tcPr>
            <w:tcW w:w="833" w:type="pct"/>
          </w:tcPr>
          <w:p w14:paraId="46BC8A72" w14:textId="77777777" w:rsidR="00700B2C" w:rsidRDefault="0028659E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33" w:type="pct"/>
          </w:tcPr>
          <w:p w14:paraId="4A18032B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4" w:type="pct"/>
          </w:tcPr>
          <w:p w14:paraId="163E549A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3" w:type="pct"/>
          </w:tcPr>
          <w:p w14:paraId="70405276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3" w:type="pct"/>
          </w:tcPr>
          <w:p w14:paraId="6EA873BF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834" w:type="pct"/>
          </w:tcPr>
          <w:p w14:paraId="4F6D6264" w14:textId="77777777" w:rsidR="00700B2C" w:rsidRDefault="00700B2C" w:rsidP="00F861E3">
            <w:pPr>
              <w:pStyle w:val="a3"/>
              <w:ind w:firstLineChars="0" w:firstLine="0"/>
              <w:jc w:val="center"/>
              <w:rPr>
                <w:rFonts w:hint="eastAsia"/>
                <w:szCs w:val="24"/>
              </w:rPr>
            </w:pPr>
          </w:p>
        </w:tc>
      </w:tr>
      <w:tr w:rsidR="00700B2C" w14:paraId="33801316" w14:textId="77777777" w:rsidTr="00700B2C">
        <w:tc>
          <w:tcPr>
            <w:tcW w:w="5000" w:type="pct"/>
            <w:gridSpan w:val="6"/>
          </w:tcPr>
          <w:p w14:paraId="55BC4A6D" w14:textId="77777777" w:rsidR="00700B2C" w:rsidRPr="00F3637F" w:rsidRDefault="00700B2C" w:rsidP="004F0257">
            <w:pPr>
              <w:pStyle w:val="a3"/>
              <w:ind w:firstLineChars="0" w:firstLine="0"/>
              <w:rPr>
                <w:rFonts w:hint="eastAsia"/>
                <w:b/>
                <w:szCs w:val="24"/>
              </w:rPr>
            </w:pPr>
            <w:r w:rsidRPr="00F3637F">
              <w:rPr>
                <w:rFonts w:hint="eastAsia"/>
                <w:b/>
                <w:szCs w:val="24"/>
              </w:rPr>
              <w:t>设备</w:t>
            </w:r>
            <w:r w:rsidR="00F3637F" w:rsidRPr="00F3637F">
              <w:rPr>
                <w:rFonts w:hint="eastAsia"/>
                <w:b/>
                <w:szCs w:val="24"/>
              </w:rPr>
              <w:t>维修</w:t>
            </w:r>
            <w:r w:rsidRPr="00F3637F">
              <w:rPr>
                <w:rFonts w:hint="eastAsia"/>
                <w:b/>
                <w:szCs w:val="24"/>
              </w:rPr>
              <w:t>验收</w:t>
            </w:r>
            <w:r w:rsidR="00F3637F" w:rsidRPr="00F3637F">
              <w:rPr>
                <w:rFonts w:hint="eastAsia"/>
                <w:b/>
                <w:szCs w:val="24"/>
              </w:rPr>
              <w:t>：</w:t>
            </w:r>
          </w:p>
        </w:tc>
      </w:tr>
      <w:tr w:rsidR="00C42675" w14:paraId="4D2BF73F" w14:textId="77777777" w:rsidTr="00C42675">
        <w:tc>
          <w:tcPr>
            <w:tcW w:w="2500" w:type="pct"/>
            <w:gridSpan w:val="3"/>
          </w:tcPr>
          <w:p w14:paraId="53690483" w14:textId="77777777" w:rsidR="00C42675" w:rsidRPr="0098481C" w:rsidRDefault="00C42675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 w:rsidRPr="0098481C">
              <w:rPr>
                <w:rFonts w:hint="eastAsia"/>
                <w:szCs w:val="24"/>
              </w:rPr>
              <w:t>验收结论：</w:t>
            </w:r>
            <w:r>
              <w:rPr>
                <w:rFonts w:hint="eastAsia"/>
                <w:szCs w:val="24"/>
              </w:rPr>
              <w:t>（合格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不合格）</w:t>
            </w:r>
          </w:p>
        </w:tc>
        <w:tc>
          <w:tcPr>
            <w:tcW w:w="2500" w:type="pct"/>
            <w:gridSpan w:val="3"/>
          </w:tcPr>
          <w:p w14:paraId="7EDF0767" w14:textId="77777777" w:rsidR="00C42675" w:rsidRPr="0098481C" w:rsidRDefault="00C42675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验收时间：</w:t>
            </w:r>
          </w:p>
        </w:tc>
      </w:tr>
      <w:tr w:rsidR="00700B2C" w14:paraId="0ABC98EC" w14:textId="77777777" w:rsidTr="0098481C">
        <w:trPr>
          <w:trHeight w:val="3578"/>
        </w:trPr>
        <w:tc>
          <w:tcPr>
            <w:tcW w:w="1666" w:type="pct"/>
            <w:gridSpan w:val="2"/>
          </w:tcPr>
          <w:p w14:paraId="2AB91D68" w14:textId="77777777" w:rsidR="00700B2C" w:rsidRDefault="00700B2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临床科室签字：</w:t>
            </w:r>
          </w:p>
          <w:p w14:paraId="1AA9D961" w14:textId="77777777" w:rsidR="002347CC" w:rsidRP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0105135E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3AC4A84F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经手人</w:t>
            </w:r>
            <w:r>
              <w:rPr>
                <w:rFonts w:hint="eastAsia"/>
                <w:szCs w:val="24"/>
              </w:rPr>
              <w:t>:</w:t>
            </w:r>
          </w:p>
          <w:p w14:paraId="2579AA28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47817C19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4D82B46E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2A50C8A3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782DE589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负责人：</w:t>
            </w:r>
          </w:p>
        </w:tc>
        <w:tc>
          <w:tcPr>
            <w:tcW w:w="1667" w:type="pct"/>
            <w:gridSpan w:val="2"/>
          </w:tcPr>
          <w:p w14:paraId="13CBAE2F" w14:textId="77777777" w:rsidR="00700B2C" w:rsidRDefault="00700B2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医疗设备部签字（盖章）：</w:t>
            </w:r>
          </w:p>
          <w:p w14:paraId="07E60CD5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1F86ECFF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163EAD29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经手人</w:t>
            </w:r>
            <w:r>
              <w:rPr>
                <w:rFonts w:hint="eastAsia"/>
                <w:szCs w:val="24"/>
              </w:rPr>
              <w:t>:</w:t>
            </w:r>
          </w:p>
          <w:p w14:paraId="7D85AC0C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0C26445F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3319954D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77818BED" w14:textId="77777777" w:rsidR="002347CC" w:rsidRDefault="002347CC" w:rsidP="002347CC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3FE204F3" w14:textId="77777777" w:rsidR="002347CC" w:rsidRP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负责人：</w:t>
            </w:r>
          </w:p>
        </w:tc>
        <w:tc>
          <w:tcPr>
            <w:tcW w:w="1667" w:type="pct"/>
            <w:gridSpan w:val="2"/>
          </w:tcPr>
          <w:p w14:paraId="5CE4AFDF" w14:textId="77777777" w:rsidR="00700B2C" w:rsidRDefault="00F3637F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经销</w:t>
            </w:r>
            <w:r w:rsidR="002347CC">
              <w:rPr>
                <w:rFonts w:hint="eastAsia"/>
                <w:szCs w:val="24"/>
              </w:rPr>
              <w:t>商</w:t>
            </w:r>
            <w:r>
              <w:rPr>
                <w:rFonts w:hint="eastAsia"/>
                <w:szCs w:val="24"/>
              </w:rPr>
              <w:t>签字（盖章）：</w:t>
            </w:r>
          </w:p>
          <w:p w14:paraId="4C3BF6CC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3377C275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146BCDE2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经手人：</w:t>
            </w:r>
          </w:p>
          <w:p w14:paraId="06C6269B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7AC3B111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406CD22F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29C83C67" w14:textId="77777777" w:rsidR="002347C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  <w:p w14:paraId="01C20168" w14:textId="77777777" w:rsidR="002347CC" w:rsidRPr="00700B2C" w:rsidRDefault="002347CC" w:rsidP="004F0257">
            <w:pPr>
              <w:pStyle w:val="a3"/>
              <w:ind w:firstLineChars="0" w:firstLine="0"/>
              <w:rPr>
                <w:rFonts w:hint="eastAsia"/>
                <w:szCs w:val="24"/>
              </w:rPr>
            </w:pPr>
          </w:p>
        </w:tc>
      </w:tr>
    </w:tbl>
    <w:p w14:paraId="00435AAD" w14:textId="77777777" w:rsidR="009067CD" w:rsidRDefault="009067CD" w:rsidP="0098481C">
      <w:pPr>
        <w:rPr>
          <w:rFonts w:hint="eastAsia"/>
          <w:szCs w:val="24"/>
        </w:rPr>
      </w:pPr>
    </w:p>
    <w:sectPr w:rsidR="0090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CEDE" w14:textId="77777777" w:rsidR="00102280" w:rsidRDefault="00102280">
      <w:r>
        <w:separator/>
      </w:r>
    </w:p>
  </w:endnote>
  <w:endnote w:type="continuationSeparator" w:id="0">
    <w:p w14:paraId="0F1827C6" w14:textId="77777777" w:rsidR="00102280" w:rsidRDefault="0010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4D7C" w14:textId="77777777" w:rsidR="00102280" w:rsidRDefault="00102280">
      <w:r>
        <w:separator/>
      </w:r>
    </w:p>
  </w:footnote>
  <w:footnote w:type="continuationSeparator" w:id="0">
    <w:p w14:paraId="4A80C8E5" w14:textId="77777777" w:rsidR="00102280" w:rsidRDefault="0010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A8D"/>
    <w:multiLevelType w:val="hybridMultilevel"/>
    <w:tmpl w:val="8884C988"/>
    <w:lvl w:ilvl="0" w:tplc="9864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F009A"/>
    <w:multiLevelType w:val="hybridMultilevel"/>
    <w:tmpl w:val="86841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43388"/>
    <w:multiLevelType w:val="hybridMultilevel"/>
    <w:tmpl w:val="5678A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53"/>
    <w:rsid w:val="00102280"/>
    <w:rsid w:val="002347CC"/>
    <w:rsid w:val="0028659E"/>
    <w:rsid w:val="00296C13"/>
    <w:rsid w:val="002D3875"/>
    <w:rsid w:val="002E4DB2"/>
    <w:rsid w:val="003365A6"/>
    <w:rsid w:val="00396316"/>
    <w:rsid w:val="004330ED"/>
    <w:rsid w:val="00440BAD"/>
    <w:rsid w:val="004F0257"/>
    <w:rsid w:val="004F6C04"/>
    <w:rsid w:val="00544302"/>
    <w:rsid w:val="005F1EA0"/>
    <w:rsid w:val="006F5201"/>
    <w:rsid w:val="00700B2C"/>
    <w:rsid w:val="007450D7"/>
    <w:rsid w:val="007F4953"/>
    <w:rsid w:val="009067CD"/>
    <w:rsid w:val="0096275A"/>
    <w:rsid w:val="00964407"/>
    <w:rsid w:val="0098481C"/>
    <w:rsid w:val="009E5012"/>
    <w:rsid w:val="009E78CD"/>
    <w:rsid w:val="00A01BB7"/>
    <w:rsid w:val="00A2133B"/>
    <w:rsid w:val="00A269F1"/>
    <w:rsid w:val="00AE5B75"/>
    <w:rsid w:val="00C42675"/>
    <w:rsid w:val="00D055E7"/>
    <w:rsid w:val="00EC116E"/>
    <w:rsid w:val="00F3637F"/>
    <w:rsid w:val="00F66AF7"/>
    <w:rsid w:val="00F861E3"/>
    <w:rsid w:val="00F86F62"/>
    <w:rsid w:val="00FE2757"/>
    <w:rsid w:val="00FE6D76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FE755"/>
  <w15:chartTrackingRefBased/>
  <w15:docId w15:val="{052B9D22-2312-4C7C-9286-093DF340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BB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kern w:val="44"/>
      <w:sz w:val="44"/>
      <w:szCs w:val="44"/>
    </w:rPr>
  </w:style>
  <w:style w:type="paragraph" w:styleId="a3">
    <w:name w:val="列出段落"/>
    <w:basedOn w:val="a"/>
    <w:qFormat/>
    <w:pPr>
      <w:ind w:firstLineChars="200" w:firstLine="420"/>
    </w:p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医疗器械维修协议</vt:lpstr>
    </vt:vector>
  </TitlesOfParts>
  <Company>微软中国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医疗器械维修协议</dc:title>
  <dc:subject/>
  <dc:creator>user</dc:creator>
  <cp:keywords/>
  <cp:lastModifiedBy>喻 洋</cp:lastModifiedBy>
  <cp:revision>2</cp:revision>
  <cp:lastPrinted>2020-11-24T07:40:00Z</cp:lastPrinted>
  <dcterms:created xsi:type="dcterms:W3CDTF">2021-07-24T05:14:00Z</dcterms:created>
  <dcterms:modified xsi:type="dcterms:W3CDTF">2021-07-24T05:14:00Z</dcterms:modified>
</cp:coreProperties>
</file>