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717E" w14:textId="2422C2E9" w:rsidR="00CF1615" w:rsidRDefault="002B2911" w:rsidP="00AE5FAF">
      <w:r>
        <w:t>Unlimited Headpat Stream aka Girl_dm_ simulator</w:t>
      </w:r>
    </w:p>
    <w:p w14:paraId="015A4020" w14:textId="75FD0F6C" w:rsidR="00166805" w:rsidRDefault="00166805" w:rsidP="008063D4">
      <w:pPr>
        <w:pStyle w:val="ListParagraph"/>
        <w:numPr>
          <w:ilvl w:val="0"/>
          <w:numId w:val="4"/>
        </w:numPr>
      </w:pPr>
      <w:r>
        <w:t>TODO</w:t>
      </w:r>
    </w:p>
    <w:p w14:paraId="0845951A" w14:textId="7F086B46" w:rsidR="00166805" w:rsidRDefault="00166805" w:rsidP="00166805">
      <w:pPr>
        <w:pStyle w:val="ListParagraph"/>
        <w:numPr>
          <w:ilvl w:val="1"/>
          <w:numId w:val="4"/>
        </w:numPr>
      </w:pPr>
      <w:r>
        <w:t>Make chat/redeems that need interaction clickable and give xp</w:t>
      </w:r>
    </w:p>
    <w:p w14:paraId="0108530C" w14:textId="01C5DE04" w:rsidR="00166805" w:rsidRDefault="00166805" w:rsidP="00166805">
      <w:pPr>
        <w:pStyle w:val="ListParagraph"/>
        <w:numPr>
          <w:ilvl w:val="1"/>
          <w:numId w:val="4"/>
        </w:numPr>
      </w:pPr>
      <w:r>
        <w:t>Also the general shop upgrade list</w:t>
      </w:r>
    </w:p>
    <w:p w14:paraId="649C17BE" w14:textId="6C869049" w:rsidR="008063D4" w:rsidRDefault="009F19AD" w:rsidP="008063D4">
      <w:pPr>
        <w:pStyle w:val="ListParagraph"/>
        <w:numPr>
          <w:ilvl w:val="0"/>
          <w:numId w:val="4"/>
        </w:numPr>
      </w:pPr>
      <w:r>
        <w:t>Design</w:t>
      </w:r>
    </w:p>
    <w:p w14:paraId="5B6EE398" w14:textId="7AC94672" w:rsidR="007B1CDA" w:rsidRPr="007B1CDA" w:rsidRDefault="007B1CDA" w:rsidP="009F19AD">
      <w:pPr>
        <w:pStyle w:val="ListParagraph"/>
        <w:numPr>
          <w:ilvl w:val="1"/>
          <w:numId w:val="4"/>
        </w:numPr>
        <w:rPr>
          <w:i/>
          <w:iCs/>
        </w:rPr>
      </w:pPr>
      <w:r w:rsidRPr="007B1CDA">
        <w:rPr>
          <w:i/>
          <w:iCs/>
        </w:rPr>
        <w:t>TL;DR do some content planning in excel</w:t>
      </w:r>
    </w:p>
    <w:p w14:paraId="16925951" w14:textId="0A1ED21A" w:rsidR="009F19AD" w:rsidRDefault="009F19AD" w:rsidP="009F19AD">
      <w:pPr>
        <w:pStyle w:val="ListParagraph"/>
        <w:numPr>
          <w:ilvl w:val="1"/>
          <w:numId w:val="4"/>
        </w:numPr>
      </w:pPr>
      <w:r>
        <w:t xml:space="preserve">Start with just DM and 25 chatters. 1 redeem every 5 seconds. At </w:t>
      </w:r>
    </w:p>
    <w:p w14:paraId="7D875E95" w14:textId="084B66FC" w:rsidR="009F19AD" w:rsidRDefault="009F19AD" w:rsidP="009F19AD">
      <w:pPr>
        <w:pStyle w:val="ListParagraph"/>
        <w:numPr>
          <w:ilvl w:val="1"/>
          <w:numId w:val="4"/>
        </w:numPr>
      </w:pPr>
      <w:r>
        <w:t>Tier/progression tracker – X number of chat members = speed of redeems, speed of chat, percent of randos vs subbed chat</w:t>
      </w:r>
    </w:p>
    <w:p w14:paraId="65C38744" w14:textId="5C0155D8" w:rsidR="009F19AD" w:rsidRDefault="009F19AD" w:rsidP="009F19AD">
      <w:pPr>
        <w:pStyle w:val="ListParagraph"/>
        <w:numPr>
          <w:ilvl w:val="1"/>
          <w:numId w:val="4"/>
        </w:numPr>
      </w:pPr>
      <w:r>
        <w:t xml:space="preserve">Engine design – X chat means Y rate of headpats means Z required speed to use them at. Viewer count and total headpats redeemed as milestones for something. Would be logical if more viewers = </w:t>
      </w:r>
      <w:r w:rsidR="00C71DAA">
        <w:t>better ways to get headpats, more redeemed headpats = more ways to redeem headpats.</w:t>
      </w:r>
    </w:p>
    <w:p w14:paraId="3A4713EA" w14:textId="51E00703" w:rsidR="00C71DAA" w:rsidRDefault="00C71DAA" w:rsidP="009F19AD">
      <w:pPr>
        <w:pStyle w:val="ListParagraph"/>
        <w:numPr>
          <w:ilvl w:val="1"/>
          <w:numId w:val="4"/>
        </w:numPr>
      </w:pPr>
      <w:r>
        <w:t>At a high level everything is to fund more headpats. Maybe redeem upgrades is like Stream, so you can have twitter reminders, face stealing, ramen sponsorship,</w:t>
      </w:r>
    </w:p>
    <w:p w14:paraId="1A79EB57" w14:textId="6E238971" w:rsidR="00C71DAA" w:rsidRDefault="00C71DAA" w:rsidP="009F19AD">
      <w:pPr>
        <w:pStyle w:val="ListParagraph"/>
        <w:numPr>
          <w:ilvl w:val="1"/>
          <w:numId w:val="4"/>
        </w:numPr>
      </w:pPr>
      <w:r>
        <w:t>Maybe it’s all powered by clout lmao. So X headpats = Y clout, which you can spend on better redeems or better stream stuff</w:t>
      </w:r>
    </w:p>
    <w:p w14:paraId="645CADA8" w14:textId="18F5B1E0" w:rsidR="00C71DAA" w:rsidRDefault="006D592B" w:rsidP="009F19AD">
      <w:pPr>
        <w:pStyle w:val="ListParagraph"/>
        <w:numPr>
          <w:ilvl w:val="1"/>
          <w:numId w:val="4"/>
        </w:numPr>
      </w:pPr>
      <w:r>
        <w:t>Maybe this needs a small excel doc for everything that relates to DM, and then what that could entail. Because there could be a ton of shops or just one. Maybe it’s one shop with tabs?</w:t>
      </w:r>
    </w:p>
    <w:p w14:paraId="48D0C4BD" w14:textId="2D67A9D2" w:rsidR="009F19AD" w:rsidRDefault="009F19AD" w:rsidP="009F19AD">
      <w:pPr>
        <w:pStyle w:val="ListParagraph"/>
        <w:numPr>
          <w:ilvl w:val="1"/>
          <w:numId w:val="4"/>
        </w:numPr>
      </w:pPr>
      <w:r>
        <w:t xml:space="preserve">Announcements should also be </w:t>
      </w:r>
      <w:r w:rsidR="006D592B">
        <w:t>for milestones</w:t>
      </w:r>
    </w:p>
    <w:p w14:paraId="1F444068" w14:textId="3E979CAE" w:rsidR="008063D4" w:rsidRDefault="008063D4" w:rsidP="008063D4">
      <w:r>
        <w:br w:type="page"/>
      </w:r>
    </w:p>
    <w:p w14:paraId="5DBAC25A" w14:textId="4E7FFE1B" w:rsidR="00AE5FAF" w:rsidRDefault="00AE5FAF" w:rsidP="00AE5FAF">
      <w:r>
        <w:lastRenderedPageBreak/>
        <w:t>Elements</w:t>
      </w:r>
    </w:p>
    <w:p w14:paraId="06284DDD" w14:textId="063643CD" w:rsidR="00AE5FAF" w:rsidRDefault="00AE5FAF" w:rsidP="00AE5FAF">
      <w:pPr>
        <w:pStyle w:val="ListParagraph"/>
        <w:numPr>
          <w:ilvl w:val="0"/>
          <w:numId w:val="2"/>
        </w:numPr>
      </w:pPr>
      <w:r>
        <w:t>Chat wall</w:t>
      </w:r>
    </w:p>
    <w:p w14:paraId="6AD3D168" w14:textId="093B5991" w:rsidR="00AE5FAF" w:rsidRDefault="00AE5FAF" w:rsidP="00AE5FAF">
      <w:pPr>
        <w:pStyle w:val="ListParagraph"/>
        <w:numPr>
          <w:ilvl w:val="1"/>
          <w:numId w:val="2"/>
        </w:numPr>
      </w:pPr>
      <w:r>
        <w:t>Mostly random chatter – need list</w:t>
      </w:r>
    </w:p>
    <w:p w14:paraId="44E7D06A" w14:textId="12CA990C" w:rsidR="00AE5FAF" w:rsidRDefault="00AE5FAF" w:rsidP="00AE5FAF">
      <w:pPr>
        <w:pStyle w:val="ListParagraph"/>
        <w:numPr>
          <w:ilvl w:val="1"/>
          <w:numId w:val="2"/>
        </w:numPr>
      </w:pPr>
      <w:r>
        <w:t>Some interactive chat – buttons to click</w:t>
      </w:r>
    </w:p>
    <w:p w14:paraId="015E2C4B" w14:textId="577C108E" w:rsidR="00AE5FAF" w:rsidRDefault="00AE5FAF" w:rsidP="00AE5FAF">
      <w:pPr>
        <w:pStyle w:val="ListParagraph"/>
        <w:numPr>
          <w:ilvl w:val="1"/>
          <w:numId w:val="2"/>
        </w:numPr>
      </w:pPr>
      <w:r>
        <w:t>Add mods to click for you or pre-click?</w:t>
      </w:r>
    </w:p>
    <w:p w14:paraId="4D940475" w14:textId="50A73ADD" w:rsidR="00AE5FAF" w:rsidRDefault="00AE5FAF" w:rsidP="00AE5FAF">
      <w:pPr>
        <w:pStyle w:val="ListParagraph"/>
        <w:numPr>
          <w:ilvl w:val="0"/>
          <w:numId w:val="2"/>
        </w:numPr>
      </w:pPr>
      <w:r>
        <w:t>Pat system</w:t>
      </w:r>
    </w:p>
    <w:p w14:paraId="3A8A1883" w14:textId="1A0BBBB2" w:rsidR="00AE5FAF" w:rsidRDefault="00AE5FAF" w:rsidP="00AE5FAF">
      <w:pPr>
        <w:pStyle w:val="ListParagraph"/>
        <w:numPr>
          <w:ilvl w:val="1"/>
          <w:numId w:val="2"/>
        </w:numPr>
      </w:pPr>
      <w:r>
        <w:t>Click DM to +1 the combo</w:t>
      </w:r>
    </w:p>
    <w:p w14:paraId="4F2C5E33" w14:textId="4DF91362" w:rsidR="00AE5FAF" w:rsidRDefault="00AE5FAF" w:rsidP="00AE5FAF">
      <w:pPr>
        <w:pStyle w:val="ListParagraph"/>
        <w:numPr>
          <w:ilvl w:val="1"/>
          <w:numId w:val="2"/>
        </w:numPr>
      </w:pPr>
      <w:r>
        <w:t>Can click to max count of headpats redeemed</w:t>
      </w:r>
    </w:p>
    <w:p w14:paraId="676980B3" w14:textId="33A2F5FD" w:rsidR="00AE5FAF" w:rsidRDefault="00AE5FAF" w:rsidP="00AE5FAF">
      <w:pPr>
        <w:pStyle w:val="ListParagraph"/>
        <w:numPr>
          <w:ilvl w:val="1"/>
          <w:numId w:val="2"/>
        </w:numPr>
      </w:pPr>
      <w:r>
        <w:t>When stopped shift from redeemed to redeemed so far</w:t>
      </w:r>
    </w:p>
    <w:p w14:paraId="0DC3C73A" w14:textId="0D4694B7" w:rsidR="00832E9F" w:rsidRDefault="00832E9F" w:rsidP="00AE5FAF">
      <w:pPr>
        <w:pStyle w:val="ListParagraph"/>
        <w:numPr>
          <w:ilvl w:val="1"/>
          <w:numId w:val="2"/>
        </w:numPr>
      </w:pPr>
      <w:r>
        <w:t>Maybe auto clickers will click x times after a click? IE they will keep clicking for a full second after you stop clicking</w:t>
      </w:r>
    </w:p>
    <w:p w14:paraId="11507E90" w14:textId="2202F444" w:rsidR="008F132B" w:rsidRDefault="008F132B" w:rsidP="008F132B">
      <w:pPr>
        <w:pStyle w:val="ListParagraph"/>
        <w:numPr>
          <w:ilvl w:val="0"/>
          <w:numId w:val="2"/>
        </w:numPr>
      </w:pPr>
      <w:r>
        <w:t>Shop</w:t>
      </w:r>
    </w:p>
    <w:p w14:paraId="66619032" w14:textId="6DEA1C97" w:rsidR="008F132B" w:rsidRDefault="008F132B" w:rsidP="008F132B">
      <w:pPr>
        <w:pStyle w:val="ListParagraph"/>
        <w:numPr>
          <w:ilvl w:val="1"/>
          <w:numId w:val="2"/>
        </w:numPr>
      </w:pPr>
      <w:r>
        <w:t>Upgrades – auto patter</w:t>
      </w:r>
      <w:r w:rsidR="00190CA6">
        <w:t>s</w:t>
      </w:r>
      <w:r>
        <w:t xml:space="preserve">, crit pat value, crit pat </w:t>
      </w:r>
      <w:r w:rsidR="00190CA6">
        <w:t xml:space="preserve">chance, </w:t>
      </w:r>
      <w:r w:rsidR="009E0AC3">
        <w:t>chat commands</w:t>
      </w:r>
    </w:p>
    <w:p w14:paraId="3FA59F73" w14:textId="23FDC451" w:rsidR="00190CA6" w:rsidRDefault="00190CA6" w:rsidP="00190CA6">
      <w:pPr>
        <w:pStyle w:val="ListParagraph"/>
        <w:numPr>
          <w:ilvl w:val="1"/>
          <w:numId w:val="2"/>
        </w:numPr>
      </w:pPr>
      <w:r>
        <w:t>Redeems – headpat, headpat x5, headpat x10, special interactive things</w:t>
      </w:r>
    </w:p>
    <w:p w14:paraId="59613037" w14:textId="252412B1" w:rsidR="00190CA6" w:rsidRDefault="00190CA6" w:rsidP="00190CA6">
      <w:pPr>
        <w:pStyle w:val="ListParagraph"/>
        <w:numPr>
          <w:ilvl w:val="0"/>
          <w:numId w:val="2"/>
        </w:numPr>
      </w:pPr>
      <w:r>
        <w:t>Viewers</w:t>
      </w:r>
    </w:p>
    <w:p w14:paraId="73EDDA2D" w14:textId="0F1C280F" w:rsidR="00190CA6" w:rsidRDefault="00190CA6" w:rsidP="00190CA6">
      <w:pPr>
        <w:pStyle w:val="ListParagraph"/>
        <w:numPr>
          <w:ilvl w:val="1"/>
          <w:numId w:val="2"/>
        </w:numPr>
      </w:pPr>
      <w:r>
        <w:t>+- a handful of viewers per 15 sec or something</w:t>
      </w:r>
    </w:p>
    <w:p w14:paraId="46398C9C" w14:textId="036E647E" w:rsidR="00190CA6" w:rsidRDefault="00190CA6" w:rsidP="00190CA6">
      <w:pPr>
        <w:pStyle w:val="ListParagraph"/>
        <w:numPr>
          <w:ilvl w:val="1"/>
          <w:numId w:val="2"/>
        </w:numPr>
      </w:pPr>
      <w:r>
        <w:t>Lose viewers if you don’t interact with chat wall? Or certain ones are bonus viewers, and others are avoiding losing viewers. (this is a clicker, we want number to go up)</w:t>
      </w:r>
    </w:p>
    <w:p w14:paraId="7FDD6324" w14:textId="2E1C261F" w:rsidR="00190CA6" w:rsidRDefault="009E0AC3" w:rsidP="00190CA6">
      <w:pPr>
        <w:pStyle w:val="ListParagraph"/>
        <w:numPr>
          <w:ilvl w:val="1"/>
          <w:numId w:val="2"/>
        </w:numPr>
      </w:pPr>
      <w:r>
        <w:t>Maybe the not pat redeems are interactive too, and will be done by DM if they reach the top, but if you do them early you get bonus viewers</w:t>
      </w:r>
    </w:p>
    <w:p w14:paraId="08EF48E9" w14:textId="4957BF0C" w:rsidR="009E0AC3" w:rsidRDefault="009E0AC3" w:rsidP="00190CA6">
      <w:pPr>
        <w:pStyle w:val="ListParagraph"/>
        <w:numPr>
          <w:ilvl w:val="1"/>
          <w:numId w:val="2"/>
        </w:numPr>
      </w:pPr>
      <w:r>
        <w:t>Number of viewers increases redeem speed and type? More options for what chat stuff comes up</w:t>
      </w:r>
    </w:p>
    <w:p w14:paraId="4649024E" w14:textId="5843C0D0" w:rsidR="009E0AC3" w:rsidRDefault="009E0AC3" w:rsidP="00190CA6">
      <w:pPr>
        <w:pStyle w:val="ListParagraph"/>
        <w:numPr>
          <w:ilvl w:val="1"/>
          <w:numId w:val="2"/>
        </w:numPr>
      </w:pPr>
      <w:r>
        <w:t>% chance someone does something fancy like follow or gift subs</w:t>
      </w:r>
    </w:p>
    <w:p w14:paraId="1135688F" w14:textId="77777777" w:rsidR="008F132B" w:rsidRDefault="008F132B" w:rsidP="008F132B">
      <w:pPr>
        <w:pStyle w:val="ListParagraph"/>
        <w:numPr>
          <w:ilvl w:val="1"/>
          <w:numId w:val="2"/>
        </w:numPr>
      </w:pPr>
    </w:p>
    <w:p w14:paraId="27113809" w14:textId="77777777" w:rsidR="00AE5FAF" w:rsidRDefault="00AE5FAF" w:rsidP="00AE5FAF"/>
    <w:sectPr w:rsidR="00AE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BA1"/>
    <w:multiLevelType w:val="hybridMultilevel"/>
    <w:tmpl w:val="3EF8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42436"/>
    <w:multiLevelType w:val="hybridMultilevel"/>
    <w:tmpl w:val="AAD08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3F53D5"/>
    <w:multiLevelType w:val="hybridMultilevel"/>
    <w:tmpl w:val="BF6A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704F3"/>
    <w:multiLevelType w:val="hybridMultilevel"/>
    <w:tmpl w:val="0A42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258251">
    <w:abstractNumId w:val="0"/>
  </w:num>
  <w:num w:numId="2" w16cid:durableId="731124658">
    <w:abstractNumId w:val="2"/>
  </w:num>
  <w:num w:numId="3" w16cid:durableId="1633441148">
    <w:abstractNumId w:val="1"/>
  </w:num>
  <w:num w:numId="4" w16cid:durableId="1317294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8D"/>
    <w:rsid w:val="00166805"/>
    <w:rsid w:val="00190CA6"/>
    <w:rsid w:val="002B2911"/>
    <w:rsid w:val="006D592B"/>
    <w:rsid w:val="007B1CDA"/>
    <w:rsid w:val="008063D4"/>
    <w:rsid w:val="00832E9F"/>
    <w:rsid w:val="0089460B"/>
    <w:rsid w:val="008F132B"/>
    <w:rsid w:val="009E0AC3"/>
    <w:rsid w:val="009F19AD"/>
    <w:rsid w:val="00AE5FAF"/>
    <w:rsid w:val="00C71DAA"/>
    <w:rsid w:val="00CF1615"/>
    <w:rsid w:val="00DF13EE"/>
    <w:rsid w:val="00E3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E6E6"/>
  <w15:chartTrackingRefBased/>
  <w15:docId w15:val="{9D4AC345-20E5-46F9-B00F-A5D7E58C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Praymayer</dc:creator>
  <cp:keywords/>
  <dc:description/>
  <cp:lastModifiedBy>D. Praymayer</cp:lastModifiedBy>
  <cp:revision>8</cp:revision>
  <dcterms:created xsi:type="dcterms:W3CDTF">2022-03-27T02:55:00Z</dcterms:created>
  <dcterms:modified xsi:type="dcterms:W3CDTF">2022-04-10T20:56:00Z</dcterms:modified>
</cp:coreProperties>
</file>