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FDF54" w14:textId="77777777" w:rsidR="00182E8F" w:rsidRPr="00F62C10" w:rsidRDefault="00074722" w:rsidP="002628EC">
      <w:pPr>
        <w:jc w:val="center"/>
        <w:rPr>
          <w:rFonts w:ascii="Arial" w:hAnsi="Arial" w:cs="Arial"/>
          <w:b/>
          <w:sz w:val="10"/>
          <w:szCs w:val="10"/>
          <w:lang w:val="en-US"/>
        </w:rPr>
      </w:pPr>
      <w:r w:rsidRPr="00F62C10">
        <w:rPr>
          <w:rFonts w:ascii="Arial" w:hAnsi="Arial" w:cs="Arial"/>
          <w:b/>
          <w:sz w:val="10"/>
          <w:szCs w:val="10"/>
          <w:lang w:val="en-US"/>
        </w:rPr>
        <w:t xml:space="preserve"> </w:t>
      </w:r>
    </w:p>
    <w:p w14:paraId="7865338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lang w:val="en-US"/>
        </w:rPr>
        <w:t>REPORT OF RATING</w:t>
      </w:r>
    </w:p>
    <w:p w14:paraId="5D75FB6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</w:t>
      </w:r>
      <w:r w:rsidR="00217CE9">
        <w:rPr>
          <w:rFonts w:ascii="Arial" w:hAnsi="Arial" w:cs="Arial"/>
          <w:b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u w:val="single"/>
          <w:lang w:val="en-US"/>
        </w:rPr>
        <w:t>4</w:t>
      </w:r>
      <w:r w:rsidR="00357720">
        <w:rPr>
          <w:rFonts w:ascii="Arial" w:hAnsi="Arial" w:cs="Arial"/>
          <w:b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u w:val="single"/>
          <w:lang w:val="en-US"/>
        </w:rPr>
        <w:t>– 202</w:t>
      </w:r>
      <w:r w:rsidR="002B3289">
        <w:rPr>
          <w:rFonts w:ascii="Arial" w:hAnsi="Arial" w:cs="Arial"/>
          <w:b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411D5B96" w:rsidR="00217CE9" w:rsidRPr="001513B0" w:rsidRDefault="00217CE9" w:rsidP="00DD17BC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ITCC 103</w:t>
      </w:r>
      <w:r w:rsidR="006F5A2C"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 xml:space="preserve">      </w:t>
      </w:r>
      <w:r w:rsidR="002628EC" w:rsidRPr="001513B0">
        <w:rPr>
          <w:rFonts w:ascii="Arial" w:hAnsi="Arial" w:cs="Arial"/>
          <w:lang w:val="en-US"/>
        </w:rPr>
        <w:t>Course, Year &amp; Section</w:t>
      </w:r>
      <w:r w:rsidR="00963185" w:rsidRPr="001513B0">
        <w:rPr>
          <w:rFonts w:ascii="Arial" w:hAnsi="Arial" w:cs="Arial"/>
          <w:lang w:val="en-US"/>
        </w:rPr>
        <w:t xml:space="preserve">: </w:t>
      </w:r>
      <w:r w:rsidR="005704FD">
        <w:rPr>
          <w:rFonts w:ascii="Arial" w:hAnsi="Arial" w:cs="Arial"/>
          <w:b/>
          <w:bCs/>
          <w:u w:val="single"/>
          <w:lang w:val="en-US"/>
        </w:rPr>
        <w:t>BS Information Technology 1B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2628EC" w:rsidRPr="001513B0" w14:paraId="79A41809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1A8E" w:rsidRPr="001513B0" w14:paraId="1A9E22BC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6E768B2D" w14:textId="72DEC03F" w:rsidR="00B71A8E" w:rsidRPr="00B71A8E" w:rsidRDefault="00B71A8E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C6386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DC4F8" w14:textId="07B6AF9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2A2EDE" w14:textId="067C23AF" w:rsidR="00B71A8E" w:rsidRPr="00B71A8E" w:rsidRDefault="00B71A8E" w:rsidP="00E52589">
            <w:pPr>
              <w:rPr>
                <w:rFonts w:ascii="Arial" w:hAnsi="Arial" w:cs="Arial"/>
              </w:rPr>
            </w:pPr>
            <w:proofErr w:type="spellStart"/>
            <w:r w:rsidRPr="00B71A8E">
              <w:rPr>
                <w:rFonts w:ascii="Arial" w:hAnsi="Arial" w:cs="Arial"/>
              </w:rPr>
              <w:t>Muntasil</w:t>
            </w:r>
            <w:proofErr w:type="spellEnd"/>
            <w:r w:rsidRPr="00B71A8E">
              <w:rPr>
                <w:rFonts w:ascii="Arial" w:hAnsi="Arial" w:cs="Arial"/>
              </w:rPr>
              <w:t>, Misha-Al Lamon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4CD25" w14:textId="2909CB4F" w:rsidR="00B71A8E" w:rsidRPr="001513B0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64EDDC3" w14:textId="715DC86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D3FA95C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52A3823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87BDD" w14:textId="6C1F1E6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Abellon</w:t>
            </w:r>
            <w:proofErr w:type="spellEnd"/>
            <w:r w:rsidRPr="00B71A8E">
              <w:rPr>
                <w:rFonts w:ascii="Arial" w:hAnsi="Arial" w:cs="Arial"/>
              </w:rPr>
              <w:t>, Brant Anthony B.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F024981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E0AC8A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0D15B7FB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6378A" w14:textId="153FD3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Pantonial</w:t>
            </w:r>
            <w:proofErr w:type="spellEnd"/>
            <w:r w:rsidRPr="00B71A8E">
              <w:rPr>
                <w:rFonts w:ascii="Arial" w:hAnsi="Arial" w:cs="Arial"/>
              </w:rPr>
              <w:t>, Jeremy Basilio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3CE63F5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2727D59" w14:textId="52EFC02A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30D2A9F3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E50E2B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6016A4CD" w14:textId="13930CF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Aguilar, Joshua Natividad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BD4541" w14:textId="25CAC443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7B16C752" w14:textId="5BD754C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4C945722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BF927" w14:textId="71DF96A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Quiambao, Ricci 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6818749F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30F6640" w14:textId="505DF1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B71A8E" w:rsidRPr="001513B0" w14:paraId="52DAEC55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1CCE9D2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6ECA43" w14:textId="20C0AD7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Albolario</w:t>
            </w:r>
            <w:proofErr w:type="spellEnd"/>
            <w:r w:rsidRPr="00B71A8E">
              <w:rPr>
                <w:rFonts w:ascii="Arial" w:hAnsi="Arial" w:cs="Arial"/>
              </w:rPr>
              <w:t>, Kian Rae Julian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524CEC" w14:textId="6ED8157B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DD8BF" w14:textId="6EDD1B8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1A8E" w:rsidRPr="001513B0" w:rsidRDefault="00B71A8E" w:rsidP="00E5258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29A2922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7D376" w14:textId="5CCEB39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Quintero, Brian L.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0D3EE250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DD7BE1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787B341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A9610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03FC35D1" w14:textId="1A8AFED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Book, </w:t>
            </w:r>
            <w:proofErr w:type="spellStart"/>
            <w:r w:rsidRPr="00B71A8E">
              <w:rPr>
                <w:rFonts w:ascii="Arial" w:hAnsi="Arial" w:cs="Arial"/>
              </w:rPr>
              <w:t>Khale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Joshe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DA95875" w14:textId="72BCF30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36FEC" w14:textId="337703A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00CBBF1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6EB639C" w14:textId="236F4B3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Rivero, Clarence John M.</w:t>
            </w:r>
          </w:p>
        </w:tc>
        <w:tc>
          <w:tcPr>
            <w:tcW w:w="864" w:type="dxa"/>
            <w:vAlign w:val="center"/>
          </w:tcPr>
          <w:p w14:paraId="2F591317" w14:textId="407CD5C7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73E34C6" w14:textId="78A44F1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B4F40E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98B58D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61DBDFFC" w14:textId="0679423F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Bucoy</w:t>
            </w:r>
            <w:proofErr w:type="spellEnd"/>
            <w:r w:rsidRPr="00B71A8E">
              <w:rPr>
                <w:rFonts w:ascii="Arial" w:hAnsi="Arial" w:cs="Arial"/>
              </w:rPr>
              <w:t xml:space="preserve">, Vin </w:t>
            </w:r>
            <w:proofErr w:type="spellStart"/>
            <w:r w:rsidRPr="00B71A8E">
              <w:rPr>
                <w:rFonts w:ascii="Arial" w:hAnsi="Arial" w:cs="Arial"/>
              </w:rPr>
              <w:t>Raewell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B2CA302" w14:textId="55C49B13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6631D" w14:textId="77D516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FA49594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62288683" w14:textId="680B40FE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Salazar, Al-</w:t>
            </w:r>
            <w:proofErr w:type="spellStart"/>
            <w:r w:rsidRPr="00B71A8E">
              <w:rPr>
                <w:rFonts w:ascii="Arial" w:hAnsi="Arial" w:cs="Arial"/>
              </w:rPr>
              <w:t>Adzmeer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Jarol</w:t>
            </w:r>
            <w:proofErr w:type="spellEnd"/>
          </w:p>
        </w:tc>
        <w:tc>
          <w:tcPr>
            <w:tcW w:w="864" w:type="dxa"/>
            <w:vAlign w:val="center"/>
          </w:tcPr>
          <w:p w14:paraId="47BD2A54" w14:textId="10220E6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3F0DB115" w14:textId="527C3F2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D16DC2" w:rsidRPr="001513B0" w14:paraId="2B2BB20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A7ABD2E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center"/>
          </w:tcPr>
          <w:p w14:paraId="51B87BEE" w14:textId="53DBE4A1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Cabildo, Christian Jake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D773ACB" w14:textId="727E1D03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55B6" w14:textId="44BB195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12C93A00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33D4C77" w14:textId="4CC2D0CA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Salvador, Jorge </w:t>
            </w:r>
            <w:proofErr w:type="spellStart"/>
            <w:r w:rsidRPr="00B71A8E">
              <w:rPr>
                <w:rFonts w:ascii="Arial" w:hAnsi="Arial" w:cs="Arial"/>
              </w:rPr>
              <w:t>Cabato</w:t>
            </w:r>
            <w:proofErr w:type="spellEnd"/>
          </w:p>
        </w:tc>
        <w:tc>
          <w:tcPr>
            <w:tcW w:w="864" w:type="dxa"/>
            <w:vAlign w:val="center"/>
          </w:tcPr>
          <w:p w14:paraId="31AB21EF" w14:textId="686F8D3C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0D41AA37" w14:textId="3F0E9EF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B71A8E" w:rsidRPr="001513B0" w14:paraId="180B5CC6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659C3A2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7CB2F8D0" w14:textId="348FFDDB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Caduyac</w:t>
            </w:r>
            <w:proofErr w:type="spellEnd"/>
            <w:r w:rsidRPr="00B71A8E">
              <w:rPr>
                <w:rFonts w:ascii="Arial" w:hAnsi="Arial" w:cs="Arial"/>
              </w:rPr>
              <w:t>, Nowell Igor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9003108" w14:textId="6B2BF89E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E849" w14:textId="58C899F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68D0B7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37CFE58F" w14:textId="2A1B21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Sulay</w:t>
            </w:r>
            <w:proofErr w:type="spellEnd"/>
            <w:r w:rsidRPr="00B71A8E">
              <w:rPr>
                <w:rFonts w:ascii="Arial" w:hAnsi="Arial" w:cs="Arial"/>
              </w:rPr>
              <w:t>, Alexander Tolentino</w:t>
            </w:r>
          </w:p>
        </w:tc>
        <w:tc>
          <w:tcPr>
            <w:tcW w:w="864" w:type="dxa"/>
            <w:vAlign w:val="center"/>
          </w:tcPr>
          <w:p w14:paraId="3DA6726B" w14:textId="6D4DFEB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35805A0C" w14:textId="0DF5047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B71A8E" w:rsidRPr="001513B0" w14:paraId="2887162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6F2C650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2AAEAF40" w14:textId="1FEFDA5C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Carpio, </w:t>
            </w:r>
            <w:proofErr w:type="spellStart"/>
            <w:r w:rsidRPr="00B71A8E">
              <w:rPr>
                <w:rFonts w:ascii="Arial" w:hAnsi="Arial" w:cs="Arial"/>
              </w:rPr>
              <w:t>Reindrix</w:t>
            </w:r>
            <w:proofErr w:type="spellEnd"/>
            <w:r w:rsidRPr="00B71A8E">
              <w:rPr>
                <w:rFonts w:ascii="Arial" w:hAnsi="Arial" w:cs="Arial"/>
              </w:rPr>
              <w:t xml:space="preserve"> Allan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A85E8F8" w14:textId="10EDC168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726D8" w14:textId="22C8684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6DD3B599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A525AE5" w14:textId="6DEAA604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Taradji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Fhadz</w:t>
            </w:r>
            <w:proofErr w:type="spellEnd"/>
            <w:r w:rsidRPr="00B71A8E">
              <w:rPr>
                <w:rFonts w:ascii="Arial" w:hAnsi="Arial" w:cs="Arial"/>
              </w:rPr>
              <w:t xml:space="preserve"> Cedrick F.</w:t>
            </w:r>
          </w:p>
        </w:tc>
        <w:tc>
          <w:tcPr>
            <w:tcW w:w="864" w:type="dxa"/>
            <w:vAlign w:val="center"/>
          </w:tcPr>
          <w:p w14:paraId="4476062B" w14:textId="643160B6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ED76693" w14:textId="187FFB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30B45C0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6168CC3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center"/>
          </w:tcPr>
          <w:p w14:paraId="0C6F978D" w14:textId="7CF63BC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Carrasco, </w:t>
            </w:r>
            <w:proofErr w:type="spellStart"/>
            <w:r w:rsidRPr="00B71A8E">
              <w:rPr>
                <w:rFonts w:ascii="Arial" w:hAnsi="Arial" w:cs="Arial"/>
              </w:rPr>
              <w:t>Joebert</w:t>
            </w:r>
            <w:proofErr w:type="spellEnd"/>
            <w:r w:rsidRPr="00B71A8E">
              <w:rPr>
                <w:rFonts w:ascii="Arial" w:hAnsi="Arial" w:cs="Arial"/>
              </w:rPr>
              <w:t xml:space="preserve"> Jian </w:t>
            </w:r>
            <w:r>
              <w:rPr>
                <w:rFonts w:ascii="Arial" w:hAnsi="Arial" w:cs="Arial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015C4D4" w14:textId="4865C8D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CD33B" w14:textId="2CB9784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5DEFD5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00C702E5" w14:textId="54F0884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Torricer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Jassie</w:t>
            </w:r>
            <w:proofErr w:type="spellEnd"/>
            <w:r w:rsidRPr="00B71A8E">
              <w:rPr>
                <w:rFonts w:ascii="Arial" w:hAnsi="Arial" w:cs="Arial"/>
              </w:rPr>
              <w:t xml:space="preserve"> Gasper A.</w:t>
            </w:r>
          </w:p>
        </w:tc>
        <w:tc>
          <w:tcPr>
            <w:tcW w:w="864" w:type="dxa"/>
            <w:vAlign w:val="center"/>
          </w:tcPr>
          <w:p w14:paraId="6DC6C555" w14:textId="555802CD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7D8D4C48" w14:textId="577BDB4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0371A5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23AFB0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center"/>
          </w:tcPr>
          <w:p w14:paraId="7BBCA210" w14:textId="63DCD63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Chang, Anthony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A2494F" w14:textId="7BE91AC7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31B2B" w14:textId="217E3C1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2AA9B975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640E6EC" w14:textId="4C3C7BE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Ullang</w:t>
            </w:r>
            <w:proofErr w:type="spellEnd"/>
            <w:r w:rsidRPr="00B71A8E">
              <w:rPr>
                <w:rFonts w:ascii="Arial" w:hAnsi="Arial" w:cs="Arial"/>
              </w:rPr>
              <w:t xml:space="preserve">, Rashid </w:t>
            </w:r>
            <w:proofErr w:type="spellStart"/>
            <w:r w:rsidRPr="00B71A8E">
              <w:rPr>
                <w:rFonts w:ascii="Arial" w:hAnsi="Arial" w:cs="Arial"/>
              </w:rPr>
              <w:t>Asakil</w:t>
            </w:r>
            <w:proofErr w:type="spellEnd"/>
          </w:p>
        </w:tc>
        <w:tc>
          <w:tcPr>
            <w:tcW w:w="864" w:type="dxa"/>
            <w:vAlign w:val="center"/>
          </w:tcPr>
          <w:p w14:paraId="32E7E0C6" w14:textId="2C7066C3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04A6DB48" w14:textId="6DA57F6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1819DF6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CFA7C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center"/>
          </w:tcPr>
          <w:p w14:paraId="2094C410" w14:textId="7D47ED6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Danoy</w:t>
            </w:r>
            <w:proofErr w:type="spellEnd"/>
            <w:r w:rsidRPr="00B71A8E">
              <w:rPr>
                <w:rFonts w:ascii="Arial" w:hAnsi="Arial" w:cs="Arial"/>
              </w:rPr>
              <w:t xml:space="preserve">, Eric John </w:t>
            </w:r>
            <w:proofErr w:type="spellStart"/>
            <w:r w:rsidRPr="00B71A8E">
              <w:rPr>
                <w:rFonts w:ascii="Arial" w:hAnsi="Arial" w:cs="Arial"/>
              </w:rPr>
              <w:t>Sabanal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6325FE0" w14:textId="38B5462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C17B" w14:textId="7D1BB5D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476ACB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68ED1A0" w14:textId="671FF4F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Uy</w:t>
            </w:r>
            <w:proofErr w:type="spellEnd"/>
            <w:r w:rsidRPr="00B71A8E">
              <w:rPr>
                <w:rFonts w:ascii="Arial" w:hAnsi="Arial" w:cs="Arial"/>
              </w:rPr>
              <w:t>, Michael Angelo A.</w:t>
            </w:r>
          </w:p>
        </w:tc>
        <w:tc>
          <w:tcPr>
            <w:tcW w:w="864" w:type="dxa"/>
            <w:vAlign w:val="center"/>
          </w:tcPr>
          <w:p w14:paraId="000CAB50" w14:textId="6F231D14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0114DAC8" w14:textId="57A0D212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5B4958F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9C7B7B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center"/>
          </w:tcPr>
          <w:p w14:paraId="1539ECA4" w14:textId="744031B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Delima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Joncris</w:t>
            </w:r>
            <w:proofErr w:type="spellEnd"/>
            <w:r w:rsidRPr="00B71A8E">
              <w:rPr>
                <w:rFonts w:ascii="Arial" w:hAnsi="Arial" w:cs="Arial"/>
              </w:rPr>
              <w:t xml:space="preserve"> Czar </w:t>
            </w:r>
            <w:proofErr w:type="spellStart"/>
            <w:r w:rsidRPr="00B71A8E">
              <w:rPr>
                <w:rFonts w:ascii="Arial" w:hAnsi="Arial" w:cs="Arial"/>
              </w:rPr>
              <w:t>Bolito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381C27" w14:textId="1D50CB0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B1C028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7A923F" w14:textId="2989441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073144" w:rsidRPr="001513B0" w14:paraId="68026A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7E80DD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center"/>
          </w:tcPr>
          <w:p w14:paraId="0C68F8AF" w14:textId="33DECFF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Ebol</w:t>
            </w:r>
            <w:proofErr w:type="spellEnd"/>
            <w:r w:rsidRPr="00B71A8E">
              <w:rPr>
                <w:rFonts w:ascii="Arial" w:hAnsi="Arial" w:cs="Arial"/>
              </w:rPr>
              <w:t xml:space="preserve">, Roy Andre </w:t>
            </w:r>
            <w:proofErr w:type="spellStart"/>
            <w:r w:rsidRPr="00B71A8E">
              <w:rPr>
                <w:rFonts w:ascii="Arial" w:hAnsi="Arial" w:cs="Arial"/>
              </w:rPr>
              <w:t>Atilano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190ECB" w14:textId="3F8A110E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94496" w14:textId="32B59165" w:rsidR="00073144" w:rsidRPr="00DF668E" w:rsidRDefault="00073144" w:rsidP="00E5258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5970748" w14:textId="74A34AE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Abdulkalim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Nadria</w:t>
            </w:r>
            <w:proofErr w:type="spellEnd"/>
            <w:r w:rsidRPr="00B71A8E">
              <w:rPr>
                <w:rFonts w:ascii="Arial" w:hAnsi="Arial" w:cs="Arial"/>
              </w:rPr>
              <w:t xml:space="preserve"> Asiri</w:t>
            </w:r>
          </w:p>
        </w:tc>
        <w:tc>
          <w:tcPr>
            <w:tcW w:w="864" w:type="dxa"/>
            <w:vAlign w:val="center"/>
          </w:tcPr>
          <w:p w14:paraId="1DFF27E1" w14:textId="468F815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60A9AA98" w14:textId="7EE2F16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C689498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FBB9B51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1B4259D4" w14:textId="16A4B18E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Arby Cruz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7CE6F7" w14:textId="2EBD186F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4F333863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443CE07" w14:textId="386E545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Anoy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Shela</w:t>
            </w:r>
            <w:proofErr w:type="spellEnd"/>
            <w:r w:rsidRPr="00B71A8E">
              <w:rPr>
                <w:rFonts w:ascii="Arial" w:hAnsi="Arial" w:cs="Arial"/>
              </w:rPr>
              <w:t xml:space="preserve">-Ann </w:t>
            </w:r>
            <w:proofErr w:type="spellStart"/>
            <w:r w:rsidRPr="00B71A8E">
              <w:rPr>
                <w:rFonts w:ascii="Arial" w:hAnsi="Arial" w:cs="Arial"/>
              </w:rPr>
              <w:t>Magsayo</w:t>
            </w:r>
            <w:proofErr w:type="spellEnd"/>
          </w:p>
        </w:tc>
        <w:tc>
          <w:tcPr>
            <w:tcW w:w="864" w:type="dxa"/>
            <w:vAlign w:val="center"/>
          </w:tcPr>
          <w:p w14:paraId="084396D9" w14:textId="6A36757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23FEAE11" w14:textId="6610A8C2" w:rsidR="00073144" w:rsidRPr="00BF6D73" w:rsidRDefault="00073144" w:rsidP="00E5258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54313B7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531983ED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14E70CEB" w14:textId="6E9CBFD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Fernando, Lander </w:t>
            </w:r>
            <w:proofErr w:type="spellStart"/>
            <w:r w:rsidRPr="00B71A8E">
              <w:rPr>
                <w:rFonts w:ascii="Arial" w:hAnsi="Arial" w:cs="Arial"/>
              </w:rPr>
              <w:t>Tuble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EE74379" w14:textId="275F25B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46A54" w14:textId="7B07130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C470325" w14:textId="460FE58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Berguia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Xyndel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Daquel</w:t>
            </w:r>
            <w:proofErr w:type="spellEnd"/>
          </w:p>
        </w:tc>
        <w:tc>
          <w:tcPr>
            <w:tcW w:w="864" w:type="dxa"/>
            <w:vAlign w:val="center"/>
          </w:tcPr>
          <w:p w14:paraId="3B507563" w14:textId="7F7EBDC5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vAlign w:val="center"/>
          </w:tcPr>
          <w:p w14:paraId="18B433BB" w14:textId="4C8900C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D39DB94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FC3165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center"/>
          </w:tcPr>
          <w:p w14:paraId="7A3D5787" w14:textId="266F86A3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Gagaracruz</w:t>
            </w:r>
            <w:proofErr w:type="spellEnd"/>
            <w:r w:rsidRPr="00B71A8E">
              <w:rPr>
                <w:rFonts w:ascii="Arial" w:hAnsi="Arial" w:cs="Arial"/>
              </w:rPr>
              <w:t xml:space="preserve">, Jose Mari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E53D858" w14:textId="083639E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7D04" w14:textId="5972681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A3D6FAB" w14:textId="4427B20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Dela Cruz, </w:t>
            </w:r>
            <w:proofErr w:type="spellStart"/>
            <w:r w:rsidRPr="00B71A8E">
              <w:rPr>
                <w:rFonts w:ascii="Arial" w:hAnsi="Arial" w:cs="Arial"/>
              </w:rPr>
              <w:t>Raycher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Danne</w:t>
            </w:r>
            <w:proofErr w:type="spellEnd"/>
          </w:p>
        </w:tc>
        <w:tc>
          <w:tcPr>
            <w:tcW w:w="864" w:type="dxa"/>
            <w:vAlign w:val="center"/>
          </w:tcPr>
          <w:p w14:paraId="11F1BA15" w14:textId="76B9C0A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017C6BA2" w14:textId="3EF04AC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1CB18C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FA9794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339FA80D" w14:textId="207E396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Hernandez, Dan David </w:t>
            </w:r>
            <w:r>
              <w:rPr>
                <w:rFonts w:ascii="Arial" w:hAnsi="Arial" w:cs="Arial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FEBC83" w14:textId="2357AEF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B37F" w14:textId="1510CF3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037BACF" w14:textId="0AAD8BA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Duman</w:t>
            </w:r>
            <w:proofErr w:type="spellEnd"/>
            <w:r w:rsidRPr="00B71A8E">
              <w:rPr>
                <w:rFonts w:ascii="Arial" w:hAnsi="Arial" w:cs="Arial"/>
              </w:rPr>
              <w:t xml:space="preserve">-Ag, April Jane </w:t>
            </w:r>
            <w:r>
              <w:rPr>
                <w:rFonts w:ascii="Arial" w:hAnsi="Arial" w:cs="Arial"/>
              </w:rPr>
              <w:t>I.</w:t>
            </w:r>
          </w:p>
        </w:tc>
        <w:tc>
          <w:tcPr>
            <w:tcW w:w="864" w:type="dxa"/>
            <w:vAlign w:val="center"/>
          </w:tcPr>
          <w:p w14:paraId="2506995A" w14:textId="3988332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vAlign w:val="center"/>
          </w:tcPr>
          <w:p w14:paraId="0935D8CE" w14:textId="2370B43E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7D738E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78237C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79A28AA8" w14:textId="6CC162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Icabande</w:t>
            </w:r>
            <w:proofErr w:type="spellEnd"/>
            <w:r w:rsidRPr="00B71A8E">
              <w:rPr>
                <w:rFonts w:ascii="Arial" w:hAnsi="Arial" w:cs="Arial"/>
              </w:rPr>
              <w:t>, Julius Rojas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AE462A" w14:textId="75DF9949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6B245" w14:textId="33B248E4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DD6155" w14:textId="537E19D1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Intong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Fitria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Hamsain</w:t>
            </w:r>
            <w:proofErr w:type="spellEnd"/>
          </w:p>
        </w:tc>
        <w:tc>
          <w:tcPr>
            <w:tcW w:w="864" w:type="dxa"/>
            <w:vAlign w:val="center"/>
          </w:tcPr>
          <w:p w14:paraId="7EEBBECF" w14:textId="13167ED9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35040F99" w14:textId="35BF78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55359C9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6AF957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6906E201" w14:textId="4A55CC6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Lacastesantos</w:t>
            </w:r>
            <w:proofErr w:type="spellEnd"/>
            <w:r w:rsidRPr="00B71A8E">
              <w:rPr>
                <w:rFonts w:ascii="Arial" w:hAnsi="Arial" w:cs="Arial"/>
              </w:rPr>
              <w:t>, John Carl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8193B65" w14:textId="1E086CC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87546" w14:textId="71ED0AA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287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24F9E" w14:textId="0FCCE24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Marcial</w:t>
            </w:r>
            <w:proofErr w:type="spellEnd"/>
            <w:r w:rsidRPr="00B71A8E">
              <w:rPr>
                <w:rFonts w:ascii="Arial" w:hAnsi="Arial" w:cs="Arial"/>
              </w:rPr>
              <w:t xml:space="preserve">, Princess May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52EB3" w14:textId="49AD5812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7D5BC0" w14:textId="0D6F6586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8B252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4C5C79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center"/>
          </w:tcPr>
          <w:p w14:paraId="3285D6AD" w14:textId="5FE148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Legaspi, Patrick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896BE2" w14:textId="4441A718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CB06A" w14:textId="2DBF117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05FB40" w14:textId="307676F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Mohammad, Yuki Suero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39DD6BF0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1BAB8A4F" w14:textId="059684A0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490D7E" w:rsidRPr="001513B0" w14:paraId="0526033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C12BB62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center"/>
          </w:tcPr>
          <w:p w14:paraId="45AB66C2" w14:textId="4722B82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Legorio</w:t>
            </w:r>
            <w:proofErr w:type="spellEnd"/>
            <w:r w:rsidRPr="00B71A8E">
              <w:rPr>
                <w:rFonts w:ascii="Arial" w:hAnsi="Arial" w:cs="Arial"/>
              </w:rPr>
              <w:t xml:space="preserve">, Gerald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91F73E" w14:textId="25B42248" w:rsidR="00490D7E" w:rsidRPr="00B71A8E" w:rsidRDefault="00490D7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EC67" w14:textId="160E1039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5C3B3" w14:textId="3CA8B2D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Nuñeza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Gemwyn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Zarrah</w:t>
            </w:r>
            <w:proofErr w:type="spellEnd"/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23E08F6" w:rsidR="00490D7E" w:rsidRPr="00ED2AF3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55ADD19F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41DF3A8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E55BBA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center"/>
          </w:tcPr>
          <w:p w14:paraId="5A0CE6BC" w14:textId="19FECA6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Macapili</w:t>
            </w:r>
            <w:proofErr w:type="spellEnd"/>
            <w:r w:rsidRPr="00B71A8E">
              <w:rPr>
                <w:rFonts w:ascii="Arial" w:hAnsi="Arial" w:cs="Arial"/>
              </w:rPr>
              <w:t>, Franz Andrei C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BFC97CF" w14:textId="0A93E07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AE0C" w14:textId="42F343E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8D5A" w14:textId="6B3E0E6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Ramirez, Honey Jane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2366A19A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2D7E4F8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23DEF4B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BD4728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center"/>
          </w:tcPr>
          <w:p w14:paraId="103A9510" w14:textId="14C29F0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Mawali, Jayson </w:t>
            </w:r>
            <w:proofErr w:type="spellStart"/>
            <w:r w:rsidRPr="00B71A8E">
              <w:rPr>
                <w:rFonts w:ascii="Arial" w:hAnsi="Arial" w:cs="Arial"/>
              </w:rPr>
              <w:t>Buclao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754F7E" w14:textId="66176443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75F4" w14:textId="720FD08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E8AC08A" w14:textId="696ABC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Salian, </w:t>
            </w:r>
            <w:proofErr w:type="spellStart"/>
            <w:r w:rsidRPr="00B71A8E">
              <w:rPr>
                <w:rFonts w:ascii="Arial" w:hAnsi="Arial" w:cs="Arial"/>
              </w:rPr>
              <w:t>Charmaen</w:t>
            </w:r>
            <w:proofErr w:type="spellEnd"/>
            <w:r w:rsidRPr="00B71A8E">
              <w:rPr>
                <w:rFonts w:ascii="Arial" w:hAnsi="Arial" w:cs="Arial"/>
              </w:rPr>
              <w:t xml:space="preserve"> Rhea E.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1C093A0A" w14:textId="78483BAF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vAlign w:val="center"/>
          </w:tcPr>
          <w:p w14:paraId="2904452F" w14:textId="200FC9D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0C3DB5D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B5EE5C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42A0C55A" w14:textId="6265672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Mocoy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Alih</w:t>
            </w:r>
            <w:proofErr w:type="spellEnd"/>
            <w:r w:rsidRPr="00B71A8E">
              <w:rPr>
                <w:rFonts w:ascii="Arial" w:hAnsi="Arial" w:cs="Arial"/>
              </w:rPr>
              <w:t xml:space="preserve">-Hassan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CBFD5ED" w14:textId="2A6E442B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EC2D5" w14:textId="63C091A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722C0D5" w14:textId="438F6E8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Siason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Elyca</w:t>
            </w:r>
            <w:proofErr w:type="spellEnd"/>
            <w:r w:rsidRPr="00B71A8E">
              <w:rPr>
                <w:rFonts w:ascii="Arial" w:hAnsi="Arial" w:cs="Arial"/>
              </w:rPr>
              <w:t xml:space="preserve"> Joven</w:t>
            </w:r>
          </w:p>
        </w:tc>
        <w:tc>
          <w:tcPr>
            <w:tcW w:w="864" w:type="dxa"/>
            <w:vAlign w:val="center"/>
          </w:tcPr>
          <w:p w14:paraId="6B4C7FD2" w14:textId="14620940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vAlign w:val="center"/>
          </w:tcPr>
          <w:p w14:paraId="70D09053" w14:textId="07EB80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64A31AA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676C6E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5B9BA81" w14:textId="67339DE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Montero, Ralph Gregory 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34A2E2" w14:textId="6339F9B0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7E89" w14:textId="6DA0AB2D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85F38CB" w14:textId="3A38B0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Simbajon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Jesseviell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Etig</w:t>
            </w:r>
            <w:proofErr w:type="spellEnd"/>
          </w:p>
        </w:tc>
        <w:tc>
          <w:tcPr>
            <w:tcW w:w="864" w:type="dxa"/>
            <w:vAlign w:val="center"/>
          </w:tcPr>
          <w:p w14:paraId="181286F6" w14:textId="5E1193BE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19D03C39" w14:textId="4488145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</w:tbl>
    <w:p w14:paraId="133D4302" w14:textId="6EB9B26E" w:rsidR="00217CE9" w:rsidRPr="001513B0" w:rsidRDefault="00217CE9" w:rsidP="00217CE9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 xml:space="preserve">     </w:t>
      </w:r>
      <w:r w:rsidR="00C74EC6">
        <w:rPr>
          <w:rFonts w:ascii="Arial" w:hAnsi="Arial" w:cs="Arial"/>
          <w:lang w:val="en-US"/>
        </w:rPr>
        <w:t xml:space="preserve">  </w:t>
      </w:r>
      <w:r w:rsidRPr="001513B0">
        <w:rPr>
          <w:rFonts w:ascii="Arial" w:hAnsi="Arial" w:cs="Arial"/>
          <w:lang w:val="en-US"/>
        </w:rPr>
        <w:t xml:space="preserve">Time: </w:t>
      </w:r>
      <w:r w:rsidR="0005621C" w:rsidRPr="001513B0">
        <w:rPr>
          <w:rFonts w:ascii="Arial" w:hAnsi="Arial" w:cs="Arial"/>
          <w:b/>
          <w:lang w:val="en-US"/>
        </w:rPr>
        <w:t>_______________</w:t>
      </w:r>
      <w:r w:rsidR="00963185" w:rsidRPr="001513B0">
        <w:rPr>
          <w:rFonts w:ascii="Arial" w:hAnsi="Arial" w:cs="Arial"/>
          <w:b/>
          <w:lang w:val="en-US"/>
        </w:rPr>
        <w:t>__________</w:t>
      </w:r>
      <w:r w:rsidR="0005621C" w:rsidRPr="001513B0">
        <w:rPr>
          <w:rFonts w:ascii="Arial" w:hAnsi="Arial" w:cs="Arial"/>
          <w:b/>
          <w:lang w:val="en-US"/>
        </w:rPr>
        <w:t>___</w:t>
      </w:r>
      <w:r w:rsidR="006F5A2C">
        <w:rPr>
          <w:rFonts w:ascii="Arial" w:hAnsi="Arial" w:cs="Arial"/>
          <w:b/>
          <w:lang w:val="en-US"/>
        </w:rPr>
        <w:t>___</w:t>
      </w:r>
      <w:r w:rsidR="00963185" w:rsidRPr="001513B0">
        <w:rPr>
          <w:rFonts w:ascii="Arial" w:hAnsi="Arial" w:cs="Arial"/>
          <w:b/>
          <w:lang w:val="en-US"/>
        </w:rPr>
        <w:t>___</w:t>
      </w:r>
    </w:p>
    <w:bookmarkEnd w:id="0"/>
    <w:bookmarkEnd w:id="1"/>
    <w:p w14:paraId="003628E9" w14:textId="77777777" w:rsidR="00182E8F" w:rsidRDefault="00182E8F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513B0" w:rsidRDefault="00AF7B7C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0B0D42DF" w14:textId="77777777" w:rsidR="00182E8F" w:rsidRPr="001513B0" w:rsidRDefault="00182E8F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6CB0ADA" w14:textId="77777777" w:rsidR="00182E8F" w:rsidRPr="001513B0" w:rsidRDefault="00AF7B7C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66C1CA0" w14:textId="46BFFDEA" w:rsidR="00182E8F" w:rsidRPr="001513B0" w:rsidRDefault="00AF7B7C" w:rsidP="001513B0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7C92C7EA" w14:textId="53DFAE8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260C5924" w14:textId="491A2A1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2C47ABE" w14:textId="0BCCBF05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6A59B80" w14:textId="48C8EB6C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A4B3420" w14:textId="77777777" w:rsidR="00182E8F" w:rsidRPr="001513B0" w:rsidRDefault="00AF7B7C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521B730F" w14:textId="77777777" w:rsidR="00182E8F" w:rsidRPr="00F62C10" w:rsidRDefault="00182E8F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8394BB4" w14:textId="7EF873E1" w:rsidR="00217CE9" w:rsidRPr="001513B0" w:rsidRDefault="00217CE9" w:rsidP="00F62C10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091A0532" w14:textId="28DF244D" w:rsidR="00217CE9" w:rsidRPr="001513B0" w:rsidRDefault="00217CE9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646099C" w14:textId="69BF86B4" w:rsidR="00217CE9" w:rsidRPr="001513B0" w:rsidRDefault="00217CE9" w:rsidP="00217CE9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EB02B78" w14:textId="4AB1FCA4" w:rsidR="00217CE9" w:rsidRPr="001513B0" w:rsidRDefault="00217CE9" w:rsidP="00217CE9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77808BA8" w14:textId="60CCA26A" w:rsidR="00217CE9" w:rsidRPr="001513B0" w:rsidRDefault="0005621C" w:rsidP="0005621C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2BE0515" w14:textId="77777777" w:rsidR="00217CE9" w:rsidRPr="001513B0" w:rsidRDefault="00217CE9" w:rsidP="001513B0">
      <w:pPr>
        <w:jc w:val="both"/>
        <w:rPr>
          <w:rFonts w:ascii="Arial" w:hAnsi="Arial" w:cs="Arial"/>
          <w:lang w:val="en-US"/>
        </w:rPr>
      </w:pPr>
    </w:p>
    <w:p w14:paraId="1ED5A264" w14:textId="77777777" w:rsidR="00217CE9" w:rsidRPr="001513B0" w:rsidRDefault="00217CE9" w:rsidP="00217CE9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4C38CCE" w14:textId="20610DCF" w:rsidR="00217CE9" w:rsidRPr="001513B0" w:rsidRDefault="00777A1D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</w:t>
      </w:r>
      <w:r w:rsidR="00BF6D73">
        <w:rPr>
          <w:rFonts w:ascii="Arial" w:hAnsi="Arial" w:cs="Arial"/>
          <w:b/>
          <w:u w:val="single"/>
          <w:lang w:val="en-US"/>
        </w:rPr>
        <w:t xml:space="preserve"> G. WEE</w:t>
      </w:r>
    </w:p>
    <w:p w14:paraId="6A089DDD" w14:textId="3284927A" w:rsidR="00DB4D3B" w:rsidRPr="00DB4D3B" w:rsidRDefault="00217CE9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  <w:r w:rsidR="00DB4D3B">
        <w:rPr>
          <w:rFonts w:ascii="Arial" w:hAnsi="Arial" w:cs="Arial"/>
          <w:lang w:val="en-US"/>
        </w:rPr>
        <w:br w:type="page"/>
      </w:r>
    </w:p>
    <w:p w14:paraId="34EC6059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79D1A26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t>REPORT OF RATING</w:t>
      </w:r>
    </w:p>
    <w:p w14:paraId="11010F1B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0AD367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400FE4F3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CF1738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FBA8A1F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251ABBD" w14:textId="3F09AB1E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1C</w:t>
      </w:r>
    </w:p>
    <w:tbl>
      <w:tblPr>
        <w:tblStyle w:val="TableGrid"/>
        <w:tblpPr w:leftFromText="180" w:rightFromText="180" w:vertAnchor="text" w:horzAnchor="margin" w:tblpXSpec="center" w:tblpY="375"/>
        <w:tblW w:w="11591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14"/>
        <w:gridCol w:w="7"/>
        <w:gridCol w:w="1116"/>
        <w:gridCol w:w="7"/>
      </w:tblGrid>
      <w:tr w:rsidR="00DB4D3B" w:rsidRPr="001513B0" w14:paraId="43BA05CD" w14:textId="77777777" w:rsidTr="00E52589">
        <w:trPr>
          <w:gridAfter w:val="1"/>
          <w:wAfter w:w="7" w:type="dxa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23661D3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53D8A2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AAA97CB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8E1187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3262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1BBCA1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15C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F029F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2D87BFD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14" w:type="dxa"/>
            <w:tcBorders>
              <w:right w:val="single" w:sz="4" w:space="0" w:color="auto"/>
            </w:tcBorders>
            <w:vAlign w:val="center"/>
          </w:tcPr>
          <w:p w14:paraId="4BD6F797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10E531F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D2AF3" w:rsidRPr="001513B0" w14:paraId="6A3CD77A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527D7119" w14:textId="77777777" w:rsidR="00ED2AF3" w:rsidRPr="00B71A8E" w:rsidRDefault="00ED2AF3" w:rsidP="00ED2AF3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68ADF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5B29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005178" w14:textId="4037B22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Veñales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Jancel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Basso</w:t>
            </w:r>
          </w:p>
        </w:tc>
        <w:tc>
          <w:tcPr>
            <w:tcW w:w="82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425E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2A3FBCDB" w14:textId="1F5402E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198900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B234CD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446E489" w14:textId="34DDB3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Abubakar,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Alihnur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Tinggal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BA4A37" w14:textId="053AF10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EFC8" w14:textId="5C96DA6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A4904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04F6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33189" w14:textId="2A7812B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Wee, Clyde Candido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0005B4" w14:textId="582870E2" w:rsidR="00ED2AF3" w:rsidRPr="00B71A8E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8E76EF4" w14:textId="75C707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E6F9106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4DB34D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5886E815" w14:textId="37FE02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Andama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Mark Red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Ladra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A824E83" w14:textId="7733D88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040ACC1D" w14:textId="224537F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4523D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117C" w14:textId="151929F9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AD69EF" w:rsidRPr="001513B0" w14:paraId="742A0A3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1B57E5" w14:textId="77777777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9078EF4" w14:textId="1DFC82D7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Arado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Gian Carlo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0431A2" w14:textId="71D9BBC7" w:rsidR="00AD69EF" w:rsidRPr="00ED2AF3" w:rsidRDefault="00AD69EF" w:rsidP="00AD69EF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0EB97" w14:textId="548118C8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8AF497" w14:textId="77777777" w:rsidR="00AD69EF" w:rsidRPr="001513B0" w:rsidRDefault="00AD69EF" w:rsidP="00AD69EF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644E8" w14:textId="5EC4806B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6261" w14:textId="73B102BC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Amik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Ar-Shena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Urzal</w:t>
            </w:r>
            <w:proofErr w:type="spellEnd"/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104DF" w14:textId="72CD925E" w:rsidR="00AD69EF" w:rsidRPr="00ED2AF3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14AC7D" w14:textId="4DDA404A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D2AF3" w:rsidRPr="001513B0" w14:paraId="40161C4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BD6621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A7D7667" w14:textId="13AEA01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Cautivar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Arvin Estrada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A341EC9" w14:textId="79FFF7C9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E0F43" w14:textId="77A09BE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C5C2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708D8" w14:textId="7C27FCCD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B3B42C7" w14:textId="14995649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Barber, Danica Joy </w:t>
            </w:r>
            <w:proofErr w:type="spellStart"/>
            <w:r w:rsidRPr="00ED2AF3">
              <w:rPr>
                <w:rFonts w:ascii="Arial" w:hAnsi="Arial" w:cs="Arial"/>
              </w:rPr>
              <w:t>Venida</w:t>
            </w:r>
            <w:proofErr w:type="spellEnd"/>
          </w:p>
        </w:tc>
        <w:tc>
          <w:tcPr>
            <w:tcW w:w="814" w:type="dxa"/>
            <w:vAlign w:val="center"/>
          </w:tcPr>
          <w:p w14:paraId="4B7D8CF5" w14:textId="42219F7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A95637B" w14:textId="76C61DC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D5A21E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B48C62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1E5F27A" w14:textId="3767CA9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Ceniza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Wilhelm Castillo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D93E9EC" w14:textId="691E578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ADAA" w14:textId="6788DDC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F056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53BC" w14:textId="193A02D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396438A" w14:textId="02FFC13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Buctuan</w:t>
            </w:r>
            <w:proofErr w:type="spellEnd"/>
            <w:r w:rsidRPr="00ED2AF3">
              <w:rPr>
                <w:rFonts w:ascii="Arial" w:hAnsi="Arial" w:cs="Arial"/>
              </w:rPr>
              <w:t xml:space="preserve">, Dimple </w:t>
            </w:r>
            <w:proofErr w:type="spellStart"/>
            <w:r w:rsidRPr="00ED2AF3">
              <w:rPr>
                <w:rFonts w:ascii="Arial" w:hAnsi="Arial" w:cs="Arial"/>
              </w:rPr>
              <w:t>Teves</w:t>
            </w:r>
            <w:proofErr w:type="spellEnd"/>
          </w:p>
        </w:tc>
        <w:tc>
          <w:tcPr>
            <w:tcW w:w="814" w:type="dxa"/>
            <w:vAlign w:val="center"/>
          </w:tcPr>
          <w:p w14:paraId="16A9E2B9" w14:textId="09EB8D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0E6B81AA" w14:textId="2970DC7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A72FF8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5D3C89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8C3976E" w14:textId="12A6A04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Chuchana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Jeren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Sioko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954EDA" w14:textId="33CE6A17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EA649" w14:textId="3A33814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3E14F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80FEA" w14:textId="1841318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0477453" w14:textId="4FE4462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Constantino, Jazmine A.</w:t>
            </w:r>
          </w:p>
        </w:tc>
        <w:tc>
          <w:tcPr>
            <w:tcW w:w="814" w:type="dxa"/>
            <w:vAlign w:val="center"/>
          </w:tcPr>
          <w:p w14:paraId="304678C8" w14:textId="0FE9555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gridSpan w:val="2"/>
            <w:vAlign w:val="center"/>
          </w:tcPr>
          <w:p w14:paraId="1A946853" w14:textId="69C7A40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AE8E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8C2EEC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94E7234" w14:textId="49330FF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Contrata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Mark David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7FF3AE" w14:textId="008FFD6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43C4A" w14:textId="5F0FF01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79DA2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3840D" w14:textId="5FEA733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3DDDE3D" w14:textId="756CF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Fernandez, Joanna Carol</w:t>
            </w:r>
          </w:p>
        </w:tc>
        <w:tc>
          <w:tcPr>
            <w:tcW w:w="814" w:type="dxa"/>
            <w:vAlign w:val="center"/>
          </w:tcPr>
          <w:p w14:paraId="71A372C5" w14:textId="04C26A1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vAlign w:val="center"/>
          </w:tcPr>
          <w:p w14:paraId="2676DAA4" w14:textId="2AEC09E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42BC28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BA87A4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966E329" w14:textId="60B6607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Dela Peña, Albert B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2563AC" w14:textId="7E254D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DBE24" w14:textId="57D2441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2419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2C746" w14:textId="12BD0D63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2A3BB26" w14:textId="32950C1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Frondoza</w:t>
            </w:r>
            <w:proofErr w:type="spellEnd"/>
            <w:r w:rsidRPr="00ED2AF3">
              <w:rPr>
                <w:rFonts w:ascii="Arial" w:hAnsi="Arial" w:cs="Arial"/>
              </w:rPr>
              <w:t>, Mabel Song</w:t>
            </w:r>
          </w:p>
        </w:tc>
        <w:tc>
          <w:tcPr>
            <w:tcW w:w="814" w:type="dxa"/>
            <w:vAlign w:val="center"/>
          </w:tcPr>
          <w:p w14:paraId="2E4F57E1" w14:textId="5632552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gridSpan w:val="2"/>
            <w:vAlign w:val="center"/>
          </w:tcPr>
          <w:p w14:paraId="34EB199F" w14:textId="3C45356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6F0435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D392A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5297732" w14:textId="56FC4BC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Jolejole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Adrian Nemo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2CE672C" w14:textId="3FB13C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8CAB0" w14:textId="5149CB6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64BB9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E9C01" w14:textId="34662BA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B3392A6" w14:textId="3AF22B1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Galvez, Angela Fernandez</w:t>
            </w:r>
          </w:p>
        </w:tc>
        <w:tc>
          <w:tcPr>
            <w:tcW w:w="814" w:type="dxa"/>
            <w:vAlign w:val="center"/>
          </w:tcPr>
          <w:p w14:paraId="048DE4AB" w14:textId="547B84A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28A190F" w14:textId="461E1FE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A6337EA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A545A3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3115C241" w14:textId="6B581A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Lagunay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Jonathan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AC9FC06" w14:textId="4F942B5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645CD" w14:textId="1731953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4098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98E0" w14:textId="49FC9D0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D219EDE" w14:textId="605798A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Glemao</w:t>
            </w:r>
            <w:proofErr w:type="spellEnd"/>
            <w:r w:rsidRPr="00ED2AF3">
              <w:rPr>
                <w:rFonts w:ascii="Arial" w:hAnsi="Arial" w:cs="Arial"/>
              </w:rPr>
              <w:t xml:space="preserve">, Dimple Joy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vAlign w:val="center"/>
          </w:tcPr>
          <w:p w14:paraId="4DD88E27" w14:textId="295AAF8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07D25067" w14:textId="39789CF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D2AF3" w:rsidRPr="001513B0" w14:paraId="160AD52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B64E4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28934A5A" w14:textId="002F7BA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Limba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Tom Michael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5981FA9" w14:textId="368A05F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35C61" w14:textId="547D647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FBC1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45AF6" w14:textId="0042CA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562470A" w14:textId="669307D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Guardiario</w:t>
            </w:r>
            <w:proofErr w:type="spellEnd"/>
            <w:r w:rsidRPr="00ED2AF3">
              <w:rPr>
                <w:rFonts w:ascii="Arial" w:hAnsi="Arial" w:cs="Arial"/>
              </w:rPr>
              <w:t xml:space="preserve">, Hazel Ann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14" w:type="dxa"/>
            <w:vAlign w:val="center"/>
          </w:tcPr>
          <w:p w14:paraId="164C22E7" w14:textId="06115147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gridSpan w:val="2"/>
            <w:vAlign w:val="center"/>
          </w:tcPr>
          <w:p w14:paraId="01E3AA59" w14:textId="38FDC7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D2AF3" w:rsidRPr="001513B0" w14:paraId="08F3EA5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8A0E5B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0F9930BE" w14:textId="58BD893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Maghanoy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Alex Jr Bonga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EF904A" w14:textId="4F1590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F2141" w14:textId="1344E43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B81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66750E" w14:textId="744D169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A58C6D" w14:textId="188A9CF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Hasim, </w:t>
            </w:r>
            <w:proofErr w:type="spellStart"/>
            <w:r w:rsidRPr="00ED2AF3">
              <w:rPr>
                <w:rFonts w:ascii="Arial" w:hAnsi="Arial" w:cs="Arial"/>
              </w:rPr>
              <w:t>Shamera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Paulio</w:t>
            </w:r>
            <w:proofErr w:type="spellEnd"/>
          </w:p>
        </w:tc>
        <w:tc>
          <w:tcPr>
            <w:tcW w:w="8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D0912A1" w14:textId="6167D37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B08500D" w14:textId="21318FD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949378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0723A44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093205B1" w14:textId="362AB4E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Maguinda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Reymark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11199C" w14:textId="271C91F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06C5C" w14:textId="51B6E68B" w:rsidR="00ED2AF3" w:rsidRPr="00DF668E" w:rsidRDefault="00ED2AF3" w:rsidP="00ED2AF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19D47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8F1A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D5ABF3A" w14:textId="7E0BCA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Jumawan</w:t>
            </w:r>
            <w:proofErr w:type="spellEnd"/>
            <w:r w:rsidRPr="00ED2AF3">
              <w:rPr>
                <w:rFonts w:ascii="Arial" w:hAnsi="Arial" w:cs="Arial"/>
              </w:rPr>
              <w:t xml:space="preserve">, Juliana Jane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14" w:type="dxa"/>
            <w:vAlign w:val="center"/>
          </w:tcPr>
          <w:p w14:paraId="3D66D2B6" w14:textId="26858FDB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CAE6443" w14:textId="17F84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739DE9A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48E32F8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4EA3E5F9" w14:textId="6C6045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Mahinay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Erich Paul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Casili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0BA72AE" w14:textId="4DD6750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E1BEF" w14:textId="401DFF9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12656E" w14:textId="77777777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A2ED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74230E" w14:textId="6D8CCD3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Kadjum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Hada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Banah</w:t>
            </w:r>
            <w:proofErr w:type="spellEnd"/>
          </w:p>
        </w:tc>
        <w:tc>
          <w:tcPr>
            <w:tcW w:w="814" w:type="dxa"/>
            <w:vAlign w:val="center"/>
          </w:tcPr>
          <w:p w14:paraId="1A71C354" w14:textId="4AAE15F0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195F2F15" w14:textId="2B4317B0" w:rsidR="00ED2AF3" w:rsidRPr="00BF6D73" w:rsidRDefault="00ED2AF3" w:rsidP="00ED2AF3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74D2F82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C18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C3436C2" w14:textId="3A1F935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Maing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Al-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Shaddar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25794E" w14:textId="2EFA22F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B9475" w14:textId="4908FA8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6B0E4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0192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DA1D911" w14:textId="299D463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Karlluman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Sitti</w:t>
            </w:r>
            <w:proofErr w:type="spellEnd"/>
            <w:r w:rsidRPr="00ED2AF3">
              <w:rPr>
                <w:rFonts w:ascii="Arial" w:hAnsi="Arial" w:cs="Arial"/>
              </w:rPr>
              <w:t xml:space="preserve"> Aira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14" w:type="dxa"/>
            <w:vAlign w:val="center"/>
          </w:tcPr>
          <w:p w14:paraId="15112A3C" w14:textId="0BC06215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4E8DF718" w14:textId="47F0854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EA8D8B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724554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37E7A64F" w14:textId="0EFAFD5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Mejoy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Lyra Mae Coronel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CE3FCAA" w14:textId="2714D44B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0E909" w14:textId="50337A1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D8F1F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72F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26B9B24" w14:textId="51EAA6F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Libres, Christine Ledesma</w:t>
            </w:r>
          </w:p>
        </w:tc>
        <w:tc>
          <w:tcPr>
            <w:tcW w:w="814" w:type="dxa"/>
            <w:vAlign w:val="center"/>
          </w:tcPr>
          <w:p w14:paraId="752B6A19" w14:textId="2D27452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1D923FDE" w14:textId="713562B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78917B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7E8F306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641FC7F" w14:textId="721E3D4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Navarro, Matthew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Halmain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C807CD0" w14:textId="3FA928B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107E3" w14:textId="0B7CBDD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D85E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EB9A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E1440DB" w14:textId="3F195CB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Lining,Princess</w:t>
            </w:r>
            <w:proofErr w:type="spellEnd"/>
            <w:r w:rsidRPr="00ED2AF3">
              <w:rPr>
                <w:rFonts w:ascii="Arial" w:hAnsi="Arial" w:cs="Arial"/>
              </w:rPr>
              <w:t xml:space="preserve"> Sharmaine</w:t>
            </w:r>
          </w:p>
        </w:tc>
        <w:tc>
          <w:tcPr>
            <w:tcW w:w="814" w:type="dxa"/>
            <w:vAlign w:val="center"/>
          </w:tcPr>
          <w:p w14:paraId="6A091CEC" w14:textId="51FC6432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7AA7843D" w14:textId="2819A8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F2007E0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15E9AC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5645D9F" w14:textId="02DB6AE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Pedrosa,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Frince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Jacob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6685F5F" w14:textId="3C6DF70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FABB6" w14:textId="18CACF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0B23A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4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2CD04C0A" w14:textId="58B1907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Musli</w:t>
            </w:r>
            <w:proofErr w:type="spellEnd"/>
            <w:r w:rsidRPr="00ED2AF3">
              <w:rPr>
                <w:rFonts w:ascii="Arial" w:hAnsi="Arial" w:cs="Arial"/>
              </w:rPr>
              <w:t xml:space="preserve">, A-Eisha </w:t>
            </w:r>
            <w:proofErr w:type="spellStart"/>
            <w:r w:rsidRPr="00ED2AF3">
              <w:rPr>
                <w:rFonts w:ascii="Arial" w:hAnsi="Arial" w:cs="Arial"/>
              </w:rPr>
              <w:t>Sampang</w:t>
            </w:r>
            <w:proofErr w:type="spellEnd"/>
          </w:p>
        </w:tc>
        <w:tc>
          <w:tcPr>
            <w:tcW w:w="814" w:type="dxa"/>
            <w:vAlign w:val="center"/>
          </w:tcPr>
          <w:p w14:paraId="4E01D494" w14:textId="49E6985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37450D67" w14:textId="0000CA6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D2AF3" w:rsidRPr="001513B0" w14:paraId="34E71A1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ADB05F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7F801291" w14:textId="2F76D4F1" w:rsidR="00ED2AF3" w:rsidRPr="00ED2AF3" w:rsidRDefault="00ED2AF3" w:rsidP="003B3426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Queniano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Joab George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F5535F7" w14:textId="6D2B79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43726" w14:textId="4399B9B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C46E5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AE3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3F8710DA" w14:textId="5CED4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Pajarillo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Luriel</w:t>
            </w:r>
            <w:proofErr w:type="spellEnd"/>
            <w:r w:rsidRPr="00ED2AF3">
              <w:rPr>
                <w:rFonts w:ascii="Arial" w:hAnsi="Arial" w:cs="Arial"/>
              </w:rPr>
              <w:t xml:space="preserve"> Mae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9E4321" w14:textId="143B6B04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41820ADA" w14:textId="793A5A0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66B1C8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E00C5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E4548DB" w14:textId="1A88231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Rebarbas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Rafael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Atilano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08D3B2" w14:textId="4DB99BE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E4136" w14:textId="4E6F008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087D8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44D6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41DA4C73" w14:textId="7ED1CA5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Perez, Jasmin Rose </w:t>
            </w:r>
            <w:r>
              <w:rPr>
                <w:rFonts w:ascii="Arial" w:hAnsi="Arial" w:cs="Arial"/>
              </w:rPr>
              <w:t>C.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B39E22" w14:textId="7DE1DBE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BC66DB1" w14:textId="4E9CFD8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CE88DF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6316EC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173DA67" w14:textId="0458392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Saavedra,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Cris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Ian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8E82E7" w14:textId="327F4B4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09775" w14:textId="1373AF5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FF3E8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F289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4D39" w14:textId="5CD31A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Saavedra, Sheila Cindy May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33190" w14:textId="0A79261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714173" w14:textId="77B74A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5B83A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9B885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09C92C66" w14:textId="006333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Salinas, John David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5B8F58A" w14:textId="6210D1A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05041" w14:textId="630AD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038C0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FCE2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446F8" w14:textId="184B6DB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Salih, </w:t>
            </w:r>
            <w:proofErr w:type="spellStart"/>
            <w:r w:rsidRPr="00ED2AF3">
              <w:rPr>
                <w:rFonts w:ascii="Arial" w:hAnsi="Arial" w:cs="Arial"/>
              </w:rPr>
              <w:t>Sheeva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Cyvale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376A8" w14:textId="788D40C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3BC759" w14:textId="4DBBD41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8194D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9D5EA0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E807C12" w14:textId="6DE6B7B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Sevilla, Edgardo Jr 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2246A5F" w14:textId="1CF25C12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1A250" w14:textId="7D81200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8CD52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AA11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621032" w14:textId="41FC49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Sumilang</w:t>
            </w:r>
            <w:proofErr w:type="spellEnd"/>
            <w:r w:rsidRPr="00ED2AF3">
              <w:rPr>
                <w:rFonts w:ascii="Arial" w:hAnsi="Arial" w:cs="Arial"/>
              </w:rPr>
              <w:t xml:space="preserve">, Sandra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left w:val="single" w:sz="4" w:space="0" w:color="auto"/>
            </w:tcBorders>
            <w:vAlign w:val="center"/>
          </w:tcPr>
          <w:p w14:paraId="65143424" w14:textId="14AE03C3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3212B29" w14:textId="39C4212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F5D5A7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836F65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F95F87F" w14:textId="6F94259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Tuñacao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Carl Aaron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Luois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76AE826" w14:textId="081BF14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89C46" w14:textId="0B5575B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6FF23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ADD3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BF5BFFB" w14:textId="06E8743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Yu, </w:t>
            </w:r>
            <w:proofErr w:type="spellStart"/>
            <w:r w:rsidRPr="00ED2AF3">
              <w:rPr>
                <w:rFonts w:ascii="Arial" w:hAnsi="Arial" w:cs="Arial"/>
              </w:rPr>
              <w:t>Jianne</w:t>
            </w:r>
            <w:proofErr w:type="spellEnd"/>
            <w:r w:rsidRPr="00ED2AF3">
              <w:rPr>
                <w:rFonts w:ascii="Arial" w:hAnsi="Arial" w:cs="Arial"/>
              </w:rPr>
              <w:t xml:space="preserve"> Carla </w:t>
            </w:r>
            <w:proofErr w:type="spellStart"/>
            <w:r w:rsidRPr="00ED2AF3">
              <w:rPr>
                <w:rFonts w:ascii="Arial" w:hAnsi="Arial" w:cs="Arial"/>
              </w:rPr>
              <w:t>Maturan</w:t>
            </w:r>
            <w:proofErr w:type="spellEnd"/>
          </w:p>
        </w:tc>
        <w:tc>
          <w:tcPr>
            <w:tcW w:w="814" w:type="dxa"/>
            <w:vAlign w:val="center"/>
          </w:tcPr>
          <w:p w14:paraId="5DD2D12E" w14:textId="26E20D31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7BAFB91C" w14:textId="343831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49C7B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B6535DD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54D051ED" w14:textId="2B798FAE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Usman, Joshua John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6E3C77D" w14:textId="60ED3DD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8F0CE" w14:textId="0512E6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EB0C5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549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5047" w:type="dxa"/>
            <w:gridSpan w:val="4"/>
            <w:tcBorders>
              <w:left w:val="single" w:sz="4" w:space="0" w:color="auto"/>
            </w:tcBorders>
          </w:tcPr>
          <w:p w14:paraId="513C6285" w14:textId="46A798B6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</w:tbl>
    <w:p w14:paraId="52457DF9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4EFE9CE3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18D58BBB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35E418D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6205960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B59D2FB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0FFF9664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B393E7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1D2CCC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04C6D59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F0B9DA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BAB59CC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07A0B85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BCBB2E0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1099FEBD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ECE577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4CFDB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3CA9A0EB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528F3EC5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5C67FEE1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1CA9EC7C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DE2165B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38944DD7" w14:textId="22F423EB" w:rsidR="00DD17BC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0709851A" w14:textId="77777777" w:rsidR="00DB4D3B" w:rsidRDefault="00DB4D3B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D351DCB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925BC7E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39078D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343F5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311E2123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EA14E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0E2FDB6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5D01966C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0F4A56C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47AE132" w14:textId="38769530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1D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558C14D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91E278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DE9917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AA3F2A8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A0CEB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A7A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FAB0D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E4B7E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830D80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9A98A1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8247798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A0CBBC3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2A7559" w:rsidRPr="001513B0" w14:paraId="5FF45DE2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A0920D9" w14:textId="77777777" w:rsidR="002A7559" w:rsidRPr="00B71A8E" w:rsidRDefault="002A7559" w:rsidP="002A755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3E185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9D1F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381E29" w14:textId="6F3747E9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Provido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>, Marc Louise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E9DE49" w14:textId="2DED0E3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3019D18" w14:textId="441062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BAD070F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CC2A1D6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1C75674" w14:textId="1F2FBBC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Abdukalim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Ben Jamil </w:t>
            </w:r>
            <w:r>
              <w:rPr>
                <w:rFonts w:ascii="Arial" w:hAnsi="Arial" w:cs="Arial"/>
                <w:color w:val="000000"/>
              </w:rPr>
              <w:t>U.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4C4D19" w14:textId="1AFC985F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69153" w14:textId="40D4E50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71DD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90C0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D5FF396" w14:textId="2EADEAF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 xml:space="preserve">Real,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Sonwell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Dakis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0A96B" w14:textId="0358D27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B40453E" w14:textId="0B71B65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EBD0444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F4926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CA07B76" w14:textId="2D9A8AC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Amlani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Alih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Jamil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Tubaga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3AD512F" w14:textId="676E271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1B104088" w14:textId="4263542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6D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4A8F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32F622" w14:textId="3357C41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Reñon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>, Mark Louie Campo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192721" w14:textId="018FB3F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1FF0057" w14:textId="246CB53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5B59398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45965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95777D" w14:textId="4896A5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Batistis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Judie Shane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5F5A4" w14:textId="07DE682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D5889" w14:textId="77A0136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BA764F" w14:textId="77777777" w:rsidR="002A7559" w:rsidRPr="001513B0" w:rsidRDefault="002A7559" w:rsidP="002A755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975D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09807B" w14:textId="616F97C7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Sahipa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Nadzmer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Diani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92D94F" w14:textId="00F6F6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A77162" w14:textId="7971E79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BF6C60C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61EC03A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65460C1" w14:textId="511E15B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Berberes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Sean Earl Jim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E108C1A" w14:textId="7A4DC4D4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B9FEE" w14:textId="5314B82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9349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B036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86EB8AC" w14:textId="49CC7926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Saliptuting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Gadzmer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S.</w:t>
            </w:r>
          </w:p>
        </w:tc>
        <w:tc>
          <w:tcPr>
            <w:tcW w:w="864" w:type="dxa"/>
            <w:vAlign w:val="bottom"/>
          </w:tcPr>
          <w:p w14:paraId="5AAF7D1E" w14:textId="1D62015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195FD18D" w14:textId="21CF2E9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42CAFE5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15187A3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6714C713" w14:textId="3C08A8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Caburao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Daniel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Apalla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32607DC" w14:textId="1484E91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8423D" w14:textId="5CE954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E1E44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FEBA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1017BA2" w14:textId="45F6AA7E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Sappari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Jul Ber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Abduhadi</w:t>
            </w:r>
            <w:proofErr w:type="spellEnd"/>
          </w:p>
        </w:tc>
        <w:tc>
          <w:tcPr>
            <w:tcW w:w="864" w:type="dxa"/>
            <w:vAlign w:val="bottom"/>
          </w:tcPr>
          <w:p w14:paraId="30F0AE6C" w14:textId="53D98E2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1C604466" w14:textId="3D5B7E2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27A19617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3164B4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F610B95" w14:textId="233729D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Cadelinia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Angelo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Jorel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9064488" w14:textId="49EFA6D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FFF22" w14:textId="7E6D1B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6B7A2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999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BB58AD0" w14:textId="1420AD4D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 xml:space="preserve">Tan, Alexander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Takang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</w:t>
            </w:r>
            <w:r w:rsidR="00725D23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E9B545B" w14:textId="5C2F33D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28001E92" w14:textId="511CA3B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E569DBC" w14:textId="77777777" w:rsidTr="002F273A">
        <w:trPr>
          <w:trHeight w:val="288"/>
        </w:trPr>
        <w:tc>
          <w:tcPr>
            <w:tcW w:w="576" w:type="dxa"/>
            <w:vAlign w:val="center"/>
          </w:tcPr>
          <w:p w14:paraId="7D07BC0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CC56A48" w14:textId="49BF238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Canillas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Justin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Egot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C8B0ADF" w14:textId="09DFA35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CE81F" w14:textId="3AD687D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D1E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7C84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22A4140" w14:textId="4B48409A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Ybañez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Hideji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Denver S.</w:t>
            </w:r>
          </w:p>
        </w:tc>
        <w:tc>
          <w:tcPr>
            <w:tcW w:w="864" w:type="dxa"/>
            <w:vAlign w:val="center"/>
          </w:tcPr>
          <w:p w14:paraId="6A1613B5" w14:textId="1223933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BFEF053" w14:textId="52C2918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F49F458" w14:textId="77777777" w:rsidTr="002E4625">
        <w:trPr>
          <w:trHeight w:val="288"/>
        </w:trPr>
        <w:tc>
          <w:tcPr>
            <w:tcW w:w="576" w:type="dxa"/>
            <w:vAlign w:val="center"/>
          </w:tcPr>
          <w:p w14:paraId="15A31535" w14:textId="5BB2BCE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C714821" w14:textId="7305911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Francisco,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Junil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Calimot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8E478" w14:textId="379C9293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19833" w14:textId="5326AE2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B6B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3AF807" w14:textId="7356E584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2A7559" w:rsidRPr="001513B0" w14:paraId="7F6445F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BEDF942" w14:textId="0CAFDC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3802927" w14:textId="51A1950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Genovea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Mark Lawrence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6B77E47" w14:textId="3EE04C6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46414" w14:textId="0DF406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30178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35B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FE2C58F" w14:textId="0CCCE7C5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Abidin, Reem Abdul</w:t>
            </w:r>
          </w:p>
        </w:tc>
        <w:tc>
          <w:tcPr>
            <w:tcW w:w="864" w:type="dxa"/>
            <w:vAlign w:val="bottom"/>
          </w:tcPr>
          <w:p w14:paraId="19C1FABC" w14:textId="6CB1B85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41BCB478" w14:textId="0996053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1911A2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4DC3366" w14:textId="3DE09B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4EACABD7" w14:textId="6CB10C8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Ismael, Nur-Bin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Samree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1494480" w14:textId="5F3A001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5C3D6" w14:textId="65BB90F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C69A5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C054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9024C93" w14:textId="607545D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Añora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Krizya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Kiah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vAlign w:val="bottom"/>
          </w:tcPr>
          <w:p w14:paraId="6840ABEB" w14:textId="78F9C2B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41054C7" w14:textId="5B52273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4AC8057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6A61FEA" w14:textId="4F23428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6E233F9A" w14:textId="16BD429E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Ismael, Saad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Tadjam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94BF0DA" w14:textId="75B152A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3C96A" w14:textId="67B6054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32C8C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CD83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60F0400" w14:textId="707FA38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Cadiz,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Lynwel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Francisco</w:t>
            </w:r>
          </w:p>
        </w:tc>
        <w:tc>
          <w:tcPr>
            <w:tcW w:w="864" w:type="dxa"/>
            <w:vAlign w:val="bottom"/>
          </w:tcPr>
          <w:p w14:paraId="39196E49" w14:textId="20AFA98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FA8AAC8" w14:textId="79B6E02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6E8F96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8C4609A" w14:textId="2EBBE34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70BAA2FF" w14:textId="790AC6C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Juaini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Matt Lorenz Luna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0C1389" w14:textId="2D788B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65532" w14:textId="4CF5B76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0F449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838F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83F28B6" w14:textId="683D878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Castillo,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Roscel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L</w:t>
            </w:r>
          </w:p>
        </w:tc>
        <w:tc>
          <w:tcPr>
            <w:tcW w:w="864" w:type="dxa"/>
            <w:vAlign w:val="bottom"/>
          </w:tcPr>
          <w:p w14:paraId="0A09B00D" w14:textId="0E0802D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B3A5B6" w14:textId="77C18E4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DD999D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869F8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3477CCD7" w14:textId="3FCF3C3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Kashim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Lesthad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John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FA22B4" w14:textId="7E65C22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241FD" w14:textId="0988F9BB" w:rsidR="002A7559" w:rsidRPr="00DF668E" w:rsidRDefault="002A7559" w:rsidP="002A75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7A3E4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432E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C12096C" w14:textId="5BB649D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Cortez,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Christene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Joy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vAlign w:val="bottom"/>
          </w:tcPr>
          <w:p w14:paraId="4B003E43" w14:textId="6462385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3617BDC" w14:textId="577C4BD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D4CB1C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FF07F3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184C2E5B" w14:textId="201E04C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Lasutan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Kristian Paul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D9B0B56" w14:textId="20D76AA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EB784" w14:textId="66E1273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A2EB30" w14:textId="77777777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57F0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874148" w14:textId="1578747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Dokol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Haipa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Abdulbaki</w:t>
            </w:r>
            <w:proofErr w:type="spellEnd"/>
          </w:p>
        </w:tc>
        <w:tc>
          <w:tcPr>
            <w:tcW w:w="864" w:type="dxa"/>
            <w:vAlign w:val="bottom"/>
          </w:tcPr>
          <w:p w14:paraId="0CE025CD" w14:textId="27193974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E16D742" w14:textId="5675DE9A" w:rsidR="002A7559" w:rsidRPr="00BF6D73" w:rsidRDefault="002A7559" w:rsidP="002A755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9A33784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24CFEF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7EDE94EF" w14:textId="574E4C9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Lopez, Kurt Laurence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04860B" w14:textId="0324546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71928" w14:textId="66AA503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ACE01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5E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A0BD8D2" w14:textId="42E2A30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Ferrer,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Reynil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Cabales</w:t>
            </w:r>
            <w:proofErr w:type="spellEnd"/>
          </w:p>
        </w:tc>
        <w:tc>
          <w:tcPr>
            <w:tcW w:w="864" w:type="dxa"/>
            <w:vAlign w:val="bottom"/>
          </w:tcPr>
          <w:p w14:paraId="5389A291" w14:textId="0DBDDF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622E69F1" w14:textId="02E9AAF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58E24D0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5958B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50967D0" w14:textId="13C6006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Majindi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Meldrin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Manajil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4E05307" w14:textId="23C5C57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E23C9" w14:textId="2ED4CCD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0FB39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A162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DFBB23" w14:textId="493D267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Garcia,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Jhana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Mantilla</w:t>
            </w:r>
          </w:p>
        </w:tc>
        <w:tc>
          <w:tcPr>
            <w:tcW w:w="864" w:type="dxa"/>
            <w:vAlign w:val="bottom"/>
          </w:tcPr>
          <w:p w14:paraId="741B3508" w14:textId="483A9CB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52CE75E8" w14:textId="594F8FB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2ACE6F6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927301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F6D4EE7" w14:textId="501E3F9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Manuel,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Alkhaizer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78DE9E" w14:textId="7534160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1200C" w14:textId="34C218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37659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14E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96061ED" w14:textId="6F37D3E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Joven, Nicole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Olarte</w:t>
            </w:r>
            <w:proofErr w:type="spellEnd"/>
          </w:p>
        </w:tc>
        <w:tc>
          <w:tcPr>
            <w:tcW w:w="864" w:type="dxa"/>
            <w:vAlign w:val="bottom"/>
          </w:tcPr>
          <w:p w14:paraId="51996B35" w14:textId="0B9B8435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5B2AD3E" w14:textId="5C49CA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1F65F85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E25312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63DA7695" w14:textId="6242DA9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Melchor, Sean Martin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F0429CA" w14:textId="6A3D1D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4074B" w14:textId="1526AE0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58AB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7E83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C8490E6" w14:textId="23C9D34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Jubail,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Jee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-Vera Tan</w:t>
            </w:r>
          </w:p>
        </w:tc>
        <w:tc>
          <w:tcPr>
            <w:tcW w:w="864" w:type="dxa"/>
            <w:vAlign w:val="bottom"/>
          </w:tcPr>
          <w:p w14:paraId="14B79841" w14:textId="682BA9A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58C124" w14:textId="15FA0C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1E41EE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3BB11D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AA81224" w14:textId="5CE5934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Monteras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Jasper Francisco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CCBFED" w14:textId="45A82C5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BC091" w14:textId="07EDF13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47298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027D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D5EF47" w14:textId="0B0E1F7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Lanipa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Cherry Lyn F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5492DCA" w14:textId="6E18B260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36E84A8" w14:textId="34B2421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785FF0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5782B07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BB91E72" w14:textId="1728F51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Mosqueda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Cris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Edward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7D1EB5C" w14:textId="5FB921A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EEA22" w14:textId="4E4AD1A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7A8FFA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499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368BD9F" w14:textId="76974E4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Mantos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Diana Rose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43F3794" w14:textId="448001F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8441928" w14:textId="359F209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FA0E14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A968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C05ADA9" w14:textId="07F7001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Natividad,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Juel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Angel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Tubig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40650" w14:textId="5C4CD1A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DD58" w14:textId="275A8A6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8227E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08AF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20610D" w14:textId="35D4E67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Marcial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Ezra Abell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380D75" w14:textId="7DD91D2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692443" w14:textId="34B2E4D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F088E8F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9EE35F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4298CC73" w14:textId="6065F2A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Ngo, Louie Edward 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AE82686" w14:textId="0A146A5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ADF36" w14:textId="577C5FD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F1F04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B056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BB3DC" w14:textId="2FD554B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Milamae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Zamora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Gemeno</w:t>
            </w:r>
            <w:proofErr w:type="spellEnd"/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9FDE88" w14:textId="0D403DA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28D88D" w14:textId="4E02536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B86E5A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651EF0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04B824F" w14:textId="72262C8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Pedrosa, Joshua Ryan Elum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BD2F555" w14:textId="4C401738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A6F43" w14:textId="177ED1D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2B055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9276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7E8C4B2" w14:textId="56807B3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Morales,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Nezly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Valdez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bottom"/>
          </w:tcPr>
          <w:p w14:paraId="37CEE8A9" w14:textId="74892905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17C068F3" w14:textId="4A46E9A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887214C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1260EE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7C170484" w14:textId="70F0533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Pereyra, Bryan Ben-Ben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A15302B" w14:textId="51C79F1A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5B0F9" w14:textId="6673FF5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C301A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2F1D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A43885" w14:textId="0F0E835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Ramones, Marielle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Solamillo</w:t>
            </w:r>
            <w:proofErr w:type="spellEnd"/>
          </w:p>
        </w:tc>
        <w:tc>
          <w:tcPr>
            <w:tcW w:w="864" w:type="dxa"/>
            <w:vAlign w:val="bottom"/>
          </w:tcPr>
          <w:p w14:paraId="6D190C5F" w14:textId="4CF7955C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4FC9258" w14:textId="6CF8419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1A5720B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31526A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2D794198" w14:textId="13356A3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Posadas, Christopher John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D62509" w14:textId="722F878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78250" w14:textId="0B170A3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2F32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4863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CBEE492" w14:textId="70AF110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Rivera, Jillian Shane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Redido</w:t>
            </w:r>
            <w:proofErr w:type="spellEnd"/>
          </w:p>
        </w:tc>
        <w:tc>
          <w:tcPr>
            <w:tcW w:w="864" w:type="dxa"/>
            <w:vAlign w:val="bottom"/>
          </w:tcPr>
          <w:p w14:paraId="22538C08" w14:textId="5129BDAB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vAlign w:val="center"/>
          </w:tcPr>
          <w:p w14:paraId="7A2FE452" w14:textId="560DD1A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</w:tbl>
    <w:p w14:paraId="1B8DE65E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2DCB633D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6EAAF2C0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F2F968E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4FAF812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1AFA9E85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1BA016A1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6790EEC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26709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63BB02B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863EB7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C4DFF6A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674C59A6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71834D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76AFAF0F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CDBD101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27EDE543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C810345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2C67564B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3664833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EC94E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01973F3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823228" w14:textId="77777777" w:rsidR="00DB4D3B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F0F6A0" w14:textId="77777777" w:rsidR="00E52589" w:rsidRPr="001513B0" w:rsidRDefault="00E52589" w:rsidP="00DB4D3B">
      <w:pPr>
        <w:ind w:left="-450"/>
        <w:jc w:val="center"/>
        <w:rPr>
          <w:rFonts w:ascii="Arial" w:hAnsi="Arial" w:cs="Arial"/>
          <w:lang w:val="en-US"/>
        </w:rPr>
      </w:pPr>
    </w:p>
    <w:p w14:paraId="05E3A888" w14:textId="77777777" w:rsidR="00ED2AF3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9DE6971" w14:textId="77777777" w:rsidR="00E52589" w:rsidRPr="00F62C10" w:rsidRDefault="00E52589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FD3EE7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40701CF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2814832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35F945D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6F82F0E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A31F48A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197F44C7" w14:textId="77F227E4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1E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0DEDF77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27E365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F6D22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DEA5294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6EDB33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BE86E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708094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1911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27B69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79457CF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0F9665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AD7A55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2722D" w:rsidRPr="001513B0" w14:paraId="3FF4C709" w14:textId="77777777" w:rsidTr="006542AB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D3C0877" w14:textId="77777777" w:rsidR="00E2722D" w:rsidRPr="00B71A8E" w:rsidRDefault="00E2722D" w:rsidP="00E2722D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1DB4D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E8BD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438AA9A" w14:textId="5142E73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Aguilar, Jaylene Saavedra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F5B673" w14:textId="288F98B8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965582E" w14:textId="6B9275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A2BF61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2C84748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76DA65" w14:textId="7F5480D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Alfaro, Evan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Chlein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Miguel 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AA54ADB" w14:textId="260E661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7844" w14:textId="4600F2D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3B83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E3AC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8B25569" w14:textId="446BDFD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Bensalim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Nursida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Garupil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C838B10" w14:textId="39836D1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D7AD0A3" w14:textId="01FC707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2722D" w:rsidRPr="001513B0" w14:paraId="7CEEA8EA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D94AE9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BFC076A" w14:textId="603C12C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Alia, Cyrus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Pagarogan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EB55EE1" w14:textId="11702FA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5F058A78" w14:textId="2D71E9E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9E084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0F1E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3CD781" w14:textId="7976D3F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Calatero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Maria Angle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242644" w14:textId="39126B8C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DCAD3D" w14:textId="668BA91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06A3AD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AD31C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FEDF931" w14:textId="3095490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Arconada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Rafael S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7DA1D9" w14:textId="17E1716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6BB88" w14:textId="0627A9D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44FEA4" w14:textId="77777777" w:rsidR="00E2722D" w:rsidRPr="001513B0" w:rsidRDefault="00E2722D" w:rsidP="00E2722D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98FD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3F7EF9" w14:textId="5EAF29B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Clemente, Angel Marie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F6F0E6" w14:textId="12B4A29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846440" w14:textId="16E301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2D244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FC1DA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DD07D8" w14:textId="1B01AC0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Bitualla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Rick Angelo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C82D0F2" w14:textId="3EC7BA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6A7D5" w14:textId="3AABBCA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B181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EC90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63A881" w14:textId="00E009C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Deliquiña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Althea Gamao0</w:t>
            </w:r>
          </w:p>
        </w:tc>
        <w:tc>
          <w:tcPr>
            <w:tcW w:w="864" w:type="dxa"/>
            <w:vAlign w:val="bottom"/>
          </w:tcPr>
          <w:p w14:paraId="114419DC" w14:textId="36CF493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CA0BAD9" w14:textId="305C57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2722D" w:rsidRPr="001513B0" w14:paraId="77D7D29D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7D64F0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3A37E96" w14:textId="4224B09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Castillo, Joshua Dr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3C2AAA" w14:textId="0F4FA043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DA45D" w14:textId="69703B5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D726C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7737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4156789" w14:textId="2DE2F4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Delos Reyes, Andria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6431BB4C" w14:textId="49377C5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EB4C37" w14:textId="186958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EF1B86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DB7BBC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CACC7E4" w14:textId="621B50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Combes, Alexis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Junielle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7D71EA" w14:textId="7CC3E1C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7C9B0" w14:textId="11A0493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51612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8E9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B09DF1" w14:textId="76C6CB3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Engalla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Fretzie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Sarah </w:t>
            </w:r>
            <w:r>
              <w:rPr>
                <w:rFonts w:ascii="Arial" w:hAnsi="Arial" w:cs="Arial"/>
                <w:color w:val="000000"/>
              </w:rPr>
              <w:t>Q.</w:t>
            </w:r>
          </w:p>
        </w:tc>
        <w:tc>
          <w:tcPr>
            <w:tcW w:w="864" w:type="dxa"/>
            <w:vAlign w:val="bottom"/>
          </w:tcPr>
          <w:p w14:paraId="56A7D18D" w14:textId="70AA27D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7F1EE2DA" w14:textId="1C6E8CF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AE0E06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A3D623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1FEF089E" w14:textId="13FA4E2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Consingg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Luigi Angeles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02A6772" w14:textId="01B9C5B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F5648" w14:textId="4D24FAE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DE82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F7A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2832C20" w14:textId="436FD4D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Fulgarinas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Ashley Nicole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4D408E35" w14:textId="4AC838B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409C6524" w14:textId="5823DD7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4A4CB07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00DD6D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DF6CC05" w14:textId="442179D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Darib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Arsimar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Alawi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FDA938" w14:textId="4EE3EF4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1952B" w14:textId="1EBA2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48BE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063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F408D9A" w14:textId="3446018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Gabay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Angel Joy Salvador</w:t>
            </w:r>
          </w:p>
        </w:tc>
        <w:tc>
          <w:tcPr>
            <w:tcW w:w="864" w:type="dxa"/>
            <w:vAlign w:val="bottom"/>
          </w:tcPr>
          <w:p w14:paraId="7A851F10" w14:textId="7E342F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6005AC03" w14:textId="72F4EFD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7E43A7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10DA08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12D39AAF" w14:textId="71DB2C1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Enriquez, Kenneth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AE1DDED" w14:textId="195E534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BA956" w14:textId="0EA50A2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6C12B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70BD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02D04C6" w14:textId="7CB51FF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Ganzon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Jessabel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Tutay</w:t>
            </w:r>
            <w:proofErr w:type="spellEnd"/>
          </w:p>
        </w:tc>
        <w:tc>
          <w:tcPr>
            <w:tcW w:w="864" w:type="dxa"/>
            <w:vAlign w:val="bottom"/>
          </w:tcPr>
          <w:p w14:paraId="0A1D1472" w14:textId="3300C16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18A61E47" w14:textId="39A2908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05A3422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9A4F68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58924B18" w14:textId="45533B8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Fernando,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Jerwin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John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F57BE71" w14:textId="52AE94C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1F660" w14:textId="5FBFA37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C5AE7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40E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5A54D8" w14:textId="4B98EA2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Ignacio, Maria Sophia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5175AE72" w14:textId="3F078FA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2AB22C4C" w14:textId="2C8F818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699E1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F8EABA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F5B30EE" w14:textId="72C6786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Flores, Lord Gin Mercado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70F499" w14:textId="0E8E6E0A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7F21" w14:textId="1ADFAAC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6DDE0B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C29A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606EDD2" w14:textId="445AB6E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Isidro,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Abriell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Jesusa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Leona</w:t>
            </w:r>
          </w:p>
        </w:tc>
        <w:tc>
          <w:tcPr>
            <w:tcW w:w="864" w:type="dxa"/>
            <w:vAlign w:val="bottom"/>
          </w:tcPr>
          <w:p w14:paraId="12DE5866" w14:textId="201F360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76F202FD" w14:textId="1868126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CA03F5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FA844FF" w14:textId="4E99D54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56BB88F" w14:textId="7E98D37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Kairan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Janmin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Husin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094428D" w14:textId="09201DA6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A1E0D" w14:textId="11A7D576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EF91E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CC85F" w14:textId="0AF765F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05FCE9C" w14:textId="6727774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Mabolo, Tiffany Jane Amaro</w:t>
            </w:r>
          </w:p>
        </w:tc>
        <w:tc>
          <w:tcPr>
            <w:tcW w:w="864" w:type="dxa"/>
            <w:vAlign w:val="bottom"/>
          </w:tcPr>
          <w:p w14:paraId="0686184F" w14:textId="6868E9D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615F35CF" w14:textId="6B959E8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2FB8FE71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D56B9A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631CFECD" w14:textId="5E11245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Laliyah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Benzaid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Tayco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67F515" w14:textId="301E1C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1513" w14:textId="210A7D05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5F49B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B4307" w14:textId="500FBA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A6725B4" w14:textId="701719C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Pacaña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Jeryl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Bongcalot</w:t>
            </w:r>
            <w:proofErr w:type="spellEnd"/>
          </w:p>
        </w:tc>
        <w:tc>
          <w:tcPr>
            <w:tcW w:w="864" w:type="dxa"/>
            <w:vAlign w:val="bottom"/>
          </w:tcPr>
          <w:p w14:paraId="121E5325" w14:textId="1BDF862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68635F" w14:textId="65F0717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329DFD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06011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6C652A4B" w14:textId="2410C95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Lozano, Jonathan Jr  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0147603" w14:textId="0E3D369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00D2" w14:textId="26344A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C46D1" w14:textId="77777777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58ED4" w14:textId="06635D9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26518C2" w14:textId="414502B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Paculba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Jenny Rose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1B7397BB" w14:textId="692AE7C6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C909ED3" w14:textId="543DF850" w:rsidR="00E2722D" w:rsidRPr="00BF6D73" w:rsidRDefault="00E2722D" w:rsidP="00E2722D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EB07C46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87D171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01ECB5D7" w14:textId="5628CAC0" w:rsidR="00E2722D" w:rsidRPr="008C2F49" w:rsidRDefault="00E2722D" w:rsidP="00E272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>Maduh</w:t>
            </w:r>
            <w:proofErr w:type="spellEnd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 xml:space="preserve">, Mohammad </w:t>
            </w:r>
            <w:proofErr w:type="spellStart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>Venkashmier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108A7B5" w14:textId="5D63FA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6CA35" w14:textId="3F197E9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842F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1DB4" w14:textId="2D0999F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A9654A9" w14:textId="0F853604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Rivera,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Myline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Balacy</w:t>
            </w:r>
            <w:proofErr w:type="spellEnd"/>
          </w:p>
        </w:tc>
        <w:tc>
          <w:tcPr>
            <w:tcW w:w="864" w:type="dxa"/>
            <w:vAlign w:val="bottom"/>
          </w:tcPr>
          <w:p w14:paraId="043AC22C" w14:textId="2E0A9410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5D37BF3D" w14:textId="686BE83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9E142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9C5F9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710C4613" w14:textId="7DA9C01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Omar, Adam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Jainal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EE92A67" w14:textId="5F7F6B1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CBA03" w14:textId="5019312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D48E40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09958" w14:textId="64651A4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E76C4F" w14:textId="0475F8A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Saavedra, Kristel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Clarenal</w:t>
            </w:r>
            <w:proofErr w:type="spellEnd"/>
          </w:p>
        </w:tc>
        <w:tc>
          <w:tcPr>
            <w:tcW w:w="864" w:type="dxa"/>
            <w:vAlign w:val="bottom"/>
          </w:tcPr>
          <w:p w14:paraId="0D32D40B" w14:textId="66DEEA53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71FD5475" w14:textId="0EB911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F37318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179088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0B49A28D" w14:textId="1FAA774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Onrubia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Riley Rust Abad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2EDBDD6" w14:textId="363C973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88094" w14:textId="717F930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896C5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DC60E" w14:textId="15AD3B4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873E45E" w14:textId="3CD0867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Sahi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Mudzra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Vicente</w:t>
            </w:r>
          </w:p>
        </w:tc>
        <w:tc>
          <w:tcPr>
            <w:tcW w:w="864" w:type="dxa"/>
            <w:vAlign w:val="bottom"/>
          </w:tcPr>
          <w:p w14:paraId="110CEFD3" w14:textId="10D05B0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385926ED" w14:textId="7B5851E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2722D" w:rsidRPr="001513B0" w14:paraId="5B8433B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74FE2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A47421D" w14:textId="17674B8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Rodriguez, John Fredrich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C0167E" w14:textId="4D82F45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BD64F" w14:textId="4637BED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C97C2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D9E44" w14:textId="31C802D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59D8153" w14:textId="26C369BC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Serrador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Precious Joy T</w:t>
            </w:r>
          </w:p>
        </w:tc>
        <w:tc>
          <w:tcPr>
            <w:tcW w:w="864" w:type="dxa"/>
            <w:vAlign w:val="bottom"/>
          </w:tcPr>
          <w:p w14:paraId="46773933" w14:textId="2441E6F4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6DA3084" w14:textId="676848A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643621BA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9C18FD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1B7C4BC" w14:textId="6B0EDA0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Sabiran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Anthony Clark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031891" w14:textId="33E4D77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25C53" w14:textId="63A2305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2CBA5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55B72" w14:textId="6120AE3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C1F4F6" w14:textId="31BC175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Sison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Marianne Quijano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CDF6552" w14:textId="0F45E15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3EE079" w14:textId="26B86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26BF2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BB8B7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851B63F" w14:textId="707D46E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Sali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Adzrul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Jama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1C965A8" w14:textId="6D2AE7F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D9E8C" w14:textId="6024CCA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C8236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2D5EC" w14:textId="3DC961B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5097" w:type="dxa"/>
            <w:gridSpan w:val="3"/>
            <w:tcBorders>
              <w:left w:val="single" w:sz="4" w:space="0" w:color="auto"/>
            </w:tcBorders>
          </w:tcPr>
          <w:p w14:paraId="5C68CA53" w14:textId="6EAAC9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E2722D" w:rsidRPr="001513B0" w14:paraId="41263C9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BDE98FD" w14:textId="044378C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55A0020B" w14:textId="2B7E21F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Tan, Earl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Jovanie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Saavedra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67B3BA1" w14:textId="2211D29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B954F" w14:textId="7ECBD6B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8BE16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3D176" w14:textId="7248EBD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9784EC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03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D423CE1" w14:textId="77777777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4CE0CD7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842FA4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2C88807D" w14:textId="2283575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Tano, Bunny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Tuballa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B5F735" w14:textId="20C98975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95DC8" w14:textId="2DF75F4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EF9DF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C048B" w14:textId="73FAB22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970CFB" w14:textId="55D61AE3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9D3C6" w14:textId="52EA6E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9E1D90" w14:textId="3C66E84C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3F25B99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382CB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11975BF" w14:textId="40BD793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Teodoro,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Nhico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Rayver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C722D5" w14:textId="6EAB1EB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4EBA" w14:textId="35EF0C8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28E71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68666" w14:textId="73925B5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7CEA224" w14:textId="11D24EC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6D2F038F" w14:textId="0D173FCA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3FA885E7" w14:textId="6CBF972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135E8D2B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54EE64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5EE4D947" w14:textId="66E9EEA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Viñas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Corvan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Molanida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06E6F" w14:textId="35C69B8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9528B" w14:textId="04B4B3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F07D8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BA3FD" w14:textId="50C7D1B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99F10DA" w14:textId="4C261498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16566346" w14:textId="31F77A55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0B2B335F" w14:textId="4D6B8C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FF866BB" w14:textId="77777777" w:rsidTr="00CB0DB6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FDFC83D" w14:textId="2BB0D763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118F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7A761" w14:textId="03C9CB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5CCE671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0B14B5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CA48E6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08D65C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D5A734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2063229" w14:textId="5A98A06A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Abenir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Christy Mae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2BEF290" w14:textId="33F80351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C437A" w14:textId="3F034CB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655C8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BDCF9" w14:textId="2B10C47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78F0D5" w14:textId="487EAF1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1BBF3F1" w14:textId="0F6FA0F6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28A5937" w14:textId="33E265F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B86521D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1B092609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4904F8B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EC66F54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7DA9C41A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74D50A6F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2BFE413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419467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68B1B28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41BAB3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3483DDE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1E3E179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5E4DA58A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3D47D0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69CCF3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698B378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5B2A0B6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7704AF0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9BCAC38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262784D6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1FCAD3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FB4ECA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069F21" w14:textId="346E8679" w:rsidR="00B46DDF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B44529" w14:textId="77777777" w:rsidR="00E2722D" w:rsidRDefault="00E2722D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CCF0110" w14:textId="77777777" w:rsidR="00B46DDF" w:rsidRPr="00F62C10" w:rsidRDefault="00B46DDF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B65C12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09AEF8D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88E03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1B1943C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34ADD06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A0E08F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779F69E" w14:textId="08B7C012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1F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7CAC7CB6" w14:textId="77777777" w:rsidTr="00B46DDF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CF6E8E9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52007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FE9D769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F9B7BB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A399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4FC8E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AC2C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6EE7A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5B963E1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399EC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8C4129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F366BE" w:rsidRPr="001513B0" w14:paraId="63D801F2" w14:textId="77777777" w:rsidTr="00B46DDF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0394284" w14:textId="77777777" w:rsidR="00F366BE" w:rsidRPr="00B71A8E" w:rsidRDefault="00F366BE" w:rsidP="00F366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B96C4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C1E6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A78DF7" w14:textId="0AC9D3B2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Tahaji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Alvin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Juljani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FE2542" w14:textId="2DE71BDA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5E8176F" w14:textId="0EDC5E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682682E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0CF8E3B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906E29" w14:textId="15B3B86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Amillio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Vhobbie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J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Esmael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DEF721" w14:textId="539764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B9DD5" w14:textId="7592C3B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A2BD2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EA98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0F97FC6" w14:textId="385650C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Torralba,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Johnrey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Q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EA79477" w14:textId="6EA9AD3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DF76249" w14:textId="75EADC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73C83E2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3E3887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AF85D89" w14:textId="0A37627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Arada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Dexter 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290BBE" w14:textId="7207E87B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62B429A0" w14:textId="5AFF952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ADC26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7DD1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BA4009" w14:textId="217469B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Undik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June Mark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Caparas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3749F9" w14:textId="7E6614C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D1DB1D9" w14:textId="4E19C5A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437B40B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9C5BD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47BAEFB" w14:textId="5CD331B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Asdulo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Divino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Doy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Salido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7F49A70" w14:textId="346EB7B6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5B0EC" w14:textId="1A09C6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13FB3" w14:textId="77777777" w:rsidR="00F366BE" w:rsidRPr="001513B0" w:rsidRDefault="00F366BE" w:rsidP="00F366BE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59A6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A25716" w14:textId="1FA88E4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Utuhari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Berhamin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Henry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F3BAC2" w14:textId="2D3715F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50A786" w14:textId="4DC0AFD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D05C02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478021" w14:textId="47AC986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0B684D" w14:textId="435F888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Ayuda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Joshua V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2AD248B" w14:textId="168A92D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FC8C8" w14:textId="040DDB2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A663C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CEEA78" w14:textId="6199354C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F366BE" w:rsidRPr="001513B0" w14:paraId="40FF620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802E747" w14:textId="4305661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26F9478" w14:textId="412AE31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Balayo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Leonard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Raagas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D9F74DF" w14:textId="5D3108A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3481B" w14:textId="6E383E7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021D6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0FD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121AF40" w14:textId="2382AE2A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Alpisa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Ahmad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Amag</w:t>
            </w:r>
            <w:proofErr w:type="spellEnd"/>
          </w:p>
        </w:tc>
        <w:tc>
          <w:tcPr>
            <w:tcW w:w="864" w:type="dxa"/>
            <w:vAlign w:val="bottom"/>
          </w:tcPr>
          <w:p w14:paraId="444CFA6C" w14:textId="3F82A0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582FE8B6" w14:textId="5ABB1C4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8B205D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60DDE5" w14:textId="2556B58F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3F2D5FE0" w14:textId="0A7FFE6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Basari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Mashour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Miranda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AC3EB5E" w14:textId="3D256C0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94A91" w14:textId="7EC1E11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1E7937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F2F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DA1F295" w14:textId="758B2BA6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Arquiza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Jericel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Alvarez</w:t>
            </w:r>
          </w:p>
        </w:tc>
        <w:tc>
          <w:tcPr>
            <w:tcW w:w="864" w:type="dxa"/>
            <w:vAlign w:val="bottom"/>
          </w:tcPr>
          <w:p w14:paraId="18E3F37B" w14:textId="1164952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7C0075BE" w14:textId="797B1F7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1A66778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96E0D9" w14:textId="6B4E71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73CB335" w14:textId="3B5316A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Bautista, Joey Christian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EB3D1F1" w14:textId="5FAED47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9F4A6" w14:textId="24A629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7B65F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275A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C68CD8E" w14:textId="3468B88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Atazan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>, Marilyn Torres</w:t>
            </w:r>
          </w:p>
        </w:tc>
        <w:tc>
          <w:tcPr>
            <w:tcW w:w="864" w:type="dxa"/>
            <w:vAlign w:val="bottom"/>
          </w:tcPr>
          <w:p w14:paraId="1BA28F6A" w14:textId="5ABB49C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46648C48" w14:textId="5E43679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07B7138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80459EC" w14:textId="7D99AB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9FA9173" w14:textId="0B55911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Bondad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Frinz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Nathaniel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CAA8CAA" w14:textId="511A87D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3562F" w14:textId="465754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6E2FCD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CA66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6F9DDCC" w14:textId="659521F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Baeta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Cristelgen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vAlign w:val="bottom"/>
          </w:tcPr>
          <w:p w14:paraId="2ABE9D0C" w14:textId="5E09D86A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6D9BA934" w14:textId="2C59833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FF8EE4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575ABD1" w14:textId="6CAAEFF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5E4D2F1D" w14:textId="74C40EA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Bucao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Charles John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156298" w14:textId="01DB1B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4531D" w14:textId="725BFB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5369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CC5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7A3ABFC" w14:textId="2EBF601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Balingit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Dessiree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Udtohan</w:t>
            </w:r>
            <w:proofErr w:type="spellEnd"/>
          </w:p>
        </w:tc>
        <w:tc>
          <w:tcPr>
            <w:tcW w:w="864" w:type="dxa"/>
            <w:vAlign w:val="bottom"/>
          </w:tcPr>
          <w:p w14:paraId="4D099C64" w14:textId="3AC0502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4C18ADD" w14:textId="010C819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1A8B676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BDA7AF3" w14:textId="2072DA5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67ABB5F5" w14:textId="712EDB9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Castiri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Akhmad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Fhayzeen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70779B" w14:textId="4DCB297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95BF7" w14:textId="4DC8E6A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39C05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57B0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19D0A04" w14:textId="71DA4559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Banagudos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Kristel Anne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09612E4" w14:textId="7ECF7C0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485FB40E" w14:textId="57D474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6351352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10AF751" w14:textId="2DAB6BE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CBEC5E7" w14:textId="245839F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Cruz, Dan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Ysmael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Gabasa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BB02E9" w14:textId="06038AD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B963D" w14:textId="2F446F2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6F63B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1879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CAE44C" w14:textId="64BBB8A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Camacho, Cherry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54A525E7" w14:textId="78D5D13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5EABF724" w14:textId="2447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F366BE" w:rsidRPr="001513B0" w14:paraId="7B1EBA4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D32F234" w14:textId="67B39A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6827E51" w14:textId="702909A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Dulay, Lawrence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Engalla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34E9EE" w14:textId="50F11558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F16A6" w14:textId="7A7A8CA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1480D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FD4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AA2F9E" w14:textId="5DCBD66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Faustino, Kish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Damienne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vAlign w:val="bottom"/>
          </w:tcPr>
          <w:p w14:paraId="22F186AF" w14:textId="3DC7049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26C8A997" w14:textId="029B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F33369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E7D4EB" w14:textId="7165642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50E0301C" w14:textId="59C0F7E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Dumdumaya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Ladimir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Tony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A27BDC" w14:textId="4BCCAB4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69105" w14:textId="29A112D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64E7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5F40" w14:textId="18B8C58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47F1368" w14:textId="28A17D5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Guanzon, Sheena May</w:t>
            </w:r>
          </w:p>
        </w:tc>
        <w:tc>
          <w:tcPr>
            <w:tcW w:w="864" w:type="dxa"/>
            <w:vAlign w:val="bottom"/>
          </w:tcPr>
          <w:p w14:paraId="4A18720B" w14:textId="1706F855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26DBF42D" w14:textId="10EBB1F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10DAA9C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A16768F" w14:textId="5AF22B0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ACF1A07" w14:textId="1768D5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Eltanal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John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Ventocillada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6263C5C" w14:textId="05D2D81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669A4" w14:textId="59127418" w:rsidR="00F366BE" w:rsidRPr="00DF668E" w:rsidRDefault="00F366BE" w:rsidP="00F366B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6F98B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259AE" w14:textId="037E9C7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7740DB" w14:textId="069D0C2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Jimenez, Kay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Cadungog</w:t>
            </w:r>
            <w:proofErr w:type="spellEnd"/>
          </w:p>
        </w:tc>
        <w:tc>
          <w:tcPr>
            <w:tcW w:w="864" w:type="dxa"/>
            <w:vAlign w:val="bottom"/>
          </w:tcPr>
          <w:p w14:paraId="26FFC077" w14:textId="01719D9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3C8763D5" w14:textId="7613D48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60C73A3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4570068" w14:textId="2BCEA21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8B77889" w14:textId="312BFFA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Enriquez,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Welnic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Alvarez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980932" w14:textId="04B8F7C0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58C73" w14:textId="33FCB4C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09BD9D" w14:textId="77777777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C25D4" w14:textId="2B44711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703E345" w14:textId="23FC9D4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Mantiza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>, Lorraine Singson</w:t>
            </w:r>
          </w:p>
        </w:tc>
        <w:tc>
          <w:tcPr>
            <w:tcW w:w="864" w:type="dxa"/>
            <w:vAlign w:val="bottom"/>
          </w:tcPr>
          <w:p w14:paraId="4B32C32E" w14:textId="7EB6582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57691E0" w14:textId="003D2A46" w:rsidR="00F366BE" w:rsidRPr="00BF6D73" w:rsidRDefault="00F366BE" w:rsidP="00F366BE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F366BE" w:rsidRPr="001513B0" w14:paraId="64DC13A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611CD03" w14:textId="7FFB7A3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3F2D54B" w14:textId="6D8C73E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Isa, Al-Rashid Salih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ED52A0" w14:textId="47052AD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77654" w14:textId="00AF29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D342D2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71EA5" w14:textId="7BB2871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E1F8E29" w14:textId="2B7CD32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Nalaunan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Jonalyn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Rentutar</w:t>
            </w:r>
            <w:proofErr w:type="spellEnd"/>
          </w:p>
        </w:tc>
        <w:tc>
          <w:tcPr>
            <w:tcW w:w="864" w:type="dxa"/>
            <w:vAlign w:val="bottom"/>
          </w:tcPr>
          <w:p w14:paraId="5B9D9C26" w14:textId="345FDA62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487C552A" w14:textId="1F6E355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832848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9EB0758" w14:textId="40487DA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885A9B6" w14:textId="380943D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Junaid, Abubakar Ahmad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ACC96CA" w14:textId="2C4A16E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19DF8" w14:textId="5AD8081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D6241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33689" w14:textId="0AF58F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8BFF7D1" w14:textId="50B90F67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Obongen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Milagrace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Diane </w:t>
            </w:r>
          </w:p>
        </w:tc>
        <w:tc>
          <w:tcPr>
            <w:tcW w:w="864" w:type="dxa"/>
            <w:vAlign w:val="bottom"/>
          </w:tcPr>
          <w:p w14:paraId="6792E2CB" w14:textId="5C49B24C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91365BC" w14:textId="620065C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70F15BE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51442AE" w14:textId="567B5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54EFA29" w14:textId="557ACE4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Mijan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Abdusahid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DFAE6B" w14:textId="315DAC1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30933" w14:textId="4A95248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4CA8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267" w14:textId="098DA9D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C80D2F" w14:textId="4C08C8A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Patlingrao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Jennian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vAlign w:val="bottom"/>
          </w:tcPr>
          <w:p w14:paraId="4BAE8FFA" w14:textId="1249FF8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2D643BD" w14:textId="444C643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F860DE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660DB75" w14:textId="63476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7CCFFD2E" w14:textId="45FCAFC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Nurbin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Aisam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Galib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30BA48" w14:textId="719F676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73DA4" w14:textId="60E7CF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B47C1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A65F0" w14:textId="1ABA50C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9F57643" w14:textId="0F75C702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Sabac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Nervie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Realez</w:t>
            </w:r>
            <w:proofErr w:type="spellEnd"/>
          </w:p>
        </w:tc>
        <w:tc>
          <w:tcPr>
            <w:tcW w:w="864" w:type="dxa"/>
            <w:vAlign w:val="bottom"/>
          </w:tcPr>
          <w:p w14:paraId="18C6CC86" w14:textId="3BDBAEF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1DA0DE8A" w14:textId="41ADA0A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4E2A08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4D0327C" w14:textId="09F09D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122D712D" w14:textId="6ED5CA3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Ramos, Joshua Ariston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45B92AD" w14:textId="0B4E1E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F40D" w14:textId="036FFED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9D84A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67366" w14:textId="78B91BA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5B5F881" w14:textId="70C9B22D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Vicente,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Shafika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Ahadi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10B4ECB" w14:textId="75D2F41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9DAAB18" w14:textId="3CF8ADC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56F51C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535D2C1" w14:textId="1ABAFCE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2CE32349" w14:textId="1285768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Ricaforte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Kurt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Wallance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0CD7406" w14:textId="4F053B8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8CF1E" w14:textId="56D87D7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5E699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4DE4E" w14:textId="70660B0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D12F46" w14:textId="220F9494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Vidal, Alyssa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Malinao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80F8193" w14:textId="38EA29EF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EAA2AB" w14:textId="2B2FDBA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255C79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0AA179CB" w14:textId="2521B50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6FCA1831" w14:textId="192A6AB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Rico, Rey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Jaster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Marmuada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0EF987" w14:textId="16CA2E5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76EE8" w14:textId="1B37E07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B6A35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4C0AD" w14:textId="15C25BC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50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E67CFC" w14:textId="4223EE5B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F366BE" w:rsidRPr="001513B0" w14:paraId="2DFC970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FD678AC" w14:textId="0B4BD5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1E01449" w14:textId="773847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Sabandal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Abdu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Raquieb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6F809" w14:textId="6560C08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617A3" w14:textId="6C488EA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9592B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92341" w14:textId="5C47660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3A7318" w14:textId="132CC5E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E2A93" w14:textId="13902BF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0E7D" w14:textId="3E9920E8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25AB686E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4E3A6AD7" w14:textId="45174C4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322193A5" w14:textId="29D5F2F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Sakili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Heesham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Nur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29FD1A" w14:textId="4BC7F89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B851" w14:textId="36956AD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AEEE8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117CB" w14:textId="3A216BF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DFA986B" w14:textId="37B1818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21B61A43" w14:textId="71EFD922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621A4A90" w14:textId="65831CA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5127F01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BD20FF0" w14:textId="0FD6F0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04BA4B13" w14:textId="43CBD77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Sarangaya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Roel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Batial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9DEC60E" w14:textId="51981C4F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10317" w14:textId="2015D9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C07AE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69E0C" w14:textId="2F36B0C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F59EE75" w14:textId="2FC37BAD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081DA58C" w14:textId="67E283C3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74649152" w14:textId="0EEAFC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A559FE0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71E35626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96CE0B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0F5E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4F2F69F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47EBFC2A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4335BF42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7FF7254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75F3BD7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2B876F9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5CFB39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C297E40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EDD214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452C4A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264F6AC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FBF1C3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71A978D6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0D8D9F4F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D254D07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6B08C947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4B1E8A6D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DB145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72AB0629" w14:textId="2E2E8134" w:rsidR="00B46DDF" w:rsidRPr="00CA79DD" w:rsidRDefault="00DB4D3B" w:rsidP="00CA79DD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sectPr w:rsidR="00B46DDF" w:rsidRPr="00CA79D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A3CBD" w14:textId="77777777" w:rsidR="001E49C2" w:rsidRDefault="001E49C2">
      <w:r>
        <w:separator/>
      </w:r>
    </w:p>
  </w:endnote>
  <w:endnote w:type="continuationSeparator" w:id="0">
    <w:p w14:paraId="65015113" w14:textId="77777777" w:rsidR="001E49C2" w:rsidRDefault="001E4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32A59" w14:textId="77777777" w:rsidR="001E49C2" w:rsidRDefault="001E49C2">
      <w:r>
        <w:separator/>
      </w:r>
    </w:p>
  </w:footnote>
  <w:footnote w:type="continuationSeparator" w:id="0">
    <w:p w14:paraId="4C1D5ED3" w14:textId="77777777" w:rsidR="001E49C2" w:rsidRDefault="001E49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jc w:val="center"/>
      <w:rPr>
        <w:rFonts w:ascii="Arial" w:hAnsi="Arial" w:cs="Arial"/>
      </w:rPr>
    </w:pPr>
    <w:r w:rsidRPr="007A5C73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</w:rPr>
      <w:t>Republic of the Philippines</w:t>
    </w:r>
  </w:p>
  <w:p w14:paraId="0CBF4A7A" w14:textId="77777777" w:rsidR="00DD17BC" w:rsidRPr="007A5C73" w:rsidRDefault="00DD17BC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ZAMBOANGA PENINSULA POLYTECHNIC STATE UNIVERSITY</w:t>
    </w:r>
  </w:p>
  <w:p w14:paraId="70E0C3D6" w14:textId="3F5D7258" w:rsidR="00F62C10" w:rsidRPr="007A5C73" w:rsidRDefault="00F62C10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UNIVERSITY REGISTRAR</w:t>
    </w:r>
  </w:p>
  <w:p w14:paraId="2198D688" w14:textId="7CA2A23E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Region IX, Western Mindanao</w:t>
    </w:r>
  </w:p>
  <w:p w14:paraId="7F6AD953" w14:textId="5814A0D5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R.T. Lim Boulevard </w:t>
    </w:r>
    <w:proofErr w:type="spellStart"/>
    <w:r w:rsidRPr="007A5C73">
      <w:rPr>
        <w:rFonts w:ascii="Arial" w:hAnsi="Arial" w:cs="Arial"/>
      </w:rPr>
      <w:t>Baliwasan</w:t>
    </w:r>
    <w:proofErr w:type="spellEnd"/>
    <w:r w:rsidRPr="007A5C73">
      <w:rPr>
        <w:rFonts w:ascii="Arial" w:hAnsi="Arial" w:cs="Arial"/>
      </w:rPr>
      <w:t>, Zamboanga City</w:t>
    </w:r>
  </w:p>
  <w:p w14:paraId="41202EA7" w14:textId="1EEBBB01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Telephone No.: (062) </w:t>
    </w:r>
    <w:r w:rsidR="00EC2346" w:rsidRPr="007A5C73">
      <w:rPr>
        <w:rFonts w:ascii="Arial" w:hAnsi="Arial" w:cs="Arial"/>
      </w:rPr>
      <w:t>955-4024</w:t>
    </w:r>
  </w:p>
  <w:p w14:paraId="0AAA8CEB" w14:textId="77777777" w:rsidR="00DD17BC" w:rsidRPr="007A5C73" w:rsidRDefault="00DD17BC">
    <w:pPr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1E49C2">
    <w:pPr>
      <w:pStyle w:val="Header"/>
      <w:jc w:val="center"/>
    </w:pPr>
    <w:r>
      <w:rPr>
        <w:rFonts w:ascii="Arial" w:hAnsi="Arial" w:cs="Arial"/>
        <w:noProof/>
      </w:rPr>
      <w:pict w14:anchorId="549CF352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65B3"/>
    <w:rsid w:val="0002608E"/>
    <w:rsid w:val="0003253D"/>
    <w:rsid w:val="00035342"/>
    <w:rsid w:val="000405BD"/>
    <w:rsid w:val="0005621C"/>
    <w:rsid w:val="000609B3"/>
    <w:rsid w:val="00073144"/>
    <w:rsid w:val="00074722"/>
    <w:rsid w:val="00080927"/>
    <w:rsid w:val="0008762D"/>
    <w:rsid w:val="000A191A"/>
    <w:rsid w:val="000B203C"/>
    <w:rsid w:val="000B531E"/>
    <w:rsid w:val="000C47AC"/>
    <w:rsid w:val="000F4A57"/>
    <w:rsid w:val="00107DEC"/>
    <w:rsid w:val="00113B50"/>
    <w:rsid w:val="0012555F"/>
    <w:rsid w:val="001513B0"/>
    <w:rsid w:val="00182E8F"/>
    <w:rsid w:val="0019701E"/>
    <w:rsid w:val="001B03A9"/>
    <w:rsid w:val="001B4681"/>
    <w:rsid w:val="001C26FD"/>
    <w:rsid w:val="001C61FA"/>
    <w:rsid w:val="001D2D2B"/>
    <w:rsid w:val="001D39EE"/>
    <w:rsid w:val="001E2075"/>
    <w:rsid w:val="001E3283"/>
    <w:rsid w:val="001E49C2"/>
    <w:rsid w:val="001F2147"/>
    <w:rsid w:val="00212A61"/>
    <w:rsid w:val="00217CE9"/>
    <w:rsid w:val="00232172"/>
    <w:rsid w:val="00244405"/>
    <w:rsid w:val="00246ECF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A7559"/>
    <w:rsid w:val="002B0ADA"/>
    <w:rsid w:val="002B3289"/>
    <w:rsid w:val="002C6DE0"/>
    <w:rsid w:val="002D0C92"/>
    <w:rsid w:val="002D167C"/>
    <w:rsid w:val="002D750A"/>
    <w:rsid w:val="002E32E0"/>
    <w:rsid w:val="002E5128"/>
    <w:rsid w:val="002E6BA1"/>
    <w:rsid w:val="00313AEE"/>
    <w:rsid w:val="0031751B"/>
    <w:rsid w:val="00331E97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B3426"/>
    <w:rsid w:val="003F22A6"/>
    <w:rsid w:val="003F7BF9"/>
    <w:rsid w:val="00413249"/>
    <w:rsid w:val="0041542A"/>
    <w:rsid w:val="0041667A"/>
    <w:rsid w:val="00423796"/>
    <w:rsid w:val="00424B6D"/>
    <w:rsid w:val="00426892"/>
    <w:rsid w:val="00431CCC"/>
    <w:rsid w:val="0044260F"/>
    <w:rsid w:val="004709B5"/>
    <w:rsid w:val="004731EF"/>
    <w:rsid w:val="004740EC"/>
    <w:rsid w:val="00480184"/>
    <w:rsid w:val="00483372"/>
    <w:rsid w:val="00490D7E"/>
    <w:rsid w:val="004930E5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3DCC"/>
    <w:rsid w:val="005463E4"/>
    <w:rsid w:val="005478A9"/>
    <w:rsid w:val="00561898"/>
    <w:rsid w:val="00562EBB"/>
    <w:rsid w:val="005704FD"/>
    <w:rsid w:val="00572723"/>
    <w:rsid w:val="0058428E"/>
    <w:rsid w:val="00591E85"/>
    <w:rsid w:val="0059626E"/>
    <w:rsid w:val="005A46E4"/>
    <w:rsid w:val="005A578C"/>
    <w:rsid w:val="005A5E0B"/>
    <w:rsid w:val="005D1A44"/>
    <w:rsid w:val="005F71A6"/>
    <w:rsid w:val="0061558E"/>
    <w:rsid w:val="00625A98"/>
    <w:rsid w:val="006347E2"/>
    <w:rsid w:val="00634D95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25D23"/>
    <w:rsid w:val="0074212D"/>
    <w:rsid w:val="007471FF"/>
    <w:rsid w:val="0075297F"/>
    <w:rsid w:val="0077611C"/>
    <w:rsid w:val="00777A1D"/>
    <w:rsid w:val="00790DCC"/>
    <w:rsid w:val="0079142E"/>
    <w:rsid w:val="007A5C73"/>
    <w:rsid w:val="007C3B74"/>
    <w:rsid w:val="007C6F1B"/>
    <w:rsid w:val="007D0D0B"/>
    <w:rsid w:val="007E09F5"/>
    <w:rsid w:val="007E4686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C2F49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64895"/>
    <w:rsid w:val="00970ADB"/>
    <w:rsid w:val="00974CD7"/>
    <w:rsid w:val="00976E5C"/>
    <w:rsid w:val="0099139C"/>
    <w:rsid w:val="00994796"/>
    <w:rsid w:val="00997BAA"/>
    <w:rsid w:val="009A5C40"/>
    <w:rsid w:val="009C0125"/>
    <w:rsid w:val="009C06C3"/>
    <w:rsid w:val="009C647E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D69EF"/>
    <w:rsid w:val="00AF394B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46DDF"/>
    <w:rsid w:val="00B63158"/>
    <w:rsid w:val="00B635C4"/>
    <w:rsid w:val="00B679E7"/>
    <w:rsid w:val="00B71A8E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B7FD9"/>
    <w:rsid w:val="00BC4B02"/>
    <w:rsid w:val="00BE6AB4"/>
    <w:rsid w:val="00BF60DA"/>
    <w:rsid w:val="00BF6D73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4EC6"/>
    <w:rsid w:val="00C83DF4"/>
    <w:rsid w:val="00C846C0"/>
    <w:rsid w:val="00C862AD"/>
    <w:rsid w:val="00C9799B"/>
    <w:rsid w:val="00CA12D0"/>
    <w:rsid w:val="00CA5FCB"/>
    <w:rsid w:val="00CA76CF"/>
    <w:rsid w:val="00CA79DD"/>
    <w:rsid w:val="00CC44EE"/>
    <w:rsid w:val="00CE2482"/>
    <w:rsid w:val="00D01316"/>
    <w:rsid w:val="00D10441"/>
    <w:rsid w:val="00D16DC2"/>
    <w:rsid w:val="00D37BAB"/>
    <w:rsid w:val="00D428E8"/>
    <w:rsid w:val="00D42D71"/>
    <w:rsid w:val="00D45F1D"/>
    <w:rsid w:val="00D7442D"/>
    <w:rsid w:val="00D763F1"/>
    <w:rsid w:val="00D83FA8"/>
    <w:rsid w:val="00D94FCB"/>
    <w:rsid w:val="00D95E3B"/>
    <w:rsid w:val="00DA23AE"/>
    <w:rsid w:val="00DA647A"/>
    <w:rsid w:val="00DB4D3B"/>
    <w:rsid w:val="00DD17BC"/>
    <w:rsid w:val="00DD217A"/>
    <w:rsid w:val="00DD36FB"/>
    <w:rsid w:val="00DF50D2"/>
    <w:rsid w:val="00DF668E"/>
    <w:rsid w:val="00E05D50"/>
    <w:rsid w:val="00E2722D"/>
    <w:rsid w:val="00E52589"/>
    <w:rsid w:val="00E56A05"/>
    <w:rsid w:val="00E63967"/>
    <w:rsid w:val="00E72C88"/>
    <w:rsid w:val="00E73D76"/>
    <w:rsid w:val="00E75027"/>
    <w:rsid w:val="00E77E1E"/>
    <w:rsid w:val="00E83C5B"/>
    <w:rsid w:val="00E83DC7"/>
    <w:rsid w:val="00E92819"/>
    <w:rsid w:val="00EA6FA4"/>
    <w:rsid w:val="00EB276E"/>
    <w:rsid w:val="00EC2346"/>
    <w:rsid w:val="00EC3A62"/>
    <w:rsid w:val="00EC5DAF"/>
    <w:rsid w:val="00ED2A18"/>
    <w:rsid w:val="00ED2AF3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366BE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794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BE"/>
    <w:rPr>
      <w:rFonts w:ascii="Times New Roman" w:eastAsia="Times New Roman" w:hAnsi="Times New Roman" w:cs="Times New Roman"/>
      <w:sz w:val="24"/>
      <w:szCs w:val="24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Segoe UI" w:eastAsia="Calibr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2192</Words>
  <Characters>12496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3</cp:revision>
  <cp:lastPrinted>2023-02-17T06:14:00Z</cp:lastPrinted>
  <dcterms:created xsi:type="dcterms:W3CDTF">2025-06-10T08:57:00Z</dcterms:created>
  <dcterms:modified xsi:type="dcterms:W3CDTF">2025-06-10T08:57:00Z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