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Abellon</w:t>
            </w:r>
            <w:proofErr w:type="spellEnd"/>
            <w:r w:rsidRPr="00B71A8E">
              <w:rPr>
                <w:rFonts w:ascii="Arial" w:hAnsi="Arial" w:cs="Arial"/>
              </w:rPr>
              <w:t>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Veñales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Jancel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Abubakar,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Alihnur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Tinggal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Andama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Red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Ladra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Arado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Amik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Ar-Shena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Urzal</w:t>
            </w:r>
            <w:proofErr w:type="spellEnd"/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Cautivar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Barber, Danica Joy </w:t>
            </w:r>
            <w:proofErr w:type="spellStart"/>
            <w:r w:rsidRPr="00ED2AF3">
              <w:rPr>
                <w:rFonts w:ascii="Arial" w:hAnsi="Arial" w:cs="Arial"/>
              </w:rPr>
              <w:t>Venida</w:t>
            </w:r>
            <w:proofErr w:type="spellEnd"/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Ceniza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Buctuan</w:t>
            </w:r>
            <w:proofErr w:type="spellEnd"/>
            <w:r w:rsidRPr="00ED2AF3">
              <w:rPr>
                <w:rFonts w:ascii="Arial" w:hAnsi="Arial" w:cs="Arial"/>
              </w:rPr>
              <w:t xml:space="preserve">, Dimple </w:t>
            </w:r>
            <w:proofErr w:type="spellStart"/>
            <w:r w:rsidRPr="00ED2AF3">
              <w:rPr>
                <w:rFonts w:ascii="Arial" w:hAnsi="Arial" w:cs="Arial"/>
              </w:rPr>
              <w:t>Teves</w:t>
            </w:r>
            <w:proofErr w:type="spellEnd"/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Chuchana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Jeren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Sioko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Contrata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Frondoza</w:t>
            </w:r>
            <w:proofErr w:type="spellEnd"/>
            <w:r w:rsidRPr="00ED2AF3">
              <w:rPr>
                <w:rFonts w:ascii="Arial" w:hAnsi="Arial" w:cs="Arial"/>
              </w:rPr>
              <w:t>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Jolejole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Lagunay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Glemao</w:t>
            </w:r>
            <w:proofErr w:type="spellEnd"/>
            <w:r w:rsidRPr="00ED2AF3">
              <w:rPr>
                <w:rFonts w:ascii="Arial" w:hAnsi="Arial" w:cs="Arial"/>
              </w:rPr>
              <w:t xml:space="preserve">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Limba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Guardiario</w:t>
            </w:r>
            <w:proofErr w:type="spellEnd"/>
            <w:r w:rsidRPr="00ED2AF3">
              <w:rPr>
                <w:rFonts w:ascii="Arial" w:hAnsi="Arial" w:cs="Arial"/>
              </w:rPr>
              <w:t xml:space="preserve">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Maghanoy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Hasim, </w:t>
            </w:r>
            <w:proofErr w:type="spellStart"/>
            <w:r w:rsidRPr="00ED2AF3">
              <w:rPr>
                <w:rFonts w:ascii="Arial" w:hAnsi="Arial" w:cs="Arial"/>
              </w:rPr>
              <w:t>Shamera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Paulio</w:t>
            </w:r>
            <w:proofErr w:type="spellEnd"/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Maguinda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Reymark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Jumawan</w:t>
            </w:r>
            <w:proofErr w:type="spellEnd"/>
            <w:r w:rsidRPr="00ED2AF3">
              <w:rPr>
                <w:rFonts w:ascii="Arial" w:hAnsi="Arial" w:cs="Arial"/>
              </w:rPr>
              <w:t xml:space="preserve">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Mahinay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Erich Paul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Casili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Kadjum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Hada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Banah</w:t>
            </w:r>
            <w:proofErr w:type="spellEnd"/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Maing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Al-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Shaddar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Karlluman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Sitti</w:t>
            </w:r>
            <w:proofErr w:type="spellEnd"/>
            <w:r w:rsidRPr="00ED2AF3">
              <w:rPr>
                <w:rFonts w:ascii="Arial" w:hAnsi="Arial" w:cs="Arial"/>
              </w:rPr>
              <w:t xml:space="preserve">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Mejoy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Navarro, Matthew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Halmain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3F195C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Lining,Princess</w:t>
            </w:r>
            <w:proofErr w:type="spellEnd"/>
            <w:r w:rsidRPr="00ED2AF3">
              <w:rPr>
                <w:rFonts w:ascii="Arial" w:hAnsi="Arial" w:cs="Arial"/>
              </w:rPr>
              <w:t xml:space="preserve">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Frince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Musli</w:t>
            </w:r>
            <w:proofErr w:type="spellEnd"/>
            <w:r w:rsidRPr="00ED2AF3">
              <w:rPr>
                <w:rFonts w:ascii="Arial" w:hAnsi="Arial" w:cs="Arial"/>
              </w:rPr>
              <w:t xml:space="preserve">, A-Eisha </w:t>
            </w:r>
            <w:proofErr w:type="spellStart"/>
            <w:r w:rsidRPr="00ED2AF3">
              <w:rPr>
                <w:rFonts w:ascii="Arial" w:hAnsi="Arial" w:cs="Arial"/>
              </w:rPr>
              <w:t>Sampang</w:t>
            </w:r>
            <w:proofErr w:type="spellEnd"/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Queniano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Pajarillo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Luriel</w:t>
            </w:r>
            <w:proofErr w:type="spellEnd"/>
            <w:r w:rsidRPr="00ED2AF3">
              <w:rPr>
                <w:rFonts w:ascii="Arial" w:hAnsi="Arial" w:cs="Arial"/>
              </w:rPr>
              <w:t xml:space="preserve">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Rebarbas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Rafael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</w:t>
            </w:r>
            <w:proofErr w:type="spellStart"/>
            <w:r w:rsidRPr="00ED2AF3">
              <w:rPr>
                <w:rFonts w:ascii="Arial" w:hAnsi="Arial" w:cs="Arial"/>
              </w:rPr>
              <w:t>Sheeva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Cyvale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Sumilang</w:t>
            </w:r>
            <w:proofErr w:type="spellEnd"/>
            <w:r w:rsidRPr="00ED2AF3">
              <w:rPr>
                <w:rFonts w:ascii="Arial" w:hAnsi="Arial" w:cs="Arial"/>
              </w:rPr>
              <w:t xml:space="preserve">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Tuñacao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Carl Aaron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Luois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Yu, </w:t>
            </w:r>
            <w:proofErr w:type="spellStart"/>
            <w:r w:rsidRPr="00ED2AF3">
              <w:rPr>
                <w:rFonts w:ascii="Arial" w:hAnsi="Arial" w:cs="Arial"/>
              </w:rPr>
              <w:t>Jianne</w:t>
            </w:r>
            <w:proofErr w:type="spellEnd"/>
            <w:r w:rsidRPr="00ED2AF3">
              <w:rPr>
                <w:rFonts w:ascii="Arial" w:hAnsi="Arial" w:cs="Arial"/>
              </w:rPr>
              <w:t xml:space="preserve"> Carla </w:t>
            </w:r>
            <w:proofErr w:type="spellStart"/>
            <w:r w:rsidRPr="00ED2AF3">
              <w:rPr>
                <w:rFonts w:ascii="Arial" w:hAnsi="Arial" w:cs="Arial"/>
              </w:rPr>
              <w:t>Maturan</w:t>
            </w:r>
            <w:proofErr w:type="spellEnd"/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Provido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Abdukalim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Real,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Sonwell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Dakis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Amlani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Alih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Jamil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Tubaga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Reñon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Batistis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Sahipa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Nadzmer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Berberes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Saliptuting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Gadzmer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Caburao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Daniel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Apalla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Sappari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Jul Ber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Abduhadi</w:t>
            </w:r>
            <w:proofErr w:type="spellEnd"/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Cadelinia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Angelo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Jorel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Takang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Canillas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Justin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Egot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Ybañez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Hideji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Francisco,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Calimot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Genovea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Samree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Añora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Krizya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Saad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Tadjam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Cadiz,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Lynwel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790AC6C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Juaini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Matt Lorenz Luna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Castillo,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Roscel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Kashim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Lesthad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Christene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Lasutan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Dokol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Haipa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Abdulbaki</w:t>
            </w:r>
            <w:proofErr w:type="spellEnd"/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Ferrer,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Reynil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Cabales</w:t>
            </w:r>
            <w:proofErr w:type="spellEnd"/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Majindi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Meldrin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Manajil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Garcia,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Jhana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Manuel,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Alkhaizer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Joven, Nicole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Olarte</w:t>
            </w:r>
            <w:proofErr w:type="spellEnd"/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Jubail,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Monteras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Lanipa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Mosqueda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Mantos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Natividad,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Angel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Tubig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Marcial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Milamae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Zamora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Gemeno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Morales,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Nezly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Ramones, Marielle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Solamillo</w:t>
            </w:r>
            <w:proofErr w:type="spellEnd"/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Rivera, Jillian Shane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Redido</w:t>
            </w:r>
            <w:proofErr w:type="spellEnd"/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Chlein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Bensalim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Nursida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Garupil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Alia, Cyrus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Pagarogan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Calatero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Arconada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Bitualla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Deliquiña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Junielle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Engalla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Fretzie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Consingg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Fulgarinas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Darib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Arsimar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Gabay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Ganzon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Jessabel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Tutay</w:t>
            </w:r>
            <w:proofErr w:type="spellEnd"/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Fernando,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Jerwin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Isidro,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Abriell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Jesusa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Kairan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Janmin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Husin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Laliyah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Benzaid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Tayco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Pacaña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Jeryl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Bongcalot</w:t>
            </w:r>
            <w:proofErr w:type="spellEnd"/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Paculba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</w:t>
            </w:r>
            <w:proofErr w:type="spellEnd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 xml:space="preserve">, Mohammad </w:t>
            </w: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Venkashmier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Rivera,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Myline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Balacy</w:t>
            </w:r>
            <w:proofErr w:type="spellEnd"/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Omar, Adam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Jainal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Saavedra, Kristel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Clarenal</w:t>
            </w:r>
            <w:proofErr w:type="spellEnd"/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Onrubia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Sahi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Mudzra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Serrador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Sabiran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Sison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Sali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Adzrul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Tan, Earl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Jovanie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Tano, Bunny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Tuballa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Teodoro,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Nhico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Rayver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Viñas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Corvan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Molanida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Abenir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Tahaji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Alvin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Juljani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Amillio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Vhobbie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J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Esmael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Torralba,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Johnrey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Arada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Undik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June Mark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Caparas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Asdulo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Divino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Doy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Salido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Utuhari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Berhamin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Ayuda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Balayo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Leonard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Raagas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Alpisa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Ahmad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Amag</w:t>
            </w:r>
            <w:proofErr w:type="spellEnd"/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Basari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Mashour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Arquiza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Jericel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Atazan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Bondad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Frinz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Baeta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Cristelgen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Bucao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Balingit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Dessiree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Udtohan</w:t>
            </w:r>
            <w:proofErr w:type="spellEnd"/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Castiri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Akhmad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Fhayzeen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Banagudos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Cruz, Dan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Ysmael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Gabasa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Dulay, Lawrence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Engalla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Damienne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Dumdumaya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Ladimir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Eltanal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John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Ventocillada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Jimenez, Kay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Cadungog</w:t>
            </w:r>
            <w:proofErr w:type="spellEnd"/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Enriquez,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Welnic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Mantiza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Nalaunan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Jonalyn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Rentutar</w:t>
            </w:r>
            <w:proofErr w:type="spellEnd"/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Obongen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Milagrace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Mijan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Abdusahid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Patlingrao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Jennian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Nurbin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Aisam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Galib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Sabac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Nervie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Realez</w:t>
            </w:r>
            <w:proofErr w:type="spellEnd"/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Vicente,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Shafika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Ahadi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Ricaforte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Kurt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Wallance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Vidal, Alyssa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Malinao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Rico, Rey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Jaster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Marmuada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Sabandal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Abdu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Raquieb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Sakili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Heesham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Sarangaya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Roel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Batial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C6F8E" w14:textId="77777777" w:rsidR="00947735" w:rsidRDefault="00947735">
      <w:r>
        <w:separator/>
      </w:r>
    </w:p>
  </w:endnote>
  <w:endnote w:type="continuationSeparator" w:id="0">
    <w:p w14:paraId="3F1D9BF8" w14:textId="77777777" w:rsidR="00947735" w:rsidRDefault="00947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C6E5D" w14:textId="77777777" w:rsidR="00947735" w:rsidRDefault="00947735">
      <w:r>
        <w:separator/>
      </w:r>
    </w:p>
  </w:footnote>
  <w:footnote w:type="continuationSeparator" w:id="0">
    <w:p w14:paraId="37E547B5" w14:textId="77777777" w:rsidR="00947735" w:rsidRDefault="009477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947735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513B0"/>
    <w:rsid w:val="00182E8F"/>
    <w:rsid w:val="0019701E"/>
    <w:rsid w:val="001B03A9"/>
    <w:rsid w:val="001B4681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47735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8</cp:revision>
  <cp:lastPrinted>2023-02-17T06:14:00Z</cp:lastPrinted>
  <dcterms:created xsi:type="dcterms:W3CDTF">2025-06-10T08:57:00Z</dcterms:created>
  <dcterms:modified xsi:type="dcterms:W3CDTF">2025-06-10T23:21:00Z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