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53382" w14:textId="26AB85C9" w:rsidR="00217CE9" w:rsidRPr="009058B4" w:rsidRDefault="00217CE9" w:rsidP="009058B4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5D75FB62" w14:textId="77777777" w:rsidR="00217CE9" w:rsidRPr="001F76B8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</w:t>
      </w:r>
      <w:r w:rsidR="00217CE9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sz w:val="24"/>
          <w:szCs w:val="24"/>
          <w:u w:val="single"/>
          <w:lang w:val="en-US"/>
        </w:rPr>
        <w:t>4</w:t>
      </w:r>
      <w:r w:rsidR="00357720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sz w:val="24"/>
          <w:szCs w:val="24"/>
          <w:u w:val="single"/>
          <w:lang w:val="en-US"/>
        </w:rPr>
        <w:t>– 202</w:t>
      </w:r>
      <w:r w:rsidR="002B3289">
        <w:rPr>
          <w:rFonts w:ascii="Arial" w:hAnsi="Arial" w:cs="Arial"/>
          <w:b/>
          <w:sz w:val="24"/>
          <w:szCs w:val="24"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3333FFD9" w:rsidR="00217CE9" w:rsidRPr="001513B0" w:rsidRDefault="00217CE9" w:rsidP="00DD17B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 w:rsidR="006F5A2C"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05621C"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="0005621C"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963185" w:rsidRPr="001513B0">
        <w:rPr>
          <w:rFonts w:ascii="Arial" w:hAnsi="Arial" w:cs="Arial"/>
          <w:sz w:val="24"/>
          <w:szCs w:val="24"/>
          <w:lang w:val="en-US"/>
        </w:rPr>
        <w:t xml:space="preserve">      </w:t>
      </w:r>
      <w:r w:rsidR="002628EC" w:rsidRPr="001513B0">
        <w:rPr>
          <w:rFonts w:ascii="Arial" w:hAnsi="Arial" w:cs="Arial"/>
          <w:sz w:val="24"/>
          <w:szCs w:val="24"/>
          <w:lang w:val="en-US"/>
        </w:rPr>
        <w:t>Course, Year &amp; Section</w:t>
      </w:r>
      <w:r w:rsidR="00963185" w:rsidRPr="001513B0">
        <w:rPr>
          <w:rFonts w:ascii="Arial" w:hAnsi="Arial" w:cs="Arial"/>
          <w:sz w:val="24"/>
          <w:szCs w:val="24"/>
          <w:lang w:val="en-US"/>
        </w:rPr>
        <w:t xml:space="preserve">: </w:t>
      </w:r>
      <w:r w:rsidR="00AB2349"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BSIT-1E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2628EC" w:rsidRPr="001513B0" w14:paraId="79A41809" w14:textId="77777777" w:rsidTr="00531D91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2628EC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2628EC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2628EC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2628EC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00FA" w:rsidRPr="001513B0" w14:paraId="63E78D72" w14:textId="77777777" w:rsidTr="009953DD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64A3BF2D" w14:textId="38E55453" w:rsidR="00B700FA" w:rsidRPr="001513B0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EA035A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3C1B7A" w14:textId="4A0DF3E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F6DFEE" w14:textId="14B7D45D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AGUILAR, JAYLENE SAAVEDRA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8F9614F" w14:textId="2DC6DB0A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val="en-US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  <w:lang w:val="en-US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A2CCDFF" w14:textId="15EDF236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0D3FA95C" w14:textId="77777777" w:rsidTr="00531D91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52A382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FB87BDD" w14:textId="7F436D0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ALFARO, EVAN CHLEIN MIGUEL NUÑAL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C4FB11B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2FFFFC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3E6378A" w14:textId="40CA9447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BENSALIM, NURSIDA GARUPIL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1CD23A5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2727D59" w14:textId="66D5F17B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30D2A9F3" w14:textId="77777777" w:rsidTr="00360D1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E50E2B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6016A4CD" w14:textId="4D8FA92F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ALIA, CYRUS PAGAROGAN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FBD4541" w14:textId="0BD6C77A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B16C752" w14:textId="7D992A16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F927" w14:textId="36A7399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CLEMENTE, ANGEL MARIE RIVERO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52114C7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730F6640" w14:textId="02D3C8F6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2DAEC55" w14:textId="77777777" w:rsidTr="0054500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CCE9D2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3D6ECA43" w14:textId="43424C83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ARCONADA, RAFAEL S.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</w:tcPr>
          <w:p w14:paraId="5E524CEC" w14:textId="4CC383F7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D8BF" w14:textId="77F09A41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00FA" w:rsidRPr="001513B0" w:rsidRDefault="00B700FA" w:rsidP="00B700FA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D376" w14:textId="485A235C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DELIQUIÑA, ALTHEA GAMAO0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668F881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B5FD87B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787B341E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3A961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03FC35D1" w14:textId="71B5B46D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BITUALLA, RICK ANGELO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DA95875" w14:textId="1705D9C0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36FEC" w14:textId="645AB10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6EB639C" w14:textId="450B6CC5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DELOS REYES, ANDRIA MAE RAMOS</w:t>
            </w:r>
          </w:p>
        </w:tc>
        <w:tc>
          <w:tcPr>
            <w:tcW w:w="993" w:type="dxa"/>
            <w:vAlign w:val="center"/>
          </w:tcPr>
          <w:p w14:paraId="2F591317" w14:textId="481239B4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73E34C6" w14:textId="3E0069D5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0B4F40EF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98B58D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1DBDFFC" w14:textId="141B93FE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CASTILLO, JOSHUA DR.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B2CA302" w14:textId="68773A0F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631D" w14:textId="0645B49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2288683" w14:textId="62588E11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ENGALLA, FRETZIE SARAH QUIACHON</w:t>
            </w:r>
          </w:p>
        </w:tc>
        <w:tc>
          <w:tcPr>
            <w:tcW w:w="993" w:type="dxa"/>
            <w:vAlign w:val="center"/>
          </w:tcPr>
          <w:p w14:paraId="47BD2A54" w14:textId="38D7F5D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3F0DB115" w14:textId="30E8E05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2B2BB20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7A7ABD2E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51B87BEE" w14:textId="2C27FAFD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COMBES, ALEXIS JUNIELLE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D773ACB" w14:textId="1918DB3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55B6" w14:textId="3B2E6318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33D4C77" w14:textId="7A4F0D7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FULGARINAS, ASHLEY NICOLE AGSALDA</w:t>
            </w:r>
          </w:p>
        </w:tc>
        <w:tc>
          <w:tcPr>
            <w:tcW w:w="993" w:type="dxa"/>
            <w:vAlign w:val="center"/>
          </w:tcPr>
          <w:p w14:paraId="31AB21EF" w14:textId="743A0F0F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D41AA37" w14:textId="70F2C915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80B5CC6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4659C3A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CB2F8D0" w14:textId="4A10B23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CONSING, LUIGI ANGELES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9003108" w14:textId="1BDDB1EF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5E849" w14:textId="7D9C5FD0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7CFE58F" w14:textId="45C4B8F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GABAY, ANGEL JOY SALVADOR</w:t>
            </w:r>
          </w:p>
        </w:tc>
        <w:tc>
          <w:tcPr>
            <w:tcW w:w="993" w:type="dxa"/>
            <w:vAlign w:val="center"/>
          </w:tcPr>
          <w:p w14:paraId="3DA6726B" w14:textId="6D45E761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35805A0C" w14:textId="2D19314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28871622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06F2C65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2AAEAF40" w14:textId="6288AA52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DARIB, ARSIMAR ALAWI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A85E8F8" w14:textId="3636A3B4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26D8" w14:textId="7314B56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A525AE5" w14:textId="26F9C09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GANZON, JESSABEL TUTAY</w:t>
            </w:r>
          </w:p>
        </w:tc>
        <w:tc>
          <w:tcPr>
            <w:tcW w:w="993" w:type="dxa"/>
            <w:vAlign w:val="center"/>
          </w:tcPr>
          <w:p w14:paraId="4476062B" w14:textId="384698D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1.50</w:t>
            </w:r>
          </w:p>
        </w:tc>
        <w:tc>
          <w:tcPr>
            <w:tcW w:w="1134" w:type="dxa"/>
          </w:tcPr>
          <w:p w14:paraId="7ED76693" w14:textId="3A84340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30B45C05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6168CC3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0C6F978D" w14:textId="0BEF656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ENRIQUEZ, KENNETH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3015C4D4" w14:textId="3DAFA31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CD33B" w14:textId="7C813B5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0C702E5" w14:textId="565F26CB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IGNACIO, MARIA SOPHIA ASEÑAS</w:t>
            </w:r>
          </w:p>
        </w:tc>
        <w:tc>
          <w:tcPr>
            <w:tcW w:w="993" w:type="dxa"/>
            <w:vAlign w:val="center"/>
          </w:tcPr>
          <w:p w14:paraId="6DC6C555" w14:textId="1E146D0A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7D8D4C48" w14:textId="7CCBE19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0371A5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123AFB0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7BBCA210" w14:textId="4AC3F2AC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FERNANDO, JERWIN JOHN M.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EA2494F" w14:textId="0A59E765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31B2B" w14:textId="04CF491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640E6EC" w14:textId="1B6018D5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ISIDRO, ABRIELL JESUSA LEONA</w:t>
            </w:r>
          </w:p>
        </w:tc>
        <w:tc>
          <w:tcPr>
            <w:tcW w:w="993" w:type="dxa"/>
            <w:vAlign w:val="center"/>
          </w:tcPr>
          <w:p w14:paraId="32E7E0C6" w14:textId="4FBF6798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04A6DB48" w14:textId="3499D51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819DF6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CFA7CD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2094C410" w14:textId="647CF94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FLORES, LORD GIN MERCADO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6325FE0" w14:textId="7B102CEB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C17B" w14:textId="1F34876C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68ED1A0" w14:textId="50A56A1C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MABOLO, TIFFANY JANE AMARO</w:t>
            </w:r>
          </w:p>
        </w:tc>
        <w:tc>
          <w:tcPr>
            <w:tcW w:w="993" w:type="dxa"/>
            <w:vAlign w:val="center"/>
          </w:tcPr>
          <w:p w14:paraId="000CAB50" w14:textId="2CA2FFD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114DAC8" w14:textId="0C90A39B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B4958FF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39C7B7B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1539ECA4" w14:textId="193D5B0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FRANCISCO, JOHN KEO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381C27" w14:textId="6950F32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  <w:sz w:val="20"/>
                <w:szCs w:val="2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68985C5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Stopped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F2EC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68343D1" w14:textId="74E49FF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PACAÑA, JERYL BONGCALOT</w:t>
            </w:r>
          </w:p>
        </w:tc>
        <w:tc>
          <w:tcPr>
            <w:tcW w:w="993" w:type="dxa"/>
            <w:vAlign w:val="center"/>
          </w:tcPr>
          <w:p w14:paraId="34CD7E7F" w14:textId="7C0A5B4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4A7A923F" w14:textId="23E1396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68026A7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7E80DD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0C68F8AF" w14:textId="227DBCEC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KAIRAN, JANMIN HUSIN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2190ECB" w14:textId="73B76DAA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4496" w14:textId="79BA5963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5970748" w14:textId="01DABBBA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PACULBA, JENNY ROSE CONTENIDO</w:t>
            </w:r>
          </w:p>
        </w:tc>
        <w:tc>
          <w:tcPr>
            <w:tcW w:w="993" w:type="dxa"/>
            <w:vAlign w:val="center"/>
          </w:tcPr>
          <w:p w14:paraId="1DFF27E1" w14:textId="08D82ABF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60A9AA98" w14:textId="1263812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7C689498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FBB9B5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1B4259D4" w14:textId="137D137E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LALIYAH, BENZAID TAYCO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7CE6F7" w14:textId="57D79292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5D4D184D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443CE07" w14:textId="3F608A24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RIVERA, MYLINE BALACY</w:t>
            </w:r>
          </w:p>
        </w:tc>
        <w:tc>
          <w:tcPr>
            <w:tcW w:w="993" w:type="dxa"/>
            <w:vAlign w:val="center"/>
          </w:tcPr>
          <w:p w14:paraId="084396D9" w14:textId="4597FC95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23FEAE11" w14:textId="0E5D93A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4313B77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531983E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14E70CEB" w14:textId="0A5B664A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LOZANO, JONATHAN JR. 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EE74379" w14:textId="5E1A4E5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46A54" w14:textId="4DA9E2B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C470325" w14:textId="75A04A10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SAAVEDRA, KRISTEL CLARENAL</w:t>
            </w:r>
          </w:p>
        </w:tc>
        <w:tc>
          <w:tcPr>
            <w:tcW w:w="993" w:type="dxa"/>
            <w:vAlign w:val="center"/>
          </w:tcPr>
          <w:p w14:paraId="3B507563" w14:textId="73C4F79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18B433BB" w14:textId="36F5234A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D39DB94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7FC3165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7A3D5787" w14:textId="7220683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MADUH, MOHAMMAD VENKASHMIER ABDUWA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E53D858" w14:textId="4218C6C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7D04" w14:textId="096B583B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A3D6FAB" w14:textId="2146477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SAHI, MUDZRA VICENTE</w:t>
            </w:r>
          </w:p>
        </w:tc>
        <w:tc>
          <w:tcPr>
            <w:tcW w:w="993" w:type="dxa"/>
            <w:vAlign w:val="center"/>
          </w:tcPr>
          <w:p w14:paraId="11F1BA15" w14:textId="67BA7B47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017C6BA2" w14:textId="00CD1E8A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71CB18C5" w14:textId="77777777" w:rsidTr="009E55AF">
        <w:trPr>
          <w:trHeight w:val="288"/>
        </w:trPr>
        <w:tc>
          <w:tcPr>
            <w:tcW w:w="850" w:type="dxa"/>
            <w:vAlign w:val="center"/>
          </w:tcPr>
          <w:p w14:paraId="4FA9794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39FA80D" w14:textId="4ED0C3B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OMAR, ADAM JAINAL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EFEBC83" w14:textId="41C17FDE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2B37F" w14:textId="7624896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037BACF" w14:textId="2031740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SERRADOR, PRECIOUS JOY T</w:t>
            </w:r>
          </w:p>
        </w:tc>
        <w:tc>
          <w:tcPr>
            <w:tcW w:w="993" w:type="dxa"/>
            <w:vAlign w:val="center"/>
          </w:tcPr>
          <w:p w14:paraId="2506995A" w14:textId="6C58CBA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0935D8CE" w14:textId="730A803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77D738EB" w14:textId="77777777" w:rsidTr="009E55AF">
        <w:trPr>
          <w:trHeight w:val="288"/>
        </w:trPr>
        <w:tc>
          <w:tcPr>
            <w:tcW w:w="850" w:type="dxa"/>
            <w:vAlign w:val="center"/>
          </w:tcPr>
          <w:p w14:paraId="178237C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79A28AA8" w14:textId="79D47372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ONRUBIA, RILEY ABAD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BAE462A" w14:textId="302EDE4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6B245" w14:textId="72B90B1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3DD6155" w14:textId="243D26C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SISON, MARIANNE QUIJANO</w:t>
            </w:r>
          </w:p>
        </w:tc>
        <w:tc>
          <w:tcPr>
            <w:tcW w:w="993" w:type="dxa"/>
            <w:vAlign w:val="center"/>
          </w:tcPr>
          <w:p w14:paraId="7EEBBECF" w14:textId="4BAE938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35040F99" w14:textId="74E54672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FE2F42" w:rsidRPr="001513B0" w14:paraId="55359C9B" w14:textId="77777777" w:rsidTr="00EB0AFF">
        <w:trPr>
          <w:trHeight w:val="288"/>
        </w:trPr>
        <w:tc>
          <w:tcPr>
            <w:tcW w:w="850" w:type="dxa"/>
            <w:vAlign w:val="center"/>
          </w:tcPr>
          <w:p w14:paraId="16AF957F" w14:textId="77777777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6906E201" w14:textId="7736C112" w:rsidR="00FE2F42" w:rsidRPr="00132417" w:rsidRDefault="00FE2F42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SABIRAN, ANTHONY CLARK SABIRAN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8193B65" w14:textId="243FCA31" w:rsidR="00FE2F42" w:rsidRPr="00B065B4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7546" w14:textId="3FEA5761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57D5BC0" w14:textId="016960A3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B700FA" w:rsidRPr="001513B0" w14:paraId="18B25279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04C5C79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3285D6AD" w14:textId="0068853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SALI, ADZRUL JAMA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3896BE2" w14:textId="50B86D26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B06A" w14:textId="1C26F3B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5218FD0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405FB40" w14:textId="11C0E056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1BAB8A4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05260335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0C12BB6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45AB66C2" w14:textId="44CC6A20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TAN, EARL JOVANIE SAAVEDRA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91F73E" w14:textId="23C7D452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6EC67" w14:textId="1D6168C9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23AECB3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C3B3" w14:textId="118045F5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41DF3A82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1E55BBA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5A0CE6BC" w14:textId="711015DB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TANO, BUNNY TUBALLA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BFC97CF" w14:textId="5CDF185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AE0C" w14:textId="3CFDB9AA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03B7754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C8D5A" w14:textId="01088B4B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23DEF4B7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2BD4728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103A9510" w14:textId="11235EA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TEODORO, NHICO RAYVER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2754F7E" w14:textId="1DDC837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75F4" w14:textId="6CC89602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301B967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E8AC08A" w14:textId="3FD4741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1C093A0A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904452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0C3DB5DE" w14:textId="77777777" w:rsidTr="00531D91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567EC2D5" w14:textId="17874D2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2D671883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5722C0D5" w14:textId="7777777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6B4C7FD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0D0905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64A31AAA" w14:textId="77777777" w:rsidTr="001D3404">
        <w:trPr>
          <w:trHeight w:val="288"/>
        </w:trPr>
        <w:tc>
          <w:tcPr>
            <w:tcW w:w="850" w:type="dxa"/>
            <w:vAlign w:val="center"/>
          </w:tcPr>
          <w:p w14:paraId="3676C6E9" w14:textId="03AC47B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05B9BA81" w14:textId="13B1A4D2" w:rsidR="00B700FA" w:rsidRPr="001513B0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ABENIR, CHRISTY MAE VELASQUEZ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134A2E2" w14:textId="5353929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b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7E89" w14:textId="3A66C519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67241A8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185F38CB" w14:textId="7777777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181286F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19D03C3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33D4302" w14:textId="1CB4608D" w:rsidR="00217CE9" w:rsidRPr="001513B0" w:rsidRDefault="00217CE9" w:rsidP="00217CE9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 w:rsidR="00AB2349"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 w:rsidR="00AB2349">
        <w:rPr>
          <w:rFonts w:ascii="Arial" w:hAnsi="Arial" w:cs="Arial"/>
          <w:sz w:val="24"/>
          <w:szCs w:val="24"/>
          <w:lang w:val="en-US"/>
        </w:rPr>
        <w:t xml:space="preserve"> </w:t>
      </w:r>
      <w:r w:rsidR="00AB2349" w:rsidRPr="00AB2349">
        <w:rPr>
          <w:rFonts w:ascii="Arial" w:hAnsi="Arial" w:cs="Arial"/>
          <w:b/>
          <w:sz w:val="24"/>
          <w:szCs w:val="24"/>
          <w:u w:val="single"/>
          <w:lang w:val="en-US"/>
        </w:rPr>
        <w:t>9:00-</w:t>
      </w:r>
      <w:proofErr w:type="gramStart"/>
      <w:r w:rsidR="00AB2349" w:rsidRPr="00AB2349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10:30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AM</w:t>
      </w:r>
      <w:proofErr w:type="gramEnd"/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TTH</w:t>
      </w:r>
    </w:p>
    <w:bookmarkEnd w:id="0"/>
    <w:bookmarkEnd w:id="1"/>
    <w:p w14:paraId="003628E9" w14:textId="77777777" w:rsidR="00182E8F" w:rsidRDefault="00182E8F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32417" w:rsidRDefault="00AF7B7C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0B0D42DF" w14:textId="77777777" w:rsidR="00182E8F" w:rsidRPr="00132417" w:rsidRDefault="00182E8F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16CB0ADA" w14:textId="77777777" w:rsidR="00182E8F" w:rsidRPr="00132417" w:rsidRDefault="00AF7B7C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066C1CA0" w14:textId="46BFFDEA" w:rsidR="00182E8F" w:rsidRPr="00132417" w:rsidRDefault="00AF7B7C" w:rsidP="001513B0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>Graduate Studies:</w:t>
      </w:r>
    </w:p>
    <w:p w14:paraId="7C92C7EA" w14:textId="53DFAE82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260C5924" w14:textId="491A2A12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42C47ABE" w14:textId="0BCCBF05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3.0 - Failure</w:t>
      </w:r>
    </w:p>
    <w:p w14:paraId="06A59B80" w14:textId="48C8EB6C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INC - Incomplete</w:t>
      </w:r>
    </w:p>
    <w:p w14:paraId="1A4B3420" w14:textId="77777777" w:rsidR="00182E8F" w:rsidRPr="001513B0" w:rsidRDefault="00AF7B7C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21B730F" w14:textId="77777777" w:rsidR="00182E8F" w:rsidRPr="00F62C10" w:rsidRDefault="00182E8F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8394BB4" w14:textId="7EF873E1" w:rsidR="00217CE9" w:rsidRPr="001513B0" w:rsidRDefault="00217CE9" w:rsidP="00F62C10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91A0532" w14:textId="007B4EB3" w:rsidR="00217CE9" w:rsidRPr="001513B0" w:rsidRDefault="00217CE9" w:rsidP="00217CE9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876577"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4646099C" w14:textId="69BF86B4" w:rsidR="00217CE9" w:rsidRPr="001513B0" w:rsidRDefault="00217CE9" w:rsidP="00217CE9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05621C" w:rsidRPr="001513B0">
        <w:rPr>
          <w:rFonts w:ascii="Arial" w:hAnsi="Arial" w:cs="Arial"/>
          <w:sz w:val="24"/>
          <w:szCs w:val="24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6EB02B78" w14:textId="590E3853" w:rsidR="00217CE9" w:rsidRPr="001513B0" w:rsidRDefault="00217CE9" w:rsidP="00217CE9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876577">
        <w:rPr>
          <w:rFonts w:ascii="Arial" w:hAnsi="Arial" w:cs="Arial"/>
          <w:sz w:val="24"/>
          <w:szCs w:val="24"/>
          <w:lang w:val="en-US"/>
        </w:rPr>
        <w:t xml:space="preserve">     </w:t>
      </w:r>
      <w:r w:rsidR="00876577"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77808BA8" w14:textId="7D326D49" w:rsidR="00217CE9" w:rsidRPr="001513B0" w:rsidRDefault="00876577" w:rsidP="0005621C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="0005621C"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12BE0515" w14:textId="77777777" w:rsidR="00217CE9" w:rsidRPr="001513B0" w:rsidRDefault="00217CE9" w:rsidP="001513B0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ED5A264" w14:textId="77777777" w:rsidR="00217CE9" w:rsidRPr="001513B0" w:rsidRDefault="00217CE9" w:rsidP="00217CE9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4C38CCE" w14:textId="532F75D3" w:rsidR="00217CE9" w:rsidRPr="001513B0" w:rsidRDefault="00876577" w:rsidP="00217CE9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73034A52" w14:textId="136D6E2C" w:rsidR="00DD17BC" w:rsidRDefault="00217CE9" w:rsidP="002628EC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62F3ADB4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395BBC0A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F49A9D2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18049D21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040CCB8A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79E92AB8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0118E0E4" w14:textId="5F9A273C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</w:t>
      </w:r>
      <w:r w:rsidR="009A4C97">
        <w:rPr>
          <w:rFonts w:ascii="Arial" w:hAnsi="Arial" w:cs="Arial"/>
          <w:b/>
          <w:bCs/>
          <w:sz w:val="24"/>
          <w:szCs w:val="24"/>
          <w:u w:val="single"/>
          <w:lang w:val="en-US"/>
        </w:rPr>
        <w:t>B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2711"/>
        <w:gridCol w:w="993"/>
        <w:gridCol w:w="1134"/>
      </w:tblGrid>
      <w:tr w:rsidR="00531D91" w:rsidRPr="001513B0" w14:paraId="5B89935F" w14:textId="77777777" w:rsidTr="00EA0AF7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32782AAC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09E9E4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25EBA43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1C8A2F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E11DA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2FBDCC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120A4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9DEBC6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D6AED9C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4A2A5BF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6176BA6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065B4" w:rsidRPr="001513B0" w14:paraId="10ACF0B5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7DB72E5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7797301" w14:textId="0217B803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B065B4">
              <w:rPr>
                <w:rFonts w:asciiTheme="minorHAnsi" w:hAnsiTheme="minorHAnsi" w:cstheme="minorHAnsi"/>
                <w:sz w:val="18"/>
                <w:szCs w:val="18"/>
              </w:rPr>
              <w:t>ABELLON, BRANT ANTHONY BITONGA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3DDE95" w14:textId="7409489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BF4A" w14:textId="2C7C575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7467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6E8C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7EBCA77A" w14:textId="5783697A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QUINTERO, BRIAN LACASTESANTOS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</w:tcPr>
          <w:p w14:paraId="2671F253" w14:textId="12A9400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C6A2F7E" w14:textId="40144D9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B038620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59B140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395BA323" w14:textId="1AAF6A40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AGUILAR, JOSHUA NATIVIDAD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B8E4CB6" w14:textId="2E5B328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D21912B" w14:textId="392EA0E2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B218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1D1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4B7A" w14:textId="72804A9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SALAZAR, AL-ADZMEER JAROL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F0F" w14:textId="02099A6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285FB730" w14:textId="65F262CA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12AD0135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13D63B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3B2791D7" w14:textId="3B5EDAE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ALBOLARIO, KIAN RAE JULIAN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</w:tcPr>
          <w:p w14:paraId="7812B294" w14:textId="7BAEC16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D0EE" w14:textId="4CDECB81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B0E300" w14:textId="77777777" w:rsidR="00B065B4" w:rsidRPr="001513B0" w:rsidRDefault="00B065B4" w:rsidP="00B065B4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134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138A4" w14:textId="61E3F107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SALVADOR, JORGE CABATO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D2E7" w14:textId="4575C0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05D443" w14:textId="1EC4C8A9" w:rsidR="00B065B4" w:rsidRPr="001513B0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2C1C1C4F" w14:textId="77777777" w:rsidTr="00642374">
        <w:trPr>
          <w:trHeight w:val="288"/>
        </w:trPr>
        <w:tc>
          <w:tcPr>
            <w:tcW w:w="850" w:type="dxa"/>
            <w:vAlign w:val="center"/>
          </w:tcPr>
          <w:p w14:paraId="1214134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2733D658" w14:textId="1E549509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BOOK, KHALE JOSHE ESPINOSA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AB2C21E" w14:textId="7A3E947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DABB4" w14:textId="1A31DFB1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40D1B7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A0B3C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1C4DC7A7" w14:textId="797DE9D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TORRICER, JASSIE GASPER ALINDOZA</w:t>
            </w:r>
          </w:p>
        </w:tc>
        <w:tc>
          <w:tcPr>
            <w:tcW w:w="993" w:type="dxa"/>
          </w:tcPr>
          <w:p w14:paraId="6EF116C0" w14:textId="51745E10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</w:tcPr>
          <w:p w14:paraId="3202AFB9" w14:textId="7E52B6B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51E0830" w14:textId="77777777" w:rsidTr="00642374">
        <w:trPr>
          <w:trHeight w:val="288"/>
        </w:trPr>
        <w:tc>
          <w:tcPr>
            <w:tcW w:w="850" w:type="dxa"/>
            <w:vAlign w:val="center"/>
          </w:tcPr>
          <w:p w14:paraId="4D76BCD8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5F378282" w14:textId="4AA99050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BUCOY, VIN RAEWELL LIMSAN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F969F79" w14:textId="4DD353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D488" w14:textId="065F5C40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96045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1CB3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A4DA5C6" w14:textId="206FE9C5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UY, MICHAEL ANGELO ALINDOCA</w:t>
            </w:r>
          </w:p>
        </w:tc>
        <w:tc>
          <w:tcPr>
            <w:tcW w:w="993" w:type="dxa"/>
          </w:tcPr>
          <w:p w14:paraId="3FDD7E99" w14:textId="784967B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</w:tcPr>
          <w:p w14:paraId="2F4E97B0" w14:textId="4639451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01E21807" w14:textId="77777777" w:rsidTr="001309F2">
        <w:trPr>
          <w:trHeight w:val="288"/>
        </w:trPr>
        <w:tc>
          <w:tcPr>
            <w:tcW w:w="850" w:type="dxa"/>
            <w:vAlign w:val="center"/>
          </w:tcPr>
          <w:p w14:paraId="1C2CFDB2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050D4AA4" w14:textId="2A84D5F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CABILDO, CHRISTIAN JAKE ARNAIZ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9F53929" w14:textId="3F44C74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ED3F3" w14:textId="1362B9A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360D5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0D2CBD3" w14:textId="5CF36929" w:rsidR="00B065B4" w:rsidRPr="00B065B4" w:rsidRDefault="00B065B4" w:rsidP="00B065B4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</w:tr>
      <w:tr w:rsidR="00B065B4" w:rsidRPr="001513B0" w14:paraId="03BD6A39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9C064C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44E66ABA" w14:textId="3F54709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CADUYAC, NOWELL IGOR ABANILLA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69942E7" w14:textId="4C9EF7DE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6FE2" w14:textId="4D78EA33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D9146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C0ED" w14:textId="4479D82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31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0AC92F53" w14:textId="2A763CE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ANOY, SHELA-ANN MAGSAYO</w:t>
            </w:r>
          </w:p>
        </w:tc>
        <w:tc>
          <w:tcPr>
            <w:tcW w:w="993" w:type="dxa"/>
            <w:vAlign w:val="center"/>
          </w:tcPr>
          <w:p w14:paraId="632933EE" w14:textId="7C6CD1E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3EBA14D1" w14:textId="694CE79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501EF415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14A0CD7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77F665DA" w14:textId="5740950E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CARPIO, REINDRIX ALLAN ANTONIO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2AE5B6C" w14:textId="0997D52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6288F" w14:textId="32BD78A6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7EC61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37ABC" w14:textId="116542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32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8087895" w14:textId="7E93EF14" w:rsidR="00B065B4" w:rsidRPr="00531D91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BERGUIA, XYNDEL DAQUEL</w:t>
            </w:r>
          </w:p>
        </w:tc>
        <w:tc>
          <w:tcPr>
            <w:tcW w:w="993" w:type="dxa"/>
            <w:vAlign w:val="center"/>
          </w:tcPr>
          <w:p w14:paraId="3806B064" w14:textId="4B26E35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73A9B202" w14:textId="465DAA7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2F4712B2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4E869F1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1D934BC5" w14:textId="08E9880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CARRASCO, JOEBERT JIAN PAUT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36CE806F" w14:textId="20D8A996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2012F" w14:textId="29CA5524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94404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24287" w14:textId="74C28F5E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33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66EF601" w14:textId="3266C74B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DELA CRUZ, RAYCHER DANNE` MARTINEZ</w:t>
            </w:r>
          </w:p>
        </w:tc>
        <w:tc>
          <w:tcPr>
            <w:tcW w:w="993" w:type="dxa"/>
            <w:vAlign w:val="center"/>
          </w:tcPr>
          <w:p w14:paraId="49E070B6" w14:textId="1EDFF51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250C29F" w14:textId="1261F89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13F8FF90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4A514B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5C17EF4B" w14:textId="5DFF960F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CHANG, ANTHONY MONOPOLLO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D43E90A" w14:textId="32EE9B5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E179" w14:textId="523121F0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89CBA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79B31" w14:textId="6702F1B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34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8E97D7E" w14:textId="3BA9FCC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DUMAN-AG, APRIL JANE IBAÑEZ</w:t>
            </w:r>
          </w:p>
        </w:tc>
        <w:tc>
          <w:tcPr>
            <w:tcW w:w="993" w:type="dxa"/>
            <w:vAlign w:val="center"/>
          </w:tcPr>
          <w:p w14:paraId="10803626" w14:textId="33588DD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21AA0E72" w14:textId="538B874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01CB907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270EA1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50D23A38" w14:textId="138A04B2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DANOY, ERIC JOHN SABANAL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C104E76" w14:textId="06CAF74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ECFB9" w14:textId="41EFE88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93B14A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54FDA" w14:textId="77011C1A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35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16D55496" w14:textId="57E8D0E5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INTONG, FITRIA HAMSAIN</w:t>
            </w:r>
          </w:p>
        </w:tc>
        <w:tc>
          <w:tcPr>
            <w:tcW w:w="993" w:type="dxa"/>
            <w:vAlign w:val="center"/>
          </w:tcPr>
          <w:p w14:paraId="111AB1AC" w14:textId="1122B35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1.75</w:t>
            </w:r>
          </w:p>
        </w:tc>
        <w:tc>
          <w:tcPr>
            <w:tcW w:w="1134" w:type="dxa"/>
          </w:tcPr>
          <w:p w14:paraId="481EC948" w14:textId="2AD0E23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2230FBD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48F334A2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353704B1" w14:textId="31417B9C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DELIMA, JONCRIS CZAR BOLITO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ABBCBFA" w14:textId="337D5D5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E8D9" w14:textId="2BB9466F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CD9B1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25A34" w14:textId="00A00AF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36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2A0B48DF" w14:textId="1EDE796C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MOHAMMAD, YUKI SUERO</w:t>
            </w:r>
          </w:p>
        </w:tc>
        <w:tc>
          <w:tcPr>
            <w:tcW w:w="993" w:type="dxa"/>
            <w:vAlign w:val="center"/>
          </w:tcPr>
          <w:p w14:paraId="0DF74D89" w14:textId="2D751F7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1.75</w:t>
            </w:r>
          </w:p>
        </w:tc>
        <w:tc>
          <w:tcPr>
            <w:tcW w:w="1134" w:type="dxa"/>
          </w:tcPr>
          <w:p w14:paraId="63662EEC" w14:textId="2A833FC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58DE6BE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761FB71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39C03A6F" w14:textId="7D34730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EBOL, ROY ANDRE ATILANO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E8E9403" w14:textId="014C001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E8D7" w14:textId="0B867BE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81715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5423C" w14:textId="16D20AA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37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D2AE3C5" w14:textId="57E4DF47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NUÑEZA, GEMWYN ZARRAH ALCUIZAR</w:t>
            </w:r>
          </w:p>
        </w:tc>
        <w:tc>
          <w:tcPr>
            <w:tcW w:w="993" w:type="dxa"/>
            <w:vAlign w:val="center"/>
          </w:tcPr>
          <w:p w14:paraId="3170CCAA" w14:textId="3959D148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F687644" w14:textId="0831BEE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3E516093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FD9F14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4709D3C9" w14:textId="2C86BDD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FERNANDO, ARBY CRUZ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F0E9930" w14:textId="0C22223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7B81A" w14:textId="72DA91D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EAC5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658DB" w14:textId="12EEE5B0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38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92B758A" w14:textId="025685BB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RAMIREZ, HONEY JANE</w:t>
            </w:r>
          </w:p>
        </w:tc>
        <w:tc>
          <w:tcPr>
            <w:tcW w:w="993" w:type="dxa"/>
            <w:vAlign w:val="center"/>
          </w:tcPr>
          <w:p w14:paraId="734920DF" w14:textId="7D2907C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577F00DF" w14:textId="7775A46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FFA1A85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52F2C10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5E39995" w14:textId="2B547844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FERNANDO, LANDER TUBLE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787CEE2" w14:textId="1486CE7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88134" w14:textId="461AC61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217E3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9AAF" w14:textId="71EE411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39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E8206D6" w14:textId="4C550FBB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 xml:space="preserve">SALIAN, CHARMAEN RHEA </w:t>
            </w:r>
          </w:p>
        </w:tc>
        <w:tc>
          <w:tcPr>
            <w:tcW w:w="993" w:type="dxa"/>
            <w:vAlign w:val="center"/>
          </w:tcPr>
          <w:p w14:paraId="3D4D22B9" w14:textId="57F0409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5339EB06" w14:textId="654C7DA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065B4" w:rsidRPr="001513B0" w14:paraId="7CC0B4C2" w14:textId="77777777" w:rsidTr="005560A4">
        <w:trPr>
          <w:trHeight w:val="288"/>
        </w:trPr>
        <w:tc>
          <w:tcPr>
            <w:tcW w:w="850" w:type="dxa"/>
            <w:vAlign w:val="center"/>
          </w:tcPr>
          <w:p w14:paraId="68D85C3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F57C782" w14:textId="59DDFD23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GAGARACRUZ, JOSE MARI ANILOV BULALACAO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58DB245" w14:textId="12ABF0E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CFE6C" w14:textId="0C2E557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B94AB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A514" w14:textId="5C437DE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40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FEDAC21" w14:textId="764946A2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>SIASON, ELYCA JOVEN</w:t>
            </w:r>
          </w:p>
        </w:tc>
        <w:tc>
          <w:tcPr>
            <w:tcW w:w="993" w:type="dxa"/>
            <w:vAlign w:val="center"/>
          </w:tcPr>
          <w:p w14:paraId="0BF17337" w14:textId="79D8798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8DDB6F5" w14:textId="3E6B25B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4FB36CBD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07E37BE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D15F9E8" w14:textId="3D0E9906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ICABANDE, JULIUS ROJAS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F2105B6" w14:textId="69453B1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D516" w14:textId="6891B2C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CF68C8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BEE9" w14:textId="24431E0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41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01EFD86D" w14:textId="7427B38D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>SIMBAJON, JESSEVIELL ETIG</w:t>
            </w:r>
          </w:p>
        </w:tc>
        <w:tc>
          <w:tcPr>
            <w:tcW w:w="993" w:type="dxa"/>
            <w:vAlign w:val="center"/>
          </w:tcPr>
          <w:p w14:paraId="694E70A9" w14:textId="36EA738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014503E7" w14:textId="5C1E547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FE2F42" w:rsidRPr="001513B0" w14:paraId="720C6BB5" w14:textId="77777777" w:rsidTr="00EB5DCD">
        <w:trPr>
          <w:trHeight w:val="288"/>
        </w:trPr>
        <w:tc>
          <w:tcPr>
            <w:tcW w:w="850" w:type="dxa"/>
            <w:vAlign w:val="center"/>
          </w:tcPr>
          <w:p w14:paraId="315F74DD" w14:textId="77777777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36131E4C" w14:textId="7211D61D" w:rsidR="00FE2F42" w:rsidRPr="00132417" w:rsidRDefault="00FE2F42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LACASTESANTOS, JOHN CARL CALUNOD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67E258D" w14:textId="1FF98AAC" w:rsidR="00FE2F42" w:rsidRPr="00B065B4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340D5" w14:textId="3883B855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8ADE1B" w14:textId="77777777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0B3C12" w14:textId="44CFA385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B065B4" w:rsidRPr="001513B0" w14:paraId="5AC57E50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618CF18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771B45D2" w14:textId="4B76EF3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LEGASPI, PATRICK DEL ROSARIO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C5291CE" w14:textId="4349B8B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8A3E" w14:textId="30437863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B4307C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D538" w14:textId="218F1078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5864ACD2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46C84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1B7E63C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2BB100B0" w14:textId="77777777" w:rsidTr="00B0576A">
        <w:trPr>
          <w:trHeight w:val="288"/>
        </w:trPr>
        <w:tc>
          <w:tcPr>
            <w:tcW w:w="850" w:type="dxa"/>
            <w:vAlign w:val="center"/>
          </w:tcPr>
          <w:p w14:paraId="658B9A6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37B03FDC" w14:textId="0A7C636F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LEGORIO, GERALD APOLINAR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F8EA2D9" w14:textId="643F0082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</w:t>
            </w:r>
            <w:r>
              <w:rPr>
                <w:rFonts w:ascii="Arial" w:hAnsi="Arial" w:cs="Arial"/>
                <w:b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A6D6C" w14:textId="4746B98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4953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C1AD1" w14:textId="08778A0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2E8DAF99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965B1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7F3191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322C9713" w14:textId="77777777" w:rsidTr="00526998">
        <w:trPr>
          <w:trHeight w:val="288"/>
        </w:trPr>
        <w:tc>
          <w:tcPr>
            <w:tcW w:w="850" w:type="dxa"/>
            <w:vAlign w:val="center"/>
          </w:tcPr>
          <w:p w14:paraId="407431A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44A2E6EF" w14:textId="33716161" w:rsidR="00B065B4" w:rsidRPr="00FC4C3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C4C37">
              <w:rPr>
                <w:rFonts w:ascii="Arial Narrow" w:hAnsi="Arial Narrow" w:cs="Arial"/>
                <w:sz w:val="18"/>
                <w:szCs w:val="18"/>
              </w:rPr>
              <w:t>MACAPILI, FRANZ ANDREI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88228EE" w14:textId="583C6D7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8FE96" w14:textId="3188A6B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BAF4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15C6B" w14:textId="6CF6545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2BF2" w14:textId="77777777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9A9CD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3CA81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06B68E41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73AC701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395436E9" w14:textId="491E92FE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MAWALI, JAYSON BUCLAO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ECB5080" w14:textId="08DBC6C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C1FC3" w14:textId="1C7B1CC6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BB269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59719" w14:textId="410E000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854E" w14:textId="77777777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0D867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AC3CE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78CDD4AC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247C13F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471738C8" w14:textId="1612EC42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MONTERO, RALPH GREGORY GALLEGA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0EA3E20" w14:textId="72656F92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E39EE" w14:textId="3A0BA5B5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E10CF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5D36" w14:textId="512484A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696840F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47550A1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470071E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52D3D4B6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0987C91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3939E154" w14:textId="47CEF623" w:rsidR="00B065B4" w:rsidRPr="001513B0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MUNTASIL, MISHA-AL LAMON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C861DEB" w14:textId="3876257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6A85F" w14:textId="6BE0D90F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E622DA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AC9C" w14:textId="0100FE2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  <w:vAlign w:val="center"/>
          </w:tcPr>
          <w:p w14:paraId="5191A4FA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5B72EF8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35BC65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44462508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4BB4E64B" w14:textId="74DBBAC4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833" w:type="dxa"/>
            <w:vAlign w:val="center"/>
          </w:tcPr>
          <w:p w14:paraId="75F3AEF9" w14:textId="413F90D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FC4C37">
              <w:rPr>
                <w:rFonts w:ascii="Arial" w:hAnsi="Arial" w:cs="Arial"/>
                <w:sz w:val="16"/>
                <w:szCs w:val="16"/>
              </w:rPr>
              <w:t>PANTONIAL, JEREMY BASILIO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08C7D98" w14:textId="2788B9D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02DD" w14:textId="2BF3F92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69BF8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D025" w14:textId="1E2262E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  <w:vAlign w:val="center"/>
          </w:tcPr>
          <w:p w14:paraId="236F126E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722CA8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CC031E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394284E" w14:textId="55DA613F" w:rsidR="00531D91" w:rsidRPr="001E7792" w:rsidRDefault="00531D91" w:rsidP="00531D91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9A4C97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4:00-5:30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>PM TTH</w:t>
      </w:r>
    </w:p>
    <w:p w14:paraId="05DAF82E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C6FA6E5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2628326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384E081F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249A5366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4F7E2421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353CE90B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7CC529C7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32E0AEE1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70A1C3AE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8DCD12B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1A5101EA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0C336B1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4C15DF1E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7E1D724A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AB66C68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53699E6F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15EFDB33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2DB8E2F5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8E7AA05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A725390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6EFC9BAB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3165EBE9" w14:textId="77777777" w:rsidR="003F4BBF" w:rsidRDefault="003F4BBF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6E9304EF" w14:textId="67E403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193127F5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D6A179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7DFD4CA9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972E7F3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48395F85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C125019" w14:textId="0273F27B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</w:t>
      </w:r>
      <w:r w:rsidR="003F4BBF">
        <w:rPr>
          <w:rFonts w:ascii="Arial" w:hAnsi="Arial" w:cs="Arial"/>
          <w:b/>
          <w:bCs/>
          <w:sz w:val="24"/>
          <w:szCs w:val="24"/>
          <w:u w:val="single"/>
          <w:lang w:val="en-US"/>
        </w:rPr>
        <w:t>A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8"/>
        <w:gridCol w:w="2831"/>
        <w:gridCol w:w="991"/>
        <w:gridCol w:w="1134"/>
        <w:gridCol w:w="284"/>
        <w:gridCol w:w="689"/>
        <w:gridCol w:w="18"/>
        <w:gridCol w:w="2697"/>
        <w:gridCol w:w="993"/>
        <w:gridCol w:w="1134"/>
      </w:tblGrid>
      <w:tr w:rsidR="00531D91" w:rsidRPr="001513B0" w14:paraId="1D799F53" w14:textId="77777777" w:rsidTr="001E7792"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4597C6AB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AD6410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8E4A0C4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F848B6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A28DC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CE6959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C44AF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D3E71D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55E87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3C458D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E917671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E7792" w:rsidRPr="001513B0" w14:paraId="283C00E1" w14:textId="77777777" w:rsidTr="00985937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5DE1F78F" w14:textId="77777777" w:rsidR="001E7792" w:rsidRPr="001513B0" w:rsidRDefault="001E7792" w:rsidP="001E779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E322EF" w14:textId="77777777" w:rsidR="001E7792" w:rsidRPr="001513B0" w:rsidRDefault="001E7792" w:rsidP="001E779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BFF992" w14:textId="00C36672" w:rsidR="001E7792" w:rsidRPr="001513B0" w:rsidRDefault="001E7792" w:rsidP="001E779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65292" w14:textId="5BE0CCC8" w:rsidR="001E7792" w:rsidRPr="001513B0" w:rsidRDefault="001E7792" w:rsidP="001E7792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ALLI, JENNICA LAINE USMAN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2A8088" w14:textId="20BDC5ED" w:rsidR="001E7792" w:rsidRPr="00114C7B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91C4E9" w14:textId="3CB63DAF" w:rsidR="001E7792" w:rsidRPr="001513B0" w:rsidRDefault="0016039C" w:rsidP="001E7792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B728920" w14:textId="77777777" w:rsidTr="00723EE6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20FA703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</w:tcPr>
          <w:p w14:paraId="42B085FD" w14:textId="4B7A51B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ABDON, SHELDON MONACILLO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110CBC" w14:textId="5122154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4942" w14:textId="3A9FB23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61555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31DCF" w14:textId="01B684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96B3AB6" w14:textId="6FBBF55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ALON, ANGELENE VELASCO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8078C" w14:textId="7EB23D3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4C065EE0" w14:textId="4379D8D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E7682BB" w14:textId="77777777" w:rsidTr="00723EE6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64034A9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  <w:tcBorders>
              <w:right w:val="single" w:sz="4" w:space="0" w:color="auto"/>
            </w:tcBorders>
          </w:tcPr>
          <w:p w14:paraId="13DD7BDB" w14:textId="77777777" w:rsidR="0016039C" w:rsidRPr="00FE2F42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ACOSTA, SHARAWI ACOSTA</w:t>
            </w:r>
          </w:p>
          <w:p w14:paraId="6D527FDD" w14:textId="32E53B27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AHADDIN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0033C7" w14:textId="0B61ED3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4FCF21BF" w14:textId="1B85F1A8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4E8F0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6FDB10D" w14:textId="62D6FEF8" w:rsidR="0016039C" w:rsidRPr="00783D2D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7E386F" w14:textId="1BB468AF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AWING, ANGELICA VENTURA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47C5B3" w14:textId="16E4077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02AA130" w14:textId="2057A681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4ECDA82" w14:textId="77777777" w:rsidTr="00E31525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5382270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</w:tcPr>
          <w:p w14:paraId="43205BB6" w14:textId="4BC3F6D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AQUINO, AMMIR KHARL SECUSANA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B2DFB" w14:textId="39C5165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FE05B" w14:textId="7C947A8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DEEBA8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37BC1" w14:textId="1F37F3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1BDAE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BARRERA, JESSA MAE</w:t>
            </w:r>
          </w:p>
          <w:p w14:paraId="4DAF47EB" w14:textId="19F67DB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MANALOPILAR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6F409" w14:textId="44FED34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ACEC2B" w14:textId="5AB4BC9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B925C6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D87592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  <w:tcBorders>
              <w:right w:val="single" w:sz="4" w:space="0" w:color="auto"/>
            </w:tcBorders>
            <w:vAlign w:val="center"/>
          </w:tcPr>
          <w:p w14:paraId="1C7363A0" w14:textId="70FD0A7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BANQUERIGO, RICHARD JR BAYANI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C1A569" w14:textId="28AC91C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3603F" w14:textId="672E0F6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C0261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1BB42" w14:textId="4097C0C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20410C6D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BERNARDO, ASHLEY ALTHEA</w:t>
            </w:r>
          </w:p>
          <w:p w14:paraId="00F9C5B2" w14:textId="7A86879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SEÑARA</w:t>
            </w:r>
          </w:p>
        </w:tc>
        <w:tc>
          <w:tcPr>
            <w:tcW w:w="993" w:type="dxa"/>
            <w:vAlign w:val="center"/>
          </w:tcPr>
          <w:p w14:paraId="0921F4BD" w14:textId="7EFBC7A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6B6BD8A" w14:textId="62B4857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F60914E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8EF574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  <w:vAlign w:val="center"/>
          </w:tcPr>
          <w:p w14:paraId="30F4D8D3" w14:textId="792813B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BASALUDDIN, JERRY-IVAN PADILLA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C2EE4CE" w14:textId="2BCBCA3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79E" w14:textId="6D117AE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55DED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37E81" w14:textId="18CC191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A28F9F3" w14:textId="160D7FF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BERNARDO, CAMILLE</w:t>
            </w:r>
          </w:p>
        </w:tc>
        <w:tc>
          <w:tcPr>
            <w:tcW w:w="993" w:type="dxa"/>
            <w:vAlign w:val="center"/>
          </w:tcPr>
          <w:p w14:paraId="5109A602" w14:textId="4497435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7A32868C" w14:textId="4270E31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2C21A3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6B365A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1" w:type="dxa"/>
            <w:vAlign w:val="center"/>
          </w:tcPr>
          <w:p w14:paraId="1B4EBAEA" w14:textId="3FA7F6F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BURILLO, DRIAN B.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6656C4A" w14:textId="5D0D4D96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81F15" w14:textId="52A5726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CD5E6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BF706" w14:textId="68EA7B8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EF29F77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CALANDRIA, CHARITY FAITH GOC</w:t>
            </w:r>
          </w:p>
          <w:p w14:paraId="05309E50" w14:textId="5CDC5A5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ONG</w:t>
            </w:r>
          </w:p>
        </w:tc>
        <w:tc>
          <w:tcPr>
            <w:tcW w:w="993" w:type="dxa"/>
            <w:vAlign w:val="center"/>
          </w:tcPr>
          <w:p w14:paraId="35362394" w14:textId="5ACA219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8FFA74C" w14:textId="7FC4164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D982047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6B73FFA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1" w:type="dxa"/>
            <w:vAlign w:val="center"/>
          </w:tcPr>
          <w:p w14:paraId="186B5765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DELACRUZ, AARON NATHANIEL</w:t>
            </w:r>
          </w:p>
          <w:p w14:paraId="5C237D70" w14:textId="69048D5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8902573" w14:textId="431E263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99EF8" w14:textId="3023663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54630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85364" w14:textId="0692393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4541EBC" w14:textId="0C81B73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CENABRE, ANGEL H</w:t>
            </w:r>
          </w:p>
        </w:tc>
        <w:tc>
          <w:tcPr>
            <w:tcW w:w="993" w:type="dxa"/>
            <w:vAlign w:val="center"/>
          </w:tcPr>
          <w:p w14:paraId="1A2BF25C" w14:textId="0D9CDBC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2FD61A8" w14:textId="2096D15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9958BB6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01B311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1" w:type="dxa"/>
            <w:vAlign w:val="center"/>
          </w:tcPr>
          <w:p w14:paraId="2E37FFFA" w14:textId="5722BF1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DIAZ, ALDRIN PAOLO ROCA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563D684" w14:textId="76AC795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4CC2" w14:textId="591407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72A14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19208" w14:textId="32A9FC4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66C1F0F" w14:textId="2CD1EE54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COVARRUBIAS, CHRISTAL ANDING</w:t>
            </w:r>
          </w:p>
        </w:tc>
        <w:tc>
          <w:tcPr>
            <w:tcW w:w="993" w:type="dxa"/>
            <w:vAlign w:val="center"/>
          </w:tcPr>
          <w:p w14:paraId="2CF080B4" w14:textId="55A88AB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18655C8" w14:textId="54E90DA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151D8AB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91D85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1" w:type="dxa"/>
            <w:vAlign w:val="center"/>
          </w:tcPr>
          <w:p w14:paraId="3C969AA6" w14:textId="28A667A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GARCIA, ANTHONY CELIX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8B79969" w14:textId="701F6E63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53972" w14:textId="707CC89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F99E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92DA2" w14:textId="3E3EF41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2A9869A8" w14:textId="3C2C169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GARUPIL, JAYRALYN BANDOSA</w:t>
            </w:r>
          </w:p>
        </w:tc>
        <w:tc>
          <w:tcPr>
            <w:tcW w:w="993" w:type="dxa"/>
            <w:vAlign w:val="center"/>
          </w:tcPr>
          <w:p w14:paraId="341A28A6" w14:textId="1F4A4B6C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A96413E" w14:textId="0BBCC75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9966BEE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5BF1D63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1" w:type="dxa"/>
            <w:vAlign w:val="center"/>
          </w:tcPr>
          <w:p w14:paraId="67B4ABE3" w14:textId="12E29C7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HALCO, BRYAN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33197B" w14:textId="0688017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3A61" w14:textId="7E28701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D8C0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0EA5C" w14:textId="10273C8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3DBD01F" w14:textId="026B7EC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JALANDOON, HAIDEGIN LAQUINON</w:t>
            </w:r>
          </w:p>
        </w:tc>
        <w:tc>
          <w:tcPr>
            <w:tcW w:w="993" w:type="dxa"/>
            <w:vAlign w:val="center"/>
          </w:tcPr>
          <w:p w14:paraId="72CC031C" w14:textId="003C424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17A03ED0" w14:textId="6437ECA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E5D5E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AB776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  <w:vAlign w:val="center"/>
          </w:tcPr>
          <w:p w14:paraId="0B4651D2" w14:textId="401A44E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LABIO, DAENIEL RAE AUZA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3BD9732" w14:textId="258EC42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E0B97" w14:textId="706132B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EF831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3C32B" w14:textId="4C4A9C0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65E337F6" w14:textId="70EAEBD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JULAILI, NESREEN BAHARA</w:t>
            </w:r>
          </w:p>
        </w:tc>
        <w:tc>
          <w:tcPr>
            <w:tcW w:w="993" w:type="dxa"/>
            <w:vAlign w:val="center"/>
          </w:tcPr>
          <w:p w14:paraId="58E6D592" w14:textId="22C87C8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A9C2FE3" w14:textId="507ECEA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E70D9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404AFE5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  <w:vAlign w:val="center"/>
          </w:tcPr>
          <w:p w14:paraId="180C3523" w14:textId="4AD1625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LLANOS, EMERIUES ROLEGA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75F37EA" w14:textId="185B4B6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C854" w14:textId="5BE47DC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41FA7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24055" w14:textId="65518CB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4ADAD0F3" w14:textId="7F673BC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JULIAN, ROXINE CASIMIRO</w:t>
            </w:r>
          </w:p>
        </w:tc>
        <w:tc>
          <w:tcPr>
            <w:tcW w:w="993" w:type="dxa"/>
            <w:vAlign w:val="center"/>
          </w:tcPr>
          <w:p w14:paraId="478ECC79" w14:textId="005E513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4C4721C3" w14:textId="2BCA026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66369F0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E00DB8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  <w:vAlign w:val="center"/>
          </w:tcPr>
          <w:p w14:paraId="41F1BD8D" w14:textId="5DB6DEC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LOPEZ, ANGELO LYLE TRAJE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201B452" w14:textId="36144A1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8F6C" w14:textId="67B97A7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DDEFC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CBC9" w14:textId="04903B3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34AA8B8" w14:textId="578EDB69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LINGGALA, JENDILYN OGIAGAN</w:t>
            </w:r>
          </w:p>
        </w:tc>
        <w:tc>
          <w:tcPr>
            <w:tcW w:w="993" w:type="dxa"/>
            <w:vAlign w:val="center"/>
          </w:tcPr>
          <w:p w14:paraId="12379EB8" w14:textId="3D5E6AB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AD0C6B1" w14:textId="7FCA21C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70C19D5" w14:textId="77777777" w:rsidTr="00E31525">
        <w:trPr>
          <w:trHeight w:val="279"/>
        </w:trPr>
        <w:tc>
          <w:tcPr>
            <w:tcW w:w="848" w:type="dxa"/>
            <w:vAlign w:val="center"/>
          </w:tcPr>
          <w:p w14:paraId="1EE3FCE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  <w:vAlign w:val="center"/>
          </w:tcPr>
          <w:p w14:paraId="2B6AB052" w14:textId="4B8D481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MEDINA, JERIAN ALIPUYO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6FAF150" w14:textId="6D60071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5464" w14:textId="519C95F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9A61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5E8E0" w14:textId="2C3BCA8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0913CD25" w14:textId="50409FBA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OCAMPO, AIVY TARROZA</w:t>
            </w:r>
          </w:p>
        </w:tc>
        <w:tc>
          <w:tcPr>
            <w:tcW w:w="993" w:type="dxa"/>
            <w:vAlign w:val="center"/>
          </w:tcPr>
          <w:p w14:paraId="57B1A9E8" w14:textId="6A31EAF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55CFFC3A" w14:textId="087F71C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C882A6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647D54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  <w:vAlign w:val="center"/>
          </w:tcPr>
          <w:p w14:paraId="5CCDB08D" w14:textId="0613855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MENDOZA, MANUEL FERNANDEZ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9FAEE0F" w14:textId="17FCE5C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B9151" w14:textId="7F31803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52781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4DB07" w14:textId="0CD55CF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DE34D84" w14:textId="58C5C1C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PACILAN, VINSHAYNE IGNAC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IO</w:t>
            </w:r>
          </w:p>
        </w:tc>
        <w:tc>
          <w:tcPr>
            <w:tcW w:w="993" w:type="dxa"/>
            <w:vAlign w:val="center"/>
          </w:tcPr>
          <w:p w14:paraId="1421C714" w14:textId="180FFC3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EDF0322" w14:textId="1C3D34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B965A50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ECED55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1" w:type="dxa"/>
            <w:vAlign w:val="center"/>
          </w:tcPr>
          <w:p w14:paraId="2FDAEEBA" w14:textId="35EFB63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MIÑOZA, CARLFRANCIS ROJAS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D052F08" w14:textId="5C08F1C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4176" w14:textId="291192C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DE39F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17F82" w14:textId="705BFA8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0E657778" w14:textId="387B4F9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PERALTA, KATRINA AGUILAR</w:t>
            </w:r>
          </w:p>
        </w:tc>
        <w:tc>
          <w:tcPr>
            <w:tcW w:w="993" w:type="dxa"/>
            <w:vAlign w:val="center"/>
          </w:tcPr>
          <w:p w14:paraId="65A4F6E1" w14:textId="384AC44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04A0101A" w14:textId="731E09A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6EF8B7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221370A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1" w:type="dxa"/>
          </w:tcPr>
          <w:p w14:paraId="5ED4817D" w14:textId="79BFBBD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NATIVIDAD, RIFIEL JOHN BAZAN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7890AC" w14:textId="5E2FD58D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DE6A" w14:textId="2237D3D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2B70B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0A92C" w14:textId="13A6A0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4CB6E4C2" w14:textId="4AB93E4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RADOVAN, DANICA MAE TANADOR</w:t>
            </w:r>
          </w:p>
        </w:tc>
        <w:tc>
          <w:tcPr>
            <w:tcW w:w="993" w:type="dxa"/>
            <w:vAlign w:val="center"/>
          </w:tcPr>
          <w:p w14:paraId="1F72D646" w14:textId="2759E2BE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1392EF35" w14:textId="6264822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D4A5828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2EC5109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1" w:type="dxa"/>
          </w:tcPr>
          <w:p w14:paraId="591A66F1" w14:textId="4B95594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ONRUBIA, JEROME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4EC0F94" w14:textId="5CE4AF4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D69" w14:textId="52C70E9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223DD8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1222" w14:textId="7A5AB7E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F225B86" w14:textId="4BFFE07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REDUCA, LAICA JALLORIN</w:t>
            </w:r>
          </w:p>
        </w:tc>
        <w:tc>
          <w:tcPr>
            <w:tcW w:w="993" w:type="dxa"/>
            <w:vAlign w:val="center"/>
          </w:tcPr>
          <w:p w14:paraId="241DEDDC" w14:textId="3E5C56E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B3AE405" w14:textId="44E257E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D8F4DD3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78249C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1" w:type="dxa"/>
          </w:tcPr>
          <w:p w14:paraId="2FA0F729" w14:textId="3B8DF71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SALARDA, MARCO ISAAC ANGGANA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D36B5D6" w14:textId="10FA588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AB9B2" w14:textId="398779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E2AB2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D71BA" w14:textId="054F156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B90D5FF" w14:textId="715F0AB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ROLDAN, JENNELYN SUSULAN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6E60EB" w14:textId="777EF1D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88E392" w14:textId="3A53202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1C0D9C8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DA9862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1" w:type="dxa"/>
            <w:vAlign w:val="center"/>
          </w:tcPr>
          <w:p w14:paraId="3B8D1CC0" w14:textId="504D1D73" w:rsidR="0016039C" w:rsidRPr="001E7792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SALVADOR, ADRIAN NATIVIDAD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F94D8A1" w14:textId="6F22FEF1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5B05" w14:textId="1D5735E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7BDA6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6B0E8" w14:textId="45F4F8A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E6D880D" w14:textId="7FD39DE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TALABERO, JUSTINE LIMEN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09376A" w14:textId="370A760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2.50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9F8511" w14:textId="2205F70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9B446CD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4E6FAA3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1" w:type="dxa"/>
          </w:tcPr>
          <w:p w14:paraId="2CE10028" w14:textId="2F0C7BCD" w:rsidR="0016039C" w:rsidRPr="001E7792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SUMICAD, REY MAAGHOP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ECFB6A7" w14:textId="2C9B63D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0062" w14:textId="35BC001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DE6FA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EB236" w14:textId="61F39E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9936" w14:textId="4E43F039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TOLERO, ANGEL FELIPE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D6D0E" w14:textId="7F90AD4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CD9405" w14:textId="59E18B9F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02BBD8" w14:textId="77777777" w:rsidTr="00723EE6">
        <w:trPr>
          <w:trHeight w:val="288"/>
        </w:trPr>
        <w:tc>
          <w:tcPr>
            <w:tcW w:w="848" w:type="dxa"/>
            <w:vAlign w:val="center"/>
          </w:tcPr>
          <w:p w14:paraId="440D0F2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1" w:type="dxa"/>
          </w:tcPr>
          <w:p w14:paraId="440B0098" w14:textId="1997945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TORRES, GEOSAR NARCA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5228E3F" w14:textId="605194A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0E95" w14:textId="085C41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14422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246350" w14:textId="7B80D20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114C7B" w:rsidRPr="001513B0" w14:paraId="660D391A" w14:textId="77777777" w:rsidTr="0065492C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626B995C" w14:textId="61F48433" w:rsidR="00114C7B" w:rsidRPr="001E7792" w:rsidRDefault="00114C7B" w:rsidP="00114C7B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E73B68" w14:textId="77777777" w:rsidR="00114C7B" w:rsidRPr="001513B0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EEE94" w14:textId="22224C30" w:rsidR="00114C7B" w:rsidRPr="001513B0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4738FE4" w14:textId="77777777" w:rsidR="00114C7B" w:rsidRPr="00132417" w:rsidRDefault="00114C7B" w:rsidP="00114C7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063D56D" w14:textId="77777777" w:rsidR="00114C7B" w:rsidRPr="001513B0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0FF87E6" w14:textId="77777777" w:rsidR="00114C7B" w:rsidRPr="001513B0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3937131F" w14:textId="77777777" w:rsidTr="006C0567">
        <w:trPr>
          <w:trHeight w:val="288"/>
        </w:trPr>
        <w:tc>
          <w:tcPr>
            <w:tcW w:w="848" w:type="dxa"/>
            <w:vAlign w:val="center"/>
          </w:tcPr>
          <w:p w14:paraId="790024F2" w14:textId="5727276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</w:tcPr>
          <w:p w14:paraId="15964F0E" w14:textId="0FDBDBF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ABDUSALI, RASHIMA JULHANI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263785E" w14:textId="254FD8FC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D9565" w14:textId="6329CFB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945A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294F7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92607" w14:textId="18D19E1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  <w:vAlign w:val="center"/>
          </w:tcPr>
          <w:p w14:paraId="19947FB6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0F4203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083BEA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2D55E139" w14:textId="77777777" w:rsidTr="006C0567">
        <w:trPr>
          <w:trHeight w:val="288"/>
        </w:trPr>
        <w:tc>
          <w:tcPr>
            <w:tcW w:w="848" w:type="dxa"/>
            <w:vAlign w:val="center"/>
          </w:tcPr>
          <w:p w14:paraId="0936BAD1" w14:textId="2D13ECC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2831" w:type="dxa"/>
          </w:tcPr>
          <w:p w14:paraId="13A98DAA" w14:textId="00930368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AGUIRRE, KRISHI FABRIGA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AC6CE6" w14:textId="03440C4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AB1F5" w14:textId="5613BA3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945A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E9EE4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5FCF8" w14:textId="3CA990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  <w:vAlign w:val="center"/>
          </w:tcPr>
          <w:p w14:paraId="67A68943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AECC10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7B5324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0E5540C" w14:textId="4786134E" w:rsidR="00531D91" w:rsidRPr="001E7792" w:rsidRDefault="00531D91" w:rsidP="00531D91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3F4BBF">
        <w:rPr>
          <w:rFonts w:ascii="Arial" w:hAnsi="Arial" w:cs="Arial"/>
          <w:b/>
          <w:sz w:val="24"/>
          <w:szCs w:val="24"/>
          <w:u w:val="single"/>
          <w:lang w:val="en-US"/>
        </w:rPr>
        <w:t>1:00 – 2:30 PM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TTH</w:t>
      </w:r>
    </w:p>
    <w:p w14:paraId="48D60449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556F39A3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703093E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3A865FFF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501D969F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1A283B9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1481C913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520B958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217320CD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58BE0F05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E5315A6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4724B30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4FBB27A9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59ED5336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009E3023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FA9694F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139D730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1301296D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2E9EFE09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4846508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6249B82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75A51ACF" w14:textId="0448DA1B" w:rsidR="003F4BBF" w:rsidRPr="001E7792" w:rsidRDefault="00531D91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FC4B950" w14:textId="4FA16940" w:rsidR="00531D91" w:rsidRPr="001F76B8" w:rsidRDefault="00531D91" w:rsidP="001E7792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2905FD38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5D007F0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78CD5DAC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98F875E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124912F8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18696446" w14:textId="1772D62C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</w:t>
      </w:r>
      <w:r w:rsidR="001E7792">
        <w:rPr>
          <w:rFonts w:ascii="Arial" w:hAnsi="Arial" w:cs="Arial"/>
          <w:b/>
          <w:bCs/>
          <w:sz w:val="24"/>
          <w:szCs w:val="24"/>
          <w:u w:val="single"/>
          <w:lang w:val="en-US"/>
        </w:rPr>
        <w:t>IS-1D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531D91" w:rsidRPr="001513B0" w14:paraId="04C6C904" w14:textId="77777777" w:rsidTr="00EA0AF7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E38A367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E17550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D5E8888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A896A8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8F49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8DBEB5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A01C5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829824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813720C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0D0B0F74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7C5C877D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6039C" w:rsidRPr="001513B0" w14:paraId="661348FA" w14:textId="77777777" w:rsidTr="00BD65EE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591A42A4" w14:textId="77777777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7B838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71350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0CDBE3" w14:textId="37BED7A5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AMARAD, SITTI AINA BAHGUIH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5C54BB" w14:textId="18F8E4BD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2B456E" w14:textId="28D615EA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B5CFBAD" w14:textId="77777777" w:rsidTr="000502C9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0CE38B9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106FFC5A" w14:textId="5B52B970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ABALLE, JUSHUA GUEVARA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30B4E7" w14:textId="729901C3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8E233" w14:textId="616D5A9C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2AA8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CE4CA" w14:textId="7F564AA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F6207E7" w14:textId="498A2CC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AMIL, CINDERELLE JOY F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D5FFB0" w14:textId="4A89B793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2BEC373" w14:textId="7B35DCA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9D3D775" w14:textId="77777777" w:rsidTr="00800138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930011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51A61EF3" w14:textId="0F7F7C9F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AGUSTIN, RAYVER 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CFE4371" w14:textId="5F6A4F46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3.00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16E26DB" w14:textId="79842ADD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D5937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762C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5FDC8" w14:textId="752C0234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ANDRADE, JANNA ANDO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5BB0C" w14:textId="547AC1F0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125950D" w14:textId="2E90331A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1704B176" w14:textId="77777777" w:rsidTr="002B73A3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0EFD852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2EE95D31" w14:textId="6A61A40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ALBA, MAVERICK RUBIO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A8F399" w14:textId="2115F41C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60367" w14:textId="5E6D676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0D89EB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0CD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7F880" w14:textId="77777777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BILLONES, NICOLE ANGELA</w:t>
            </w:r>
          </w:p>
          <w:p w14:paraId="5794B5C6" w14:textId="15D53BB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CABALLERO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E4784" w14:textId="4C516084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DA83F1" w14:textId="13777BCE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A4FAEA3" w14:textId="77777777" w:rsidTr="00800138">
        <w:trPr>
          <w:trHeight w:val="288"/>
        </w:trPr>
        <w:tc>
          <w:tcPr>
            <w:tcW w:w="850" w:type="dxa"/>
            <w:vAlign w:val="center"/>
          </w:tcPr>
          <w:p w14:paraId="2A18A77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0EDDC239" w14:textId="3DC7BDF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ATILANO, JHONAS BELLO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C70C272" w14:textId="06F0DB25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8307" w14:textId="2623ECC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C0F87E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C582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22F4184" w14:textId="354416C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COLUMBRES, ANA MAE MORING</w:t>
            </w:r>
          </w:p>
        </w:tc>
        <w:tc>
          <w:tcPr>
            <w:tcW w:w="993" w:type="dxa"/>
            <w:vAlign w:val="center"/>
          </w:tcPr>
          <w:p w14:paraId="69F11AE6" w14:textId="3AA68BA5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vAlign w:val="center"/>
          </w:tcPr>
          <w:p w14:paraId="61A1E15E" w14:textId="204F1D5F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54F09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336B8AB" w14:textId="77777777" w:rsidTr="002B73A3">
        <w:trPr>
          <w:trHeight w:val="288"/>
        </w:trPr>
        <w:tc>
          <w:tcPr>
            <w:tcW w:w="850" w:type="dxa"/>
            <w:vAlign w:val="center"/>
          </w:tcPr>
          <w:p w14:paraId="7DEB74B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CEA421D" w14:textId="7E57F6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CUARTOCRUZ, ARVIN JAN J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1F72914" w14:textId="2243F3C5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FB63E" w14:textId="4B4031E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2F111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E508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65524D7" w14:textId="2BCBB674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DANO, CHRISTEL ROSE RAMOS</w:t>
            </w:r>
          </w:p>
        </w:tc>
        <w:tc>
          <w:tcPr>
            <w:tcW w:w="993" w:type="dxa"/>
            <w:vAlign w:val="center"/>
          </w:tcPr>
          <w:p w14:paraId="5B7309FF" w14:textId="52AD9BF0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75356D3" w14:textId="69D5406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207834B" w14:textId="77777777" w:rsidTr="00800138">
        <w:trPr>
          <w:trHeight w:val="288"/>
        </w:trPr>
        <w:tc>
          <w:tcPr>
            <w:tcW w:w="850" w:type="dxa"/>
            <w:vAlign w:val="center"/>
          </w:tcPr>
          <w:p w14:paraId="65572DB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5C80DAA2" w14:textId="6D035D00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DEMEGILLO, JUSTIN AMPARADO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65068F1" w14:textId="42C225B7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6DB90" w14:textId="78C7B5B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B2005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52D4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E9FF141" w14:textId="77777777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DELA CRUZ, DANICAJOY</w:t>
            </w:r>
          </w:p>
          <w:p w14:paraId="6066E4DE" w14:textId="48F7098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MONTELLANO</w:t>
            </w:r>
          </w:p>
        </w:tc>
        <w:tc>
          <w:tcPr>
            <w:tcW w:w="993" w:type="dxa"/>
            <w:vAlign w:val="center"/>
          </w:tcPr>
          <w:p w14:paraId="6666FDF3" w14:textId="58618AF7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vAlign w:val="center"/>
          </w:tcPr>
          <w:p w14:paraId="1829434C" w14:textId="1B45FAEE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54F09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17E9C49" w14:textId="77777777" w:rsidTr="002B73A3">
        <w:trPr>
          <w:trHeight w:val="288"/>
        </w:trPr>
        <w:tc>
          <w:tcPr>
            <w:tcW w:w="850" w:type="dxa"/>
            <w:vAlign w:val="center"/>
          </w:tcPr>
          <w:p w14:paraId="75448F1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62314935" w14:textId="0BF2DF6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FERNANDEZ, ELVIN BUCAR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7D2527E" w14:textId="41F6D1EC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37640" w14:textId="2094552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CC643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D92A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45F25F8" w14:textId="0FC53D7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DE LA PEÑA, PRINCES NOVIENIER</w:t>
            </w:r>
          </w:p>
        </w:tc>
        <w:tc>
          <w:tcPr>
            <w:tcW w:w="993" w:type="dxa"/>
            <w:vAlign w:val="center"/>
          </w:tcPr>
          <w:p w14:paraId="6140821E" w14:textId="6F7DD9A2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02CCAFBD" w14:textId="3514ED4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15695F" w14:textId="77777777" w:rsidTr="00800138">
        <w:trPr>
          <w:trHeight w:val="288"/>
        </w:trPr>
        <w:tc>
          <w:tcPr>
            <w:tcW w:w="850" w:type="dxa"/>
            <w:vAlign w:val="center"/>
          </w:tcPr>
          <w:p w14:paraId="713E5FF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00F416C3" w14:textId="10C49A6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FRANCISCO, FERDMAN ORQUIJO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F19F8B4" w14:textId="1E81136F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6DE45" w14:textId="7592867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69C9F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67A4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43D36E5" w14:textId="7A8B7C5A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ELIAS, NURCILYN NASI</w:t>
            </w:r>
          </w:p>
        </w:tc>
        <w:tc>
          <w:tcPr>
            <w:tcW w:w="993" w:type="dxa"/>
            <w:vAlign w:val="center"/>
          </w:tcPr>
          <w:p w14:paraId="5B6FA331" w14:textId="6FB63383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64D46AE3" w14:textId="369B5CDA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1207BDF2" w14:textId="77777777" w:rsidTr="00800138">
        <w:trPr>
          <w:trHeight w:val="288"/>
        </w:trPr>
        <w:tc>
          <w:tcPr>
            <w:tcW w:w="850" w:type="dxa"/>
            <w:vAlign w:val="center"/>
          </w:tcPr>
          <w:p w14:paraId="0478325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1230CCE4" w14:textId="60B73AF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GEÑOSO, MARK DAVE EGUIA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530F5A8" w14:textId="09B20B37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1C06" w14:textId="113D54E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3904E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DA2A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7D4C15F" w14:textId="0F898A92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HAJIHIL, FERNALYN DESACA</w:t>
            </w:r>
          </w:p>
        </w:tc>
        <w:tc>
          <w:tcPr>
            <w:tcW w:w="993" w:type="dxa"/>
            <w:vAlign w:val="center"/>
          </w:tcPr>
          <w:p w14:paraId="280B2CE9" w14:textId="0EAEEC46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vAlign w:val="center"/>
          </w:tcPr>
          <w:p w14:paraId="4FC6A07D" w14:textId="5323EDC4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61A2B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7690701" w14:textId="77777777" w:rsidTr="00800138">
        <w:trPr>
          <w:trHeight w:val="288"/>
        </w:trPr>
        <w:tc>
          <w:tcPr>
            <w:tcW w:w="850" w:type="dxa"/>
            <w:vAlign w:val="center"/>
          </w:tcPr>
          <w:p w14:paraId="4E0E9AE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215A1771" w14:textId="7C02DB2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GOMEZ, MARLOU DOLLENO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8421D60" w14:textId="341695F1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D9EC0" w14:textId="78EEFB7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D0782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770126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ECD6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89B26D0" w14:textId="7BC9F60F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JAYARI, NUR-AINA SALIH</w:t>
            </w:r>
          </w:p>
        </w:tc>
        <w:tc>
          <w:tcPr>
            <w:tcW w:w="993" w:type="dxa"/>
            <w:vAlign w:val="center"/>
          </w:tcPr>
          <w:p w14:paraId="132CC219" w14:textId="54127DB0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371EE5F7" w14:textId="4206FC9F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5CFCBD19" w14:textId="77777777" w:rsidTr="00503920">
        <w:trPr>
          <w:trHeight w:val="288"/>
        </w:trPr>
        <w:tc>
          <w:tcPr>
            <w:tcW w:w="850" w:type="dxa"/>
            <w:vAlign w:val="center"/>
          </w:tcPr>
          <w:p w14:paraId="533E75C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1E39008D" w14:textId="2AC165A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GUTIERREZ, EFREIN JESUS RIVERO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BD6EFFA" w14:textId="07BF82BB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0F9A0" w14:textId="31F99181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35449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644E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EDE3426" w14:textId="07BB5EB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LOMOTOS, KYLA JACINTO</w:t>
            </w:r>
          </w:p>
        </w:tc>
        <w:tc>
          <w:tcPr>
            <w:tcW w:w="993" w:type="dxa"/>
            <w:vAlign w:val="center"/>
          </w:tcPr>
          <w:p w14:paraId="0D8374AB" w14:textId="7EC0F2DB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071F75F4" w14:textId="3005E2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BF5F581" w14:textId="77777777" w:rsidTr="00EA0AF7">
        <w:trPr>
          <w:trHeight w:val="288"/>
        </w:trPr>
        <w:tc>
          <w:tcPr>
            <w:tcW w:w="850" w:type="dxa"/>
            <w:vAlign w:val="center"/>
          </w:tcPr>
          <w:p w14:paraId="66EF4F6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05C63522" w14:textId="5741A93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JUL-ALFAD, OMMAER SAMSARAJI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FF0FF7E" w14:textId="5CEF1CB1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649B4" w14:textId="319C18E1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C682C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457B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8F633F6" w14:textId="503ED4C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MALA, KHRISTINE GRACE ARCILLA</w:t>
            </w:r>
          </w:p>
        </w:tc>
        <w:tc>
          <w:tcPr>
            <w:tcW w:w="993" w:type="dxa"/>
            <w:vAlign w:val="center"/>
          </w:tcPr>
          <w:p w14:paraId="183469F8" w14:textId="5FF98BB5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vAlign w:val="center"/>
          </w:tcPr>
          <w:p w14:paraId="2DD1FD7A" w14:textId="4E4052E8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54F09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7E334AC" w14:textId="77777777" w:rsidTr="00EA0AF7">
        <w:trPr>
          <w:trHeight w:val="288"/>
        </w:trPr>
        <w:tc>
          <w:tcPr>
            <w:tcW w:w="850" w:type="dxa"/>
            <w:vAlign w:val="center"/>
          </w:tcPr>
          <w:p w14:paraId="55D83AF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6B536C74" w14:textId="77777777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MACALAM, ELICARL JAYCEL</w:t>
            </w:r>
          </w:p>
          <w:p w14:paraId="635A0ABD" w14:textId="7A7485D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CABILLO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05AD0AD" w14:textId="35C718DC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4326D" w14:textId="65B71594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0F2E3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C59F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3C4CAE6" w14:textId="2C9D8AE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MAULIDAN, NURFALYN A</w:t>
            </w:r>
          </w:p>
        </w:tc>
        <w:tc>
          <w:tcPr>
            <w:tcW w:w="993" w:type="dxa"/>
            <w:vAlign w:val="center"/>
          </w:tcPr>
          <w:p w14:paraId="3FA8B5CB" w14:textId="4B2A33C4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652F73A" w14:textId="7CFBB412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79F9FEC5" w14:textId="77777777" w:rsidTr="00482E34">
        <w:trPr>
          <w:trHeight w:val="288"/>
        </w:trPr>
        <w:tc>
          <w:tcPr>
            <w:tcW w:w="850" w:type="dxa"/>
            <w:vAlign w:val="center"/>
          </w:tcPr>
          <w:p w14:paraId="6268AB0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647752F6" w14:textId="4D5F940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MANIPOL, HENSON LOBA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0B69284" w14:textId="26BB690F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FA20E" w14:textId="17732A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B6AE0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98AD3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A887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7927435" w14:textId="0A93E77F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OCHAGABIA, IRISH LABADLABAD</w:t>
            </w:r>
          </w:p>
        </w:tc>
        <w:tc>
          <w:tcPr>
            <w:tcW w:w="993" w:type="dxa"/>
            <w:vAlign w:val="center"/>
          </w:tcPr>
          <w:p w14:paraId="3880DE9C" w14:textId="34B9A18F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42E8D9D8" w14:textId="4C82209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9D629EA" w14:textId="77777777" w:rsidTr="009272C7">
        <w:trPr>
          <w:trHeight w:val="288"/>
        </w:trPr>
        <w:tc>
          <w:tcPr>
            <w:tcW w:w="850" w:type="dxa"/>
            <w:vAlign w:val="center"/>
          </w:tcPr>
          <w:p w14:paraId="06AFBA7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1E91141D" w14:textId="6C762AD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MINIMO, MARK VICENT ALEJANDRO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EBD6ECF" w14:textId="5D0FDF9D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BF9D" w14:textId="383E63E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B6AE0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D3974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FE6F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22D9ACD" w14:textId="75CB485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PAGOTAISIDRO, SHYRENE GARCIA</w:t>
            </w:r>
          </w:p>
        </w:tc>
        <w:tc>
          <w:tcPr>
            <w:tcW w:w="993" w:type="dxa"/>
            <w:vAlign w:val="center"/>
          </w:tcPr>
          <w:p w14:paraId="5A98A654" w14:textId="676013A5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2D31C819" w14:textId="709F3A2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69510A1D" w14:textId="77777777" w:rsidTr="009272C7">
        <w:trPr>
          <w:trHeight w:val="288"/>
        </w:trPr>
        <w:tc>
          <w:tcPr>
            <w:tcW w:w="850" w:type="dxa"/>
            <w:vAlign w:val="center"/>
          </w:tcPr>
          <w:p w14:paraId="5812F71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50E126F7" w14:textId="77777777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MOQUIALA, RYAN BRYLLE</w:t>
            </w:r>
          </w:p>
          <w:p w14:paraId="6A9EC5BC" w14:textId="68A0AFC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TAMPARARONG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814B1F5" w14:textId="51587CD6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FD16" w14:textId="4C8A5AF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B6AE0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29233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AFF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4C2D53E" w14:textId="4D134B19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PEREZ, KATLYN ADAMS</w:t>
            </w:r>
          </w:p>
        </w:tc>
        <w:tc>
          <w:tcPr>
            <w:tcW w:w="993" w:type="dxa"/>
            <w:vAlign w:val="center"/>
          </w:tcPr>
          <w:p w14:paraId="217B8ECE" w14:textId="06602CEF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vAlign w:val="center"/>
          </w:tcPr>
          <w:p w14:paraId="1C22422A" w14:textId="3BACC81E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16039C" w:rsidRPr="001513B0" w14:paraId="4D82B047" w14:textId="77777777" w:rsidTr="00EA0AF7">
        <w:trPr>
          <w:trHeight w:val="288"/>
        </w:trPr>
        <w:tc>
          <w:tcPr>
            <w:tcW w:w="850" w:type="dxa"/>
            <w:vAlign w:val="center"/>
          </w:tcPr>
          <w:p w14:paraId="64FDF7F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E1E9B1D" w14:textId="0AB02DA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NAGBAR, MINFAR 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731A650" w14:textId="30673F84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631CA" w14:textId="45B112B0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70ED6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1164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8D1B8E0" w14:textId="7E17F5B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SULTAN, KIMBERLY CABODILLO</w:t>
            </w:r>
          </w:p>
        </w:tc>
        <w:tc>
          <w:tcPr>
            <w:tcW w:w="993" w:type="dxa"/>
            <w:vAlign w:val="center"/>
          </w:tcPr>
          <w:p w14:paraId="50AE63F5" w14:textId="503220BB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vAlign w:val="center"/>
          </w:tcPr>
          <w:p w14:paraId="4D3D8E23" w14:textId="378CA0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16039C" w:rsidRPr="001513B0" w14:paraId="657B83BD" w14:textId="77777777" w:rsidTr="00F0359D">
        <w:trPr>
          <w:trHeight w:val="288"/>
        </w:trPr>
        <w:tc>
          <w:tcPr>
            <w:tcW w:w="850" w:type="dxa"/>
            <w:vAlign w:val="center"/>
          </w:tcPr>
          <w:p w14:paraId="29B16C4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1693F3DB" w14:textId="01FA165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SAJIRUN, AL NADZMI ABDULLA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FEC90A" w14:textId="1A4DB1E5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4C1C" w14:textId="0F017FD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4CD8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3BD95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378F26" w14:textId="6C21997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16039C" w:rsidRPr="001513B0" w14:paraId="441F5FE0" w14:textId="77777777" w:rsidTr="00F0359D">
        <w:trPr>
          <w:trHeight w:val="288"/>
        </w:trPr>
        <w:tc>
          <w:tcPr>
            <w:tcW w:w="850" w:type="dxa"/>
            <w:vAlign w:val="center"/>
          </w:tcPr>
          <w:p w14:paraId="4E79C8D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3119EDFE" w14:textId="61511930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SAMSON, JEREMY AMOY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ACBEA9C" w14:textId="7C3CD557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44B80" w14:textId="4791C2C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4CD8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01256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480DC" w14:textId="06C0504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8D06AB5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9AAC7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3ED673A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72F73284" w14:textId="77777777" w:rsidTr="00F0359D">
        <w:trPr>
          <w:trHeight w:val="288"/>
        </w:trPr>
        <w:tc>
          <w:tcPr>
            <w:tcW w:w="850" w:type="dxa"/>
            <w:vAlign w:val="center"/>
          </w:tcPr>
          <w:p w14:paraId="02ADF38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66649C78" w14:textId="4F5B45A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SAMSON, MOHAMMAD NUR MADI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CD38F4C" w14:textId="0361957E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D3014" w14:textId="3DE93EA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4CD8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9A1E1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16CB7" w14:textId="1AD4B19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E3474D4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72ECB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6CF0F51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006C1087" w14:textId="77777777" w:rsidTr="00F0359D">
        <w:trPr>
          <w:trHeight w:val="288"/>
        </w:trPr>
        <w:tc>
          <w:tcPr>
            <w:tcW w:w="850" w:type="dxa"/>
            <w:vAlign w:val="center"/>
          </w:tcPr>
          <w:p w14:paraId="1059F6F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6663B200" w14:textId="564EB04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SETIT, JARED PALADO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B08F28" w14:textId="28045872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AD40" w14:textId="3816678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4CD8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B3412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8156A" w14:textId="6CAE137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A7B05" w14:textId="77777777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E3DDE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683953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5D3FCC5D" w14:textId="77777777" w:rsidTr="00F0359D">
        <w:trPr>
          <w:trHeight w:val="288"/>
        </w:trPr>
        <w:tc>
          <w:tcPr>
            <w:tcW w:w="850" w:type="dxa"/>
            <w:vAlign w:val="center"/>
          </w:tcPr>
          <w:p w14:paraId="4CC2C9C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67C2F297" w14:textId="12CD4D6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USNGAN, ASHRAF NONNONG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CE16B5D" w14:textId="6AFFF870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A6D4" w14:textId="4E8DDF4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4CD8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6CD6E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D2520" w14:textId="6D2CE69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601EE" w14:textId="77777777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50857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9DB545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5ADB6558" w14:textId="77777777" w:rsidTr="00F0359D">
        <w:trPr>
          <w:trHeight w:val="288"/>
        </w:trPr>
        <w:tc>
          <w:tcPr>
            <w:tcW w:w="850" w:type="dxa"/>
            <w:vAlign w:val="center"/>
          </w:tcPr>
          <w:p w14:paraId="739003B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76EC88CE" w14:textId="7BCDDC20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VENTURA, JOHN CARL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B493F8B" w14:textId="4557D378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7A94F" w14:textId="33BCC7E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4CD8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C7389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3645B" w14:textId="6E96F12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3BDCCED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036B801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4E1D734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3824DFDD" w14:textId="77777777" w:rsidTr="00F0359D">
        <w:trPr>
          <w:trHeight w:val="288"/>
        </w:trPr>
        <w:tc>
          <w:tcPr>
            <w:tcW w:w="850" w:type="dxa"/>
            <w:vAlign w:val="center"/>
          </w:tcPr>
          <w:p w14:paraId="50B5F0F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6EEAA66C" w14:textId="47C4822E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VILLA, JOHN WAYNE LLANES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AFF63E3" w14:textId="5895599F" w:rsidR="0016039C" w:rsidRPr="004973C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973C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7CF9B" w14:textId="6C4E63A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4CD8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D46CD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02D94" w14:textId="2FAECF0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2EC14675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47B8B91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14A279B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3EF25132" w14:textId="77777777" w:rsidTr="005F0BB0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2A16C45F" w14:textId="668330BD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78434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AFC87" w14:textId="6048C8E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36767DD1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AC58C4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7A4237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9ACEE75" w14:textId="28BC4CD2" w:rsidR="00531D91" w:rsidRPr="001513B0" w:rsidRDefault="00531D91" w:rsidP="00531D91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10:30-12:00 </w:t>
      </w:r>
      <w:r w:rsidR="001E7792" w:rsidRPr="001E7792">
        <w:rPr>
          <w:rFonts w:ascii="Arial" w:hAnsi="Arial" w:cs="Arial"/>
          <w:b/>
          <w:sz w:val="24"/>
          <w:szCs w:val="24"/>
          <w:u w:val="single"/>
          <w:lang w:val="en-US"/>
        </w:rPr>
        <w:t>PM TTH</w:t>
      </w:r>
    </w:p>
    <w:p w14:paraId="7A450226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4470718D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8C110E8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11B2503A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00BC808A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5A9BDBD6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284D994E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43FF0E3E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2AD2304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5C91C4EA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F3C31A7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349BC0C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EBFCCCF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7F2100BB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3025F67A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3B6D7991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71DD81F2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59CF0BB0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770032A1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DA34691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BD72116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671D1EDC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08141289" w14:textId="77777777" w:rsidR="00531D91" w:rsidRDefault="00531D91" w:rsidP="002628EC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</w:p>
    <w:p w14:paraId="0134D615" w14:textId="77777777" w:rsidR="001E7792" w:rsidRPr="001F76B8" w:rsidRDefault="001E7792" w:rsidP="00034BA8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6305874B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62433C4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15E2E49C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68F88F" w14:textId="77777777" w:rsidR="001E7792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2144F28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002D76C5" w14:textId="2AA0214E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BSIS-1C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1E7792" w:rsidRPr="001513B0" w14:paraId="0D678A1C" w14:textId="77777777" w:rsidTr="004564EB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6B3210BF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B95D88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4461315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56DD06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A2B90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15FADE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60266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D6BE53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0D5043A2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B3F4A48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611A159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6039C" w:rsidRPr="001513B0" w14:paraId="5B39D614" w14:textId="77777777" w:rsidTr="00EE197B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5829FF2E" w14:textId="77777777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F6B9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C3F5E9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61BAAEF" w14:textId="5944524B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BALDOMAR, ANAROSE FERNANDEZ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794686" w14:textId="3895977C" w:rsidR="0016039C" w:rsidRPr="00114C7B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936942" w14:textId="2FB0DEC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7F8EAB8" w14:textId="77777777" w:rsidTr="00AF7356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4D6939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46E89E8F" w14:textId="2A6A7B7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ABIG, JOSHUA MIGUEL TANSICO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17AF36" w14:textId="273C0F9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98D99" w14:textId="075F0A5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A9FE6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16466" w14:textId="2F5F4A9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BC572B3" w14:textId="20CBFC4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CABAS, JENICA PARAGAS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CE081C" w14:textId="6960EDBE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B19CDCD" w14:textId="0CEB2EF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2C5A0FB" w14:textId="77777777" w:rsidTr="00FD6FBA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335165F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54C2903F" w14:textId="78DE355A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AGUAS, DERICK BENGANO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724ABF6" w14:textId="2388B221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4E5C57F" w14:textId="697360E8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D67DC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39FD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8F56C" w14:textId="22FDA2F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CABAS, JENICEL PARAGAS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BE7AF" w14:textId="5406039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0B63E7F0" w14:textId="7A5E1D3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D589BED" w14:textId="77777777" w:rsidTr="001F3832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2BD78E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9D406D6" w14:textId="4F05A93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ALARCON, GLENN JUADI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17468A" w14:textId="76877DA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9ED47" w14:textId="38A58E1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10B221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E870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03A05" w14:textId="3C4A61F9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DIAZ, CRHISTHY RUVIE LOZANO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E970C" w14:textId="6AAEDB6D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95A145" w14:textId="16349E07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AEFBD98" w14:textId="77777777" w:rsidTr="00432179">
        <w:trPr>
          <w:trHeight w:val="288"/>
        </w:trPr>
        <w:tc>
          <w:tcPr>
            <w:tcW w:w="850" w:type="dxa"/>
            <w:vAlign w:val="center"/>
          </w:tcPr>
          <w:p w14:paraId="6B628DF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3EEE1A45" w14:textId="00DB960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BINOSA, RICHARD JOSEPH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F72B08B" w14:textId="103FA416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986A" w14:textId="4CB3F81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43052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8AF1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0815C2B" w14:textId="77777777" w:rsidR="0016039C" w:rsidRPr="00C7799E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EBOL, JENNIKA JEANNE</w:t>
            </w:r>
          </w:p>
          <w:p w14:paraId="63D2A321" w14:textId="3DB9C3C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ESTRABELA</w:t>
            </w:r>
          </w:p>
        </w:tc>
        <w:tc>
          <w:tcPr>
            <w:tcW w:w="993" w:type="dxa"/>
            <w:vAlign w:val="center"/>
          </w:tcPr>
          <w:p w14:paraId="22C920CD" w14:textId="5F4A834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18FC1CF6" w14:textId="687455D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489EE6A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7A493AD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6636D5F" w14:textId="3B76B360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CABAN, ALLAINE JADE PATINGAN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F67CDED" w14:textId="23174C6C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3AC9B" w14:textId="0564E3F9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116FE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FCB1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41EEBBB" w14:textId="5266972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EUGENIO, NOREEN LAWAS</w:t>
            </w:r>
          </w:p>
        </w:tc>
        <w:tc>
          <w:tcPr>
            <w:tcW w:w="993" w:type="dxa"/>
            <w:vAlign w:val="center"/>
          </w:tcPr>
          <w:p w14:paraId="31460527" w14:textId="51A88B8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vAlign w:val="center"/>
          </w:tcPr>
          <w:p w14:paraId="6640870D" w14:textId="6F8F4C28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16039C" w:rsidRPr="001513B0" w14:paraId="6F18F998" w14:textId="77777777" w:rsidTr="00542A12">
        <w:trPr>
          <w:trHeight w:val="288"/>
        </w:trPr>
        <w:tc>
          <w:tcPr>
            <w:tcW w:w="850" w:type="dxa"/>
            <w:vAlign w:val="center"/>
          </w:tcPr>
          <w:p w14:paraId="4A8C398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00884598" w14:textId="0D6A367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HANDI, AL-SHIBAR 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6E27F43" w14:textId="4D4C21B3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8D2CE" w14:textId="3DD903F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FC074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0409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0A3A84E" w14:textId="77777777" w:rsidR="0016039C" w:rsidRPr="00C7799E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GONZALES, CLAIRE MARIE</w:t>
            </w:r>
          </w:p>
          <w:p w14:paraId="37AB3FEB" w14:textId="317C9852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ESTORCO</w:t>
            </w:r>
          </w:p>
        </w:tc>
        <w:tc>
          <w:tcPr>
            <w:tcW w:w="993" w:type="dxa"/>
            <w:vAlign w:val="center"/>
          </w:tcPr>
          <w:p w14:paraId="3FBFEA65" w14:textId="46E2C986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408FFE3B" w14:textId="3D3C709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A698256" w14:textId="77777777" w:rsidTr="00FF4769">
        <w:trPr>
          <w:trHeight w:val="288"/>
        </w:trPr>
        <w:tc>
          <w:tcPr>
            <w:tcW w:w="850" w:type="dxa"/>
            <w:vAlign w:val="center"/>
          </w:tcPr>
          <w:p w14:paraId="2C2C261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4BE3385" w14:textId="7B6ECFF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LAGAN, JAYPEE LIMPIADO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FCB561F" w14:textId="377F75E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3D72D" w14:textId="781F8594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52B33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10A1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1DDAD90" w14:textId="252673AF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HAIDAL, HIDAYA HADI</w:t>
            </w:r>
          </w:p>
        </w:tc>
        <w:tc>
          <w:tcPr>
            <w:tcW w:w="993" w:type="dxa"/>
            <w:vAlign w:val="center"/>
          </w:tcPr>
          <w:p w14:paraId="40583B9D" w14:textId="628EDC0F" w:rsidR="0016039C" w:rsidRPr="00114C7B" w:rsidRDefault="00A5003A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</w:tcPr>
          <w:p w14:paraId="13F3C8C2" w14:textId="6AD3254A" w:rsidR="0016039C" w:rsidRPr="001513B0" w:rsidRDefault="00A5003A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16039C" w:rsidRPr="001513B0" w14:paraId="5914D47E" w14:textId="77777777" w:rsidTr="00B5333C">
        <w:trPr>
          <w:trHeight w:val="288"/>
        </w:trPr>
        <w:tc>
          <w:tcPr>
            <w:tcW w:w="850" w:type="dxa"/>
            <w:vAlign w:val="center"/>
          </w:tcPr>
          <w:p w14:paraId="0CB9D82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50A587B6" w14:textId="683A6CE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MALANA, JOSHUA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9543884" w14:textId="029AE3A1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91345" w14:textId="10E757C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35068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80EF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A72A365" w14:textId="6A87527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INTOH, SITTI RADZMA GUBAT</w:t>
            </w:r>
          </w:p>
        </w:tc>
        <w:tc>
          <w:tcPr>
            <w:tcW w:w="993" w:type="dxa"/>
            <w:vAlign w:val="center"/>
          </w:tcPr>
          <w:p w14:paraId="1AF34418" w14:textId="3CCC55D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187FD80" w14:textId="33EE6F8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C89A594" w14:textId="77777777" w:rsidTr="006F121E">
        <w:trPr>
          <w:trHeight w:val="288"/>
        </w:trPr>
        <w:tc>
          <w:tcPr>
            <w:tcW w:w="850" w:type="dxa"/>
            <w:vAlign w:val="center"/>
          </w:tcPr>
          <w:p w14:paraId="0F28BA1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287710BE" w14:textId="70308E7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MEDALLE, SOFRONIO CENTINO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ACA1872" w14:textId="5F734A83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8BBEF" w14:textId="4DC7DFA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E96A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6E59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A7329E1" w14:textId="78942DFA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MAGSUCANG, CAMILLE</w:t>
            </w:r>
          </w:p>
        </w:tc>
        <w:tc>
          <w:tcPr>
            <w:tcW w:w="993" w:type="dxa"/>
            <w:vAlign w:val="center"/>
          </w:tcPr>
          <w:p w14:paraId="7F1A439F" w14:textId="1FE6C27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vAlign w:val="center"/>
          </w:tcPr>
          <w:p w14:paraId="2DA13561" w14:textId="4C7F7226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16039C" w:rsidRPr="001513B0" w14:paraId="7FB98729" w14:textId="77777777" w:rsidTr="00B75D2B">
        <w:trPr>
          <w:trHeight w:val="288"/>
        </w:trPr>
        <w:tc>
          <w:tcPr>
            <w:tcW w:w="850" w:type="dxa"/>
            <w:vAlign w:val="center"/>
          </w:tcPr>
          <w:p w14:paraId="67A1E25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48756A64" w14:textId="58A0900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MUSA, AL-ASHLEY DELA TORRE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7F540B" w14:textId="3E5E07A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82268" w14:textId="53FB8EF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DCC5A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7514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6165182" w14:textId="7D414A94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MALAYO, FERMUNAIRA WAJA</w:t>
            </w:r>
          </w:p>
        </w:tc>
        <w:tc>
          <w:tcPr>
            <w:tcW w:w="993" w:type="dxa"/>
            <w:vAlign w:val="center"/>
          </w:tcPr>
          <w:p w14:paraId="6141C8F5" w14:textId="50D2F2E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33C74BF3" w14:textId="05D1218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03A9561" w14:textId="77777777" w:rsidTr="005C4C80">
        <w:trPr>
          <w:trHeight w:val="288"/>
        </w:trPr>
        <w:tc>
          <w:tcPr>
            <w:tcW w:w="850" w:type="dxa"/>
            <w:vAlign w:val="center"/>
          </w:tcPr>
          <w:p w14:paraId="0B83209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4085FB86" w14:textId="4F27B15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NAGUIO, ALEMER TULABING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F0F2622" w14:textId="337E251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DA1E" w14:textId="5BDE96C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5A7CC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29E6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22B03CF" w14:textId="77777777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MARCELINO, CHRISTINE</w:t>
            </w:r>
          </w:p>
          <w:p w14:paraId="3433149B" w14:textId="173DDFF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CRISTOBAL</w:t>
            </w:r>
          </w:p>
        </w:tc>
        <w:tc>
          <w:tcPr>
            <w:tcW w:w="993" w:type="dxa"/>
            <w:vAlign w:val="center"/>
          </w:tcPr>
          <w:p w14:paraId="26AA5394" w14:textId="41EC846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6F55235D" w14:textId="17F17FA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6493B29" w14:textId="77777777" w:rsidTr="00670A7F">
        <w:trPr>
          <w:trHeight w:val="288"/>
        </w:trPr>
        <w:tc>
          <w:tcPr>
            <w:tcW w:w="850" w:type="dxa"/>
            <w:vAlign w:val="center"/>
          </w:tcPr>
          <w:p w14:paraId="528187F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4E4A3E36" w14:textId="7415955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OZARRAGA, ALEXES VALLECERA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4186E5" w14:textId="2B87C02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BA8A" w14:textId="60999D2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60EE3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F82A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464363C" w14:textId="0851DA9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OMPAD, JHENRILLE FALCASANTOS</w:t>
            </w:r>
          </w:p>
        </w:tc>
        <w:tc>
          <w:tcPr>
            <w:tcW w:w="993" w:type="dxa"/>
            <w:vAlign w:val="center"/>
          </w:tcPr>
          <w:p w14:paraId="13814F0D" w14:textId="5C8740E3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2C2627D" w14:textId="4A02793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65CB10" w14:textId="77777777" w:rsidTr="000776FC">
        <w:trPr>
          <w:trHeight w:val="288"/>
        </w:trPr>
        <w:tc>
          <w:tcPr>
            <w:tcW w:w="850" w:type="dxa"/>
            <w:vAlign w:val="center"/>
          </w:tcPr>
          <w:p w14:paraId="526F87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1BA8AABE" w14:textId="71C9BC1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PACATANG, JOHN RHEI MONTOJO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0AAF817" w14:textId="14D55B4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C659F" w14:textId="051428D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3416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FE0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242346F" w14:textId="029C196A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ORONG, JULIE ANN MOSQUIDA</w:t>
            </w:r>
          </w:p>
        </w:tc>
        <w:tc>
          <w:tcPr>
            <w:tcW w:w="993" w:type="dxa"/>
            <w:vAlign w:val="center"/>
          </w:tcPr>
          <w:p w14:paraId="40E23588" w14:textId="060D869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412C6685" w14:textId="649BEA9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DC0A456" w14:textId="77777777" w:rsidTr="00B17B68">
        <w:trPr>
          <w:trHeight w:val="288"/>
        </w:trPr>
        <w:tc>
          <w:tcPr>
            <w:tcW w:w="850" w:type="dxa"/>
            <w:vAlign w:val="center"/>
          </w:tcPr>
          <w:p w14:paraId="5F2C215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3B080276" w14:textId="6DB41D2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PUSOD, NIEL JOHN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534C5F" w14:textId="3C43A4B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5BABE" w14:textId="2125CAD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F9E9E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E5B4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1511E12" w14:textId="4AB5460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OTOM, JOVELYN TANUDRA</w:t>
            </w:r>
          </w:p>
        </w:tc>
        <w:tc>
          <w:tcPr>
            <w:tcW w:w="993" w:type="dxa"/>
            <w:vAlign w:val="center"/>
          </w:tcPr>
          <w:p w14:paraId="0FFB5981" w14:textId="257E52D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38A56FD9" w14:textId="0DF2B71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9BE8B4B" w14:textId="77777777" w:rsidTr="00AB5828">
        <w:trPr>
          <w:trHeight w:val="288"/>
        </w:trPr>
        <w:tc>
          <w:tcPr>
            <w:tcW w:w="850" w:type="dxa"/>
            <w:vAlign w:val="center"/>
          </w:tcPr>
          <w:p w14:paraId="226D3C2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53AA6862" w14:textId="14F5B14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ROJAS, RONNEL ENTERINA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B734FDE" w14:textId="5F6F2AD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BD071" w14:textId="5ECDADA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083BE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868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2AC9835" w14:textId="6811B1E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SAMPUL, KATHLIENE BAGOOD</w:t>
            </w:r>
          </w:p>
        </w:tc>
        <w:tc>
          <w:tcPr>
            <w:tcW w:w="993" w:type="dxa"/>
            <w:vAlign w:val="center"/>
          </w:tcPr>
          <w:p w14:paraId="0257D996" w14:textId="430A70CD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7F430909" w14:textId="324293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120DFA9" w14:textId="77777777" w:rsidTr="00990AE4">
        <w:trPr>
          <w:trHeight w:val="288"/>
        </w:trPr>
        <w:tc>
          <w:tcPr>
            <w:tcW w:w="850" w:type="dxa"/>
            <w:vAlign w:val="center"/>
          </w:tcPr>
          <w:p w14:paraId="2DF291B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DCDE32A" w14:textId="50B2EC5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SENIBALO, CHRISTIAN CLEMENTE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E90A47C" w14:textId="3F49C0F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32E45" w14:textId="0C95C47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12E5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7A68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DBCDB38" w14:textId="329314CA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SANTOS, JHAY-LYN MANGURAY</w:t>
            </w:r>
          </w:p>
        </w:tc>
        <w:tc>
          <w:tcPr>
            <w:tcW w:w="993" w:type="dxa"/>
            <w:vAlign w:val="center"/>
          </w:tcPr>
          <w:p w14:paraId="1132BA14" w14:textId="65AC01C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621956B9" w14:textId="7E84008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5229230" w14:textId="77777777" w:rsidTr="00B657E1">
        <w:trPr>
          <w:trHeight w:val="288"/>
        </w:trPr>
        <w:tc>
          <w:tcPr>
            <w:tcW w:w="850" w:type="dxa"/>
            <w:vAlign w:val="center"/>
          </w:tcPr>
          <w:p w14:paraId="653111D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268533FA" w14:textId="0341298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SEVILLA, IVER JAN BARTIANA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F27D3D6" w14:textId="76E06003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A6AA" w14:textId="2BA3953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648D2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77F8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73576DB" w14:textId="12A98C4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SARABAN, JIHAN MAHINAY</w:t>
            </w:r>
          </w:p>
        </w:tc>
        <w:tc>
          <w:tcPr>
            <w:tcW w:w="993" w:type="dxa"/>
            <w:vAlign w:val="center"/>
          </w:tcPr>
          <w:p w14:paraId="491D643C" w14:textId="604A112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vAlign w:val="center"/>
          </w:tcPr>
          <w:p w14:paraId="079B1FE0" w14:textId="0252E73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6D6D840" w14:textId="77777777" w:rsidTr="00707132">
        <w:trPr>
          <w:trHeight w:val="288"/>
        </w:trPr>
        <w:tc>
          <w:tcPr>
            <w:tcW w:w="850" w:type="dxa"/>
            <w:vAlign w:val="center"/>
          </w:tcPr>
          <w:p w14:paraId="7A4F360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4BD83DF3" w14:textId="1EA0866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TARIPE, GUY NAONG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1CD6EEA" w14:textId="67C4AB2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4E678" w14:textId="6D63D67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AA4CC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6EC70B" w14:textId="03D5DDC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16039C" w:rsidRPr="001513B0" w14:paraId="2B5A3766" w14:textId="77777777" w:rsidTr="0032095F">
        <w:trPr>
          <w:trHeight w:val="288"/>
        </w:trPr>
        <w:tc>
          <w:tcPr>
            <w:tcW w:w="850" w:type="dxa"/>
            <w:vAlign w:val="center"/>
          </w:tcPr>
          <w:p w14:paraId="7B32CE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67259711" w14:textId="6F06A97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TORRES, CHRISTIAN DEMCO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8214A02" w14:textId="16D2E20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0F89C" w14:textId="240C37E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EE2FE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03902" w14:textId="71D1CB7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287F33E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8B728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44B6940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2254A63E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3F0C0FE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4CCA240C" w14:textId="38CA72F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VICENTE, DEXTER HELBERO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1D5BD20" w14:textId="1D33BD7D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52327" w14:textId="5033674F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E287A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B0595" w14:textId="1876AB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4B91FEE5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EC61E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19746BB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5681A4EC" w14:textId="77777777" w:rsidTr="0068577B">
        <w:trPr>
          <w:trHeight w:val="288"/>
        </w:trPr>
        <w:tc>
          <w:tcPr>
            <w:tcW w:w="850" w:type="dxa"/>
            <w:vAlign w:val="center"/>
          </w:tcPr>
          <w:p w14:paraId="247A67C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06ECDDB2" w14:textId="14F7552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VIERNES, MICHAEL ENCARNADA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801AE4F" w14:textId="7E03E3AD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8F2D5" w14:textId="46EDBD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D8789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7474C" w14:textId="1B8C2AD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6ED8C" w14:textId="77777777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403E0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B5977E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41488068" w14:textId="77777777" w:rsidTr="0068577B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2FDA1F5A" w14:textId="0DE7A4C8" w:rsidR="0016039C" w:rsidRPr="00C7799E" w:rsidRDefault="0016039C" w:rsidP="0016039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F19B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6AB15" w14:textId="6B54919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DFF98" w14:textId="77777777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3688C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4EA625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E98FDC2" w14:textId="77777777" w:rsidTr="003F3A4F">
        <w:trPr>
          <w:trHeight w:val="288"/>
        </w:trPr>
        <w:tc>
          <w:tcPr>
            <w:tcW w:w="850" w:type="dxa"/>
            <w:vAlign w:val="center"/>
          </w:tcPr>
          <w:p w14:paraId="1572DAA5" w14:textId="1D4CE4A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</w:tcPr>
          <w:p w14:paraId="723AA81B" w14:textId="18B650A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ABRACIA, ANGELIQUE ALEXDY 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F500E8A" w14:textId="2B00293C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B25A" w14:textId="16DEB56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5A907F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2ECA4" w14:textId="2662F2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55D109F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5E534A5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C58329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03D9BCC8" w14:textId="77777777" w:rsidTr="00BF7E13">
        <w:trPr>
          <w:trHeight w:val="288"/>
        </w:trPr>
        <w:tc>
          <w:tcPr>
            <w:tcW w:w="850" w:type="dxa"/>
            <w:vAlign w:val="center"/>
          </w:tcPr>
          <w:p w14:paraId="61AA026F" w14:textId="72C296D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522C53D6" w14:textId="736DF1D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7799E">
              <w:rPr>
                <w:rFonts w:ascii="Arial" w:hAnsi="Arial" w:cs="Arial"/>
                <w:color w:val="000000"/>
                <w:sz w:val="16"/>
                <w:szCs w:val="16"/>
              </w:rPr>
              <w:t>AMORA, BABY JANE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99907B8" w14:textId="14D4F41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9E28D" w14:textId="75D7561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052AB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4931D" w14:textId="3CF08BF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0CC70D6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1E11AF8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787126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B85412D" w14:textId="77777777" w:rsidTr="00157D9F">
        <w:trPr>
          <w:trHeight w:val="275"/>
        </w:trPr>
        <w:tc>
          <w:tcPr>
            <w:tcW w:w="850" w:type="dxa"/>
            <w:vAlign w:val="center"/>
          </w:tcPr>
          <w:p w14:paraId="5F6F957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56C5704F" w14:textId="44A88840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ARAMI, REYZENDA-LEA J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F72797D" w14:textId="3DDF80D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B94BE" w14:textId="20E3E6D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75F8E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A21B0" w14:textId="7336A61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754B3546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6147C48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194C347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62221890" w14:textId="47E24D8C" w:rsidR="001E7792" w:rsidRPr="001513B0" w:rsidRDefault="001E7792" w:rsidP="001E7792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Art Appreciation</w:t>
      </w:r>
      <w:r>
        <w:rPr>
          <w:rFonts w:ascii="Arial" w:hAnsi="Arial" w:cs="Arial"/>
          <w:sz w:val="24"/>
          <w:szCs w:val="24"/>
          <w:lang w:val="en-US"/>
        </w:rPr>
        <w:t xml:space="preserve">                     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4:00-5:00 MWF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14:paraId="51153583" w14:textId="77777777" w:rsidR="001E7792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5B2BD54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5161815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5BA6ABED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241E9C2F" w14:textId="77777777" w:rsidR="001E7792" w:rsidRPr="00132417" w:rsidRDefault="001E7792" w:rsidP="001E7792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455A7EEE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3BC451B8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757FD0D7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437BAF82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7B08DB2D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1DCD3C18" w14:textId="77777777" w:rsidR="001E7792" w:rsidRPr="00F62C10" w:rsidRDefault="001E7792" w:rsidP="001E7792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65872A2D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D69E8CD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3314BBE4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3D78F53E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64651613" w14:textId="77777777" w:rsidR="001E7792" w:rsidRPr="001513B0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150CCCD8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271B2A33" w14:textId="77777777" w:rsidR="001E7792" w:rsidRPr="001513B0" w:rsidRDefault="001E7792" w:rsidP="001E7792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582EB50D" w14:textId="77777777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2E49B5A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7288730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18D71ED2" w14:textId="77777777" w:rsidR="001E7792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110D057" w14:textId="788A7C19" w:rsidR="001E7792" w:rsidRPr="001F76B8" w:rsidRDefault="001E7792" w:rsidP="00B54F09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1D154C7C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5523F156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5EEE443C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5BCA363" w14:textId="77777777" w:rsidR="001E7792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0D4F4E4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C3A644" w14:textId="46AE0ADA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BSIT-1C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1E7792" w:rsidRPr="001513B0" w14:paraId="3EDF81C2" w14:textId="77777777" w:rsidTr="004564EB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0CE7DEE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C1FDA2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2C1874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B2E37F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E524E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386C00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2AE5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3E6670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4ECA8F5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661AA9C6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7F00AEA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E7792" w:rsidRPr="001513B0" w14:paraId="47337954" w14:textId="77777777" w:rsidTr="004564EB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1F81C5A5" w14:textId="77777777" w:rsidR="001E7792" w:rsidRPr="001513B0" w:rsidRDefault="001E7792" w:rsidP="004564E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88206F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5125D5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25183E" w14:textId="18E84EB8" w:rsidR="001E7792" w:rsidRPr="00034BA8" w:rsidRDefault="00CC69DB" w:rsidP="004564EB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AMIK, AR-SHENA URZAL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2007BF" w14:textId="0720D206" w:rsidR="001E7792" w:rsidRPr="0016039C" w:rsidRDefault="00BD1229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2D602BA" w14:textId="4D30800F" w:rsidR="001E7792" w:rsidRPr="001513B0" w:rsidRDefault="00B54F09" w:rsidP="00B54F0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5D90ABC9" w14:textId="77777777" w:rsidTr="00C152A8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CC26A9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69805CAD" w14:textId="480DBA1E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ABUBAKAR, ALIHNUR TINGGAL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7044AB" w14:textId="43AFBDC7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C91" w14:textId="603B7F8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AB8EF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8A985" w14:textId="4167B2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DAC1C9A" w14:textId="6DBA2C17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BARBER, DANICA JOY VENIDA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D1FCC6" w14:textId="33BB3F3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8DB3BC5" w14:textId="2CBFA50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496DE70" w14:textId="77777777" w:rsidTr="004564E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21B393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396E4B0B" w14:textId="367808D6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ARADO, GIAN CARLO JUMANGUIN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741C5F4" w14:textId="59321F9F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1153FD22" w14:textId="37534C9B" w:rsidR="0016039C" w:rsidRPr="001513B0" w:rsidRDefault="00361A2B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2AC8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0E90A" w14:textId="4225E4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92177" w14:textId="6918F69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BUCTUAN, DIMPLE TEVES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59D62" w14:textId="19E81D95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633998E" w14:textId="21494126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0937431" w14:textId="77777777" w:rsidTr="00EB6095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AE0404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280F02F1" w14:textId="1C182E1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CAUTIVAR, ARVIN ESTRADA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F0A9E5" w14:textId="33C05DA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A7EF" w14:textId="322B398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E14B52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37E46" w14:textId="42AE80B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03C70" w14:textId="7DB84B6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B7C03" w14:textId="5D4FD836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516B70" w14:textId="7EB9047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A762C42" w14:textId="77777777" w:rsidTr="00E02F5A">
        <w:trPr>
          <w:trHeight w:val="288"/>
        </w:trPr>
        <w:tc>
          <w:tcPr>
            <w:tcW w:w="850" w:type="dxa"/>
            <w:vAlign w:val="center"/>
          </w:tcPr>
          <w:p w14:paraId="03DD40B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5A094A55" w14:textId="7A37C53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CENIZA, WILHELM CASTILLO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1757725" w14:textId="04E282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9F3C" w14:textId="2EC6CD4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B17DA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DC2F0" w14:textId="3B8BB59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1BBDEA5" w14:textId="77777777" w:rsidR="0016039C" w:rsidRPr="0074177A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FERNANDEZ, JOANNA CAROL</w:t>
            </w:r>
          </w:p>
          <w:p w14:paraId="6C9C512A" w14:textId="2F5949A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CUIZON</w:t>
            </w:r>
          </w:p>
        </w:tc>
        <w:tc>
          <w:tcPr>
            <w:tcW w:w="993" w:type="dxa"/>
            <w:vAlign w:val="center"/>
          </w:tcPr>
          <w:p w14:paraId="43E2A4AE" w14:textId="418695A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68D47AC1" w14:textId="5CE19E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5C42EBB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628CBA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BD297D2" w14:textId="1415A7D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CHUCHANA, JEREN SIOKO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9173A50" w14:textId="79E5BF6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505E6" w14:textId="5AE2208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60258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D08F0" w14:textId="79C1E03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A9C7E96" w14:textId="4707446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FRONDOZA, MABEL SONG</w:t>
            </w:r>
          </w:p>
        </w:tc>
        <w:tc>
          <w:tcPr>
            <w:tcW w:w="993" w:type="dxa"/>
            <w:vAlign w:val="center"/>
          </w:tcPr>
          <w:p w14:paraId="00B0F818" w14:textId="15302180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202A6728" w14:textId="2FB0480A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9D56E1A" w14:textId="77777777" w:rsidTr="00652201">
        <w:trPr>
          <w:trHeight w:val="288"/>
        </w:trPr>
        <w:tc>
          <w:tcPr>
            <w:tcW w:w="850" w:type="dxa"/>
            <w:vAlign w:val="center"/>
          </w:tcPr>
          <w:p w14:paraId="2241845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467DDCBC" w14:textId="3186CE9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CONTRATA, MARK DAVID SIALANA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589F2CF" w14:textId="517C3E87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4D938" w14:textId="45127E9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7E3A5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22042" w14:textId="1DC32B3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FEC6455" w14:textId="1026ECF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GALVEZ, ANGELA FERNANDEZ</w:t>
            </w:r>
          </w:p>
        </w:tc>
        <w:tc>
          <w:tcPr>
            <w:tcW w:w="993" w:type="dxa"/>
            <w:vAlign w:val="center"/>
          </w:tcPr>
          <w:p w14:paraId="0AD20180" w14:textId="7449FE17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35903F34" w14:textId="31F24E73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01BDAF" w14:textId="77777777" w:rsidTr="003C19CA">
        <w:trPr>
          <w:trHeight w:val="288"/>
        </w:trPr>
        <w:tc>
          <w:tcPr>
            <w:tcW w:w="850" w:type="dxa"/>
            <w:vAlign w:val="center"/>
          </w:tcPr>
          <w:p w14:paraId="0BEDCED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D24B717" w14:textId="6C8902E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JOLEJOLE, ADRIAN NEMO LORET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90D4E8" w14:textId="314DCE9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4A32C" w14:textId="06EB6A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348F1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384B0" w14:textId="635EC93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82F2087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GUARDIARIO, HAZEL ANN</w:t>
            </w:r>
          </w:p>
          <w:p w14:paraId="46E6180C" w14:textId="52FFC178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AMISTOSO</w:t>
            </w:r>
          </w:p>
        </w:tc>
        <w:tc>
          <w:tcPr>
            <w:tcW w:w="993" w:type="dxa"/>
            <w:vAlign w:val="center"/>
          </w:tcPr>
          <w:p w14:paraId="04356279" w14:textId="7A42286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0F0F74D5" w14:textId="4EB9079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3526D17A" w14:textId="77777777" w:rsidTr="00CB314D">
        <w:trPr>
          <w:trHeight w:val="288"/>
        </w:trPr>
        <w:tc>
          <w:tcPr>
            <w:tcW w:w="850" w:type="dxa"/>
            <w:vAlign w:val="center"/>
          </w:tcPr>
          <w:p w14:paraId="60D6C62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2A7CAF5E" w14:textId="6ADED29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LAGUNAY, JONATHAN ENRIQUEZ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C6083E4" w14:textId="39E01C3E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07407" w14:textId="0F56749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60253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0350C" w14:textId="4659CE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580028B" w14:textId="134A34B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HASIM, SHAMERA PAULIO</w:t>
            </w:r>
          </w:p>
        </w:tc>
        <w:tc>
          <w:tcPr>
            <w:tcW w:w="993" w:type="dxa"/>
            <w:vAlign w:val="center"/>
          </w:tcPr>
          <w:p w14:paraId="4AEE91FF" w14:textId="77F4AEAE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3D63B516" w14:textId="081E43C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021073" w14:textId="77777777" w:rsidTr="004C779C">
        <w:trPr>
          <w:trHeight w:val="288"/>
        </w:trPr>
        <w:tc>
          <w:tcPr>
            <w:tcW w:w="850" w:type="dxa"/>
            <w:vAlign w:val="center"/>
          </w:tcPr>
          <w:p w14:paraId="2D3F0FE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67522845" w14:textId="486EB0E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LIMBA, TOM MICHAEL VENTURA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5DFDBF9" w14:textId="6D963F3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6B16F" w14:textId="13190BC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197D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BB707" w14:textId="7E4EDD5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F1DAAD4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JUMAWAN, JULIANA JANE</w:t>
            </w:r>
          </w:p>
          <w:p w14:paraId="2E6954CC" w14:textId="402F78E8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ELLOREMO</w:t>
            </w:r>
          </w:p>
        </w:tc>
        <w:tc>
          <w:tcPr>
            <w:tcW w:w="993" w:type="dxa"/>
            <w:vAlign w:val="center"/>
          </w:tcPr>
          <w:p w14:paraId="19E6D401" w14:textId="22A7BBE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</w:tcPr>
          <w:p w14:paraId="475FDF30" w14:textId="7E6B77E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F480A07" w14:textId="77777777" w:rsidTr="005B1EEB">
        <w:trPr>
          <w:trHeight w:val="288"/>
        </w:trPr>
        <w:tc>
          <w:tcPr>
            <w:tcW w:w="850" w:type="dxa"/>
            <w:vAlign w:val="center"/>
          </w:tcPr>
          <w:p w14:paraId="1E3DE7B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47EF2C73" w14:textId="6CDD4FC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MACAPILI, FRANZ ANDREI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8910DE" w14:textId="307D74F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8ED5D" w14:textId="7C62EB02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96E5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CE1A8" w14:textId="328F243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3C9D901" w14:textId="2EFCBA8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KADJUM, HADA BANAH</w:t>
            </w:r>
          </w:p>
        </w:tc>
        <w:tc>
          <w:tcPr>
            <w:tcW w:w="993" w:type="dxa"/>
            <w:vAlign w:val="center"/>
          </w:tcPr>
          <w:p w14:paraId="4196AF4A" w14:textId="6095AB1D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4CCF7F00" w14:textId="4F6D8B5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A1F4519" w14:textId="77777777" w:rsidTr="00955508">
        <w:trPr>
          <w:trHeight w:val="288"/>
        </w:trPr>
        <w:tc>
          <w:tcPr>
            <w:tcW w:w="850" w:type="dxa"/>
            <w:vAlign w:val="center"/>
          </w:tcPr>
          <w:p w14:paraId="19B57F0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62D69970" w14:textId="0149BEC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MAGHANOY, ALEX JR BONGA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DC9477C" w14:textId="463D1F4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4C2C" w14:textId="52721AC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1EEB9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846D" w14:textId="386DD78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4751A95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KARLLUMAN, SITTI AIRA</w:t>
            </w:r>
          </w:p>
          <w:p w14:paraId="07252683" w14:textId="7B89B8D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TORREMUCHA</w:t>
            </w:r>
          </w:p>
        </w:tc>
        <w:tc>
          <w:tcPr>
            <w:tcW w:w="993" w:type="dxa"/>
            <w:vAlign w:val="center"/>
          </w:tcPr>
          <w:p w14:paraId="37432C0F" w14:textId="4816D12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26FE0555" w14:textId="6D88518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3B8A383" w14:textId="77777777" w:rsidTr="000C4D24">
        <w:trPr>
          <w:trHeight w:val="288"/>
        </w:trPr>
        <w:tc>
          <w:tcPr>
            <w:tcW w:w="850" w:type="dxa"/>
            <w:vAlign w:val="center"/>
          </w:tcPr>
          <w:p w14:paraId="1CAACB4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5F44BADB" w14:textId="052901D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MAGUINDA, REYMARK ALMADA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C14483" w14:textId="2F20706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E5772" w14:textId="4E467EA1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1D5B9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EE1DC" w14:textId="68F3408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D3B6506" w14:textId="0805481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LIBRES, CHRISTINE LEDESMA</w:t>
            </w:r>
          </w:p>
        </w:tc>
        <w:tc>
          <w:tcPr>
            <w:tcW w:w="993" w:type="dxa"/>
            <w:vAlign w:val="center"/>
          </w:tcPr>
          <w:p w14:paraId="1A9F888D" w14:textId="12FF474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75464457" w14:textId="1FCC359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301783D" w14:textId="77777777" w:rsidTr="00844AE7">
        <w:trPr>
          <w:trHeight w:val="288"/>
        </w:trPr>
        <w:tc>
          <w:tcPr>
            <w:tcW w:w="850" w:type="dxa"/>
            <w:vAlign w:val="center"/>
          </w:tcPr>
          <w:p w14:paraId="7D658D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3BE937C7" w14:textId="11390A6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MAHINAY, ERICH PAUL CASILI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D0DB19E" w14:textId="324FAA3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02EC" w14:textId="3FD5390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D0C9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BAB65" w14:textId="57000C2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112CEFA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LINING, PRINCESS SHARMAINE</w:t>
            </w:r>
          </w:p>
          <w:p w14:paraId="587B0AE5" w14:textId="699B05B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MUNDO</w:t>
            </w:r>
          </w:p>
        </w:tc>
        <w:tc>
          <w:tcPr>
            <w:tcW w:w="993" w:type="dxa"/>
            <w:vAlign w:val="center"/>
          </w:tcPr>
          <w:p w14:paraId="035DDECB" w14:textId="2F44F556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338BEEE" w14:textId="700D1EC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658BE579" w14:textId="77777777" w:rsidTr="00956256">
        <w:trPr>
          <w:trHeight w:val="288"/>
        </w:trPr>
        <w:tc>
          <w:tcPr>
            <w:tcW w:w="850" w:type="dxa"/>
            <w:vAlign w:val="center"/>
          </w:tcPr>
          <w:p w14:paraId="1A6EBC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254E4CC2" w14:textId="5451AAB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MAING, AL-SHADDAR SAWADJAA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7E3761C" w14:textId="782F33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6DC85" w14:textId="74C7A10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B6DE0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10C10" w14:textId="37DF377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CE880E7" w14:textId="7B362BF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MEJOY, LYRA MAE CORONEL</w:t>
            </w:r>
          </w:p>
        </w:tc>
        <w:tc>
          <w:tcPr>
            <w:tcW w:w="993" w:type="dxa"/>
            <w:vAlign w:val="center"/>
          </w:tcPr>
          <w:p w14:paraId="5EA5F582" w14:textId="6896DFA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1FC86308" w14:textId="529C28F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34AFAE6" w14:textId="77777777" w:rsidTr="004650D1">
        <w:trPr>
          <w:trHeight w:val="288"/>
        </w:trPr>
        <w:tc>
          <w:tcPr>
            <w:tcW w:w="850" w:type="dxa"/>
            <w:vAlign w:val="center"/>
          </w:tcPr>
          <w:p w14:paraId="42EF3C4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EE96502" w14:textId="5C0FAC2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NAVARRO, MATTHEW HALMAIN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AD4F46B" w14:textId="2911AE2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558F" w14:textId="1A42102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2C1AA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6577F" w14:textId="095ECCE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5578837" w14:textId="6841ACA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MUSLI, A-EISHA SAMPANG</w:t>
            </w:r>
          </w:p>
        </w:tc>
        <w:tc>
          <w:tcPr>
            <w:tcW w:w="993" w:type="dxa"/>
            <w:vAlign w:val="center"/>
          </w:tcPr>
          <w:p w14:paraId="6A118117" w14:textId="7DBF1397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3C924AC3" w14:textId="5D1D5B5F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2FDD1EF" w14:textId="77777777" w:rsidTr="00E269A8">
        <w:trPr>
          <w:trHeight w:val="288"/>
        </w:trPr>
        <w:tc>
          <w:tcPr>
            <w:tcW w:w="850" w:type="dxa"/>
            <w:vAlign w:val="center"/>
          </w:tcPr>
          <w:p w14:paraId="7E881E2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6F9746A" w14:textId="604CD0A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QUENIANO, JOAB GEORGE SANTOS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F3F3D3" w14:textId="745332F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DE661" w14:textId="16420F5D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DBF37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59CC" w14:textId="14E6C3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839D63B" w14:textId="3A8A2BC2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PAJARILLO, LURIEL MAE DELICANO</w:t>
            </w:r>
          </w:p>
        </w:tc>
        <w:tc>
          <w:tcPr>
            <w:tcW w:w="993" w:type="dxa"/>
            <w:vAlign w:val="center"/>
          </w:tcPr>
          <w:p w14:paraId="1DDC5739" w14:textId="63B538C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290AEB9E" w14:textId="1D4256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6A530EF" w14:textId="77777777" w:rsidTr="00C978F7">
        <w:trPr>
          <w:trHeight w:val="288"/>
        </w:trPr>
        <w:tc>
          <w:tcPr>
            <w:tcW w:w="850" w:type="dxa"/>
            <w:vAlign w:val="center"/>
          </w:tcPr>
          <w:p w14:paraId="7E6B86E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E224365" w14:textId="7DEE5B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REBARBAS, RAFAEL ATILANO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3807BFF" w14:textId="7D89DBA3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19450" w14:textId="7BF858D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43C7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8B4CA" w14:textId="73F951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14C93EF" w14:textId="61BD932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PEREZ, JASMIN ROSE CAGAS</w:t>
            </w:r>
          </w:p>
        </w:tc>
        <w:tc>
          <w:tcPr>
            <w:tcW w:w="993" w:type="dxa"/>
            <w:vAlign w:val="center"/>
          </w:tcPr>
          <w:p w14:paraId="41D3F68A" w14:textId="733FFE9C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7BA5E73E" w14:textId="0764DCFF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BDB6E35" w14:textId="77777777" w:rsidTr="00102069">
        <w:trPr>
          <w:trHeight w:val="288"/>
        </w:trPr>
        <w:tc>
          <w:tcPr>
            <w:tcW w:w="850" w:type="dxa"/>
            <w:vAlign w:val="center"/>
          </w:tcPr>
          <w:p w14:paraId="2A52FA9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4C6474C8" w14:textId="3C3E271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SAAVEDRA, CRIS IAN ALEJANDRO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E0F526" w14:textId="1F574AF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97A24" w14:textId="1041E43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3F678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4A06E" w14:textId="3EC2C76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0C44685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SALIAN, CHARMAEN RHEA</w:t>
            </w:r>
          </w:p>
          <w:p w14:paraId="5F3B80BD" w14:textId="44D22AF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ENRIQUEZ</w:t>
            </w:r>
          </w:p>
        </w:tc>
        <w:tc>
          <w:tcPr>
            <w:tcW w:w="993" w:type="dxa"/>
            <w:vAlign w:val="center"/>
          </w:tcPr>
          <w:p w14:paraId="08C6B844" w14:textId="0B615CCB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A97C7DE" w14:textId="46CF1DA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3FE48763" w14:textId="77777777" w:rsidTr="0094286F">
        <w:trPr>
          <w:trHeight w:val="288"/>
        </w:trPr>
        <w:tc>
          <w:tcPr>
            <w:tcW w:w="850" w:type="dxa"/>
            <w:vAlign w:val="center"/>
          </w:tcPr>
          <w:p w14:paraId="6C1FC9E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1A92B822" w14:textId="376DD9D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SALINAS, JOHN DAVID JANANG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9AEAFD2" w14:textId="348897E3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BB900" w14:textId="39F0409D" w:rsidR="0016039C" w:rsidRPr="001513B0" w:rsidRDefault="00361A2B" w:rsidP="00361A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14E0D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22F2E" w14:textId="5167EC1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4D8F5D1" w14:textId="4DC8217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SALIH, SHEEVA CYVALE MALALAY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5B2161" w14:textId="5B29A2E1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D1C4087" w14:textId="6163A19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6199783" w14:textId="77777777" w:rsidTr="00656A4E">
        <w:trPr>
          <w:trHeight w:val="288"/>
        </w:trPr>
        <w:tc>
          <w:tcPr>
            <w:tcW w:w="850" w:type="dxa"/>
            <w:vAlign w:val="center"/>
          </w:tcPr>
          <w:p w14:paraId="3D2AB39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  <w:vAlign w:val="center"/>
          </w:tcPr>
          <w:p w14:paraId="2A394EED" w14:textId="0C4B1A6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SEVILLA, EDGARDO JR M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395991C" w14:textId="7193F83D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FBE28" w14:textId="09B8B61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CEEF7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516B2" w14:textId="1ADA1BD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A049788" w14:textId="11B8F89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SUMILANG, SANDRA MAGTANGOB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639C3" w14:textId="0847BD9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452C342" w14:textId="79477CC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1F40D6F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7ED662F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38416ABD" w14:textId="77777777" w:rsidR="0016039C" w:rsidRPr="0074177A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TUÑACAO, CARL AARON LUOIS</w:t>
            </w:r>
          </w:p>
          <w:p w14:paraId="019E960A" w14:textId="40A8B5C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ZAMORA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BEEB30F" w14:textId="53C7B42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80D7B" w14:textId="0669DC7C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0A147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082A2" w14:textId="3C6B7C0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536C" w14:textId="0024DC2C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YU, JIANNE CARLA MATURAN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D4427" w14:textId="726125F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1DC77FD" w14:textId="6FBBEE26" w:rsidR="0016039C" w:rsidRPr="001513B0" w:rsidRDefault="0016039C" w:rsidP="00361A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61A2B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728BAF0" w14:textId="77777777" w:rsidTr="007577BD">
        <w:trPr>
          <w:trHeight w:val="288"/>
        </w:trPr>
        <w:tc>
          <w:tcPr>
            <w:tcW w:w="850" w:type="dxa"/>
            <w:vAlign w:val="center"/>
          </w:tcPr>
          <w:p w14:paraId="4AB4441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00A46433" w14:textId="235209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USMAN, JOSHUA JOHN SORIANO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A49D18" w14:textId="35AADE5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6DC5" w14:textId="4D10C5A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1F11E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FC29706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4A5D6D91" w14:textId="77777777" w:rsidTr="00010647">
        <w:trPr>
          <w:trHeight w:val="288"/>
        </w:trPr>
        <w:tc>
          <w:tcPr>
            <w:tcW w:w="850" w:type="dxa"/>
            <w:vAlign w:val="center"/>
          </w:tcPr>
          <w:p w14:paraId="0098696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72102A38" w14:textId="1D482EC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VEÑALES, JANCEL BASSO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130A113" w14:textId="1CFE09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04F82" w14:textId="7DF880D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1726F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D90A4" w14:textId="3A6F92B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9E2BA0B" w14:textId="2A4565F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6A0829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5627A7C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836B821" w14:textId="77777777" w:rsidTr="00440FC9">
        <w:trPr>
          <w:trHeight w:val="288"/>
        </w:trPr>
        <w:tc>
          <w:tcPr>
            <w:tcW w:w="850" w:type="dxa"/>
            <w:vAlign w:val="center"/>
          </w:tcPr>
          <w:p w14:paraId="71522C8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</w:tcPr>
          <w:p w14:paraId="7882C6ED" w14:textId="753707C4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WEE, CLYDE CANDIDO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C165F6B" w14:textId="124636A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6650" w14:textId="575FCA6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FCC7C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815E5" w14:textId="655B627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BBCE9C6" w14:textId="4365526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49614D3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4DCDDD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CA580F6" w14:textId="77777777" w:rsidTr="00440FC9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782C3C98" w14:textId="51383BE8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1D7BF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B08A" w14:textId="7DDE85F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7C6650A2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C3041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23B6BD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642809D" w14:textId="189F5A62" w:rsidR="001E7792" w:rsidRPr="001513B0" w:rsidRDefault="001E7792" w:rsidP="001E7792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Art Appreciation</w:t>
      </w:r>
      <w:r>
        <w:rPr>
          <w:rFonts w:ascii="Arial" w:hAnsi="Arial" w:cs="Arial"/>
          <w:sz w:val="24"/>
          <w:szCs w:val="24"/>
          <w:lang w:val="en-US"/>
        </w:rPr>
        <w:t xml:space="preserve">                     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2:00-3:00 MWF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14:paraId="404CCA79" w14:textId="77777777" w:rsidR="001E7792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5D0049B7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6F18CF70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25DAF35A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5BB67A51" w14:textId="77777777" w:rsidR="001E7792" w:rsidRPr="00132417" w:rsidRDefault="001E7792" w:rsidP="001E7792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027F5F3B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6B74F9D4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01A117FB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1C21BA33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397363DB" w14:textId="22A98A10" w:rsidR="001E7792" w:rsidRPr="00361A2B" w:rsidRDefault="001E7792" w:rsidP="00361A2B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1ACAA16D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A9F9668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759FC63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223404F5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0AEFE2D" w14:textId="77777777" w:rsidR="001E7792" w:rsidRPr="001513B0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1459CFA7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54800233" w14:textId="77777777" w:rsidR="001E7792" w:rsidRPr="001513B0" w:rsidRDefault="001E7792" w:rsidP="001E7792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4DE131C6" w14:textId="77777777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33F4B33" w14:textId="362D22E2" w:rsidR="001E7792" w:rsidRPr="001513B0" w:rsidRDefault="001E7792" w:rsidP="00361A2B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34CE4D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0ADB3399" w14:textId="77777777" w:rsidR="001E7792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08135144" w14:textId="77777777" w:rsidR="00034BA8" w:rsidRPr="001513B0" w:rsidRDefault="00034BA8" w:rsidP="00034BA8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sectPr w:rsidR="00034BA8" w:rsidRPr="001513B0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105D96" w14:textId="77777777" w:rsidR="00BD33AB" w:rsidRDefault="00BD33AB">
      <w:pPr>
        <w:spacing w:line="240" w:lineRule="auto"/>
      </w:pPr>
      <w:r>
        <w:separator/>
      </w:r>
    </w:p>
  </w:endnote>
  <w:endnote w:type="continuationSeparator" w:id="0">
    <w:p w14:paraId="7CC3B93B" w14:textId="77777777" w:rsidR="00BD33AB" w:rsidRDefault="00BD33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631B60" w14:textId="77777777" w:rsidR="00BD33AB" w:rsidRDefault="00BD33AB">
      <w:pPr>
        <w:spacing w:after="0"/>
      </w:pPr>
      <w:r>
        <w:separator/>
      </w:r>
    </w:p>
  </w:footnote>
  <w:footnote w:type="continuationSeparator" w:id="0">
    <w:p w14:paraId="7E37F4AB" w14:textId="77777777" w:rsidR="00BD33AB" w:rsidRDefault="00BD33A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AF03F" w14:textId="2B3D5BF6" w:rsidR="00DD17BC" w:rsidRPr="007A5C73" w:rsidRDefault="00963185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  <w:sz w:val="24"/>
        <w:szCs w:val="24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D17BC" w:rsidRPr="007A5C73" w:rsidRDefault="00DD17BC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F62C10" w:rsidRPr="007A5C73" w:rsidRDefault="00F62C1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 xml:space="preserve">R.T. Lim Boulevard </w:t>
    </w:r>
    <w:proofErr w:type="spellStart"/>
    <w:r w:rsidRPr="007A5C73">
      <w:rPr>
        <w:rFonts w:ascii="Arial" w:hAnsi="Arial" w:cs="Arial"/>
        <w:sz w:val="24"/>
        <w:szCs w:val="24"/>
      </w:rPr>
      <w:t>Baliwasan</w:t>
    </w:r>
    <w:proofErr w:type="spellEnd"/>
    <w:r w:rsidRPr="007A5C73">
      <w:rPr>
        <w:rFonts w:ascii="Arial" w:hAnsi="Arial" w:cs="Arial"/>
        <w:sz w:val="24"/>
        <w:szCs w:val="24"/>
      </w:rPr>
      <w:t>, Zamboanga City</w:t>
    </w:r>
  </w:p>
  <w:p w14:paraId="41202EA7" w14:textId="1EEBBB01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 xml:space="preserve">Telephone No.: (062) </w:t>
    </w:r>
    <w:r w:rsidR="00EC2346" w:rsidRPr="007A5C73">
      <w:rPr>
        <w:rFonts w:ascii="Arial" w:hAnsi="Arial" w:cs="Arial"/>
        <w:sz w:val="24"/>
        <w:szCs w:val="24"/>
      </w:rPr>
      <w:t>955-4024</w:t>
    </w:r>
  </w:p>
  <w:p w14:paraId="0AAA8CEB" w14:textId="77777777" w:rsidR="00DD17BC" w:rsidRPr="007A5C73" w:rsidRDefault="00DD17BC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000000">
    <w:pPr>
      <w:pStyle w:val="Header"/>
      <w:jc w:val="center"/>
    </w:pPr>
    <w:r>
      <w:rPr>
        <w:rFonts w:ascii="Arial" w:hAnsi="Arial" w:cs="Arial"/>
      </w:rPr>
      <w:pict w14:anchorId="7510360F">
        <v:rect id="_x0000_i1025" style="width:542.7pt;height:2.45pt" o:hrpct="991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4BA8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14C7B"/>
    <w:rsid w:val="0012555F"/>
    <w:rsid w:val="00132417"/>
    <w:rsid w:val="001513B0"/>
    <w:rsid w:val="0016039C"/>
    <w:rsid w:val="00182E8F"/>
    <w:rsid w:val="0019701E"/>
    <w:rsid w:val="001B03A9"/>
    <w:rsid w:val="001B4681"/>
    <w:rsid w:val="001B6585"/>
    <w:rsid w:val="001C26FD"/>
    <w:rsid w:val="001C61FA"/>
    <w:rsid w:val="001D2D2B"/>
    <w:rsid w:val="001E2075"/>
    <w:rsid w:val="001E3283"/>
    <w:rsid w:val="001E7792"/>
    <w:rsid w:val="001F2147"/>
    <w:rsid w:val="00212A61"/>
    <w:rsid w:val="00217CE9"/>
    <w:rsid w:val="00232172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C6DE0"/>
    <w:rsid w:val="002D0C92"/>
    <w:rsid w:val="002D167C"/>
    <w:rsid w:val="002D750A"/>
    <w:rsid w:val="002E32E0"/>
    <w:rsid w:val="002E3FA1"/>
    <w:rsid w:val="002E5128"/>
    <w:rsid w:val="002E6BA1"/>
    <w:rsid w:val="003050AD"/>
    <w:rsid w:val="00313AEE"/>
    <w:rsid w:val="0031751B"/>
    <w:rsid w:val="00331E97"/>
    <w:rsid w:val="0034021E"/>
    <w:rsid w:val="003510C7"/>
    <w:rsid w:val="00357720"/>
    <w:rsid w:val="00361A2B"/>
    <w:rsid w:val="00367253"/>
    <w:rsid w:val="00376220"/>
    <w:rsid w:val="003876E9"/>
    <w:rsid w:val="00396E36"/>
    <w:rsid w:val="003A0A31"/>
    <w:rsid w:val="003A7551"/>
    <w:rsid w:val="003F22A6"/>
    <w:rsid w:val="003F4BBF"/>
    <w:rsid w:val="003F7BF9"/>
    <w:rsid w:val="00413249"/>
    <w:rsid w:val="0041542A"/>
    <w:rsid w:val="0041667A"/>
    <w:rsid w:val="00423796"/>
    <w:rsid w:val="00424B6D"/>
    <w:rsid w:val="00426892"/>
    <w:rsid w:val="00431CCC"/>
    <w:rsid w:val="00435A8E"/>
    <w:rsid w:val="0044260F"/>
    <w:rsid w:val="004709B5"/>
    <w:rsid w:val="004731EF"/>
    <w:rsid w:val="004740EC"/>
    <w:rsid w:val="00480184"/>
    <w:rsid w:val="00483372"/>
    <w:rsid w:val="004930E5"/>
    <w:rsid w:val="004973CB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2B65"/>
    <w:rsid w:val="005055E1"/>
    <w:rsid w:val="00511AF1"/>
    <w:rsid w:val="00513130"/>
    <w:rsid w:val="005228AA"/>
    <w:rsid w:val="00531D91"/>
    <w:rsid w:val="00542DF3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D1A44"/>
    <w:rsid w:val="005F3F33"/>
    <w:rsid w:val="005F71A6"/>
    <w:rsid w:val="006347E2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34F9B"/>
    <w:rsid w:val="0074177A"/>
    <w:rsid w:val="007471FF"/>
    <w:rsid w:val="00750F49"/>
    <w:rsid w:val="0075297F"/>
    <w:rsid w:val="0077611C"/>
    <w:rsid w:val="00783D2D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76577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8B4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2753"/>
    <w:rsid w:val="0099139C"/>
    <w:rsid w:val="00994796"/>
    <w:rsid w:val="00997BAA"/>
    <w:rsid w:val="009A4C97"/>
    <w:rsid w:val="009A5C40"/>
    <w:rsid w:val="009C0125"/>
    <w:rsid w:val="009C06C3"/>
    <w:rsid w:val="009C647E"/>
    <w:rsid w:val="00A03BDA"/>
    <w:rsid w:val="00A07953"/>
    <w:rsid w:val="00A23841"/>
    <w:rsid w:val="00A5003A"/>
    <w:rsid w:val="00A53045"/>
    <w:rsid w:val="00A5703C"/>
    <w:rsid w:val="00A746D0"/>
    <w:rsid w:val="00AA5FDA"/>
    <w:rsid w:val="00AA6C67"/>
    <w:rsid w:val="00AB2349"/>
    <w:rsid w:val="00AB4B34"/>
    <w:rsid w:val="00AB7B5F"/>
    <w:rsid w:val="00AF394B"/>
    <w:rsid w:val="00AF7255"/>
    <w:rsid w:val="00AF7B7C"/>
    <w:rsid w:val="00B008C6"/>
    <w:rsid w:val="00B065B4"/>
    <w:rsid w:val="00B100CB"/>
    <w:rsid w:val="00B15EE8"/>
    <w:rsid w:val="00B179D3"/>
    <w:rsid w:val="00B34D8B"/>
    <w:rsid w:val="00B42BF8"/>
    <w:rsid w:val="00B4429C"/>
    <w:rsid w:val="00B54F09"/>
    <w:rsid w:val="00B63158"/>
    <w:rsid w:val="00B635C4"/>
    <w:rsid w:val="00B700FA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D1229"/>
    <w:rsid w:val="00BD33AB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799E"/>
    <w:rsid w:val="00C83DF4"/>
    <w:rsid w:val="00C846C0"/>
    <w:rsid w:val="00C862AD"/>
    <w:rsid w:val="00CA12D0"/>
    <w:rsid w:val="00CA5FCB"/>
    <w:rsid w:val="00CA76CF"/>
    <w:rsid w:val="00CC44EE"/>
    <w:rsid w:val="00CC69DB"/>
    <w:rsid w:val="00CE2482"/>
    <w:rsid w:val="00D01316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C0115"/>
    <w:rsid w:val="00DC7B4A"/>
    <w:rsid w:val="00DD17BC"/>
    <w:rsid w:val="00DD217A"/>
    <w:rsid w:val="00DD36FB"/>
    <w:rsid w:val="00DF50D2"/>
    <w:rsid w:val="00E05D50"/>
    <w:rsid w:val="00E200B9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B47F2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C4C37"/>
    <w:rsid w:val="00FD04FA"/>
    <w:rsid w:val="00FD0EE1"/>
    <w:rsid w:val="00FD5431"/>
    <w:rsid w:val="00FE0794"/>
    <w:rsid w:val="00FE2F42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92"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2544</Words>
  <Characters>14504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palaciosnyx@gmail.com</cp:lastModifiedBy>
  <cp:revision>15</cp:revision>
  <cp:lastPrinted>2025-06-05T01:06:00Z</cp:lastPrinted>
  <dcterms:created xsi:type="dcterms:W3CDTF">2025-02-18T06:41:00Z</dcterms:created>
  <dcterms:modified xsi:type="dcterms:W3CDTF">2025-06-05T01:10:00Z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