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53382" w14:textId="26AB85C9" w:rsidR="00217CE9" w:rsidRPr="009058B4" w:rsidRDefault="00217CE9" w:rsidP="009058B4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5D75FB62" w14:textId="77777777" w:rsidR="00217CE9" w:rsidRPr="001F76B8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</w:t>
      </w:r>
      <w:r w:rsidR="00217CE9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sz w:val="24"/>
          <w:szCs w:val="24"/>
          <w:u w:val="single"/>
          <w:lang w:val="en-US"/>
        </w:rPr>
        <w:t>4</w:t>
      </w:r>
      <w:r w:rsidR="00357720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sz w:val="24"/>
          <w:szCs w:val="24"/>
          <w:u w:val="single"/>
          <w:lang w:val="en-US"/>
        </w:rPr>
        <w:t>– 202</w:t>
      </w:r>
      <w:r w:rsidR="002B3289">
        <w:rPr>
          <w:rFonts w:ascii="Arial" w:hAnsi="Arial" w:cs="Arial"/>
          <w:b/>
          <w:sz w:val="24"/>
          <w:szCs w:val="24"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3333FFD9" w:rsidR="00217CE9" w:rsidRPr="001513B0" w:rsidRDefault="00217CE9" w:rsidP="00DD17BC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 w:rsidR="006F5A2C"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05621C"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="0005621C"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963185" w:rsidRPr="001513B0">
        <w:rPr>
          <w:rFonts w:ascii="Arial" w:hAnsi="Arial" w:cs="Arial"/>
          <w:sz w:val="24"/>
          <w:szCs w:val="24"/>
          <w:lang w:val="en-US"/>
        </w:rPr>
        <w:t xml:space="preserve">      </w:t>
      </w:r>
      <w:r w:rsidR="002628EC" w:rsidRPr="001513B0">
        <w:rPr>
          <w:rFonts w:ascii="Arial" w:hAnsi="Arial" w:cs="Arial"/>
          <w:sz w:val="24"/>
          <w:szCs w:val="24"/>
          <w:lang w:val="en-US"/>
        </w:rPr>
        <w:t>Course, Year &amp; Section</w:t>
      </w:r>
      <w:r w:rsidR="00963185" w:rsidRPr="001513B0">
        <w:rPr>
          <w:rFonts w:ascii="Arial" w:hAnsi="Arial" w:cs="Arial"/>
          <w:sz w:val="24"/>
          <w:szCs w:val="24"/>
          <w:lang w:val="en-US"/>
        </w:rPr>
        <w:t xml:space="preserve">: </w:t>
      </w:r>
      <w:r w:rsidR="00AB2349"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BSIT-1E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14"/>
        <w:gridCol w:w="2697"/>
        <w:gridCol w:w="993"/>
        <w:gridCol w:w="1134"/>
      </w:tblGrid>
      <w:tr w:rsidR="002628EC" w:rsidRPr="001513B0" w14:paraId="79A41809" w14:textId="77777777" w:rsidTr="00531D91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2628EC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2628EC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2628EC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2628EC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00FA" w:rsidRPr="001513B0" w14:paraId="63E78D72" w14:textId="77777777" w:rsidTr="009953DD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64A3BF2D" w14:textId="38E55453" w:rsidR="00B700FA" w:rsidRPr="001513B0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EA035A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3C1B7A" w14:textId="4A0DF3EC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F6DFEE" w14:textId="14B7D45D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AGUILAR, JAYLENE SAAVEDRA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8F9614F" w14:textId="2DC6DB0A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val="en-US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  <w:lang w:val="en-US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A2CCDFF" w14:textId="15EDF236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0D3FA95C" w14:textId="77777777" w:rsidTr="00531D91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452A3823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7FB87BDD" w14:textId="7F436D0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ALFARO, EVAN CHLEIN MIGUEL NUÑAL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C4FB11B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2FFFFC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3E6378A" w14:textId="40CA9447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BENSALIM, NURSIDA GARUPIL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1CD23A5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2727D59" w14:textId="66D5F17B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30D2A9F3" w14:textId="77777777" w:rsidTr="00360D1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E50E2B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6016A4CD" w14:textId="4D8FA92F" w:rsidR="00B700FA" w:rsidRPr="00132417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ALIA, CYRUS PAGAROGAN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FBD4541" w14:textId="0BD6C77A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B16C752" w14:textId="7D992A16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BF927" w14:textId="36A7399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CLEMENTE, ANGEL MARIE RIVERO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52114C7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730F6640" w14:textId="02D3C8F6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2DAEC55" w14:textId="77777777" w:rsidTr="0054500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CCE9D2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3D6ECA43" w14:textId="43424C83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ARCONADA, RAFAEL S.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</w:tcPr>
          <w:p w14:paraId="5E524CEC" w14:textId="4CC383F7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DD8BF" w14:textId="77F09A41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00FA" w:rsidRPr="001513B0" w:rsidRDefault="00B700FA" w:rsidP="00B700FA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D376" w14:textId="485A235C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DELIQUIÑA, ALTHEA GAMAO0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668F881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B5FD87B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787B341E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3A961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03FC35D1" w14:textId="71B5B46D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BITUALLA, RICK ANGELO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DA95875" w14:textId="1705D9C0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36FEC" w14:textId="645AB10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6EB639C" w14:textId="450B6CC5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DELOS REYES, ANDRIA MAE RAMOS</w:t>
            </w:r>
          </w:p>
        </w:tc>
        <w:tc>
          <w:tcPr>
            <w:tcW w:w="993" w:type="dxa"/>
            <w:vAlign w:val="center"/>
          </w:tcPr>
          <w:p w14:paraId="2F591317" w14:textId="481239B4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73E34C6" w14:textId="3E0069D5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0B4F40EF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98B58D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61DBDFFC" w14:textId="141B93FE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CASTILLO, JOSHUA DR.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B2CA302" w14:textId="68773A0F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631D" w14:textId="0645B49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2288683" w14:textId="62588E11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ENGALLA, FRETZIE SARAH QUIACHON</w:t>
            </w:r>
          </w:p>
        </w:tc>
        <w:tc>
          <w:tcPr>
            <w:tcW w:w="993" w:type="dxa"/>
            <w:vAlign w:val="center"/>
          </w:tcPr>
          <w:p w14:paraId="47BD2A54" w14:textId="38D7F5D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3F0DB115" w14:textId="30E8E05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2B2BB20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7A7ABD2E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51B87BEE" w14:textId="2C27FAFD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COMBES, ALEXIS JUNIELLE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D773ACB" w14:textId="1918DB39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55B6" w14:textId="3B2E6318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33D4C77" w14:textId="7A4F0D7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FULGARINAS, ASHLEY NICOLE AGSALDA</w:t>
            </w:r>
          </w:p>
        </w:tc>
        <w:tc>
          <w:tcPr>
            <w:tcW w:w="993" w:type="dxa"/>
            <w:vAlign w:val="center"/>
          </w:tcPr>
          <w:p w14:paraId="31AB21EF" w14:textId="743A0F0F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D41AA37" w14:textId="70F2C915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80B5CC6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4659C3A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7CB2F8D0" w14:textId="4A10B23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CONSING, LUIGI ANGELES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9003108" w14:textId="1BDDB1EF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5E849" w14:textId="7D9C5FD0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37CFE58F" w14:textId="45C4B8F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GABAY, ANGEL JOY SALVADOR</w:t>
            </w:r>
          </w:p>
        </w:tc>
        <w:tc>
          <w:tcPr>
            <w:tcW w:w="993" w:type="dxa"/>
            <w:vAlign w:val="center"/>
          </w:tcPr>
          <w:p w14:paraId="3DA6726B" w14:textId="6D45E761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35805A0C" w14:textId="2D19314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28871622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06F2C65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2AAEAF40" w14:textId="6288AA52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DARIB, ARSIMAR ALAWI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A85E8F8" w14:textId="3636A3B4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726D8" w14:textId="7314B56E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A525AE5" w14:textId="26F9C09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GANZON, JESSABEL TUTAY</w:t>
            </w:r>
          </w:p>
        </w:tc>
        <w:tc>
          <w:tcPr>
            <w:tcW w:w="993" w:type="dxa"/>
            <w:vAlign w:val="center"/>
          </w:tcPr>
          <w:p w14:paraId="4476062B" w14:textId="384698D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1.50</w:t>
            </w:r>
          </w:p>
        </w:tc>
        <w:tc>
          <w:tcPr>
            <w:tcW w:w="1134" w:type="dxa"/>
          </w:tcPr>
          <w:p w14:paraId="7ED76693" w14:textId="3A843401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30B45C05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6168CC3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0C6F978D" w14:textId="0BEF6561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ENRIQUEZ, KENNETH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3015C4D4" w14:textId="3DAFA31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CD33B" w14:textId="7C813B5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00C702E5" w14:textId="565F26CB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IGNACIO, MARIA SOPHIA ASEÑAS</w:t>
            </w:r>
          </w:p>
        </w:tc>
        <w:tc>
          <w:tcPr>
            <w:tcW w:w="993" w:type="dxa"/>
            <w:vAlign w:val="center"/>
          </w:tcPr>
          <w:p w14:paraId="6DC6C555" w14:textId="1E146D0A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7D8D4C48" w14:textId="7CCBE19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0371A5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123AFB0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7BBCA210" w14:textId="4AC3F2AC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FERNANDO, JERWIN JOHN M.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EA2494F" w14:textId="0A59E765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31B2B" w14:textId="04CF491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640E6EC" w14:textId="1B6018D5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ISIDRO, ABRIELL JESUSA LEONA</w:t>
            </w:r>
          </w:p>
        </w:tc>
        <w:tc>
          <w:tcPr>
            <w:tcW w:w="993" w:type="dxa"/>
            <w:vAlign w:val="center"/>
          </w:tcPr>
          <w:p w14:paraId="32E7E0C6" w14:textId="4FBF6798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04A6DB48" w14:textId="3499D51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819DF6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CFA7CD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2094C410" w14:textId="647CF94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FLORES, LORD GIN MERCADO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6325FE0" w14:textId="7B102CEB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C17B" w14:textId="1F34876C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68ED1A0" w14:textId="50A56A1C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MABOLO, TIFFANY JANE AMARO</w:t>
            </w:r>
          </w:p>
        </w:tc>
        <w:tc>
          <w:tcPr>
            <w:tcW w:w="993" w:type="dxa"/>
            <w:vAlign w:val="center"/>
          </w:tcPr>
          <w:p w14:paraId="000CAB50" w14:textId="2CA2FFD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114DAC8" w14:textId="0C90A39B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B4958FF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39C7B7B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1539ECA4" w14:textId="193D5B0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FRANCISCO, JOHN KEO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381C27" w14:textId="6950F32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  <w:sz w:val="20"/>
                <w:szCs w:val="2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68985C5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Stopped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F2EC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68343D1" w14:textId="74E49FF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PACAÑA, JERYL BONGCALOT</w:t>
            </w:r>
          </w:p>
        </w:tc>
        <w:tc>
          <w:tcPr>
            <w:tcW w:w="993" w:type="dxa"/>
            <w:vAlign w:val="center"/>
          </w:tcPr>
          <w:p w14:paraId="34CD7E7F" w14:textId="7C0A5B4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4A7A923F" w14:textId="23E1396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68026A7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7E80DD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0C68F8AF" w14:textId="227DBCEC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KAIRAN, JANMIN HUSIN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2190ECB" w14:textId="73B76DAA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94496" w14:textId="79BA5963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5970748" w14:textId="01DABBBA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PACULBA, JENNY ROSE CONTENIDO</w:t>
            </w:r>
          </w:p>
        </w:tc>
        <w:tc>
          <w:tcPr>
            <w:tcW w:w="993" w:type="dxa"/>
            <w:vAlign w:val="center"/>
          </w:tcPr>
          <w:p w14:paraId="1DFF27E1" w14:textId="08D82ABF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60A9AA98" w14:textId="12638121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7C689498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FBB9B5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1B4259D4" w14:textId="137D137E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LALIYAH, BENZAID TAYCO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B7CE6F7" w14:textId="57D79292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5D4D184D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443CE07" w14:textId="3F608A24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RIVERA, MYLINE BALACY</w:t>
            </w:r>
          </w:p>
        </w:tc>
        <w:tc>
          <w:tcPr>
            <w:tcW w:w="993" w:type="dxa"/>
            <w:vAlign w:val="center"/>
          </w:tcPr>
          <w:p w14:paraId="084396D9" w14:textId="4597FC95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23FEAE11" w14:textId="0E5D93A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4313B77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531983E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14E70CEB" w14:textId="0A5B664A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LOZANO, JONATHAN JR. R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EE74379" w14:textId="5E1A4E59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46A54" w14:textId="4DA9E2B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C470325" w14:textId="75A04A10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SAAVEDRA, KRISTEL CLARENAL</w:t>
            </w:r>
          </w:p>
        </w:tc>
        <w:tc>
          <w:tcPr>
            <w:tcW w:w="993" w:type="dxa"/>
            <w:vAlign w:val="center"/>
          </w:tcPr>
          <w:p w14:paraId="3B507563" w14:textId="73C4F79E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18B433BB" w14:textId="36F5234A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D39DB94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7FC3165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7A3D5787" w14:textId="7220683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MADUH, MOHAMMAD VENKASHMIER ABDUWA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E53D858" w14:textId="4218C6C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7D04" w14:textId="096B583B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A3D6FAB" w14:textId="2146477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SAHI, MUDZRA VICENTE</w:t>
            </w:r>
          </w:p>
        </w:tc>
        <w:tc>
          <w:tcPr>
            <w:tcW w:w="993" w:type="dxa"/>
            <w:vAlign w:val="center"/>
          </w:tcPr>
          <w:p w14:paraId="11F1BA15" w14:textId="67BA7B47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017C6BA2" w14:textId="00CD1E8A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71CB18C5" w14:textId="77777777" w:rsidTr="009E55AF">
        <w:trPr>
          <w:trHeight w:val="288"/>
        </w:trPr>
        <w:tc>
          <w:tcPr>
            <w:tcW w:w="850" w:type="dxa"/>
            <w:vAlign w:val="center"/>
          </w:tcPr>
          <w:p w14:paraId="4FA9794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39FA80D" w14:textId="4ED0C3B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OMAR, ADAM JAINAL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EFEBC83" w14:textId="41C17FDE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2B37F" w14:textId="7624896D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037BACF" w14:textId="2031740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SERRADOR, PRECIOUS JOY T</w:t>
            </w:r>
          </w:p>
        </w:tc>
        <w:tc>
          <w:tcPr>
            <w:tcW w:w="993" w:type="dxa"/>
            <w:vAlign w:val="center"/>
          </w:tcPr>
          <w:p w14:paraId="2506995A" w14:textId="6C58CBA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0935D8CE" w14:textId="730A803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77D738EB" w14:textId="77777777" w:rsidTr="009E55AF">
        <w:trPr>
          <w:trHeight w:val="288"/>
        </w:trPr>
        <w:tc>
          <w:tcPr>
            <w:tcW w:w="850" w:type="dxa"/>
            <w:vAlign w:val="center"/>
          </w:tcPr>
          <w:p w14:paraId="178237C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79A28AA8" w14:textId="79D47372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ONRUBIA, RILEY ABAD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BAE462A" w14:textId="302EDE4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6B245" w14:textId="72B90B1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3DD6155" w14:textId="243D26C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SISON, MARIANNE QUIJANO</w:t>
            </w:r>
          </w:p>
        </w:tc>
        <w:tc>
          <w:tcPr>
            <w:tcW w:w="993" w:type="dxa"/>
            <w:vAlign w:val="center"/>
          </w:tcPr>
          <w:p w14:paraId="7EEBBECF" w14:textId="4BAE938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35040F99" w14:textId="74E54672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FE2F42" w:rsidRPr="001513B0" w14:paraId="55359C9B" w14:textId="77777777" w:rsidTr="00EB0AFF">
        <w:trPr>
          <w:trHeight w:val="288"/>
        </w:trPr>
        <w:tc>
          <w:tcPr>
            <w:tcW w:w="850" w:type="dxa"/>
            <w:vAlign w:val="center"/>
          </w:tcPr>
          <w:p w14:paraId="16AF957F" w14:textId="77777777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6906E201" w14:textId="7736C112" w:rsidR="00FE2F42" w:rsidRPr="00132417" w:rsidRDefault="00FE2F42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SABIRAN, ANTHONY CLARK SABIRAN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8193B65" w14:textId="243FCA31" w:rsidR="00FE2F42" w:rsidRPr="00B065B4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7546" w14:textId="3FEA5761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57D5BC0" w14:textId="016960A3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B700FA" w:rsidRPr="001513B0" w14:paraId="18B25279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04C5C79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</w:tcPr>
          <w:p w14:paraId="3285D6AD" w14:textId="0068853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SALI, ADZRUL JAMA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3896BE2" w14:textId="50B86D26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B06A" w14:textId="1C26F3BD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5218FD0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405FB40" w14:textId="11C0E056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1BAB8A4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05260335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0C12BB6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45AB66C2" w14:textId="44CC6A20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TAN, EARL JOVANIE SAAVEDRA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B91F73E" w14:textId="23C7D452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6EC67" w14:textId="1D6168C9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23AECB3C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C3B3" w14:textId="118045F5" w:rsidR="00B700FA" w:rsidRPr="00132417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41DF3A82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1E55BBA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5A0CE6BC" w14:textId="711015DB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TANO, BUNNY TUBALLA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BFC97CF" w14:textId="5CDF1859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8AE0C" w14:textId="3CFDB9AA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03B7754C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C8D5A" w14:textId="01088B4B" w:rsidR="00B700FA" w:rsidRPr="00132417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77777777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23DEF4B7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2BD4728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103A9510" w14:textId="11235EA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TEODORO, NHICO RAYVER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2754F7E" w14:textId="1DDC837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75F4" w14:textId="6CC89602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301B967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E8AC08A" w14:textId="3FD47411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1C093A0A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904452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0C3DB5DE" w14:textId="77777777" w:rsidTr="00531D91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567EC2D5" w14:textId="17874D2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2D671883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5722C0D5" w14:textId="7777777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6B4C7FD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70D09053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700FA" w:rsidRPr="001513B0" w14:paraId="64A31AAA" w14:textId="77777777" w:rsidTr="001D3404">
        <w:trPr>
          <w:trHeight w:val="288"/>
        </w:trPr>
        <w:tc>
          <w:tcPr>
            <w:tcW w:w="850" w:type="dxa"/>
            <w:vAlign w:val="center"/>
          </w:tcPr>
          <w:p w14:paraId="3676C6E9" w14:textId="03AC47B1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05B9BA81" w14:textId="13B1A4D2" w:rsidR="00B700FA" w:rsidRPr="001513B0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ABENIR, CHRISTY MAE VELASQUEZ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134A2E2" w14:textId="5353929E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b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97E89" w14:textId="3A66C519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67241A8D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185F38CB" w14:textId="7777777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181286F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19D03C3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33D4302" w14:textId="1CB4608D" w:rsidR="00217CE9" w:rsidRPr="001513B0" w:rsidRDefault="00217CE9" w:rsidP="00217CE9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 w:rsidR="00AB2349"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 w:rsidR="00AB2349">
        <w:rPr>
          <w:rFonts w:ascii="Arial" w:hAnsi="Arial" w:cs="Arial"/>
          <w:sz w:val="24"/>
          <w:szCs w:val="24"/>
          <w:lang w:val="en-US"/>
        </w:rPr>
        <w:t xml:space="preserve"> </w:t>
      </w:r>
      <w:r w:rsidR="00AB2349" w:rsidRPr="00AB2349">
        <w:rPr>
          <w:rFonts w:ascii="Arial" w:hAnsi="Arial" w:cs="Arial"/>
          <w:b/>
          <w:sz w:val="24"/>
          <w:szCs w:val="24"/>
          <w:u w:val="single"/>
          <w:lang w:val="en-US"/>
        </w:rPr>
        <w:t>9:00-</w:t>
      </w:r>
      <w:proofErr w:type="gramStart"/>
      <w:r w:rsidR="00AB2349" w:rsidRPr="00AB2349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10:30 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AM</w:t>
      </w:r>
      <w:proofErr w:type="gramEnd"/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TTH</w:t>
      </w:r>
    </w:p>
    <w:bookmarkEnd w:id="0"/>
    <w:bookmarkEnd w:id="1"/>
    <w:p w14:paraId="003628E9" w14:textId="77777777" w:rsidR="00182E8F" w:rsidRDefault="00182E8F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32417" w:rsidRDefault="00AF7B7C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0B0D42DF" w14:textId="77777777" w:rsidR="00182E8F" w:rsidRPr="00132417" w:rsidRDefault="00182E8F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16CB0ADA" w14:textId="77777777" w:rsidR="00182E8F" w:rsidRPr="00132417" w:rsidRDefault="00AF7B7C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066C1CA0" w14:textId="46BFFDEA" w:rsidR="00182E8F" w:rsidRPr="00132417" w:rsidRDefault="00AF7B7C" w:rsidP="001513B0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>Graduate Studies:</w:t>
      </w:r>
    </w:p>
    <w:p w14:paraId="7C92C7EA" w14:textId="53DFAE82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260C5924" w14:textId="491A2A12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42C47ABE" w14:textId="0BCCBF05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3.0 - Failure</w:t>
      </w:r>
    </w:p>
    <w:p w14:paraId="06A59B80" w14:textId="48C8EB6C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INC - Incomplete</w:t>
      </w:r>
    </w:p>
    <w:p w14:paraId="1A4B3420" w14:textId="77777777" w:rsidR="00182E8F" w:rsidRPr="001513B0" w:rsidRDefault="00AF7B7C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521B730F" w14:textId="77777777" w:rsidR="00182E8F" w:rsidRPr="00F62C10" w:rsidRDefault="00182E8F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8394BB4" w14:textId="7EF873E1" w:rsidR="00217CE9" w:rsidRPr="001513B0" w:rsidRDefault="00217CE9" w:rsidP="00F62C10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91A0532" w14:textId="007B4EB3" w:rsidR="00217CE9" w:rsidRPr="001513B0" w:rsidRDefault="00217CE9" w:rsidP="00217CE9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876577"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4646099C" w14:textId="69BF86B4" w:rsidR="00217CE9" w:rsidRPr="001513B0" w:rsidRDefault="00217CE9" w:rsidP="00217CE9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05621C" w:rsidRPr="001513B0">
        <w:rPr>
          <w:rFonts w:ascii="Arial" w:hAnsi="Arial" w:cs="Arial"/>
          <w:sz w:val="24"/>
          <w:szCs w:val="24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6EB02B78" w14:textId="590E3853" w:rsidR="00217CE9" w:rsidRPr="001513B0" w:rsidRDefault="00217CE9" w:rsidP="00217CE9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876577">
        <w:rPr>
          <w:rFonts w:ascii="Arial" w:hAnsi="Arial" w:cs="Arial"/>
          <w:sz w:val="24"/>
          <w:szCs w:val="24"/>
          <w:lang w:val="en-US"/>
        </w:rPr>
        <w:t xml:space="preserve">     </w:t>
      </w:r>
      <w:r w:rsidR="00876577"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77808BA8" w14:textId="7D326D49" w:rsidR="00217CE9" w:rsidRPr="001513B0" w:rsidRDefault="00876577" w:rsidP="0005621C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="0005621C"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12BE0515" w14:textId="77777777" w:rsidR="00217CE9" w:rsidRPr="001513B0" w:rsidRDefault="00217CE9" w:rsidP="001513B0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ED5A264" w14:textId="77777777" w:rsidR="00217CE9" w:rsidRPr="001513B0" w:rsidRDefault="00217CE9" w:rsidP="00217CE9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4C38CCE" w14:textId="532F75D3" w:rsidR="00217CE9" w:rsidRPr="001513B0" w:rsidRDefault="00876577" w:rsidP="00217CE9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MA. CHRISTINA G. WEE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14:paraId="73034A52" w14:textId="136D6E2C" w:rsidR="00DD17BC" w:rsidRDefault="00217CE9" w:rsidP="002628EC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62F3ADB4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395BBC0A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F49A9D2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18049D21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040CCB8A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79E92AB8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0118E0E4" w14:textId="5F9A273C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</w:t>
      </w:r>
      <w:r w:rsidR="009A4C97">
        <w:rPr>
          <w:rFonts w:ascii="Arial" w:hAnsi="Arial" w:cs="Arial"/>
          <w:b/>
          <w:bCs/>
          <w:sz w:val="24"/>
          <w:szCs w:val="24"/>
          <w:u w:val="single"/>
          <w:lang w:val="en-US"/>
        </w:rPr>
        <w:t>B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2711"/>
        <w:gridCol w:w="993"/>
        <w:gridCol w:w="1134"/>
      </w:tblGrid>
      <w:tr w:rsidR="00531D91" w:rsidRPr="001513B0" w14:paraId="5B89935F" w14:textId="77777777" w:rsidTr="00EA0AF7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32782AAC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09E9E4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25EBA43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1C8A2F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E11DA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2FBDCC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120A4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9DEBC6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D6AED9C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4A2A5BF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6176BA6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065B4" w:rsidRPr="001513B0" w14:paraId="10ACF0B5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7DB72E5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77797301" w14:textId="0217B803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B065B4">
              <w:rPr>
                <w:rFonts w:asciiTheme="minorHAnsi" w:hAnsiTheme="minorHAnsi" w:cstheme="minorHAnsi"/>
                <w:sz w:val="18"/>
                <w:szCs w:val="18"/>
              </w:rPr>
              <w:t>ABELLON, BRANT ANTHONY BITONGA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3DDE95" w14:textId="7409489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BF4A" w14:textId="2C7C575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07467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6E8C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7EBCA77A" w14:textId="5783697A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QUINTERO, BRIAN LACASTESANTOS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</w:tcPr>
          <w:p w14:paraId="2671F253" w14:textId="12A9400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C6A2F7E" w14:textId="40144D9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B038620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59B140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395BA323" w14:textId="1AAF6A40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AGUILAR, JOSHUA NATIVIDAD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B8E4CB6" w14:textId="2E5B328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6D21912B" w14:textId="392EA0E2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CB218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1D1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84B7A" w14:textId="72804A9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SALAZAR, AL-ADZMEER JAROL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5F0F" w14:textId="02099A6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285FB730" w14:textId="65F262CA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12AD0135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13D63B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3B2791D7" w14:textId="3B5EDAE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ALBOLARIO, KIAN RAE JULIAN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</w:tcPr>
          <w:p w14:paraId="7812B294" w14:textId="7BAEC16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D0EE" w14:textId="4CDECB81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B0E300" w14:textId="77777777" w:rsidR="00B065B4" w:rsidRPr="001513B0" w:rsidRDefault="00B065B4" w:rsidP="00B065B4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134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138A4" w14:textId="61E3F107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SALVADOR, JORGE CABATO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D2E7" w14:textId="4575C0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805D443" w14:textId="1EC4C8A9" w:rsidR="00B065B4" w:rsidRPr="001513B0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2C1C1C4F" w14:textId="77777777" w:rsidTr="00642374">
        <w:trPr>
          <w:trHeight w:val="288"/>
        </w:trPr>
        <w:tc>
          <w:tcPr>
            <w:tcW w:w="850" w:type="dxa"/>
            <w:vAlign w:val="center"/>
          </w:tcPr>
          <w:p w14:paraId="1214134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2733D658" w14:textId="1E549509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BOOK, KHALE JOSHE ESPINOSA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AB2C21E" w14:textId="7A3E947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DABB4" w14:textId="1A31DFB1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40D1B7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A0B3C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1C4DC7A7" w14:textId="797DE9D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TORRICER, JASSIE GASPER ALINDOZA</w:t>
            </w:r>
          </w:p>
        </w:tc>
        <w:tc>
          <w:tcPr>
            <w:tcW w:w="993" w:type="dxa"/>
          </w:tcPr>
          <w:p w14:paraId="6EF116C0" w14:textId="51745E10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</w:tcPr>
          <w:p w14:paraId="3202AFB9" w14:textId="7E52B6B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51E0830" w14:textId="77777777" w:rsidTr="00642374">
        <w:trPr>
          <w:trHeight w:val="288"/>
        </w:trPr>
        <w:tc>
          <w:tcPr>
            <w:tcW w:w="850" w:type="dxa"/>
            <w:vAlign w:val="center"/>
          </w:tcPr>
          <w:p w14:paraId="4D76BCD8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5F378282" w14:textId="4AA99050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BUCOY, VIN RAEWELL LIMSAN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F969F79" w14:textId="4DD353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0D488" w14:textId="065F5C40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96045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1CB3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A4DA5C6" w14:textId="206FE9C5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UY, MICHAEL ANGELO ALINDOCA</w:t>
            </w:r>
          </w:p>
        </w:tc>
        <w:tc>
          <w:tcPr>
            <w:tcW w:w="993" w:type="dxa"/>
          </w:tcPr>
          <w:p w14:paraId="3FDD7E99" w14:textId="784967B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</w:tcPr>
          <w:p w14:paraId="2F4E97B0" w14:textId="4639451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01E21807" w14:textId="77777777" w:rsidTr="001309F2">
        <w:trPr>
          <w:trHeight w:val="288"/>
        </w:trPr>
        <w:tc>
          <w:tcPr>
            <w:tcW w:w="850" w:type="dxa"/>
            <w:vAlign w:val="center"/>
          </w:tcPr>
          <w:p w14:paraId="1C2CFDB2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050D4AA4" w14:textId="2A84D5F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CABILDO, CHRISTIAN JAKE ARNAIZ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9F53929" w14:textId="3F44C74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ED3F3" w14:textId="1362B9A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360D5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0D2CBD3" w14:textId="5CF36929" w:rsidR="00B065B4" w:rsidRPr="00B065B4" w:rsidRDefault="00B065B4" w:rsidP="00B065B4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</w:tr>
      <w:tr w:rsidR="00B065B4" w:rsidRPr="001513B0" w14:paraId="03BD6A39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9C064C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44E66ABA" w14:textId="3F54709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CADUYAC, NOWELL IGOR ABANILLA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69942E7" w14:textId="4C9EF7DE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6FE2" w14:textId="4D78EA33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D9146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C0ED" w14:textId="4479D82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31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0AC92F53" w14:textId="2A763CE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ANOY, SHELA-ANN MAGSAYO</w:t>
            </w:r>
          </w:p>
        </w:tc>
        <w:tc>
          <w:tcPr>
            <w:tcW w:w="993" w:type="dxa"/>
            <w:vAlign w:val="center"/>
          </w:tcPr>
          <w:p w14:paraId="632933EE" w14:textId="7C6CD1E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3EBA14D1" w14:textId="694CE79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501EF415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14A0CD7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77F665DA" w14:textId="5740950E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CARPIO, REINDRIX ALLAN ANTONIO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2AE5B6C" w14:textId="0997D52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6288F" w14:textId="32BD78A6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7EC61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37ABC" w14:textId="116542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32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8087895" w14:textId="7E93EF14" w:rsidR="00B065B4" w:rsidRPr="00531D91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BERGUIA, XYNDEL DAQUEL</w:t>
            </w:r>
          </w:p>
        </w:tc>
        <w:tc>
          <w:tcPr>
            <w:tcW w:w="993" w:type="dxa"/>
            <w:vAlign w:val="center"/>
          </w:tcPr>
          <w:p w14:paraId="3806B064" w14:textId="4B26E35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73A9B202" w14:textId="465DAA7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2F4712B2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4E869F1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1D934BC5" w14:textId="08E9880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CARRASCO, JOEBERT JIAN PAUT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36CE806F" w14:textId="20D8A996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2012F" w14:textId="29CA5524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94404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24287" w14:textId="74C28F5E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33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66EF601" w14:textId="3266C74B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DELA CRUZ, RAYCHER DANNE` MARTINEZ</w:t>
            </w:r>
          </w:p>
        </w:tc>
        <w:tc>
          <w:tcPr>
            <w:tcW w:w="993" w:type="dxa"/>
            <w:vAlign w:val="center"/>
          </w:tcPr>
          <w:p w14:paraId="49E070B6" w14:textId="1EDFF51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250C29F" w14:textId="1261F89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13F8FF90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4A514B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5C17EF4B" w14:textId="5DFF960F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CHANG, ANTHONY MONOPOLLO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D43E90A" w14:textId="32EE9B5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E179" w14:textId="523121F0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89CBA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79B31" w14:textId="6702F1B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34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8E97D7E" w14:textId="3BA9FCC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DUMAN-AG, APRIL JANE IBAÑEZ</w:t>
            </w:r>
          </w:p>
        </w:tc>
        <w:tc>
          <w:tcPr>
            <w:tcW w:w="993" w:type="dxa"/>
            <w:vAlign w:val="center"/>
          </w:tcPr>
          <w:p w14:paraId="10803626" w14:textId="33588DD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21AA0E72" w14:textId="538B874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01CB907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270EA1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50D23A38" w14:textId="138A04B2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DANOY, ERIC JOHN SABANAL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C104E76" w14:textId="06CAF74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ECFB9" w14:textId="41EFE88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93B14A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54FDA" w14:textId="77011C1A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35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16D55496" w14:textId="57E8D0E5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INTONG, FITRIA HAMSAIN</w:t>
            </w:r>
          </w:p>
        </w:tc>
        <w:tc>
          <w:tcPr>
            <w:tcW w:w="993" w:type="dxa"/>
            <w:vAlign w:val="center"/>
          </w:tcPr>
          <w:p w14:paraId="111AB1AC" w14:textId="1122B35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1.75</w:t>
            </w:r>
          </w:p>
        </w:tc>
        <w:tc>
          <w:tcPr>
            <w:tcW w:w="1134" w:type="dxa"/>
          </w:tcPr>
          <w:p w14:paraId="481EC948" w14:textId="2AD0E23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2230FBD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48F334A2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353704B1" w14:textId="31417B9C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DELIMA, JONCRIS CZAR BOLITO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ABBCBFA" w14:textId="337D5D5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CE8D9" w14:textId="2BB9466F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CD9B1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25A34" w14:textId="00A00AF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36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2A0B48DF" w14:textId="1EDE796C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MOHAMMAD, YUKI SUERO</w:t>
            </w:r>
          </w:p>
        </w:tc>
        <w:tc>
          <w:tcPr>
            <w:tcW w:w="993" w:type="dxa"/>
            <w:vAlign w:val="center"/>
          </w:tcPr>
          <w:p w14:paraId="0DF74D89" w14:textId="2D751F7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1.75</w:t>
            </w:r>
          </w:p>
        </w:tc>
        <w:tc>
          <w:tcPr>
            <w:tcW w:w="1134" w:type="dxa"/>
          </w:tcPr>
          <w:p w14:paraId="63662EEC" w14:textId="2A833FC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58DE6BE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761FB71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39C03A6F" w14:textId="7D34730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EBOL, ROY ANDRE ATILANO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E8E9403" w14:textId="014C001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0E8D7" w14:textId="0B867BE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81715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5423C" w14:textId="16D20AA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37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D2AE3C5" w14:textId="57E4DF47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NUÑEZA, GEMWYN ZARRAH ALCUIZAR</w:t>
            </w:r>
          </w:p>
        </w:tc>
        <w:tc>
          <w:tcPr>
            <w:tcW w:w="993" w:type="dxa"/>
            <w:vAlign w:val="center"/>
          </w:tcPr>
          <w:p w14:paraId="3170CCAA" w14:textId="3959D148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F687644" w14:textId="0831BEE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3E516093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FD9F14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4709D3C9" w14:textId="2C86BDD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FERNANDO, ARBY CRUZ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F0E9930" w14:textId="0C22223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7B81A" w14:textId="72DA91D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FEAC5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658DB" w14:textId="12EEE5B0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38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92B758A" w14:textId="025685BB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RAMIREZ, HONEY JANE</w:t>
            </w:r>
          </w:p>
        </w:tc>
        <w:tc>
          <w:tcPr>
            <w:tcW w:w="993" w:type="dxa"/>
            <w:vAlign w:val="center"/>
          </w:tcPr>
          <w:p w14:paraId="734920DF" w14:textId="7D2907C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577F00DF" w14:textId="7775A46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FFA1A85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52F2C10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45E39995" w14:textId="2B547844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FERNANDO, LANDER TUBLE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787CEE2" w14:textId="1486CE7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88134" w14:textId="461AC61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217E3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39AAF" w14:textId="71EE411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39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E8206D6" w14:textId="4C550FBB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 xml:space="preserve">SALIAN, CHARMAEN RHEA </w:t>
            </w:r>
          </w:p>
        </w:tc>
        <w:tc>
          <w:tcPr>
            <w:tcW w:w="993" w:type="dxa"/>
            <w:vAlign w:val="center"/>
          </w:tcPr>
          <w:p w14:paraId="3D4D22B9" w14:textId="57F0409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5339EB06" w14:textId="654C7DA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065B4" w:rsidRPr="001513B0" w14:paraId="7CC0B4C2" w14:textId="77777777" w:rsidTr="005560A4">
        <w:trPr>
          <w:trHeight w:val="288"/>
        </w:trPr>
        <w:tc>
          <w:tcPr>
            <w:tcW w:w="850" w:type="dxa"/>
            <w:vAlign w:val="center"/>
          </w:tcPr>
          <w:p w14:paraId="68D85C3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4F57C782" w14:textId="59DDFD23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GAGARACRUZ, JOSE MARI ANILOV BULALACAO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58DB245" w14:textId="12ABF0E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CFE6C" w14:textId="0C2E557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FB94AB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4A514" w14:textId="5C437DE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40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FEDAC21" w14:textId="764946A2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>SIASON, ELYCA JOVEN</w:t>
            </w:r>
          </w:p>
        </w:tc>
        <w:tc>
          <w:tcPr>
            <w:tcW w:w="993" w:type="dxa"/>
            <w:vAlign w:val="center"/>
          </w:tcPr>
          <w:p w14:paraId="0BF17337" w14:textId="79D8798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8DDB6F5" w14:textId="3E6B25B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4FB36CBD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07E37BE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D15F9E8" w14:textId="3D0E9906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ICABANDE, JULIUS ROJAS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F2105B6" w14:textId="69453B1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4D516" w14:textId="6891B2C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5CF68C8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3BEE9" w14:textId="24431E0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41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01EFD86D" w14:textId="7427B38D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>SIMBAJON, JESSEVIELL ETIG</w:t>
            </w:r>
          </w:p>
        </w:tc>
        <w:tc>
          <w:tcPr>
            <w:tcW w:w="993" w:type="dxa"/>
            <w:vAlign w:val="center"/>
          </w:tcPr>
          <w:p w14:paraId="694E70A9" w14:textId="36EA738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014503E7" w14:textId="5C1E547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FE2F42" w:rsidRPr="001513B0" w14:paraId="720C6BB5" w14:textId="77777777" w:rsidTr="00EB5DCD">
        <w:trPr>
          <w:trHeight w:val="288"/>
        </w:trPr>
        <w:tc>
          <w:tcPr>
            <w:tcW w:w="850" w:type="dxa"/>
            <w:vAlign w:val="center"/>
          </w:tcPr>
          <w:p w14:paraId="315F74DD" w14:textId="77777777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36131E4C" w14:textId="7211D61D" w:rsidR="00FE2F42" w:rsidRPr="00132417" w:rsidRDefault="00FE2F42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LACASTESANTOS, JOHN CARL CALUNOD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67E258D" w14:textId="1FF98AAC" w:rsidR="00FE2F42" w:rsidRPr="00B065B4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340D5" w14:textId="3883B855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8ADE1B" w14:textId="77777777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0B3C12" w14:textId="44CFA385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B065B4" w:rsidRPr="001513B0" w14:paraId="5AC57E50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618CF18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771B45D2" w14:textId="4B76EF3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LEGASPI, PATRICK DEL ROSARIO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C5291CE" w14:textId="4349B8B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08A3E" w14:textId="30437863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B4307C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4D538" w14:textId="218F1078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5864ACD2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46C84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1B7E63C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2BB100B0" w14:textId="77777777" w:rsidTr="00B0576A">
        <w:trPr>
          <w:trHeight w:val="288"/>
        </w:trPr>
        <w:tc>
          <w:tcPr>
            <w:tcW w:w="850" w:type="dxa"/>
            <w:vAlign w:val="center"/>
          </w:tcPr>
          <w:p w14:paraId="658B9A6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</w:tcPr>
          <w:p w14:paraId="37B03FDC" w14:textId="0A7C636F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LEGORIO, GERALD APOLINAR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F8EA2D9" w14:textId="643F0082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</w:t>
            </w:r>
            <w:r>
              <w:rPr>
                <w:rFonts w:ascii="Arial" w:hAnsi="Arial" w:cs="Arial"/>
                <w:b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A6D6C" w14:textId="4746B98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14953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C1AD1" w14:textId="08778A0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2E8DAF99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965B1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7F3191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322C9713" w14:textId="77777777" w:rsidTr="00526998">
        <w:trPr>
          <w:trHeight w:val="288"/>
        </w:trPr>
        <w:tc>
          <w:tcPr>
            <w:tcW w:w="850" w:type="dxa"/>
            <w:vAlign w:val="center"/>
          </w:tcPr>
          <w:p w14:paraId="407431A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44A2E6EF" w14:textId="33716161" w:rsidR="00B065B4" w:rsidRPr="00FC4C3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C4C37">
              <w:rPr>
                <w:rFonts w:ascii="Arial Narrow" w:hAnsi="Arial Narrow" w:cs="Arial"/>
                <w:sz w:val="18"/>
                <w:szCs w:val="18"/>
              </w:rPr>
              <w:t>MACAPILI, FRANZ ANDREI C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88228EE" w14:textId="583C6D7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8FE96" w14:textId="3188A6B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BAF4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15C6B" w14:textId="6CF6545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2BF2" w14:textId="77777777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9A9CD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73CA81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06B68E41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73AC701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395436E9" w14:textId="491E92FE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MAWALI, JAYSON BUCLAO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ECB5080" w14:textId="08DBC6C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C1FC3" w14:textId="1C7B1CC6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BB269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59719" w14:textId="410E000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2854E" w14:textId="77777777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0D867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7AC3CE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78CDD4AC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247C13F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471738C8" w14:textId="1612EC42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MONTERO, RALPH GREGORY GALLEGA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0EA3E20" w14:textId="72656F92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E39EE" w14:textId="3A0BA5B5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E10CF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5D36" w14:textId="512484A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696840F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47550A1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470071E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52D3D4B6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0987C91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3939E154" w14:textId="47CEF623" w:rsidR="00B065B4" w:rsidRPr="001513B0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MUNTASIL, MISHA-AL LAMON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C861DEB" w14:textId="3876257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6A85F" w14:textId="6BE0D90F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E622DA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3AC9C" w14:textId="0100FE2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  <w:vAlign w:val="center"/>
          </w:tcPr>
          <w:p w14:paraId="5191A4FA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5B72EF8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35BC65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44462508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4BB4E64B" w14:textId="74DBBAC4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833" w:type="dxa"/>
            <w:vAlign w:val="center"/>
          </w:tcPr>
          <w:p w14:paraId="75F3AEF9" w14:textId="413F90D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FC4C37">
              <w:rPr>
                <w:rFonts w:ascii="Arial" w:hAnsi="Arial" w:cs="Arial"/>
                <w:sz w:val="16"/>
                <w:szCs w:val="16"/>
              </w:rPr>
              <w:t>PANTONIAL, JEREMY BASILIO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08C7D98" w14:textId="2788B9D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B02DD" w14:textId="2BF3F92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69BF8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D025" w14:textId="1E2262E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  <w:vAlign w:val="center"/>
          </w:tcPr>
          <w:p w14:paraId="236F126E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722CA8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CC031E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394284E" w14:textId="55DA613F" w:rsidR="00531D91" w:rsidRPr="001E7792" w:rsidRDefault="00531D91" w:rsidP="00531D91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9A4C97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4:00-5:30 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>PM TTH</w:t>
      </w:r>
    </w:p>
    <w:p w14:paraId="05DAF82E" w14:textId="77777777" w:rsidR="00531D91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C6FA6E5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22628326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384E081F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249A5366" w14:textId="77777777" w:rsidR="00531D91" w:rsidRPr="00132417" w:rsidRDefault="00531D91" w:rsidP="00531D91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4F7E2421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353CE90B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7CC529C7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32E0AEE1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70A1C3AE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8DCD12B" w14:textId="77777777" w:rsidR="00531D91" w:rsidRPr="00F62C10" w:rsidRDefault="00531D91" w:rsidP="00531D91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1A5101EA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0C336B1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4C15DF1E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7E1D724A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AB66C68" w14:textId="77777777" w:rsidR="00531D91" w:rsidRPr="001513B0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53699E6F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15EFDB33" w14:textId="77777777" w:rsidR="00531D91" w:rsidRPr="001513B0" w:rsidRDefault="00531D91" w:rsidP="00531D91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2DB8E2F5" w14:textId="77777777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8E7AA05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5A725390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MA. CHRISTINA G. WEE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14:paraId="6EFC9BAB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3165EBE9" w14:textId="77777777" w:rsidR="003F4BBF" w:rsidRDefault="003F4BBF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6E9304EF" w14:textId="67E403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193127F5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DD6A179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7DFD4CA9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972E7F3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48395F85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C125019" w14:textId="0273F27B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</w:t>
      </w:r>
      <w:r w:rsidR="003F4BBF">
        <w:rPr>
          <w:rFonts w:ascii="Arial" w:hAnsi="Arial" w:cs="Arial"/>
          <w:b/>
          <w:bCs/>
          <w:sz w:val="24"/>
          <w:szCs w:val="24"/>
          <w:u w:val="single"/>
          <w:lang w:val="en-US"/>
        </w:rPr>
        <w:t>A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8"/>
        <w:gridCol w:w="2831"/>
        <w:gridCol w:w="991"/>
        <w:gridCol w:w="1134"/>
        <w:gridCol w:w="284"/>
        <w:gridCol w:w="689"/>
        <w:gridCol w:w="18"/>
        <w:gridCol w:w="2697"/>
        <w:gridCol w:w="993"/>
        <w:gridCol w:w="1134"/>
      </w:tblGrid>
      <w:tr w:rsidR="00531D91" w:rsidRPr="001513B0" w14:paraId="1D799F53" w14:textId="77777777" w:rsidTr="001E7792"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4597C6AB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AD6410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8E4A0C4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F848B6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A28DC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CE6959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C44AF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D3E71D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2D55E87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3C458D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2E917671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1E7792" w:rsidRPr="001513B0" w14:paraId="283C00E1" w14:textId="77777777" w:rsidTr="00985937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5DE1F78F" w14:textId="77777777" w:rsidR="001E7792" w:rsidRPr="001513B0" w:rsidRDefault="001E7792" w:rsidP="001E779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E322EF" w14:textId="77777777" w:rsidR="001E7792" w:rsidRPr="001513B0" w:rsidRDefault="001E7792" w:rsidP="001E779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4BFF992" w14:textId="00C36672" w:rsidR="001E7792" w:rsidRPr="001513B0" w:rsidRDefault="001E7792" w:rsidP="001E779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D65292" w14:textId="5BE0CCC8" w:rsidR="001E7792" w:rsidRPr="001513B0" w:rsidRDefault="001E7792" w:rsidP="001E7792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ALLI, JENNICA LAINE USMAN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2A8088" w14:textId="20BDC5ED" w:rsidR="001E7792" w:rsidRPr="00114C7B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91C4E9" w14:textId="3CB63DAF" w:rsidR="001E7792" w:rsidRPr="001513B0" w:rsidRDefault="0016039C" w:rsidP="001E7792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B728920" w14:textId="77777777" w:rsidTr="00723EE6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20FA703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</w:tcPr>
          <w:p w14:paraId="42B085FD" w14:textId="4B7A51B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ABDON, SHELDON MONACILLO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110CBC" w14:textId="5122154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4942" w14:textId="3A9FB23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61555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31DCF" w14:textId="01B6845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96B3AB6" w14:textId="6FBBF55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ALON, ANGELENE VELASCO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B8078C" w14:textId="7EB23D3B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4C065EE0" w14:textId="4379D8D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E7682BB" w14:textId="77777777" w:rsidTr="00723EE6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64034A9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1" w:type="dxa"/>
            <w:tcBorders>
              <w:right w:val="single" w:sz="4" w:space="0" w:color="auto"/>
            </w:tcBorders>
          </w:tcPr>
          <w:p w14:paraId="13DD7BDB" w14:textId="77777777" w:rsidR="0016039C" w:rsidRPr="00FE2F42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ACOSTA, SHARAWI ACOSTA</w:t>
            </w:r>
          </w:p>
          <w:p w14:paraId="6D527FDD" w14:textId="32E53B27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AHADDIN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10033C7" w14:textId="0B61ED3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4FCF21BF" w14:textId="1B85F1A8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4E8F0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6FDB10D" w14:textId="62D6FEF8" w:rsidR="0016039C" w:rsidRPr="00783D2D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7E386F" w14:textId="1BB468AF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AWING, ANGELICA VENTURA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47C5B3" w14:textId="16E40775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02AA130" w14:textId="2057A681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4ECDA82" w14:textId="77777777" w:rsidTr="00E31525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5382270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</w:tcPr>
          <w:p w14:paraId="43205BB6" w14:textId="4BC3F6D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AQUINO, AMMIR KHARL SECUSANA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B2DFB" w14:textId="39C5165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FE05B" w14:textId="7C947A8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DEEBA8" w14:textId="77777777" w:rsidR="0016039C" w:rsidRPr="001513B0" w:rsidRDefault="0016039C" w:rsidP="0016039C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37BC1" w14:textId="1F37F3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1BDAE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BARRERA, JESSA MAE</w:t>
            </w:r>
          </w:p>
          <w:p w14:paraId="4DAF47EB" w14:textId="19F67DB3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MANALOPILAR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6F409" w14:textId="44FED345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ACEC2B" w14:textId="5AB4BC9C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B925C6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D87592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1" w:type="dxa"/>
            <w:tcBorders>
              <w:right w:val="single" w:sz="4" w:space="0" w:color="auto"/>
            </w:tcBorders>
            <w:vAlign w:val="center"/>
          </w:tcPr>
          <w:p w14:paraId="1C7363A0" w14:textId="70FD0A7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BANQUERIGO, RICHARD JR BAYANI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1C1A569" w14:textId="28AC91C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3603F" w14:textId="672E0F6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C0261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1BB42" w14:textId="4097C0C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20410C6D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BERNARDO, ASHLEY ALTHEA</w:t>
            </w:r>
          </w:p>
          <w:p w14:paraId="00F9C5B2" w14:textId="7A86879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SEÑARA</w:t>
            </w:r>
          </w:p>
        </w:tc>
        <w:tc>
          <w:tcPr>
            <w:tcW w:w="993" w:type="dxa"/>
            <w:vAlign w:val="center"/>
          </w:tcPr>
          <w:p w14:paraId="0921F4BD" w14:textId="7EFBC7A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6B6BD8A" w14:textId="62B4857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F60914E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8EF574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1" w:type="dxa"/>
            <w:vAlign w:val="center"/>
          </w:tcPr>
          <w:p w14:paraId="30F4D8D3" w14:textId="792813B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BASALUDDIN, JERRY-IVAN PADILLA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C2EE4CE" w14:textId="2BCBCA3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C779E" w14:textId="6D117AE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55DED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37E81" w14:textId="18CC191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A28F9F3" w14:textId="160D7FF5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BERNARDO, CAMILLE</w:t>
            </w:r>
          </w:p>
        </w:tc>
        <w:tc>
          <w:tcPr>
            <w:tcW w:w="993" w:type="dxa"/>
            <w:vAlign w:val="center"/>
          </w:tcPr>
          <w:p w14:paraId="5109A602" w14:textId="4497435B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7A32868C" w14:textId="4270E31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2C21A3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6B365A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1" w:type="dxa"/>
            <w:vAlign w:val="center"/>
          </w:tcPr>
          <w:p w14:paraId="1B4EBAEA" w14:textId="3FA7F6F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BURILLO, DRIAN B.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6656C4A" w14:textId="5D0D4D96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81F15" w14:textId="52A5726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CD5E6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BF706" w14:textId="68EA7B8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EF29F77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CALANDRIA, CHARITY FAITH GOC</w:t>
            </w:r>
          </w:p>
          <w:p w14:paraId="05309E50" w14:textId="5CDC5A51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ONG</w:t>
            </w:r>
          </w:p>
        </w:tc>
        <w:tc>
          <w:tcPr>
            <w:tcW w:w="993" w:type="dxa"/>
            <w:vAlign w:val="center"/>
          </w:tcPr>
          <w:p w14:paraId="35362394" w14:textId="5ACA219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8FFA74C" w14:textId="7FC4164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D982047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6B73FFA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1" w:type="dxa"/>
            <w:vAlign w:val="center"/>
          </w:tcPr>
          <w:p w14:paraId="186B5765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DELACRUZ, AARON NATHANIEL</w:t>
            </w:r>
          </w:p>
          <w:p w14:paraId="5C237D70" w14:textId="69048D5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8902573" w14:textId="431E263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99EF8" w14:textId="3023663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54630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85364" w14:textId="0692393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4541EBC" w14:textId="0C81B73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CENABRE, ANGEL H</w:t>
            </w:r>
          </w:p>
        </w:tc>
        <w:tc>
          <w:tcPr>
            <w:tcW w:w="993" w:type="dxa"/>
            <w:vAlign w:val="center"/>
          </w:tcPr>
          <w:p w14:paraId="1A2BF25C" w14:textId="0D9CDBC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2FD61A8" w14:textId="2096D15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9958BB6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01B311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1" w:type="dxa"/>
            <w:vAlign w:val="center"/>
          </w:tcPr>
          <w:p w14:paraId="2E37FFFA" w14:textId="5722BF1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DIAZ, ALDRIN PAOLO ROCA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563D684" w14:textId="76AC7952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4CC2" w14:textId="591407D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72A14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19208" w14:textId="32A9FC4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66C1F0F" w14:textId="2CD1EE54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COVARRUBIAS, CHRISTAL ANDING</w:t>
            </w:r>
          </w:p>
        </w:tc>
        <w:tc>
          <w:tcPr>
            <w:tcW w:w="993" w:type="dxa"/>
            <w:vAlign w:val="center"/>
          </w:tcPr>
          <w:p w14:paraId="2CF080B4" w14:textId="55A88AB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18655C8" w14:textId="54E90DA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151D8AB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91D857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1" w:type="dxa"/>
            <w:vAlign w:val="center"/>
          </w:tcPr>
          <w:p w14:paraId="3C969AA6" w14:textId="28A667A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GARCIA, ANTHONY CELIX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8B79969" w14:textId="701F6E63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53972" w14:textId="707CC89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F99E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92DA2" w14:textId="3E3EF41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2A9869A8" w14:textId="3C2C169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GARUPIL, JAYRALYN BANDOSA</w:t>
            </w:r>
          </w:p>
        </w:tc>
        <w:tc>
          <w:tcPr>
            <w:tcW w:w="993" w:type="dxa"/>
            <w:vAlign w:val="center"/>
          </w:tcPr>
          <w:p w14:paraId="341A28A6" w14:textId="1F4A4B6C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6A96413E" w14:textId="0BBCC75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9966BEE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5BF1D63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1" w:type="dxa"/>
            <w:vAlign w:val="center"/>
          </w:tcPr>
          <w:p w14:paraId="67B4ABE3" w14:textId="12E29C7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HALCO, BRYAN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933197B" w14:textId="0688017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53A61" w14:textId="7E28701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7D8C0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0EA5C" w14:textId="10273C8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3DBD01F" w14:textId="026B7EC5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JALANDOON, HAIDEGIN LAQUINON</w:t>
            </w:r>
          </w:p>
        </w:tc>
        <w:tc>
          <w:tcPr>
            <w:tcW w:w="993" w:type="dxa"/>
            <w:vAlign w:val="center"/>
          </w:tcPr>
          <w:p w14:paraId="72CC031C" w14:textId="003C424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17A03ED0" w14:textId="6437ECA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E5D5E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AB7766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1" w:type="dxa"/>
            <w:vAlign w:val="center"/>
          </w:tcPr>
          <w:p w14:paraId="0B4651D2" w14:textId="401A44E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LABIO, DAENIEL RAE AUZA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3BD9732" w14:textId="258EC42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E0B97" w14:textId="706132B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EF831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3C32B" w14:textId="4C4A9C0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65E337F6" w14:textId="70EAEBDC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JULAILI, NESREEN BAHARA</w:t>
            </w:r>
          </w:p>
        </w:tc>
        <w:tc>
          <w:tcPr>
            <w:tcW w:w="993" w:type="dxa"/>
            <w:vAlign w:val="center"/>
          </w:tcPr>
          <w:p w14:paraId="58E6D592" w14:textId="22C87C8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A9C2FE3" w14:textId="507ECEA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FE70D9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404AFE5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1" w:type="dxa"/>
            <w:vAlign w:val="center"/>
          </w:tcPr>
          <w:p w14:paraId="180C3523" w14:textId="4AD1625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LLANOS, EMERIUES ROLEGA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75F37EA" w14:textId="185B4B60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0C854" w14:textId="5BE47DC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41FA7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24055" w14:textId="65518CB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4ADAD0F3" w14:textId="7F673BC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JULIAN, ROXINE CASIMIRO</w:t>
            </w:r>
          </w:p>
        </w:tc>
        <w:tc>
          <w:tcPr>
            <w:tcW w:w="993" w:type="dxa"/>
            <w:vAlign w:val="center"/>
          </w:tcPr>
          <w:p w14:paraId="478ECC79" w14:textId="005E513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4C4721C3" w14:textId="2BCA026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66369F0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E00DB8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  <w:vAlign w:val="center"/>
          </w:tcPr>
          <w:p w14:paraId="41F1BD8D" w14:textId="5DB6DEC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LOPEZ, ANGELO LYLE TRAJE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201B452" w14:textId="36144A1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F8F6C" w14:textId="67B97A7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DDEFC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CBC9" w14:textId="04903B3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34AA8B8" w14:textId="578EDB69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LINGGALA, JENDILYN OGIAGAN</w:t>
            </w:r>
          </w:p>
        </w:tc>
        <w:tc>
          <w:tcPr>
            <w:tcW w:w="993" w:type="dxa"/>
            <w:vAlign w:val="center"/>
          </w:tcPr>
          <w:p w14:paraId="12379EB8" w14:textId="3D5E6AB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AD0C6B1" w14:textId="7FCA21C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70C19D5" w14:textId="77777777" w:rsidTr="00E31525">
        <w:trPr>
          <w:trHeight w:val="279"/>
        </w:trPr>
        <w:tc>
          <w:tcPr>
            <w:tcW w:w="848" w:type="dxa"/>
            <w:vAlign w:val="center"/>
          </w:tcPr>
          <w:p w14:paraId="1EE3FCE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1" w:type="dxa"/>
            <w:vAlign w:val="center"/>
          </w:tcPr>
          <w:p w14:paraId="2B6AB052" w14:textId="4B8D481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MEDINA, JERIAN ALIPUYO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6FAF150" w14:textId="6D60071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5464" w14:textId="519C95F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9A615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5E8E0" w14:textId="2C3BCA8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0913CD25" w14:textId="50409FBA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OCAMPO, AIVY TARROZA</w:t>
            </w:r>
          </w:p>
        </w:tc>
        <w:tc>
          <w:tcPr>
            <w:tcW w:w="993" w:type="dxa"/>
            <w:vAlign w:val="center"/>
          </w:tcPr>
          <w:p w14:paraId="57B1A9E8" w14:textId="6A31EAF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55CFFC3A" w14:textId="087F71C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C882A6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647D54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1" w:type="dxa"/>
            <w:vAlign w:val="center"/>
          </w:tcPr>
          <w:p w14:paraId="5CCDB08D" w14:textId="0613855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MENDOZA, MANUEL FERNANDEZ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9FAEE0F" w14:textId="17FCE5C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B9151" w14:textId="7F31803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52781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4DB07" w14:textId="0CD55CF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DE34D84" w14:textId="58C5C1C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PACILAN, VINSHAYNE IGNAC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IO</w:t>
            </w:r>
          </w:p>
        </w:tc>
        <w:tc>
          <w:tcPr>
            <w:tcW w:w="993" w:type="dxa"/>
            <w:vAlign w:val="center"/>
          </w:tcPr>
          <w:p w14:paraId="1421C714" w14:textId="180FFC32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6EDF0322" w14:textId="1C3D34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B965A50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ECED55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1" w:type="dxa"/>
            <w:vAlign w:val="center"/>
          </w:tcPr>
          <w:p w14:paraId="2FDAEEBA" w14:textId="35EFB63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MIÑOZA, CARLFRANCIS ROJAS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D052F08" w14:textId="5C08F1C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4176" w14:textId="291192C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DE39F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17F82" w14:textId="705BFA8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0E657778" w14:textId="387B4F9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PERALTA, KATRINA AGUILAR</w:t>
            </w:r>
          </w:p>
        </w:tc>
        <w:tc>
          <w:tcPr>
            <w:tcW w:w="993" w:type="dxa"/>
            <w:vAlign w:val="center"/>
          </w:tcPr>
          <w:p w14:paraId="65A4F6E1" w14:textId="384AC44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04A0101A" w14:textId="731E09A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6EF8B7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221370A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1" w:type="dxa"/>
          </w:tcPr>
          <w:p w14:paraId="5ED4817D" w14:textId="79BFBBD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NATIVIDAD, RIFIEL JOHN BAZAN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97890AC" w14:textId="5E2FD58D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2DE6A" w14:textId="2237D3D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2B70B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0A92C" w14:textId="13A6A02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4CB6E4C2" w14:textId="4AB93E4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RADOVAN, DANICA MAE TANADOR</w:t>
            </w:r>
          </w:p>
        </w:tc>
        <w:tc>
          <w:tcPr>
            <w:tcW w:w="993" w:type="dxa"/>
            <w:vAlign w:val="center"/>
          </w:tcPr>
          <w:p w14:paraId="1F72D646" w14:textId="2759E2BE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1392EF35" w14:textId="6264822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D4A5828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2EC5109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1" w:type="dxa"/>
          </w:tcPr>
          <w:p w14:paraId="591A66F1" w14:textId="4B95594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ONRUBIA, JEROME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4EC0F94" w14:textId="5CE4AF4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E8D69" w14:textId="52C70E9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223DD8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1222" w14:textId="7A5AB7E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F225B86" w14:textId="4BFFE07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REDUCA, LAICA JALLORIN</w:t>
            </w:r>
          </w:p>
        </w:tc>
        <w:tc>
          <w:tcPr>
            <w:tcW w:w="993" w:type="dxa"/>
            <w:vAlign w:val="center"/>
          </w:tcPr>
          <w:p w14:paraId="241DEDDC" w14:textId="3E5C56E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B3AE405" w14:textId="44E257E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D8F4DD3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78249CD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1" w:type="dxa"/>
          </w:tcPr>
          <w:p w14:paraId="2FA0F729" w14:textId="3B8DF71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SALARDA, MARCO ISAAC ANGGANA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D36B5D6" w14:textId="10FA588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AB9B2" w14:textId="398779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E2AB2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D71BA" w14:textId="054F156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B90D5FF" w14:textId="715F0AB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ROLDAN, JENNELYN SUSULAN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6E60EB" w14:textId="777EF1D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B88E392" w14:textId="3A53202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1C0D9C8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DA9862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1" w:type="dxa"/>
            <w:vAlign w:val="center"/>
          </w:tcPr>
          <w:p w14:paraId="3B8D1CC0" w14:textId="504D1D73" w:rsidR="0016039C" w:rsidRPr="001E7792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SALVADOR, ADRIAN NATIVIDAD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F94D8A1" w14:textId="6F22FEF1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75B05" w14:textId="1D5735E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7BDA6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6B0E8" w14:textId="45F4F8A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E6D880D" w14:textId="7FD39DE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TALABERO, JUSTINE LIMEN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09376A" w14:textId="370A760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2.50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B9F8511" w14:textId="2205F70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9B446CD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4E6FAA3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1" w:type="dxa"/>
          </w:tcPr>
          <w:p w14:paraId="2CE10028" w14:textId="2F0C7BCD" w:rsidR="0016039C" w:rsidRPr="001E7792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SUMICAD, REY MAAGHOP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ECFB6A7" w14:textId="2C9B63D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0062" w14:textId="35BC001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DE6FA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EB236" w14:textId="61F39ED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79936" w14:textId="4E43F039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TOLERO, ANGEL FELIPE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D6D0E" w14:textId="7F90AD4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CD9405" w14:textId="59E18B9F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02BBD8" w14:textId="77777777" w:rsidTr="00723EE6">
        <w:trPr>
          <w:trHeight w:val="288"/>
        </w:trPr>
        <w:tc>
          <w:tcPr>
            <w:tcW w:w="848" w:type="dxa"/>
            <w:vAlign w:val="center"/>
          </w:tcPr>
          <w:p w14:paraId="440D0F2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1" w:type="dxa"/>
          </w:tcPr>
          <w:p w14:paraId="440B0098" w14:textId="1997945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TORRES, GEOSAR NARCA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5228E3F" w14:textId="605194A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0E95" w14:textId="085C410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14422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246350" w14:textId="7B80D20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114C7B" w:rsidRPr="001513B0" w14:paraId="660D391A" w14:textId="77777777" w:rsidTr="0065492C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626B995C" w14:textId="61F48433" w:rsidR="00114C7B" w:rsidRPr="001E7792" w:rsidRDefault="00114C7B" w:rsidP="00114C7B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E73B68" w14:textId="77777777" w:rsidR="00114C7B" w:rsidRPr="001513B0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EEE94" w14:textId="22224C30" w:rsidR="00114C7B" w:rsidRPr="001513B0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4738FE4" w14:textId="77777777" w:rsidR="00114C7B" w:rsidRPr="00132417" w:rsidRDefault="00114C7B" w:rsidP="00114C7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063D56D" w14:textId="77777777" w:rsidR="00114C7B" w:rsidRPr="001513B0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0FF87E6" w14:textId="77777777" w:rsidR="00114C7B" w:rsidRPr="001513B0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3937131F" w14:textId="77777777" w:rsidTr="006C0567">
        <w:trPr>
          <w:trHeight w:val="288"/>
        </w:trPr>
        <w:tc>
          <w:tcPr>
            <w:tcW w:w="848" w:type="dxa"/>
            <w:vAlign w:val="center"/>
          </w:tcPr>
          <w:p w14:paraId="790024F2" w14:textId="5727276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</w:tcPr>
          <w:p w14:paraId="15964F0E" w14:textId="0FDBDBFC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ABDUSALI, RASHIMA JULHANI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263785E" w14:textId="254FD8FC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D9565" w14:textId="6329CFB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945A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D294F7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92607" w14:textId="18D19E1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  <w:vAlign w:val="center"/>
          </w:tcPr>
          <w:p w14:paraId="19947FB6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0F4203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083BEA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2D55E139" w14:textId="77777777" w:rsidTr="006C0567">
        <w:trPr>
          <w:trHeight w:val="288"/>
        </w:trPr>
        <w:tc>
          <w:tcPr>
            <w:tcW w:w="848" w:type="dxa"/>
            <w:vAlign w:val="center"/>
          </w:tcPr>
          <w:p w14:paraId="0936BAD1" w14:textId="2D13ECC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2831" w:type="dxa"/>
          </w:tcPr>
          <w:p w14:paraId="13A98DAA" w14:textId="00930368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AGUIRRE, KRISHI FABRIGA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AC6CE6" w14:textId="03440C40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AB1F5" w14:textId="5613BA3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945A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E9EE4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5FCF8" w14:textId="3CA9905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  <w:vAlign w:val="center"/>
          </w:tcPr>
          <w:p w14:paraId="67A68943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AECC10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7B5324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0E5540C" w14:textId="4786134E" w:rsidR="00531D91" w:rsidRPr="001E7792" w:rsidRDefault="00531D91" w:rsidP="00531D91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3F4BBF">
        <w:rPr>
          <w:rFonts w:ascii="Arial" w:hAnsi="Arial" w:cs="Arial"/>
          <w:b/>
          <w:sz w:val="24"/>
          <w:szCs w:val="24"/>
          <w:u w:val="single"/>
          <w:lang w:val="en-US"/>
        </w:rPr>
        <w:t>1:00 – 2:30 PM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TTH</w:t>
      </w:r>
    </w:p>
    <w:p w14:paraId="48D60449" w14:textId="77777777" w:rsidR="00531D91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556F39A3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2703093E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3A865FFF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501D969F" w14:textId="77777777" w:rsidR="00531D91" w:rsidRPr="00132417" w:rsidRDefault="00531D91" w:rsidP="00531D91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1A283B90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1481C913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520B9580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217320CD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58BE0F05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E5315A6" w14:textId="77777777" w:rsidR="00531D91" w:rsidRPr="00F62C10" w:rsidRDefault="00531D91" w:rsidP="00531D91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24724B30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4FBB27A9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59ED5336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009E3023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FA9694F" w14:textId="77777777" w:rsidR="00531D91" w:rsidRPr="001513B0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139D730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1301296D" w14:textId="77777777" w:rsidR="00531D91" w:rsidRPr="001513B0" w:rsidRDefault="00531D91" w:rsidP="00531D91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2E9EFE09" w14:textId="77777777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4846508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6249B82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MA. CHRISTINA G. WEE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14:paraId="75A51ACF" w14:textId="0448DA1B" w:rsidR="003F4BBF" w:rsidRPr="001E7792" w:rsidRDefault="00531D91" w:rsidP="001E7792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2110D057" w14:textId="788A7C19" w:rsidR="001E7792" w:rsidRPr="001F76B8" w:rsidRDefault="001E7792" w:rsidP="00B54F09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1D154C7C" w14:textId="77777777" w:rsidR="001E7792" w:rsidRPr="001F76B8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5523F156" w14:textId="77777777" w:rsidR="001E7792" w:rsidRPr="001F76B8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5EEE443C" w14:textId="77777777" w:rsidR="001E7792" w:rsidRPr="00217CE9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5BCA363" w14:textId="77777777" w:rsidR="001E7792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0D4F4E4" w14:textId="77777777" w:rsidR="001E7792" w:rsidRPr="00217CE9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4C3A644" w14:textId="46AE0ADA" w:rsidR="001E7792" w:rsidRPr="001513B0" w:rsidRDefault="001E7792" w:rsidP="001E779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116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BSIT-1C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14"/>
        <w:gridCol w:w="2697"/>
        <w:gridCol w:w="993"/>
        <w:gridCol w:w="1134"/>
      </w:tblGrid>
      <w:tr w:rsidR="001E7792" w:rsidRPr="001513B0" w14:paraId="3EDF81C2" w14:textId="77777777" w:rsidTr="004564EB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40CE7DEE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C1FDA2" w14:textId="77777777" w:rsidR="001E7792" w:rsidRPr="001513B0" w:rsidRDefault="001E7792" w:rsidP="004564EB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92C1874" w14:textId="77777777" w:rsidR="001E7792" w:rsidRPr="001513B0" w:rsidRDefault="001E7792" w:rsidP="004564EB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B2E37F" w14:textId="77777777" w:rsidR="001E7792" w:rsidRPr="001513B0" w:rsidRDefault="001E7792" w:rsidP="004564EB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E524E" w14:textId="77777777" w:rsidR="001E7792" w:rsidRPr="001513B0" w:rsidRDefault="001E7792" w:rsidP="004564EB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386C00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2AE5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3E6670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4ECA8F5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661AA9C6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27F00AEA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1E7792" w:rsidRPr="001513B0" w14:paraId="47337954" w14:textId="77777777" w:rsidTr="004564EB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1F81C5A5" w14:textId="77777777" w:rsidR="001E7792" w:rsidRPr="001513B0" w:rsidRDefault="001E7792" w:rsidP="004564E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88206F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15125D5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25183E" w14:textId="18E84EB8" w:rsidR="001E7792" w:rsidRPr="00034BA8" w:rsidRDefault="00CC69DB" w:rsidP="004564EB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AMIK, AR-SHENA URZAL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2007BF" w14:textId="0720D206" w:rsidR="001E7792" w:rsidRPr="0016039C" w:rsidRDefault="00BD1229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2D602BA" w14:textId="4D30800F" w:rsidR="001E7792" w:rsidRPr="001513B0" w:rsidRDefault="00B54F09" w:rsidP="00B54F0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5D90ABC9" w14:textId="77777777" w:rsidTr="00C152A8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CC26A9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69805CAD" w14:textId="480DBA1E" w:rsidR="0016039C" w:rsidRPr="00034BA8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ABUBAKAR, ALIHNUR TINGGAL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7044AB" w14:textId="43AFBDC7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C91" w14:textId="603B7F8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AB8EF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8A985" w14:textId="4167B20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DAC1C9A" w14:textId="6DBA2C17" w:rsidR="0016039C" w:rsidRPr="00034BA8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BARBER, DANICA JOY VENIDA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D1FCC6" w14:textId="33BB3F3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8DB3BC5" w14:textId="2CBFA50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496DE70" w14:textId="77777777" w:rsidTr="004564E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21B393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396E4B0B" w14:textId="367808D6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ARADO, GIAN CARLO JUMANGUIN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741C5F4" w14:textId="59321F9F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1153FD22" w14:textId="37534C9B" w:rsidR="0016039C" w:rsidRPr="001513B0" w:rsidRDefault="00361A2B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2AC8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0E90A" w14:textId="4225E42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92177" w14:textId="6918F693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BUCTUAN, DIMPLE TEVES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59D62" w14:textId="19E81D95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633998E" w14:textId="21494126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0937431" w14:textId="77777777" w:rsidTr="00EB6095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AE0404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280F02F1" w14:textId="1C182E1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CAUTIVAR, ARVIN ESTRADA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F0A9E5" w14:textId="33C05DA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A7EF" w14:textId="322B398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E14B52" w14:textId="77777777" w:rsidR="0016039C" w:rsidRPr="001513B0" w:rsidRDefault="0016039C" w:rsidP="0016039C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37E46" w14:textId="42AE80B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03C70" w14:textId="7DB84B6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B7C03" w14:textId="5D4FD836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516B70" w14:textId="7EB9047C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A762C42" w14:textId="77777777" w:rsidTr="00E02F5A">
        <w:trPr>
          <w:trHeight w:val="288"/>
        </w:trPr>
        <w:tc>
          <w:tcPr>
            <w:tcW w:w="850" w:type="dxa"/>
            <w:vAlign w:val="center"/>
          </w:tcPr>
          <w:p w14:paraId="03DD40B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5A094A55" w14:textId="7A37C53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CENIZA, WILHELM CASTILLO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1757725" w14:textId="04E282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9F3C" w14:textId="2EC6CD4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B17DA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DC2F0" w14:textId="3B8BB59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1BBDEA5" w14:textId="77777777" w:rsidR="0016039C" w:rsidRPr="0074177A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FERNANDEZ, JOANNA CAROL</w:t>
            </w:r>
          </w:p>
          <w:p w14:paraId="6C9C512A" w14:textId="2F5949AB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CUIZON</w:t>
            </w:r>
          </w:p>
        </w:tc>
        <w:tc>
          <w:tcPr>
            <w:tcW w:w="993" w:type="dxa"/>
            <w:vAlign w:val="center"/>
          </w:tcPr>
          <w:p w14:paraId="43E2A4AE" w14:textId="418695A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68D47AC1" w14:textId="5CE19E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5C42EBB" w14:textId="77777777" w:rsidTr="004564EB">
        <w:trPr>
          <w:trHeight w:val="288"/>
        </w:trPr>
        <w:tc>
          <w:tcPr>
            <w:tcW w:w="850" w:type="dxa"/>
            <w:vAlign w:val="center"/>
          </w:tcPr>
          <w:p w14:paraId="628CBA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4BD297D2" w14:textId="1415A7D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CHUCHANA, JEREN SIOKO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9173A50" w14:textId="79E5BF6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505E6" w14:textId="5AE22087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60258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D08F0" w14:textId="79C1E03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A9C7E96" w14:textId="4707446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FRONDOZA, MABEL SONG</w:t>
            </w:r>
          </w:p>
        </w:tc>
        <w:tc>
          <w:tcPr>
            <w:tcW w:w="993" w:type="dxa"/>
            <w:vAlign w:val="center"/>
          </w:tcPr>
          <w:p w14:paraId="00B0F818" w14:textId="15302180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202A6728" w14:textId="2FB0480A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9D56E1A" w14:textId="77777777" w:rsidTr="00652201">
        <w:trPr>
          <w:trHeight w:val="288"/>
        </w:trPr>
        <w:tc>
          <w:tcPr>
            <w:tcW w:w="850" w:type="dxa"/>
            <w:vAlign w:val="center"/>
          </w:tcPr>
          <w:p w14:paraId="2241845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467DDCBC" w14:textId="3186CE94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CONTRATA, MARK DAVID SIALANA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589F2CF" w14:textId="517C3E87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4D938" w14:textId="45127E9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7E3A5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22042" w14:textId="1DC32B3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FEC6455" w14:textId="1026ECF1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GALVEZ, ANGELA FERNANDEZ</w:t>
            </w:r>
          </w:p>
        </w:tc>
        <w:tc>
          <w:tcPr>
            <w:tcW w:w="993" w:type="dxa"/>
            <w:vAlign w:val="center"/>
          </w:tcPr>
          <w:p w14:paraId="0AD20180" w14:textId="7449FE17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35903F34" w14:textId="31F24E73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F01BDAF" w14:textId="77777777" w:rsidTr="003C19CA">
        <w:trPr>
          <w:trHeight w:val="288"/>
        </w:trPr>
        <w:tc>
          <w:tcPr>
            <w:tcW w:w="850" w:type="dxa"/>
            <w:vAlign w:val="center"/>
          </w:tcPr>
          <w:p w14:paraId="0BEDCED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D24B717" w14:textId="6C8902E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JOLEJOLE, ADRIAN NEMO LORET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490D4E8" w14:textId="314DCE9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4A32C" w14:textId="06EB6A5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348F1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384B0" w14:textId="635EC93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82F2087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GUARDIARIO, HAZEL ANN</w:t>
            </w:r>
          </w:p>
          <w:p w14:paraId="46E6180C" w14:textId="52FFC178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AMISTOSO</w:t>
            </w:r>
          </w:p>
        </w:tc>
        <w:tc>
          <w:tcPr>
            <w:tcW w:w="993" w:type="dxa"/>
            <w:vAlign w:val="center"/>
          </w:tcPr>
          <w:p w14:paraId="04356279" w14:textId="7A42286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0F0F74D5" w14:textId="4EB9079B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3526D17A" w14:textId="77777777" w:rsidTr="00CB314D">
        <w:trPr>
          <w:trHeight w:val="288"/>
        </w:trPr>
        <w:tc>
          <w:tcPr>
            <w:tcW w:w="850" w:type="dxa"/>
            <w:vAlign w:val="center"/>
          </w:tcPr>
          <w:p w14:paraId="60D6C62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2A7CAF5E" w14:textId="6ADED295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LAGUNAY, JONATHAN ENRIQUEZ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C6083E4" w14:textId="39E01C3E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07407" w14:textId="0F56749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60253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0350C" w14:textId="4659CE5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580028B" w14:textId="134A34BB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HASIM, SHAMERA PAULIO</w:t>
            </w:r>
          </w:p>
        </w:tc>
        <w:tc>
          <w:tcPr>
            <w:tcW w:w="993" w:type="dxa"/>
            <w:vAlign w:val="center"/>
          </w:tcPr>
          <w:p w14:paraId="4AEE91FF" w14:textId="77F4AEAE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3D63B516" w14:textId="081E43C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021073" w14:textId="77777777" w:rsidTr="004C779C">
        <w:trPr>
          <w:trHeight w:val="288"/>
        </w:trPr>
        <w:tc>
          <w:tcPr>
            <w:tcW w:w="850" w:type="dxa"/>
            <w:vAlign w:val="center"/>
          </w:tcPr>
          <w:p w14:paraId="2D3F0FE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67522845" w14:textId="486EB0E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LIMBA, TOM MICHAEL VENTURA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5DFDBF9" w14:textId="6D963F3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6B16F" w14:textId="13190BC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D197D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BB707" w14:textId="7E4EDD5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F1DAAD4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JUMAWAN, JULIANA JANE</w:t>
            </w:r>
          </w:p>
          <w:p w14:paraId="2E6954CC" w14:textId="402F78E8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ELLOREMO</w:t>
            </w:r>
          </w:p>
        </w:tc>
        <w:tc>
          <w:tcPr>
            <w:tcW w:w="993" w:type="dxa"/>
            <w:vAlign w:val="center"/>
          </w:tcPr>
          <w:p w14:paraId="19E6D401" w14:textId="22A7BBE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</w:tcPr>
          <w:p w14:paraId="475FDF30" w14:textId="7E6B77E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F480A07" w14:textId="77777777" w:rsidTr="005B1EEB">
        <w:trPr>
          <w:trHeight w:val="288"/>
        </w:trPr>
        <w:tc>
          <w:tcPr>
            <w:tcW w:w="850" w:type="dxa"/>
            <w:vAlign w:val="center"/>
          </w:tcPr>
          <w:p w14:paraId="1E3DE7B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47EF2C73" w14:textId="6CDD4FC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MACAPILI, FRANZ ANDREI C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D8910DE" w14:textId="307D74F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8ED5D" w14:textId="7C62EB02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96E50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CE1A8" w14:textId="328F243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3C9D901" w14:textId="2EFCBA8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KADJUM, HADA BANAH</w:t>
            </w:r>
          </w:p>
        </w:tc>
        <w:tc>
          <w:tcPr>
            <w:tcW w:w="993" w:type="dxa"/>
            <w:vAlign w:val="center"/>
          </w:tcPr>
          <w:p w14:paraId="4196AF4A" w14:textId="6095AB1D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4CCF7F00" w14:textId="4F6D8B5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A1F4519" w14:textId="77777777" w:rsidTr="00955508">
        <w:trPr>
          <w:trHeight w:val="288"/>
        </w:trPr>
        <w:tc>
          <w:tcPr>
            <w:tcW w:w="850" w:type="dxa"/>
            <w:vAlign w:val="center"/>
          </w:tcPr>
          <w:p w14:paraId="19B57F0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62D69970" w14:textId="0149BEC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MAGHANOY, ALEX JR BONGA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DC9477C" w14:textId="463D1F4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84C2C" w14:textId="52721AC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1EEB9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0846D" w14:textId="386DD78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4751A95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KARLLUMAN, SITTI AIRA</w:t>
            </w:r>
          </w:p>
          <w:p w14:paraId="07252683" w14:textId="7B89B8D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TORREMUCHA</w:t>
            </w:r>
          </w:p>
        </w:tc>
        <w:tc>
          <w:tcPr>
            <w:tcW w:w="993" w:type="dxa"/>
            <w:vAlign w:val="center"/>
          </w:tcPr>
          <w:p w14:paraId="37432C0F" w14:textId="4816D12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26FE0555" w14:textId="6D88518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3B8A383" w14:textId="77777777" w:rsidTr="000C4D24">
        <w:trPr>
          <w:trHeight w:val="288"/>
        </w:trPr>
        <w:tc>
          <w:tcPr>
            <w:tcW w:w="850" w:type="dxa"/>
            <w:vAlign w:val="center"/>
          </w:tcPr>
          <w:p w14:paraId="1CAACB4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5F44BADB" w14:textId="052901DC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MAGUINDA, REYMARK ALMADA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C14483" w14:textId="2F20706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E5772" w14:textId="4E467EA1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1D5B9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EE1DC" w14:textId="68F3408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D3B6506" w14:textId="0805481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LIBRES, CHRISTINE LEDESMA</w:t>
            </w:r>
          </w:p>
        </w:tc>
        <w:tc>
          <w:tcPr>
            <w:tcW w:w="993" w:type="dxa"/>
            <w:vAlign w:val="center"/>
          </w:tcPr>
          <w:p w14:paraId="1A9F888D" w14:textId="12FF474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75464457" w14:textId="1FCC359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301783D" w14:textId="77777777" w:rsidTr="00844AE7">
        <w:trPr>
          <w:trHeight w:val="288"/>
        </w:trPr>
        <w:tc>
          <w:tcPr>
            <w:tcW w:w="850" w:type="dxa"/>
            <w:vAlign w:val="center"/>
          </w:tcPr>
          <w:p w14:paraId="7D658D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3BE937C7" w14:textId="11390A6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MAHINAY, ERICH PAUL CASILI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D0DB19E" w14:textId="324FAA3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02EC" w14:textId="3FD5390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D0C96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BAB65" w14:textId="57000C2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112CEFA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LINING, PRINCESS SHARMAINE</w:t>
            </w:r>
          </w:p>
          <w:p w14:paraId="587B0AE5" w14:textId="699B05B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MUNDO</w:t>
            </w:r>
          </w:p>
        </w:tc>
        <w:tc>
          <w:tcPr>
            <w:tcW w:w="993" w:type="dxa"/>
            <w:vAlign w:val="center"/>
          </w:tcPr>
          <w:p w14:paraId="035DDECB" w14:textId="2F44F556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4338BEEE" w14:textId="700D1ECB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658BE579" w14:textId="77777777" w:rsidTr="00956256">
        <w:trPr>
          <w:trHeight w:val="288"/>
        </w:trPr>
        <w:tc>
          <w:tcPr>
            <w:tcW w:w="850" w:type="dxa"/>
            <w:vAlign w:val="center"/>
          </w:tcPr>
          <w:p w14:paraId="1A6EBCD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254E4CC2" w14:textId="5451AAB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MAING, AL-SHADDAR SAWADJAA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7E3761C" w14:textId="782F33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6DC85" w14:textId="74C7A10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B6DE0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10C10" w14:textId="37DF377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CE880E7" w14:textId="7B362BF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MEJOY, LYRA MAE CORONEL</w:t>
            </w:r>
          </w:p>
        </w:tc>
        <w:tc>
          <w:tcPr>
            <w:tcW w:w="993" w:type="dxa"/>
            <w:vAlign w:val="center"/>
          </w:tcPr>
          <w:p w14:paraId="5EA5F582" w14:textId="6896DFA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1FC86308" w14:textId="529C28F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34AFAE6" w14:textId="77777777" w:rsidTr="004650D1">
        <w:trPr>
          <w:trHeight w:val="288"/>
        </w:trPr>
        <w:tc>
          <w:tcPr>
            <w:tcW w:w="850" w:type="dxa"/>
            <w:vAlign w:val="center"/>
          </w:tcPr>
          <w:p w14:paraId="42EF3C4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6EE96502" w14:textId="5C0FAC2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NAVARRO, MATTHEW HALMAIN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AD4F46B" w14:textId="2911AE2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558F" w14:textId="1A42102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2C1AA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6577F" w14:textId="095ECCE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5578837" w14:textId="6841ACAC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MUSLI, A-EISHA SAMPANG</w:t>
            </w:r>
          </w:p>
        </w:tc>
        <w:tc>
          <w:tcPr>
            <w:tcW w:w="993" w:type="dxa"/>
            <w:vAlign w:val="center"/>
          </w:tcPr>
          <w:p w14:paraId="6A118117" w14:textId="7DBF1397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3C924AC3" w14:textId="5D1D5B5F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2FDD1EF" w14:textId="77777777" w:rsidTr="00E269A8">
        <w:trPr>
          <w:trHeight w:val="288"/>
        </w:trPr>
        <w:tc>
          <w:tcPr>
            <w:tcW w:w="850" w:type="dxa"/>
            <w:vAlign w:val="center"/>
          </w:tcPr>
          <w:p w14:paraId="7E881E2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46F9746A" w14:textId="604CD0A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QUENIANO, JOAB GEORGE SANTOS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F3F3D3" w14:textId="745332F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DE661" w14:textId="16420F5D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DBF37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859CC" w14:textId="14E6C3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3839D63B" w14:textId="3A8A2BC2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PAJARILLO, LURIEL MAE DELICANO</w:t>
            </w:r>
          </w:p>
        </w:tc>
        <w:tc>
          <w:tcPr>
            <w:tcW w:w="993" w:type="dxa"/>
            <w:vAlign w:val="center"/>
          </w:tcPr>
          <w:p w14:paraId="1DDC5739" w14:textId="63B538C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290AEB9E" w14:textId="1D42565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6A530EF" w14:textId="77777777" w:rsidTr="00C978F7">
        <w:trPr>
          <w:trHeight w:val="288"/>
        </w:trPr>
        <w:tc>
          <w:tcPr>
            <w:tcW w:w="850" w:type="dxa"/>
            <w:vAlign w:val="center"/>
          </w:tcPr>
          <w:p w14:paraId="7E6B86E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7E224365" w14:textId="7DEE5BA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REBARBAS, RAFAEL ATILANO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3807BFF" w14:textId="7D89DBA3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19450" w14:textId="7BF858D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43C77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8B4CA" w14:textId="73F951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14C93EF" w14:textId="61BD932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PEREZ, JASMIN ROSE CAGAS</w:t>
            </w:r>
          </w:p>
        </w:tc>
        <w:tc>
          <w:tcPr>
            <w:tcW w:w="993" w:type="dxa"/>
            <w:vAlign w:val="center"/>
          </w:tcPr>
          <w:p w14:paraId="41D3F68A" w14:textId="733FFE9C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7BA5E73E" w14:textId="0764DCFF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BDB6E35" w14:textId="77777777" w:rsidTr="00102069">
        <w:trPr>
          <w:trHeight w:val="288"/>
        </w:trPr>
        <w:tc>
          <w:tcPr>
            <w:tcW w:w="850" w:type="dxa"/>
            <w:vAlign w:val="center"/>
          </w:tcPr>
          <w:p w14:paraId="2A52FA9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4C6474C8" w14:textId="3C3E271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SAAVEDRA, CRIS IAN ALEJANDRO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4E0F526" w14:textId="1F574AF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97A24" w14:textId="1041E43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3F678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4A06E" w14:textId="3EC2C76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0C44685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SALIAN, CHARMAEN RHEA</w:t>
            </w:r>
          </w:p>
          <w:p w14:paraId="5F3B80BD" w14:textId="44D22AF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ENRIQUEZ</w:t>
            </w:r>
          </w:p>
        </w:tc>
        <w:tc>
          <w:tcPr>
            <w:tcW w:w="993" w:type="dxa"/>
            <w:vAlign w:val="center"/>
          </w:tcPr>
          <w:p w14:paraId="08C6B844" w14:textId="0B615CCB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4A97C7DE" w14:textId="46CF1DA7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3FE48763" w14:textId="77777777" w:rsidTr="0094286F">
        <w:trPr>
          <w:trHeight w:val="288"/>
        </w:trPr>
        <w:tc>
          <w:tcPr>
            <w:tcW w:w="850" w:type="dxa"/>
            <w:vAlign w:val="center"/>
          </w:tcPr>
          <w:p w14:paraId="6C1FC9E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1A92B822" w14:textId="376DD9D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SALINAS, JOHN DAVID JANANG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9AEAFD2" w14:textId="348897E3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BB900" w14:textId="39F0409D" w:rsidR="0016039C" w:rsidRPr="001513B0" w:rsidRDefault="00361A2B" w:rsidP="00361A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14E0D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22F2E" w14:textId="5167EC1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4D8F5D1" w14:textId="4DC8217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SALIH, SHEEVA CYVALE MALALAY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5B2161" w14:textId="5B29A2E1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D1C4087" w14:textId="6163A19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6199783" w14:textId="77777777" w:rsidTr="00656A4E">
        <w:trPr>
          <w:trHeight w:val="288"/>
        </w:trPr>
        <w:tc>
          <w:tcPr>
            <w:tcW w:w="850" w:type="dxa"/>
            <w:vAlign w:val="center"/>
          </w:tcPr>
          <w:p w14:paraId="3D2AB39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  <w:vAlign w:val="center"/>
          </w:tcPr>
          <w:p w14:paraId="2A394EED" w14:textId="0C4B1A6C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SEVILLA, EDGARDO JR M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395991C" w14:textId="7193F83D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FBE28" w14:textId="09B8B61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CEEF7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516B2" w14:textId="1ADA1BD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A049788" w14:textId="11B8F89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SUMILANG, SANDRA MAGTANGOB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3639C3" w14:textId="0847BD9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3452C342" w14:textId="79477CC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1F40D6F" w14:textId="77777777" w:rsidTr="004564EB">
        <w:trPr>
          <w:trHeight w:val="288"/>
        </w:trPr>
        <w:tc>
          <w:tcPr>
            <w:tcW w:w="850" w:type="dxa"/>
            <w:vAlign w:val="center"/>
          </w:tcPr>
          <w:p w14:paraId="7ED662F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38416ABD" w14:textId="77777777" w:rsidR="0016039C" w:rsidRPr="0074177A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TUÑACAO, CARL AARON LUOIS</w:t>
            </w:r>
          </w:p>
          <w:p w14:paraId="019E960A" w14:textId="40A8B5C4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ZAMORA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BEEB30F" w14:textId="53C7B42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80D7B" w14:textId="0669DC7C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0A147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082A2" w14:textId="3C6B7C0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0536C" w14:textId="0024DC2C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YU, JIANNE CARLA MATURAN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D4427" w14:textId="726125F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1DC77FD" w14:textId="6FBBEE26" w:rsidR="0016039C" w:rsidRPr="001513B0" w:rsidRDefault="0016039C" w:rsidP="00361A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61A2B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728BAF0" w14:textId="77777777" w:rsidTr="007577BD">
        <w:trPr>
          <w:trHeight w:val="288"/>
        </w:trPr>
        <w:tc>
          <w:tcPr>
            <w:tcW w:w="850" w:type="dxa"/>
            <w:vAlign w:val="center"/>
          </w:tcPr>
          <w:p w14:paraId="4AB4441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00A46433" w14:textId="235209A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USMAN, JOSHUA JOHN SORIANO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DA49D18" w14:textId="35AADE5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6DC5" w14:textId="4D10C5A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1F11E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FC29706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4A5D6D91" w14:textId="77777777" w:rsidTr="00010647">
        <w:trPr>
          <w:trHeight w:val="288"/>
        </w:trPr>
        <w:tc>
          <w:tcPr>
            <w:tcW w:w="850" w:type="dxa"/>
            <w:vAlign w:val="center"/>
          </w:tcPr>
          <w:p w14:paraId="0098696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72102A38" w14:textId="1D482EC5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VEÑALES, JANCEL BASSO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130A113" w14:textId="1CFE09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04F82" w14:textId="7DF880D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1726F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D90A4" w14:textId="3A6F92B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9E2BA0B" w14:textId="2A4565F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6A08295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5627A7C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1836B821" w14:textId="77777777" w:rsidTr="00440FC9">
        <w:trPr>
          <w:trHeight w:val="288"/>
        </w:trPr>
        <w:tc>
          <w:tcPr>
            <w:tcW w:w="850" w:type="dxa"/>
            <w:vAlign w:val="center"/>
          </w:tcPr>
          <w:p w14:paraId="71522C8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</w:tcPr>
          <w:p w14:paraId="7882C6ED" w14:textId="753707C4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WEE, CLYDE CANDIDO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C165F6B" w14:textId="124636A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6650" w14:textId="575FCA6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FCC7C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815E5" w14:textId="655B627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BBCE9C6" w14:textId="4365526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49614D3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4DCDDD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1CA580F6" w14:textId="77777777" w:rsidTr="00440FC9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782C3C98" w14:textId="51383BE8" w:rsidR="0016039C" w:rsidRPr="00CC69DB" w:rsidRDefault="0016039C" w:rsidP="0016039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1D7BF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9B08A" w14:textId="7DDE85F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7C6650A2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C30410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23B6BD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0642809D" w14:textId="189F5A62" w:rsidR="001E7792" w:rsidRPr="001513B0" w:rsidRDefault="001E7792" w:rsidP="001E7792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Art Appreciation</w:t>
      </w:r>
      <w:r>
        <w:rPr>
          <w:rFonts w:ascii="Arial" w:hAnsi="Arial" w:cs="Arial"/>
          <w:sz w:val="24"/>
          <w:szCs w:val="24"/>
          <w:lang w:val="en-US"/>
        </w:rPr>
        <w:t xml:space="preserve">                     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2:00-3:00 MWF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</w:p>
    <w:p w14:paraId="404CCA79" w14:textId="77777777" w:rsidR="001E7792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5D0049B7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6F18CF70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25DAF35A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5BB67A51" w14:textId="77777777" w:rsidR="001E7792" w:rsidRPr="00132417" w:rsidRDefault="001E7792" w:rsidP="001E7792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027F5F3B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6B74F9D4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01A117FB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1C21BA33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397363DB" w14:textId="22A98A10" w:rsidR="001E7792" w:rsidRPr="00361A2B" w:rsidRDefault="001E7792" w:rsidP="00361A2B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1ACAA16D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A9F9668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759FC63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223404F5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0AEFE2D" w14:textId="77777777" w:rsidR="001E7792" w:rsidRPr="001513B0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1459CFA7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54800233" w14:textId="77777777" w:rsidR="001E7792" w:rsidRPr="001513B0" w:rsidRDefault="001E7792" w:rsidP="001E7792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4DE131C6" w14:textId="77777777" w:rsidR="001E7792" w:rsidRPr="001513B0" w:rsidRDefault="001E7792" w:rsidP="001E779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33F4B33" w14:textId="362D22E2" w:rsidR="001E7792" w:rsidRPr="001513B0" w:rsidRDefault="001E7792" w:rsidP="00361A2B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E34CE4D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MA. CHRISTINA G. WEE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14:paraId="08135144" w14:textId="600BD6C8" w:rsidR="00034BA8" w:rsidRPr="001513B0" w:rsidRDefault="001E7792" w:rsidP="00106BCB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sectPr w:rsidR="00034BA8" w:rsidRPr="001513B0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13359" w14:textId="77777777" w:rsidR="0029517F" w:rsidRDefault="0029517F">
      <w:pPr>
        <w:spacing w:line="240" w:lineRule="auto"/>
      </w:pPr>
      <w:r>
        <w:separator/>
      </w:r>
    </w:p>
  </w:endnote>
  <w:endnote w:type="continuationSeparator" w:id="0">
    <w:p w14:paraId="2FCA7A24" w14:textId="77777777" w:rsidR="0029517F" w:rsidRDefault="002951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C3B06" w14:textId="77777777" w:rsidR="0029517F" w:rsidRDefault="0029517F">
      <w:pPr>
        <w:spacing w:after="0"/>
      </w:pPr>
      <w:r>
        <w:separator/>
      </w:r>
    </w:p>
  </w:footnote>
  <w:footnote w:type="continuationSeparator" w:id="0">
    <w:p w14:paraId="0240A3A4" w14:textId="77777777" w:rsidR="0029517F" w:rsidRDefault="0029517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  <w:sz w:val="24"/>
        <w:szCs w:val="24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DD17BC" w:rsidRPr="007A5C73" w:rsidRDefault="00DD17BC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F62C10" w:rsidRPr="007A5C73" w:rsidRDefault="00F62C1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 xml:space="preserve">R.T. Lim Boulevard </w:t>
    </w:r>
    <w:proofErr w:type="spellStart"/>
    <w:r w:rsidRPr="007A5C73">
      <w:rPr>
        <w:rFonts w:ascii="Arial" w:hAnsi="Arial" w:cs="Arial"/>
        <w:sz w:val="24"/>
        <w:szCs w:val="24"/>
      </w:rPr>
      <w:t>Baliwasan</w:t>
    </w:r>
    <w:proofErr w:type="spellEnd"/>
    <w:r w:rsidRPr="007A5C73">
      <w:rPr>
        <w:rFonts w:ascii="Arial" w:hAnsi="Arial" w:cs="Arial"/>
        <w:sz w:val="24"/>
        <w:szCs w:val="24"/>
      </w:rPr>
      <w:t>, Zamboanga City</w:t>
    </w:r>
  </w:p>
  <w:p w14:paraId="41202EA7" w14:textId="1EEBBB01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 xml:space="preserve">Telephone No.: (062) </w:t>
    </w:r>
    <w:r w:rsidR="00EC2346" w:rsidRPr="007A5C73">
      <w:rPr>
        <w:rFonts w:ascii="Arial" w:hAnsi="Arial" w:cs="Arial"/>
        <w:sz w:val="24"/>
        <w:szCs w:val="24"/>
      </w:rPr>
      <w:t>955-4024</w:t>
    </w:r>
  </w:p>
  <w:p w14:paraId="0AAA8CEB" w14:textId="77777777" w:rsidR="00DD17BC" w:rsidRPr="007A5C73" w:rsidRDefault="00DD17BC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29517F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65B3"/>
    <w:rsid w:val="0002608E"/>
    <w:rsid w:val="0003253D"/>
    <w:rsid w:val="00034BA8"/>
    <w:rsid w:val="00035342"/>
    <w:rsid w:val="000405BD"/>
    <w:rsid w:val="0005621C"/>
    <w:rsid w:val="00074722"/>
    <w:rsid w:val="00080927"/>
    <w:rsid w:val="0008762D"/>
    <w:rsid w:val="000A191A"/>
    <w:rsid w:val="000B203C"/>
    <w:rsid w:val="000B531E"/>
    <w:rsid w:val="000C47AC"/>
    <w:rsid w:val="000F4A57"/>
    <w:rsid w:val="00106BCB"/>
    <w:rsid w:val="00107DEC"/>
    <w:rsid w:val="00113B50"/>
    <w:rsid w:val="00114C7B"/>
    <w:rsid w:val="0012555F"/>
    <w:rsid w:val="00132417"/>
    <w:rsid w:val="001513B0"/>
    <w:rsid w:val="0016039C"/>
    <w:rsid w:val="00182E8F"/>
    <w:rsid w:val="0019701E"/>
    <w:rsid w:val="001B03A9"/>
    <w:rsid w:val="001B4681"/>
    <w:rsid w:val="001B6585"/>
    <w:rsid w:val="001C26FD"/>
    <w:rsid w:val="001C61FA"/>
    <w:rsid w:val="001D2D2B"/>
    <w:rsid w:val="001E2075"/>
    <w:rsid w:val="001E3283"/>
    <w:rsid w:val="001E7792"/>
    <w:rsid w:val="001F2147"/>
    <w:rsid w:val="00212A61"/>
    <w:rsid w:val="00217CE9"/>
    <w:rsid w:val="00232172"/>
    <w:rsid w:val="00244405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517F"/>
    <w:rsid w:val="002972CE"/>
    <w:rsid w:val="0029741D"/>
    <w:rsid w:val="002A37DA"/>
    <w:rsid w:val="002A72B6"/>
    <w:rsid w:val="002B3289"/>
    <w:rsid w:val="002C6DE0"/>
    <w:rsid w:val="002D0C92"/>
    <w:rsid w:val="002D167C"/>
    <w:rsid w:val="002D750A"/>
    <w:rsid w:val="002E32E0"/>
    <w:rsid w:val="002E3FA1"/>
    <w:rsid w:val="002E5128"/>
    <w:rsid w:val="002E6BA1"/>
    <w:rsid w:val="003050AD"/>
    <w:rsid w:val="00313AEE"/>
    <w:rsid w:val="0031751B"/>
    <w:rsid w:val="00331E97"/>
    <w:rsid w:val="0034021E"/>
    <w:rsid w:val="003510C7"/>
    <w:rsid w:val="00357720"/>
    <w:rsid w:val="00361A2B"/>
    <w:rsid w:val="00367253"/>
    <w:rsid w:val="00376220"/>
    <w:rsid w:val="003876E9"/>
    <w:rsid w:val="00396E36"/>
    <w:rsid w:val="003A0A31"/>
    <w:rsid w:val="003A7551"/>
    <w:rsid w:val="003F22A6"/>
    <w:rsid w:val="003F4BBF"/>
    <w:rsid w:val="003F7BF9"/>
    <w:rsid w:val="00413249"/>
    <w:rsid w:val="0041542A"/>
    <w:rsid w:val="0041667A"/>
    <w:rsid w:val="00423796"/>
    <w:rsid w:val="00424B6D"/>
    <w:rsid w:val="00426892"/>
    <w:rsid w:val="00431CCC"/>
    <w:rsid w:val="00435A8E"/>
    <w:rsid w:val="0044260F"/>
    <w:rsid w:val="004709B5"/>
    <w:rsid w:val="004731EF"/>
    <w:rsid w:val="004740EC"/>
    <w:rsid w:val="00480184"/>
    <w:rsid w:val="00483372"/>
    <w:rsid w:val="004930E5"/>
    <w:rsid w:val="004973CB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2B65"/>
    <w:rsid w:val="005055E1"/>
    <w:rsid w:val="00511AF1"/>
    <w:rsid w:val="00513130"/>
    <w:rsid w:val="005228AA"/>
    <w:rsid w:val="00531D91"/>
    <w:rsid w:val="00542DF3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D1A44"/>
    <w:rsid w:val="005F3F33"/>
    <w:rsid w:val="005F71A6"/>
    <w:rsid w:val="006347E2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34F9B"/>
    <w:rsid w:val="0074177A"/>
    <w:rsid w:val="007471FF"/>
    <w:rsid w:val="00750F49"/>
    <w:rsid w:val="0075297F"/>
    <w:rsid w:val="0077611C"/>
    <w:rsid w:val="00783D2D"/>
    <w:rsid w:val="00790DCC"/>
    <w:rsid w:val="0079142E"/>
    <w:rsid w:val="007A5C73"/>
    <w:rsid w:val="007C3B74"/>
    <w:rsid w:val="007C6F1B"/>
    <w:rsid w:val="007D0D0B"/>
    <w:rsid w:val="007E09F5"/>
    <w:rsid w:val="00800803"/>
    <w:rsid w:val="008108D4"/>
    <w:rsid w:val="00814E43"/>
    <w:rsid w:val="00844A1C"/>
    <w:rsid w:val="00847B30"/>
    <w:rsid w:val="00876577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150D"/>
    <w:rsid w:val="00902F79"/>
    <w:rsid w:val="009058B4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2753"/>
    <w:rsid w:val="0099139C"/>
    <w:rsid w:val="00994796"/>
    <w:rsid w:val="00997BAA"/>
    <w:rsid w:val="009A4C97"/>
    <w:rsid w:val="009A5C40"/>
    <w:rsid w:val="009C0125"/>
    <w:rsid w:val="009C06C3"/>
    <w:rsid w:val="009C647E"/>
    <w:rsid w:val="00A03BDA"/>
    <w:rsid w:val="00A07953"/>
    <w:rsid w:val="00A23841"/>
    <w:rsid w:val="00A5003A"/>
    <w:rsid w:val="00A53045"/>
    <w:rsid w:val="00A5703C"/>
    <w:rsid w:val="00A746D0"/>
    <w:rsid w:val="00AA5FDA"/>
    <w:rsid w:val="00AA6C67"/>
    <w:rsid w:val="00AB2349"/>
    <w:rsid w:val="00AB4B34"/>
    <w:rsid w:val="00AB7B5F"/>
    <w:rsid w:val="00AF394B"/>
    <w:rsid w:val="00AF7255"/>
    <w:rsid w:val="00AF7B7C"/>
    <w:rsid w:val="00B008C6"/>
    <w:rsid w:val="00B065B4"/>
    <w:rsid w:val="00B100CB"/>
    <w:rsid w:val="00B15EE8"/>
    <w:rsid w:val="00B179D3"/>
    <w:rsid w:val="00B34D8B"/>
    <w:rsid w:val="00B42BF8"/>
    <w:rsid w:val="00B4429C"/>
    <w:rsid w:val="00B54F09"/>
    <w:rsid w:val="00B63158"/>
    <w:rsid w:val="00B635C4"/>
    <w:rsid w:val="00B700FA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D1229"/>
    <w:rsid w:val="00BD33AB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799E"/>
    <w:rsid w:val="00C83DF4"/>
    <w:rsid w:val="00C846C0"/>
    <w:rsid w:val="00C862AD"/>
    <w:rsid w:val="00CA12D0"/>
    <w:rsid w:val="00CA5FCB"/>
    <w:rsid w:val="00CA76CF"/>
    <w:rsid w:val="00CC44EE"/>
    <w:rsid w:val="00CC69DB"/>
    <w:rsid w:val="00CE2482"/>
    <w:rsid w:val="00D01316"/>
    <w:rsid w:val="00D37BAB"/>
    <w:rsid w:val="00D428E8"/>
    <w:rsid w:val="00D42D71"/>
    <w:rsid w:val="00D45F1D"/>
    <w:rsid w:val="00D7442D"/>
    <w:rsid w:val="00D763F1"/>
    <w:rsid w:val="00D83FA8"/>
    <w:rsid w:val="00D94FCB"/>
    <w:rsid w:val="00D95E3B"/>
    <w:rsid w:val="00DA23AE"/>
    <w:rsid w:val="00DA647A"/>
    <w:rsid w:val="00DC0115"/>
    <w:rsid w:val="00DC7B4A"/>
    <w:rsid w:val="00DD17BC"/>
    <w:rsid w:val="00DD217A"/>
    <w:rsid w:val="00DD36FB"/>
    <w:rsid w:val="00DF50D2"/>
    <w:rsid w:val="00E05D50"/>
    <w:rsid w:val="00E200B9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B47F2"/>
    <w:rsid w:val="00EC2346"/>
    <w:rsid w:val="00EC5DAF"/>
    <w:rsid w:val="00ED2A18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C4C37"/>
    <w:rsid w:val="00FD04FA"/>
    <w:rsid w:val="00FD0EE1"/>
    <w:rsid w:val="00FD5431"/>
    <w:rsid w:val="00FE0794"/>
    <w:rsid w:val="00FE2F42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792"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</Pages>
  <Words>1705</Words>
  <Characters>9720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16</cp:revision>
  <cp:lastPrinted>2025-06-05T01:06:00Z</cp:lastPrinted>
  <dcterms:created xsi:type="dcterms:W3CDTF">2025-02-18T06:41:00Z</dcterms:created>
  <dcterms:modified xsi:type="dcterms:W3CDTF">2025-06-12T03:29:00Z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