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53382" w14:textId="26AB85C9" w:rsidR="00217CE9" w:rsidRPr="009058B4" w:rsidRDefault="00217CE9" w:rsidP="009058B4">
      <w:pPr>
        <w:spacing w:after="0" w:line="240" w:lineRule="auto"/>
        <w:jc w:val="center"/>
        <w:rPr>
          <w:rFonts w:ascii="Arial" w:hAnsi="Arial" w:cs="Arial"/>
          <w:b/>
          <w:sz w:val="10"/>
          <w:szCs w:val="10"/>
          <w:lang w:val="en-US"/>
        </w:rPr>
      </w:pPr>
      <w:bookmarkStart w:id="0" w:name="OLE_LINK3"/>
      <w:bookmarkStart w:id="1" w:name="OLE_LINK4"/>
      <w:r w:rsidRPr="001F76B8">
        <w:rPr>
          <w:rFonts w:ascii="Arial" w:hAnsi="Arial" w:cs="Arial"/>
          <w:b/>
          <w:sz w:val="24"/>
          <w:szCs w:val="24"/>
          <w:lang w:val="en-US"/>
        </w:rPr>
        <w:t>REPORT OF RATING</w:t>
      </w:r>
    </w:p>
    <w:p w14:paraId="5D75FB62" w14:textId="77777777" w:rsidR="00217CE9" w:rsidRPr="001F76B8" w:rsidRDefault="00217CE9" w:rsidP="00DD17BC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1239D3DE" w14:textId="6AE227F7" w:rsidR="00217CE9" w:rsidRPr="001F76B8" w:rsidRDefault="002628EC" w:rsidP="00DD17BC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</w:t>
      </w:r>
      <w:r w:rsidR="00217CE9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 Semester SY 202</w:t>
      </w:r>
      <w:r w:rsidR="002B3289">
        <w:rPr>
          <w:rFonts w:ascii="Arial" w:hAnsi="Arial" w:cs="Arial"/>
          <w:b/>
          <w:sz w:val="24"/>
          <w:szCs w:val="24"/>
          <w:u w:val="single"/>
          <w:lang w:val="en-US"/>
        </w:rPr>
        <w:t>4</w:t>
      </w:r>
      <w:r w:rsidR="00357720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 </w:t>
      </w:r>
      <w:r w:rsidR="00217CE9">
        <w:rPr>
          <w:rFonts w:ascii="Arial" w:hAnsi="Arial" w:cs="Arial"/>
          <w:b/>
          <w:sz w:val="24"/>
          <w:szCs w:val="24"/>
          <w:u w:val="single"/>
          <w:lang w:val="en-US"/>
        </w:rPr>
        <w:t>– 202</w:t>
      </w:r>
      <w:r w:rsidR="002B3289">
        <w:rPr>
          <w:rFonts w:ascii="Arial" w:hAnsi="Arial" w:cs="Arial"/>
          <w:b/>
          <w:sz w:val="24"/>
          <w:szCs w:val="24"/>
          <w:u w:val="single"/>
          <w:lang w:val="en-US"/>
        </w:rPr>
        <w:t>5</w:t>
      </w:r>
    </w:p>
    <w:p w14:paraId="4F81A964" w14:textId="77777777" w:rsidR="00217CE9" w:rsidRPr="00217CE9" w:rsidRDefault="00217CE9" w:rsidP="00DD17BC">
      <w:pPr>
        <w:spacing w:after="0" w:line="240" w:lineRule="auto"/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C4C2E94" w14:textId="77777777" w:rsidR="00217CE9" w:rsidRDefault="00217CE9" w:rsidP="00DD17BC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2514C307" w14:textId="77777777" w:rsidR="00963185" w:rsidRPr="00217CE9" w:rsidRDefault="00963185" w:rsidP="00DD17BC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51A3C805" w14:textId="3333FFD9" w:rsidR="00217CE9" w:rsidRPr="001513B0" w:rsidRDefault="00217CE9" w:rsidP="00DD17BC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Course No.: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="00AB2349">
        <w:rPr>
          <w:rFonts w:ascii="Arial" w:hAnsi="Arial" w:cs="Arial"/>
          <w:b/>
          <w:sz w:val="24"/>
          <w:szCs w:val="24"/>
          <w:u w:val="single"/>
          <w:lang w:val="en-US"/>
        </w:rPr>
        <w:t>GE 115</w:t>
      </w:r>
      <w:r w:rsidR="006F5A2C">
        <w:rPr>
          <w:rFonts w:ascii="Arial" w:hAnsi="Arial" w:cs="Arial"/>
          <w:bCs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Units: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="0005621C"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 w:rsidR="00AB2349">
        <w:rPr>
          <w:rFonts w:ascii="Arial" w:hAnsi="Arial" w:cs="Arial"/>
          <w:b/>
          <w:sz w:val="24"/>
          <w:szCs w:val="24"/>
          <w:u w:val="single"/>
          <w:lang w:val="en-US"/>
        </w:rPr>
        <w:t>3</w:t>
      </w:r>
      <w:r w:rsidR="0005621C"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___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="00963185" w:rsidRPr="001513B0">
        <w:rPr>
          <w:rFonts w:ascii="Arial" w:hAnsi="Arial" w:cs="Arial"/>
          <w:sz w:val="24"/>
          <w:szCs w:val="24"/>
          <w:lang w:val="en-US"/>
        </w:rPr>
        <w:t xml:space="preserve">      </w:t>
      </w:r>
      <w:r w:rsidR="002628EC" w:rsidRPr="001513B0">
        <w:rPr>
          <w:rFonts w:ascii="Arial" w:hAnsi="Arial" w:cs="Arial"/>
          <w:sz w:val="24"/>
          <w:szCs w:val="24"/>
          <w:lang w:val="en-US"/>
        </w:rPr>
        <w:t>Course, Year &amp; Section</w:t>
      </w:r>
      <w:r w:rsidR="00963185" w:rsidRPr="001513B0">
        <w:rPr>
          <w:rFonts w:ascii="Arial" w:hAnsi="Arial" w:cs="Arial"/>
          <w:sz w:val="24"/>
          <w:szCs w:val="24"/>
          <w:lang w:val="en-US"/>
        </w:rPr>
        <w:t xml:space="preserve">: </w:t>
      </w:r>
      <w:r w:rsidR="00AB2349">
        <w:rPr>
          <w:rFonts w:ascii="Arial" w:hAnsi="Arial" w:cs="Arial"/>
          <w:b/>
          <w:bCs/>
          <w:sz w:val="24"/>
          <w:szCs w:val="24"/>
          <w:u w:val="single"/>
          <w:lang w:val="en-US"/>
        </w:rPr>
        <w:t>BSIT-1E</w:t>
      </w:r>
    </w:p>
    <w:tbl>
      <w:tblPr>
        <w:tblStyle w:val="TableGrid"/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0"/>
        <w:gridCol w:w="2833"/>
        <w:gridCol w:w="991"/>
        <w:gridCol w:w="1134"/>
        <w:gridCol w:w="284"/>
        <w:gridCol w:w="689"/>
        <w:gridCol w:w="14"/>
        <w:gridCol w:w="2697"/>
        <w:gridCol w:w="993"/>
        <w:gridCol w:w="1134"/>
      </w:tblGrid>
      <w:tr w:rsidR="002628EC" w:rsidRPr="001513B0" w14:paraId="79A41809" w14:textId="77777777" w:rsidTr="00531D91"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097F457F" w14:textId="77777777" w:rsidR="002628EC" w:rsidRPr="001513B0" w:rsidRDefault="002628EC" w:rsidP="002628EC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99C7AA" w14:textId="77777777" w:rsidR="002628EC" w:rsidRPr="001513B0" w:rsidRDefault="002628EC" w:rsidP="002628EC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108DBD3F" w14:textId="77777777" w:rsidR="002628EC" w:rsidRPr="001513B0" w:rsidRDefault="002628EC" w:rsidP="002628EC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A1D05D" w14:textId="77777777" w:rsidR="002628EC" w:rsidRPr="001513B0" w:rsidRDefault="002628EC" w:rsidP="002628EC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33548" w14:textId="77777777" w:rsidR="002628EC" w:rsidRPr="001513B0" w:rsidRDefault="002628EC" w:rsidP="002628EC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5DFFF84" w14:textId="77777777" w:rsidR="002628EC" w:rsidRPr="001513B0" w:rsidRDefault="002628EC" w:rsidP="002628EC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A6E87" w14:textId="77777777" w:rsidR="002628EC" w:rsidRPr="001513B0" w:rsidRDefault="002628EC" w:rsidP="002628EC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4F0963" w14:textId="77777777" w:rsidR="002628EC" w:rsidRPr="001513B0" w:rsidRDefault="002628EC" w:rsidP="002628EC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5027D45C" w14:textId="77777777" w:rsidR="002628EC" w:rsidRPr="001513B0" w:rsidRDefault="002628EC" w:rsidP="002628EC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14:paraId="230AAC82" w14:textId="77777777" w:rsidR="002628EC" w:rsidRPr="001513B0" w:rsidRDefault="002628EC" w:rsidP="002628EC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6B88C96C" w14:textId="77777777" w:rsidR="002628EC" w:rsidRPr="001513B0" w:rsidRDefault="002628EC" w:rsidP="002628EC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B700FA" w:rsidRPr="001513B0" w14:paraId="63E78D72" w14:textId="77777777" w:rsidTr="009953DD">
        <w:trPr>
          <w:trHeight w:val="288"/>
        </w:trPr>
        <w:tc>
          <w:tcPr>
            <w:tcW w:w="5808" w:type="dxa"/>
            <w:gridSpan w:val="4"/>
            <w:tcBorders>
              <w:right w:val="single" w:sz="4" w:space="0" w:color="auto"/>
            </w:tcBorders>
            <w:vAlign w:val="center"/>
          </w:tcPr>
          <w:p w14:paraId="64A3BF2D" w14:textId="38E55453" w:rsidR="00B700FA" w:rsidRPr="001513B0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EA035A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B3C1B7A" w14:textId="4A0DF3EC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25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BF6DFEE" w14:textId="14B7D45D" w:rsidR="00B700FA" w:rsidRPr="001513B0" w:rsidRDefault="00B700FA" w:rsidP="00B700FA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32417">
              <w:rPr>
                <w:rFonts w:ascii="Arial" w:hAnsi="Arial" w:cs="Arial"/>
                <w:sz w:val="16"/>
                <w:szCs w:val="16"/>
              </w:rPr>
              <w:t>AGUILAR, JAYLENE SAAVEDRA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8F9614F" w14:textId="2DC6DB0A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val="en-US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  <w:lang w:val="en-US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A2CCDFF" w14:textId="15EDF236" w:rsidR="00B700FA" w:rsidRPr="001513B0" w:rsidRDefault="00B700FA" w:rsidP="00B700FA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0D3FA95C" w14:textId="77777777" w:rsidTr="00531D91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452A3823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</w:tcPr>
          <w:p w14:paraId="7FB87BDD" w14:textId="7F436D0F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ALFARO, EVAN CHLEIN MIGUEL NUÑAL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74D5BA" w14:textId="4C4FB11B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  <w:color w:val="000000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837EF" w14:textId="72FFFFC2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C68CDD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6C73D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26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53E6378A" w14:textId="40CA9447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BENSALIM, NURSIDA GARUPIL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ED94CE" w14:textId="1CD23A5D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DRP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52727D59" w14:textId="66D5F17B" w:rsidR="00B700FA" w:rsidRPr="003050AD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</w:tr>
      <w:tr w:rsidR="00B700FA" w:rsidRPr="001513B0" w14:paraId="30D2A9F3" w14:textId="77777777" w:rsidTr="00360D1B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5E50E2B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3" w:type="dxa"/>
            <w:tcBorders>
              <w:right w:val="single" w:sz="4" w:space="0" w:color="auto"/>
            </w:tcBorders>
          </w:tcPr>
          <w:p w14:paraId="6016A4CD" w14:textId="4D8FA92F" w:rsidR="00B700FA" w:rsidRPr="00132417" w:rsidRDefault="00B700FA" w:rsidP="00B700FA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ALIA, CYRUS PAGAROGAN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5FBD4541" w14:textId="0BD6C77A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2.00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7B16C752" w14:textId="7D992A16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E9868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ADF0F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27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BF927" w14:textId="36A7399E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CLEMENTE, ANGEL MARIE RIVERO</w:t>
            </w:r>
          </w:p>
        </w:tc>
        <w:tc>
          <w:tcPr>
            <w:tcW w:w="9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1F135" w14:textId="52114C7B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</w:tcPr>
          <w:p w14:paraId="730F6640" w14:textId="02D3C8F6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52DAEC55" w14:textId="77777777" w:rsidTr="0054500B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1CCE9D21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</w:tcPr>
          <w:p w14:paraId="3D6ECA43" w14:textId="43424C83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ARCONADA, RAFAEL S.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</w:tcPr>
          <w:p w14:paraId="5E524CEC" w14:textId="4CC383F7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DD8BF" w14:textId="77F09A41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50D727" w14:textId="77777777" w:rsidR="00B700FA" w:rsidRPr="001513B0" w:rsidRDefault="00B700FA" w:rsidP="00B700FA">
            <w:pPr>
              <w:spacing w:after="0" w:line="240" w:lineRule="auto"/>
              <w:ind w:left="59" w:hanging="59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ABCC0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28</w:t>
            </w:r>
          </w:p>
        </w:tc>
        <w:tc>
          <w:tcPr>
            <w:tcW w:w="2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7D376" w14:textId="485A235C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DELIQUIÑA, ALTHEA GAMAO0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83B2B" w14:textId="668F8812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E12D0A4" w14:textId="1B5FD87B" w:rsidR="00B700FA" w:rsidRPr="003050AD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</w:tr>
      <w:tr w:rsidR="00B700FA" w:rsidRPr="001513B0" w14:paraId="787B341E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33A9610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tcBorders>
              <w:right w:val="single" w:sz="4" w:space="0" w:color="auto"/>
            </w:tcBorders>
            <w:vAlign w:val="center"/>
          </w:tcPr>
          <w:p w14:paraId="03FC35D1" w14:textId="71B5B46D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BITUALLA, RICK ANGELO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7DA95875" w14:textId="1705D9C0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36FEC" w14:textId="645AB103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D98E7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B7459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29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26EB639C" w14:textId="450B6CC5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DELOS REYES, ANDRIA MAE RAMOS</w:t>
            </w:r>
          </w:p>
        </w:tc>
        <w:tc>
          <w:tcPr>
            <w:tcW w:w="993" w:type="dxa"/>
            <w:vAlign w:val="center"/>
          </w:tcPr>
          <w:p w14:paraId="2F591317" w14:textId="481239B4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</w:tcPr>
          <w:p w14:paraId="073E34C6" w14:textId="3E0069D5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0B4F40EF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298B58D6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3" w:type="dxa"/>
            <w:vAlign w:val="center"/>
          </w:tcPr>
          <w:p w14:paraId="61DBDFFC" w14:textId="141B93FE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CASTILLO, JOSHUA DR.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4B2CA302" w14:textId="68773A0F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6631D" w14:textId="0645B49B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C50BC6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1ACA1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62288683" w14:textId="62588E11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ENGALLA, FRETZIE SARAH QUIACHON</w:t>
            </w:r>
          </w:p>
        </w:tc>
        <w:tc>
          <w:tcPr>
            <w:tcW w:w="993" w:type="dxa"/>
            <w:vAlign w:val="center"/>
          </w:tcPr>
          <w:p w14:paraId="47BD2A54" w14:textId="38D7F5D3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</w:tcPr>
          <w:p w14:paraId="3F0DB115" w14:textId="30E8E054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2B2BB209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7A7ABD2E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833" w:type="dxa"/>
            <w:vAlign w:val="center"/>
          </w:tcPr>
          <w:p w14:paraId="51B87BEE" w14:textId="2C27FAFD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COMBES, ALEXIS JUNIELLE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2D773ACB" w14:textId="1918DB39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755B6" w14:textId="3B2E6318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4400A65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BB862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31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133D4C77" w14:textId="7A4F0D78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FULGARINAS, ASHLEY NICOLE AGSALDA</w:t>
            </w:r>
          </w:p>
        </w:tc>
        <w:tc>
          <w:tcPr>
            <w:tcW w:w="993" w:type="dxa"/>
            <w:vAlign w:val="center"/>
          </w:tcPr>
          <w:p w14:paraId="31AB21EF" w14:textId="743A0F0F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</w:tcPr>
          <w:p w14:paraId="0D41AA37" w14:textId="70F2C915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180B5CC6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4659C3A2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3" w:type="dxa"/>
            <w:vAlign w:val="center"/>
          </w:tcPr>
          <w:p w14:paraId="7CB2F8D0" w14:textId="4A10B237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CONSING, LUIGI ANGELES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79003108" w14:textId="1BDDB1EF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5E849" w14:textId="7D9C5FD0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B8CED0B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EA580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37CFE58F" w14:textId="45C4B8FE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GABAY, ANGEL JOY SALVADOR</w:t>
            </w:r>
          </w:p>
        </w:tc>
        <w:tc>
          <w:tcPr>
            <w:tcW w:w="993" w:type="dxa"/>
            <w:vAlign w:val="center"/>
          </w:tcPr>
          <w:p w14:paraId="3DA6726B" w14:textId="6D45E761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1.75</w:t>
            </w:r>
          </w:p>
        </w:tc>
        <w:tc>
          <w:tcPr>
            <w:tcW w:w="1134" w:type="dxa"/>
          </w:tcPr>
          <w:p w14:paraId="35805A0C" w14:textId="2D19314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28871622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06F2C650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3" w:type="dxa"/>
            <w:vAlign w:val="center"/>
          </w:tcPr>
          <w:p w14:paraId="2AAEAF40" w14:textId="6288AA52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DARIB, ARSIMAR ALAWI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0A85E8F8" w14:textId="3636A3B4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726D8" w14:textId="7314B56E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AAA0184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8DEA7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33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7A525AE5" w14:textId="26F9C09E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GANZON, JESSABEL TUTAY</w:t>
            </w:r>
          </w:p>
        </w:tc>
        <w:tc>
          <w:tcPr>
            <w:tcW w:w="993" w:type="dxa"/>
            <w:vAlign w:val="center"/>
          </w:tcPr>
          <w:p w14:paraId="4476062B" w14:textId="384698DD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1.50</w:t>
            </w:r>
          </w:p>
        </w:tc>
        <w:tc>
          <w:tcPr>
            <w:tcW w:w="1134" w:type="dxa"/>
          </w:tcPr>
          <w:p w14:paraId="7ED76693" w14:textId="3A843401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30B45C05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6168CC39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833" w:type="dxa"/>
            <w:vAlign w:val="center"/>
          </w:tcPr>
          <w:p w14:paraId="0C6F978D" w14:textId="0BEF6561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ENRIQUEZ, KENNETH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3015C4D4" w14:textId="3DAFA31C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CD33B" w14:textId="7C813B5D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B04C96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6DB4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34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00C702E5" w14:textId="565F26CB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IGNACIO, MARIA SOPHIA ASEÑAS</w:t>
            </w:r>
          </w:p>
        </w:tc>
        <w:tc>
          <w:tcPr>
            <w:tcW w:w="993" w:type="dxa"/>
            <w:vAlign w:val="center"/>
          </w:tcPr>
          <w:p w14:paraId="6DC6C555" w14:textId="1E146D0A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</w:tcPr>
          <w:p w14:paraId="7D8D4C48" w14:textId="7CCBE194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10371A59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123AFB05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833" w:type="dxa"/>
            <w:vAlign w:val="center"/>
          </w:tcPr>
          <w:p w14:paraId="7BBCA210" w14:textId="4AC3F2AC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FERNANDO, JERWIN JOHN M.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0EA2494F" w14:textId="0A59E765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31B2B" w14:textId="04CF491D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95EE53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4DEB7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35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7640E6EC" w14:textId="1B6018D5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ISIDRO, ABRIELL JESUSA LEONA</w:t>
            </w:r>
          </w:p>
        </w:tc>
        <w:tc>
          <w:tcPr>
            <w:tcW w:w="993" w:type="dxa"/>
            <w:vAlign w:val="center"/>
          </w:tcPr>
          <w:p w14:paraId="32E7E0C6" w14:textId="4FBF6798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1.75</w:t>
            </w:r>
          </w:p>
        </w:tc>
        <w:tc>
          <w:tcPr>
            <w:tcW w:w="1134" w:type="dxa"/>
          </w:tcPr>
          <w:p w14:paraId="04A6DB48" w14:textId="3499D51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1819DF69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2CFA7CDC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3" w:type="dxa"/>
            <w:vAlign w:val="center"/>
          </w:tcPr>
          <w:p w14:paraId="2094C410" w14:textId="647CF94F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FLORES, LORD GIN MERCADO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06325FE0" w14:textId="7B102CEB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</w:rPr>
              <w:t>1.50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4C17B" w14:textId="1F34876C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6CF72DC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64055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36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168ED1A0" w14:textId="50A56A1C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MABOLO, TIFFANY JANE AMARO</w:t>
            </w:r>
          </w:p>
        </w:tc>
        <w:tc>
          <w:tcPr>
            <w:tcW w:w="993" w:type="dxa"/>
            <w:vAlign w:val="center"/>
          </w:tcPr>
          <w:p w14:paraId="000CAB50" w14:textId="2CA2FFDB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</w:tcPr>
          <w:p w14:paraId="0114DAC8" w14:textId="0C90A39B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5B4958FF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339C7B7B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3" w:type="dxa"/>
            <w:vAlign w:val="center"/>
          </w:tcPr>
          <w:p w14:paraId="1539ECA4" w14:textId="193D5B07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FRANCISCO, JOHN KEO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A381C27" w14:textId="6950F32C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  <w:sz w:val="20"/>
                <w:szCs w:val="20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CF670" w14:textId="268985C5" w:rsidR="00B700FA" w:rsidRPr="003050AD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Stopped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1A6DA3C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F2ECD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37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468343D1" w14:textId="74E49FFE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PACAÑA, JERYL BONGCALOT</w:t>
            </w:r>
          </w:p>
        </w:tc>
        <w:tc>
          <w:tcPr>
            <w:tcW w:w="993" w:type="dxa"/>
            <w:vAlign w:val="center"/>
          </w:tcPr>
          <w:p w14:paraId="34CD7E7F" w14:textId="7C0A5B4B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</w:tcPr>
          <w:p w14:paraId="4A7A923F" w14:textId="23E13964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68026A79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27E80DDF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3" w:type="dxa"/>
            <w:vAlign w:val="center"/>
          </w:tcPr>
          <w:p w14:paraId="0C68F8AF" w14:textId="227DBCEC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KAIRAN, JANMIN HUSIN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2190ECB" w14:textId="73B76DAA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94496" w14:textId="79BA5963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A8E2DE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43737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38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55970748" w14:textId="01DABBBA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PACULBA, JENNY ROSE CONTENIDO</w:t>
            </w:r>
          </w:p>
        </w:tc>
        <w:tc>
          <w:tcPr>
            <w:tcW w:w="993" w:type="dxa"/>
            <w:vAlign w:val="center"/>
          </w:tcPr>
          <w:p w14:paraId="1DFF27E1" w14:textId="08D82ABF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1.75</w:t>
            </w:r>
          </w:p>
        </w:tc>
        <w:tc>
          <w:tcPr>
            <w:tcW w:w="1134" w:type="dxa"/>
          </w:tcPr>
          <w:p w14:paraId="60A9AA98" w14:textId="12638121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7C689498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3FBB9B51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vAlign w:val="center"/>
          </w:tcPr>
          <w:p w14:paraId="1B4259D4" w14:textId="137D137E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LALIYAH, BENZAID TAYCO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B7CE6F7" w14:textId="57D79292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065B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58079" w14:textId="5D4D184D" w:rsidR="00B700FA" w:rsidRPr="003050AD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0E8DA2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C3400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39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1443CE07" w14:textId="3F608A24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RIVERA, MYLINE BALACY</w:t>
            </w:r>
          </w:p>
        </w:tc>
        <w:tc>
          <w:tcPr>
            <w:tcW w:w="993" w:type="dxa"/>
            <w:vAlign w:val="center"/>
          </w:tcPr>
          <w:p w14:paraId="084396D9" w14:textId="4597FC95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1.75</w:t>
            </w:r>
          </w:p>
        </w:tc>
        <w:tc>
          <w:tcPr>
            <w:tcW w:w="1134" w:type="dxa"/>
          </w:tcPr>
          <w:p w14:paraId="23FEAE11" w14:textId="0E5D93A0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54313B77" w14:textId="77777777" w:rsidTr="004075DF">
        <w:trPr>
          <w:trHeight w:val="288"/>
        </w:trPr>
        <w:tc>
          <w:tcPr>
            <w:tcW w:w="850" w:type="dxa"/>
            <w:vAlign w:val="center"/>
          </w:tcPr>
          <w:p w14:paraId="531983ED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3" w:type="dxa"/>
            <w:vAlign w:val="center"/>
          </w:tcPr>
          <w:p w14:paraId="14E70CEB" w14:textId="0A5B664A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LOZANO, JONATHAN JR. R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EE74379" w14:textId="5E1A4E59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46A54" w14:textId="4DA9E2B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3FC53F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EEC95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40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2C470325" w14:textId="75A04A10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SAAVEDRA, KRISTEL CLARENAL</w:t>
            </w:r>
          </w:p>
        </w:tc>
        <w:tc>
          <w:tcPr>
            <w:tcW w:w="993" w:type="dxa"/>
            <w:vAlign w:val="center"/>
          </w:tcPr>
          <w:p w14:paraId="3B507563" w14:textId="73C4F79E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2.00</w:t>
            </w:r>
          </w:p>
        </w:tc>
        <w:tc>
          <w:tcPr>
            <w:tcW w:w="1134" w:type="dxa"/>
          </w:tcPr>
          <w:p w14:paraId="18B433BB" w14:textId="36F5234A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1D39DB94" w14:textId="77777777" w:rsidTr="00B16DD2">
        <w:trPr>
          <w:trHeight w:val="288"/>
        </w:trPr>
        <w:tc>
          <w:tcPr>
            <w:tcW w:w="850" w:type="dxa"/>
            <w:vAlign w:val="center"/>
          </w:tcPr>
          <w:p w14:paraId="7FC31659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2833" w:type="dxa"/>
            <w:vAlign w:val="center"/>
          </w:tcPr>
          <w:p w14:paraId="7A3D5787" w14:textId="7220683F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MADUH, MOHAMMAD VENKASHMIER ABDUWA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1E53D858" w14:textId="4218C6CC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F7D04" w14:textId="096B583B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E8BBC26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DD266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41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2A3D6FAB" w14:textId="2146477E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SAHI, MUDZRA VICENTE</w:t>
            </w:r>
          </w:p>
        </w:tc>
        <w:tc>
          <w:tcPr>
            <w:tcW w:w="993" w:type="dxa"/>
            <w:vAlign w:val="center"/>
          </w:tcPr>
          <w:p w14:paraId="11F1BA15" w14:textId="67BA7B47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DRP</w:t>
            </w:r>
          </w:p>
        </w:tc>
        <w:tc>
          <w:tcPr>
            <w:tcW w:w="1134" w:type="dxa"/>
            <w:vAlign w:val="center"/>
          </w:tcPr>
          <w:p w14:paraId="017C6BA2" w14:textId="00CD1E8A" w:rsidR="00B700FA" w:rsidRPr="003050AD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</w:tr>
      <w:tr w:rsidR="00B700FA" w:rsidRPr="001513B0" w14:paraId="71CB18C5" w14:textId="77777777" w:rsidTr="009E55AF">
        <w:trPr>
          <w:trHeight w:val="288"/>
        </w:trPr>
        <w:tc>
          <w:tcPr>
            <w:tcW w:w="850" w:type="dxa"/>
            <w:vAlign w:val="center"/>
          </w:tcPr>
          <w:p w14:paraId="4FA9794F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3" w:type="dxa"/>
            <w:vAlign w:val="center"/>
          </w:tcPr>
          <w:p w14:paraId="339FA80D" w14:textId="4ED0C3B7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OMAR, ADAM JAINAL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0EFEBC83" w14:textId="41C17FDE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2B37F" w14:textId="7624896D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FCFB0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375154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42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7037BACF" w14:textId="20317408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SERRADOR, PRECIOUS JOY T</w:t>
            </w:r>
          </w:p>
        </w:tc>
        <w:tc>
          <w:tcPr>
            <w:tcW w:w="993" w:type="dxa"/>
            <w:vAlign w:val="center"/>
          </w:tcPr>
          <w:p w14:paraId="2506995A" w14:textId="6C58CBA2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1.75</w:t>
            </w:r>
          </w:p>
        </w:tc>
        <w:tc>
          <w:tcPr>
            <w:tcW w:w="1134" w:type="dxa"/>
          </w:tcPr>
          <w:p w14:paraId="0935D8CE" w14:textId="730A8034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700FA" w:rsidRPr="001513B0" w14:paraId="77D738EB" w14:textId="77777777" w:rsidTr="009E55AF">
        <w:trPr>
          <w:trHeight w:val="288"/>
        </w:trPr>
        <w:tc>
          <w:tcPr>
            <w:tcW w:w="850" w:type="dxa"/>
            <w:vAlign w:val="center"/>
          </w:tcPr>
          <w:p w14:paraId="178237C7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3" w:type="dxa"/>
            <w:vAlign w:val="center"/>
          </w:tcPr>
          <w:p w14:paraId="79A28AA8" w14:textId="52796031" w:rsidR="00B700FA" w:rsidRPr="00132417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 xml:space="preserve">ONRUBIA, RILEY </w:t>
            </w:r>
            <w:r w:rsidR="003029EB">
              <w:rPr>
                <w:rFonts w:ascii="Arial" w:hAnsi="Arial" w:cs="Arial"/>
                <w:color w:val="000000"/>
                <w:sz w:val="16"/>
                <w:szCs w:val="16"/>
              </w:rPr>
              <w:t xml:space="preserve">RUST </w:t>
            </w: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ABAD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BAE462A" w14:textId="302EDE4C" w:rsidR="00B700FA" w:rsidRPr="00B065B4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6B245" w14:textId="72B90B10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CB1C208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D72E5" w14:textId="77777777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43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23DD6155" w14:textId="243D26C8" w:rsidR="00B700FA" w:rsidRPr="00531D91" w:rsidRDefault="00B700FA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31D91">
              <w:rPr>
                <w:rFonts w:ascii="Arial" w:hAnsi="Arial" w:cs="Arial"/>
                <w:sz w:val="16"/>
                <w:szCs w:val="16"/>
              </w:rPr>
              <w:t>SISON, MARIANNE QUIJANO</w:t>
            </w:r>
          </w:p>
        </w:tc>
        <w:tc>
          <w:tcPr>
            <w:tcW w:w="993" w:type="dxa"/>
            <w:vAlign w:val="center"/>
          </w:tcPr>
          <w:p w14:paraId="7EEBBECF" w14:textId="4BAE9383" w:rsidR="00B700FA" w:rsidRPr="00B700FA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00FA">
              <w:rPr>
                <w:rFonts w:ascii="Arial" w:hAnsi="Arial" w:cs="Arial"/>
                <w:b/>
                <w:bCs/>
                <w:color w:val="000000"/>
              </w:rPr>
              <w:t>1.75</w:t>
            </w:r>
          </w:p>
        </w:tc>
        <w:tc>
          <w:tcPr>
            <w:tcW w:w="1134" w:type="dxa"/>
          </w:tcPr>
          <w:p w14:paraId="35040F99" w14:textId="74E54672" w:rsidR="00B700FA" w:rsidRPr="001513B0" w:rsidRDefault="00B700FA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FE2F42" w:rsidRPr="001513B0" w14:paraId="55359C9B" w14:textId="77777777" w:rsidTr="00EB0AFF">
        <w:trPr>
          <w:trHeight w:val="288"/>
        </w:trPr>
        <w:tc>
          <w:tcPr>
            <w:tcW w:w="850" w:type="dxa"/>
            <w:vAlign w:val="center"/>
          </w:tcPr>
          <w:p w14:paraId="16AF957F" w14:textId="77777777" w:rsidR="00FE2F42" w:rsidRPr="001513B0" w:rsidRDefault="00FE2F42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2833" w:type="dxa"/>
            <w:vAlign w:val="center"/>
          </w:tcPr>
          <w:p w14:paraId="6906E201" w14:textId="7736C112" w:rsidR="00FE2F42" w:rsidRPr="00132417" w:rsidRDefault="00FE2F42" w:rsidP="00B700F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color w:val="000000"/>
                <w:sz w:val="16"/>
                <w:szCs w:val="16"/>
              </w:rPr>
              <w:t>SABIRAN, ANTHONY CLARK SABIRAN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8193B65" w14:textId="243FCA31" w:rsidR="00FE2F42" w:rsidRPr="00B065B4" w:rsidRDefault="00FE2F42" w:rsidP="00B700F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87546" w14:textId="3FEA5761" w:rsidR="00FE2F42" w:rsidRPr="001513B0" w:rsidRDefault="00FE2F42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87C144" w14:textId="77777777" w:rsidR="00FE2F42" w:rsidRPr="001513B0" w:rsidRDefault="00FE2F42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2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57D5BC0" w14:textId="016960A3" w:rsidR="00FE2F42" w:rsidRPr="001513B0" w:rsidRDefault="00FE2F42" w:rsidP="00B700F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E2F42">
              <w:rPr>
                <w:rFonts w:ascii="Arial" w:hAnsi="Arial" w:cs="Arial"/>
                <w:b/>
                <w:bCs/>
                <w:color w:val="000000"/>
              </w:rPr>
              <w:t>*****NOTHING FOLLOWS*****</w:t>
            </w:r>
          </w:p>
        </w:tc>
      </w:tr>
      <w:tr w:rsidR="000D2D3F" w:rsidRPr="001513B0" w14:paraId="18B25279" w14:textId="77777777" w:rsidTr="007444F6">
        <w:trPr>
          <w:trHeight w:val="288"/>
        </w:trPr>
        <w:tc>
          <w:tcPr>
            <w:tcW w:w="850" w:type="dxa"/>
            <w:vAlign w:val="center"/>
          </w:tcPr>
          <w:p w14:paraId="04C5C792" w14:textId="77777777" w:rsidR="000D2D3F" w:rsidRPr="001513B0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2833" w:type="dxa"/>
          </w:tcPr>
          <w:p w14:paraId="3285D6AD" w14:textId="0068853F" w:rsidR="000D2D3F" w:rsidRPr="00132417" w:rsidRDefault="000D2D3F" w:rsidP="000D2D3F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sz w:val="16"/>
                <w:szCs w:val="16"/>
              </w:rPr>
              <w:t>SALI, ADZRUL JAMA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3896BE2" w14:textId="50B86D26" w:rsidR="000D2D3F" w:rsidRPr="00B065B4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CB06A" w14:textId="1C26F3BD" w:rsidR="000D2D3F" w:rsidRPr="001513B0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E08C140" w14:textId="77777777" w:rsidR="000D2D3F" w:rsidRPr="001513B0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A9FEC" w14:textId="5C09A80A" w:rsidR="000D2D3F" w:rsidRPr="001513B0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44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0405FB40" w14:textId="31757561" w:rsidR="000D2D3F" w:rsidRPr="00132417" w:rsidRDefault="000D2D3F" w:rsidP="000D2D3F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8C2F49">
              <w:rPr>
                <w:rFonts w:ascii="Arial" w:hAnsi="Arial" w:cs="Arial"/>
                <w:color w:val="000000"/>
              </w:rPr>
              <w:t>Viñas, Corvan Molanida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8489E8" w14:textId="7F776211" w:rsidR="000D2D3F" w:rsidRPr="001513B0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BAB8A4F" w14:textId="5C15BC9D" w:rsidR="000D2D3F" w:rsidRPr="001513B0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0D2D3F" w:rsidRPr="001513B0" w14:paraId="05260335" w14:textId="77777777" w:rsidTr="00B16DD2">
        <w:trPr>
          <w:trHeight w:val="288"/>
        </w:trPr>
        <w:tc>
          <w:tcPr>
            <w:tcW w:w="850" w:type="dxa"/>
            <w:vAlign w:val="center"/>
          </w:tcPr>
          <w:p w14:paraId="0C12BB62" w14:textId="77777777" w:rsidR="000D2D3F" w:rsidRPr="001513B0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2833" w:type="dxa"/>
          </w:tcPr>
          <w:p w14:paraId="45AB66C2" w14:textId="44CC6A20" w:rsidR="000D2D3F" w:rsidRPr="00132417" w:rsidRDefault="000D2D3F" w:rsidP="000D2D3F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sz w:val="16"/>
                <w:szCs w:val="16"/>
              </w:rPr>
              <w:t>TAN, EARL JOVANIE SAAVEDRA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B91F73E" w14:textId="23C7D452" w:rsidR="000D2D3F" w:rsidRPr="00B065B4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6EC67" w14:textId="1D6168C9" w:rsidR="000D2D3F" w:rsidRPr="001513B0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67EDF5" w14:textId="77777777" w:rsidR="000D2D3F" w:rsidRPr="001513B0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08EDE" w14:textId="23AECB3C" w:rsidR="000D2D3F" w:rsidRPr="001513B0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5C3B3" w14:textId="118045F5" w:rsidR="000D2D3F" w:rsidRPr="00132417" w:rsidRDefault="000D2D3F" w:rsidP="000D2D3F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176D3" w14:textId="77777777" w:rsidR="000D2D3F" w:rsidRPr="001513B0" w:rsidRDefault="000D2D3F" w:rsidP="000D2D3F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A3883D3" w14:textId="77777777" w:rsidR="000D2D3F" w:rsidRPr="001513B0" w:rsidRDefault="000D2D3F" w:rsidP="000D2D3F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0D2D3F" w:rsidRPr="001513B0" w14:paraId="41DF3A82" w14:textId="77777777" w:rsidTr="00B16DD2">
        <w:trPr>
          <w:trHeight w:val="288"/>
        </w:trPr>
        <w:tc>
          <w:tcPr>
            <w:tcW w:w="850" w:type="dxa"/>
            <w:vAlign w:val="center"/>
          </w:tcPr>
          <w:p w14:paraId="1E55BBA8" w14:textId="77777777" w:rsidR="000D2D3F" w:rsidRPr="001513B0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2833" w:type="dxa"/>
          </w:tcPr>
          <w:p w14:paraId="5A0CE6BC" w14:textId="711015DB" w:rsidR="000D2D3F" w:rsidRPr="00132417" w:rsidRDefault="000D2D3F" w:rsidP="000D2D3F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sz w:val="16"/>
                <w:szCs w:val="16"/>
              </w:rPr>
              <w:t>TANO, BUNNY TUBALLA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BFC97CF" w14:textId="5CDF1859" w:rsidR="000D2D3F" w:rsidRPr="00B065B4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8AE0C" w14:textId="3CFDB9AA" w:rsidR="000D2D3F" w:rsidRPr="001513B0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919F7FF" w14:textId="77777777" w:rsidR="000D2D3F" w:rsidRPr="001513B0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BD238" w14:textId="03B7754C" w:rsidR="000D2D3F" w:rsidRPr="001513B0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C8D5A" w14:textId="01088B4B" w:rsidR="000D2D3F" w:rsidRPr="00132417" w:rsidRDefault="000D2D3F" w:rsidP="000D2D3F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79BD2" w14:textId="77777777" w:rsidR="000D2D3F" w:rsidRPr="001513B0" w:rsidRDefault="000D2D3F" w:rsidP="000D2D3F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01B73C" w14:textId="77777777" w:rsidR="000D2D3F" w:rsidRPr="001513B0" w:rsidRDefault="000D2D3F" w:rsidP="000D2D3F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0D2D3F" w:rsidRPr="001513B0" w14:paraId="23DEF4B7" w14:textId="77777777" w:rsidTr="00B16DD2">
        <w:trPr>
          <w:trHeight w:val="288"/>
        </w:trPr>
        <w:tc>
          <w:tcPr>
            <w:tcW w:w="850" w:type="dxa"/>
            <w:vAlign w:val="center"/>
          </w:tcPr>
          <w:p w14:paraId="2BD47288" w14:textId="77777777" w:rsidR="000D2D3F" w:rsidRPr="001513B0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23</w:t>
            </w:r>
          </w:p>
        </w:tc>
        <w:tc>
          <w:tcPr>
            <w:tcW w:w="2833" w:type="dxa"/>
          </w:tcPr>
          <w:p w14:paraId="103A9510" w14:textId="11235EAF" w:rsidR="000D2D3F" w:rsidRPr="00132417" w:rsidRDefault="000D2D3F" w:rsidP="000D2D3F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32417">
              <w:rPr>
                <w:rFonts w:ascii="Arial" w:hAnsi="Arial" w:cs="Arial"/>
                <w:sz w:val="16"/>
                <w:szCs w:val="16"/>
              </w:rPr>
              <w:t>TEODORO, NHICO RAYVER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2754F7E" w14:textId="1DDC837C" w:rsidR="000D2D3F" w:rsidRPr="00B065B4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775F4" w14:textId="6CC89602" w:rsidR="000D2D3F" w:rsidRPr="001513B0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6F50208" w14:textId="77777777" w:rsidR="000D2D3F" w:rsidRPr="001513B0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BD86E" w14:textId="301B9670" w:rsidR="000D2D3F" w:rsidRPr="001513B0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2E8AC08A" w14:textId="3FD47411" w:rsidR="000D2D3F" w:rsidRPr="00132417" w:rsidRDefault="000D2D3F" w:rsidP="000D2D3F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left w:val="single" w:sz="4" w:space="0" w:color="auto"/>
            </w:tcBorders>
            <w:vAlign w:val="center"/>
          </w:tcPr>
          <w:p w14:paraId="1C093A0A" w14:textId="77777777" w:rsidR="000D2D3F" w:rsidRPr="001513B0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2904452F" w14:textId="77777777" w:rsidR="000D2D3F" w:rsidRPr="001513B0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0D2D3F" w:rsidRPr="001513B0" w14:paraId="0C3DB5DE" w14:textId="77777777" w:rsidTr="00531D91">
        <w:trPr>
          <w:trHeight w:val="288"/>
        </w:trPr>
        <w:tc>
          <w:tcPr>
            <w:tcW w:w="5808" w:type="dxa"/>
            <w:gridSpan w:val="4"/>
            <w:tcBorders>
              <w:right w:val="single" w:sz="4" w:space="0" w:color="auto"/>
            </w:tcBorders>
            <w:vAlign w:val="center"/>
          </w:tcPr>
          <w:p w14:paraId="567EC2D5" w14:textId="17874D27" w:rsidR="000D2D3F" w:rsidRPr="00132417" w:rsidRDefault="000D2D3F" w:rsidP="000D2D3F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FEMALE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8054822" w14:textId="77777777" w:rsidR="000D2D3F" w:rsidRPr="001513B0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D29A0" w14:textId="2D671883" w:rsidR="000D2D3F" w:rsidRPr="001513B0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  <w:vAlign w:val="center"/>
          </w:tcPr>
          <w:p w14:paraId="5722C0D5" w14:textId="77777777" w:rsidR="000D2D3F" w:rsidRPr="00132417" w:rsidRDefault="000D2D3F" w:rsidP="000D2D3F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6B4C7FD2" w14:textId="77777777" w:rsidR="000D2D3F" w:rsidRPr="001513B0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70D09053" w14:textId="77777777" w:rsidR="000D2D3F" w:rsidRPr="001513B0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0D2D3F" w:rsidRPr="001513B0" w14:paraId="64A31AAA" w14:textId="77777777" w:rsidTr="001D3404">
        <w:trPr>
          <w:trHeight w:val="288"/>
        </w:trPr>
        <w:tc>
          <w:tcPr>
            <w:tcW w:w="850" w:type="dxa"/>
            <w:vAlign w:val="center"/>
          </w:tcPr>
          <w:p w14:paraId="3676C6E9" w14:textId="03AC47B1" w:rsidR="000D2D3F" w:rsidRPr="001513B0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vAlign w:val="center"/>
          </w:tcPr>
          <w:p w14:paraId="05B9BA81" w14:textId="13B1A4D2" w:rsidR="000D2D3F" w:rsidRPr="001513B0" w:rsidRDefault="000D2D3F" w:rsidP="000D2D3F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32417">
              <w:rPr>
                <w:rFonts w:ascii="Arial" w:hAnsi="Arial" w:cs="Arial"/>
                <w:sz w:val="16"/>
                <w:szCs w:val="16"/>
              </w:rPr>
              <w:t>ABENIR, CHRISTY MAE VELASQUEZ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134A2E2" w14:textId="5353929E" w:rsidR="000D2D3F" w:rsidRPr="00B700FA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b/>
                <w:color w:val="000000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97E89" w14:textId="3A66C519" w:rsidR="000D2D3F" w:rsidRPr="001513B0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581DB8" w14:textId="77777777" w:rsidR="000D2D3F" w:rsidRPr="001513B0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8EE69" w14:textId="67241A8D" w:rsidR="000D2D3F" w:rsidRPr="001513B0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  <w:vAlign w:val="center"/>
          </w:tcPr>
          <w:p w14:paraId="185F38CB" w14:textId="77777777" w:rsidR="000D2D3F" w:rsidRPr="00132417" w:rsidRDefault="000D2D3F" w:rsidP="000D2D3F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181286F6" w14:textId="77777777" w:rsidR="000D2D3F" w:rsidRPr="001513B0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19D03C39" w14:textId="77777777" w:rsidR="000D2D3F" w:rsidRPr="001513B0" w:rsidRDefault="000D2D3F" w:rsidP="000D2D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133D4302" w14:textId="1CB4608D" w:rsidR="00217CE9" w:rsidRPr="001513B0" w:rsidRDefault="00217CE9" w:rsidP="00217CE9">
      <w:pPr>
        <w:rPr>
          <w:rFonts w:ascii="Arial" w:hAnsi="Arial" w:cs="Arial"/>
          <w:b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Description: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="00AB2349">
        <w:rPr>
          <w:rFonts w:ascii="Arial" w:hAnsi="Arial" w:cs="Arial"/>
          <w:b/>
          <w:sz w:val="24"/>
          <w:szCs w:val="24"/>
          <w:u w:val="single"/>
          <w:lang w:val="en-US"/>
        </w:rPr>
        <w:t>Purposive Communication</w:t>
      </w:r>
      <w:r w:rsidR="00AB2349">
        <w:rPr>
          <w:rFonts w:ascii="Arial" w:hAnsi="Arial" w:cs="Arial"/>
          <w:sz w:val="24"/>
          <w:szCs w:val="24"/>
          <w:lang w:val="en-US"/>
        </w:rPr>
        <w:t xml:space="preserve">             </w:t>
      </w:r>
      <w:r w:rsidRPr="001513B0">
        <w:rPr>
          <w:rFonts w:ascii="Arial" w:hAnsi="Arial" w:cs="Arial"/>
          <w:sz w:val="24"/>
          <w:szCs w:val="24"/>
          <w:lang w:val="en-US"/>
        </w:rPr>
        <w:t>Time:</w:t>
      </w:r>
      <w:r w:rsidR="00AB2349">
        <w:rPr>
          <w:rFonts w:ascii="Arial" w:hAnsi="Arial" w:cs="Arial"/>
          <w:sz w:val="24"/>
          <w:szCs w:val="24"/>
          <w:lang w:val="en-US"/>
        </w:rPr>
        <w:t xml:space="preserve"> </w:t>
      </w:r>
      <w:r w:rsidR="00AB2349" w:rsidRPr="00AB2349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9:00-10:30 </w:t>
      </w:r>
      <w:r w:rsidR="001E7792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 AM TTH</w:t>
      </w:r>
    </w:p>
    <w:bookmarkEnd w:id="0"/>
    <w:bookmarkEnd w:id="1"/>
    <w:p w14:paraId="003628E9" w14:textId="77777777" w:rsidR="00182E8F" w:rsidRDefault="00182E8F">
      <w:pPr>
        <w:spacing w:after="0" w:line="240" w:lineRule="auto"/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38CC2752" w14:textId="77777777" w:rsidR="00182E8F" w:rsidRPr="00132417" w:rsidRDefault="00AF7B7C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16"/>
          <w:szCs w:val="16"/>
          <w:lang w:val="en-US"/>
        </w:rPr>
      </w:pPr>
      <w:r w:rsidRPr="00132417">
        <w:rPr>
          <w:rFonts w:ascii="Arial" w:hAnsi="Arial" w:cs="Arial"/>
          <w:i/>
          <w:sz w:val="16"/>
          <w:szCs w:val="16"/>
          <w:lang w:val="en-US"/>
        </w:rPr>
        <w:t>Note: Incomplete Grades must be removed within the year.</w:t>
      </w:r>
    </w:p>
    <w:p w14:paraId="0B0D42DF" w14:textId="77777777" w:rsidR="00182E8F" w:rsidRPr="00132417" w:rsidRDefault="00182E8F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2"/>
          <w:szCs w:val="2"/>
          <w:lang w:val="en-US"/>
        </w:rPr>
      </w:pPr>
    </w:p>
    <w:p w14:paraId="16CB0ADA" w14:textId="77777777" w:rsidR="00182E8F" w:rsidRPr="00132417" w:rsidRDefault="00AF7B7C">
      <w:pPr>
        <w:spacing w:after="0" w:line="240" w:lineRule="auto"/>
        <w:ind w:left="-450" w:firstLine="45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Grading System:</w:t>
      </w:r>
    </w:p>
    <w:p w14:paraId="066C1CA0" w14:textId="46BFFDEA" w:rsidR="00182E8F" w:rsidRPr="00132417" w:rsidRDefault="00AF7B7C" w:rsidP="001513B0">
      <w:pPr>
        <w:spacing w:after="0" w:line="240" w:lineRule="auto"/>
        <w:ind w:firstLine="720"/>
        <w:jc w:val="both"/>
        <w:rPr>
          <w:rFonts w:ascii="Arial" w:hAnsi="Arial" w:cs="Arial"/>
          <w:b/>
          <w:sz w:val="16"/>
          <w:szCs w:val="16"/>
          <w:lang w:val="en-US"/>
        </w:rPr>
      </w:pPr>
      <w:r w:rsidRPr="00132417">
        <w:rPr>
          <w:rFonts w:ascii="Arial" w:hAnsi="Arial" w:cs="Arial"/>
          <w:b/>
          <w:sz w:val="16"/>
          <w:szCs w:val="16"/>
          <w:lang w:val="en-US"/>
        </w:rPr>
        <w:t>Undergraduate:</w:t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="001513B0"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>Graduate Studies:</w:t>
      </w:r>
    </w:p>
    <w:p w14:paraId="7C92C7EA" w14:textId="53DFAE82" w:rsidR="00182E8F" w:rsidRPr="00132417" w:rsidRDefault="00AF7B7C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1.0-1.25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="001513B0"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>3.0 - Passing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="001513B0"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>1.0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2.0 - Passing</w:t>
      </w:r>
    </w:p>
    <w:p w14:paraId="260C5924" w14:textId="491A2A12" w:rsidR="00182E8F" w:rsidRPr="00132417" w:rsidRDefault="00AF7B7C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1.5-1.75 –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  <w:t>5.0 – Failure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="001513B0"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>1.25 -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2.5 - Conditional</w:t>
      </w:r>
    </w:p>
    <w:p w14:paraId="42C47ABE" w14:textId="0BCCBF05" w:rsidR="00182E8F" w:rsidRPr="00132417" w:rsidRDefault="00AF7B7C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2.0-2.25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INC - Incomplete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1.50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="001513B0"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>3.0 - Failure</w:t>
      </w:r>
    </w:p>
    <w:p w14:paraId="06A59B80" w14:textId="48C8EB6C" w:rsidR="00182E8F" w:rsidRPr="00132417" w:rsidRDefault="00AF7B7C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2.5-2.75 – Fair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DRP - Dropped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1.75 - Satisfactory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="001513B0"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>INC - Incomplete</w:t>
      </w:r>
    </w:p>
    <w:p w14:paraId="1A4B3420" w14:textId="77777777" w:rsidR="00182E8F" w:rsidRPr="001513B0" w:rsidRDefault="00AF7B7C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521B730F" w14:textId="77777777" w:rsidR="00182E8F" w:rsidRPr="00F62C10" w:rsidRDefault="00182E8F">
      <w:pPr>
        <w:spacing w:after="0" w:line="240" w:lineRule="auto"/>
        <w:jc w:val="both"/>
        <w:rPr>
          <w:rFonts w:ascii="Arial" w:hAnsi="Arial" w:cs="Arial"/>
          <w:sz w:val="10"/>
          <w:szCs w:val="10"/>
          <w:lang w:val="en-US"/>
        </w:rPr>
      </w:pPr>
    </w:p>
    <w:p w14:paraId="274A94F8" w14:textId="3DCADBFF" w:rsidR="00217CE9" w:rsidRPr="001513B0" w:rsidRDefault="00AF7B7C" w:rsidP="00217CE9">
      <w:pPr>
        <w:spacing w:after="0" w:line="240" w:lineRule="auto"/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38394BB4" w14:textId="7EF873E1" w:rsidR="00217CE9" w:rsidRPr="001513B0" w:rsidRDefault="00217CE9" w:rsidP="00F62C10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14:paraId="091A0532" w14:textId="007B4EB3" w:rsidR="00217CE9" w:rsidRPr="001513B0" w:rsidRDefault="00217CE9" w:rsidP="00217CE9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="00876577">
        <w:rPr>
          <w:rFonts w:ascii="Arial" w:hAnsi="Arial" w:cs="Arial"/>
          <w:b/>
          <w:sz w:val="24"/>
          <w:szCs w:val="24"/>
          <w:u w:val="single"/>
          <w:lang w:val="en-US"/>
        </w:rPr>
        <w:t>NICKOLE P. ATILANO</w:t>
      </w:r>
    </w:p>
    <w:p w14:paraId="4646099C" w14:textId="69BF86B4" w:rsidR="00217CE9" w:rsidRPr="001513B0" w:rsidRDefault="00217CE9" w:rsidP="00217CE9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="0005621C" w:rsidRPr="001513B0">
        <w:rPr>
          <w:rFonts w:ascii="Arial" w:hAnsi="Arial" w:cs="Arial"/>
          <w:sz w:val="24"/>
          <w:szCs w:val="24"/>
          <w:lang w:val="en-US"/>
        </w:rPr>
        <w:t>Instructor/Professor</w:t>
      </w:r>
    </w:p>
    <w:p w14:paraId="07EB733A" w14:textId="77777777" w:rsidR="00217CE9" w:rsidRPr="001513B0" w:rsidRDefault="00217CE9" w:rsidP="0059626E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Approved:</w:t>
      </w:r>
    </w:p>
    <w:p w14:paraId="6EB02B78" w14:textId="590E3853" w:rsidR="00217CE9" w:rsidRPr="001513B0" w:rsidRDefault="00217CE9" w:rsidP="00217CE9">
      <w:pPr>
        <w:spacing w:after="0" w:line="240" w:lineRule="auto"/>
        <w:ind w:left="-450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="00876577">
        <w:rPr>
          <w:rFonts w:ascii="Arial" w:hAnsi="Arial" w:cs="Arial"/>
          <w:sz w:val="24"/>
          <w:szCs w:val="24"/>
          <w:lang w:val="en-US"/>
        </w:rPr>
        <w:t xml:space="preserve">     </w:t>
      </w:r>
      <w:r w:rsidR="00876577">
        <w:rPr>
          <w:rFonts w:ascii="Arial" w:hAnsi="Arial" w:cs="Arial"/>
          <w:b/>
          <w:sz w:val="24"/>
          <w:szCs w:val="24"/>
          <w:u w:val="single"/>
          <w:lang w:val="en-US"/>
        </w:rPr>
        <w:t>FERDINAND V. ANDRADE, MIT</w:t>
      </w:r>
    </w:p>
    <w:p w14:paraId="77808BA8" w14:textId="7D326D49" w:rsidR="00217CE9" w:rsidRPr="001513B0" w:rsidRDefault="00876577" w:rsidP="0005621C">
      <w:pPr>
        <w:spacing w:after="0" w:line="240" w:lineRule="auto"/>
        <w:ind w:left="990" w:firstLine="117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</w:t>
      </w:r>
      <w:r w:rsidR="0005621C" w:rsidRPr="001513B0">
        <w:rPr>
          <w:rFonts w:ascii="Arial" w:hAnsi="Arial" w:cs="Arial"/>
          <w:sz w:val="24"/>
          <w:szCs w:val="24"/>
          <w:lang w:val="en-US"/>
        </w:rPr>
        <w:t>Dean</w:t>
      </w:r>
    </w:p>
    <w:p w14:paraId="12BE0515" w14:textId="77777777" w:rsidR="00217CE9" w:rsidRPr="001513B0" w:rsidRDefault="00217CE9" w:rsidP="001513B0">
      <w:p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ED5A264" w14:textId="77777777" w:rsidR="00217CE9" w:rsidRPr="001513B0" w:rsidRDefault="00217CE9" w:rsidP="00217CE9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04C38CCE" w14:textId="532F75D3" w:rsidR="00217CE9" w:rsidRPr="001513B0" w:rsidRDefault="00876577" w:rsidP="00217CE9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MA. CHRISTINA G. WEE ED.d</w:t>
      </w:r>
    </w:p>
    <w:p w14:paraId="73034A52" w14:textId="136D6E2C" w:rsidR="00DD17BC" w:rsidRDefault="00217CE9" w:rsidP="002628EC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14:paraId="62F3ADB4" w14:textId="77777777" w:rsidR="00531D91" w:rsidRPr="001F76B8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1F76B8">
        <w:rPr>
          <w:rFonts w:ascii="Arial" w:hAnsi="Arial" w:cs="Arial"/>
          <w:b/>
          <w:sz w:val="24"/>
          <w:szCs w:val="24"/>
          <w:lang w:val="en-US"/>
        </w:rPr>
        <w:lastRenderedPageBreak/>
        <w:t>REPORT OF RATING</w:t>
      </w:r>
    </w:p>
    <w:p w14:paraId="395BBC0A" w14:textId="77777777" w:rsidR="00531D91" w:rsidRPr="001F76B8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0F49A9D2" w14:textId="77777777" w:rsidR="00531D91" w:rsidRPr="001F76B8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14:paraId="18049D21" w14:textId="77777777" w:rsidR="00531D91" w:rsidRPr="00217CE9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040CCB8A" w14:textId="77777777" w:rsidR="00531D91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79E92AB8" w14:textId="77777777" w:rsidR="00531D91" w:rsidRPr="00217CE9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0118E0E4" w14:textId="5F9A273C" w:rsidR="00531D91" w:rsidRPr="001513B0" w:rsidRDefault="00531D91" w:rsidP="00531D91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Course No.: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GE 115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Units: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3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___</w:t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sz w:val="24"/>
          <w:szCs w:val="24"/>
          <w:u w:val="single"/>
          <w:lang w:val="en-US"/>
        </w:rPr>
        <w:t>BSIT-1</w:t>
      </w:r>
      <w:r w:rsidR="009A4C97">
        <w:rPr>
          <w:rFonts w:ascii="Arial" w:hAnsi="Arial" w:cs="Arial"/>
          <w:b/>
          <w:bCs/>
          <w:sz w:val="24"/>
          <w:szCs w:val="24"/>
          <w:u w:val="single"/>
          <w:lang w:val="en-US"/>
        </w:rPr>
        <w:t>B</w:t>
      </w:r>
    </w:p>
    <w:tbl>
      <w:tblPr>
        <w:tblStyle w:val="TableGrid"/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0"/>
        <w:gridCol w:w="2833"/>
        <w:gridCol w:w="991"/>
        <w:gridCol w:w="1134"/>
        <w:gridCol w:w="284"/>
        <w:gridCol w:w="689"/>
        <w:gridCol w:w="2711"/>
        <w:gridCol w:w="993"/>
        <w:gridCol w:w="1134"/>
      </w:tblGrid>
      <w:tr w:rsidR="00531D91" w:rsidRPr="001513B0" w14:paraId="5B89935F" w14:textId="77777777" w:rsidTr="00EA0AF7"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32782AAC" w14:textId="77777777" w:rsidR="00531D91" w:rsidRPr="001513B0" w:rsidRDefault="00531D91" w:rsidP="00EA0AF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09E9E4" w14:textId="77777777" w:rsidR="00531D91" w:rsidRPr="001513B0" w:rsidRDefault="00531D91" w:rsidP="00EA0AF7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625EBA43" w14:textId="77777777" w:rsidR="00531D91" w:rsidRPr="001513B0" w:rsidRDefault="00531D91" w:rsidP="00EA0AF7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71C8A2F" w14:textId="77777777" w:rsidR="00531D91" w:rsidRPr="001513B0" w:rsidRDefault="00531D91" w:rsidP="00EA0AF7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EE11DA" w14:textId="77777777" w:rsidR="00531D91" w:rsidRPr="001513B0" w:rsidRDefault="00531D91" w:rsidP="00EA0AF7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42FBDCC" w14:textId="77777777" w:rsidR="00531D91" w:rsidRPr="001513B0" w:rsidRDefault="00531D91" w:rsidP="00EA0AF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120A4" w14:textId="77777777" w:rsidR="00531D91" w:rsidRPr="001513B0" w:rsidRDefault="00531D91" w:rsidP="00EA0AF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9DEBC6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3D6AED9C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14:paraId="4A2A5BFA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56176BA6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B065B4" w:rsidRPr="001513B0" w14:paraId="10ACF0B5" w14:textId="77777777" w:rsidTr="00642374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7DB72E55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</w:tcPr>
          <w:p w14:paraId="77797301" w14:textId="0217B803" w:rsidR="00B065B4" w:rsidRPr="00B065B4" w:rsidRDefault="00B065B4" w:rsidP="00B065B4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B065B4">
              <w:rPr>
                <w:rFonts w:asciiTheme="minorHAnsi" w:hAnsiTheme="minorHAnsi" w:cstheme="minorHAnsi"/>
                <w:sz w:val="18"/>
                <w:szCs w:val="18"/>
              </w:rPr>
              <w:t>ABELLON, BRANT ANTHONY BITONGA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3DDE95" w14:textId="74094899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0BF4A" w14:textId="2C7C5752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D074676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6E8C5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26</w:t>
            </w:r>
          </w:p>
        </w:tc>
        <w:tc>
          <w:tcPr>
            <w:tcW w:w="2711" w:type="dxa"/>
            <w:tcBorders>
              <w:left w:val="single" w:sz="4" w:space="0" w:color="auto"/>
              <w:right w:val="single" w:sz="4" w:space="0" w:color="auto"/>
            </w:tcBorders>
          </w:tcPr>
          <w:p w14:paraId="7EBCA77A" w14:textId="5783697A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QUINTERO, BRIAN LACASTESANTOS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</w:tcPr>
          <w:p w14:paraId="2671F253" w14:textId="12A94004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B065B4">
              <w:rPr>
                <w:rFonts w:ascii="Arial" w:hAnsi="Arial" w:cs="Arial"/>
                <w:b/>
                <w:bCs/>
              </w:rPr>
              <w:t>2.75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C6A2F7E" w14:textId="40144D9D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7B038620" w14:textId="77777777" w:rsidTr="00642374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559B1403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3" w:type="dxa"/>
            <w:tcBorders>
              <w:right w:val="single" w:sz="4" w:space="0" w:color="auto"/>
            </w:tcBorders>
          </w:tcPr>
          <w:p w14:paraId="395BA323" w14:textId="1AAF6A40" w:rsidR="00B065B4" w:rsidRPr="00132417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AGUILAR, JOSHUA NATIVIDAD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0B8E4CB6" w14:textId="2E5B328B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6D21912B" w14:textId="392EA0E2" w:rsidR="00B065B4" w:rsidRPr="001513B0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BCB2185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1D1BD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27</w:t>
            </w:r>
          </w:p>
        </w:tc>
        <w:tc>
          <w:tcPr>
            <w:tcW w:w="271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84B7A" w14:textId="72804A93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SALAZAR, AL-ADZMEER JAROL</w:t>
            </w:r>
          </w:p>
        </w:tc>
        <w:tc>
          <w:tcPr>
            <w:tcW w:w="9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45F0F" w14:textId="02099A6C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B065B4">
              <w:rPr>
                <w:rFonts w:ascii="Arial" w:hAnsi="Arial" w:cs="Arial"/>
                <w:b/>
                <w:bCs/>
              </w:rPr>
              <w:t>2.75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</w:tcPr>
          <w:p w14:paraId="285FB730" w14:textId="65F262CA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12AD0135" w14:textId="77777777" w:rsidTr="00642374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513D63B9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</w:tcPr>
          <w:p w14:paraId="3B2791D7" w14:textId="3B5EDAE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ALBOLARIO, KIAN RAE JULIAN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</w:tcPr>
          <w:p w14:paraId="7812B294" w14:textId="7BAEC167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9D0EE" w14:textId="4CDECB81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0B0E300" w14:textId="77777777" w:rsidR="00B065B4" w:rsidRPr="001513B0" w:rsidRDefault="00B065B4" w:rsidP="00B065B4">
            <w:pPr>
              <w:spacing w:after="0" w:line="240" w:lineRule="auto"/>
              <w:ind w:left="59" w:hanging="59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134BD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28</w:t>
            </w: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138A4" w14:textId="61E3F107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SALVADOR, JORGE CABATO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6D2E7" w14:textId="4575C0DB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B065B4">
              <w:rPr>
                <w:rFonts w:ascii="Arial" w:hAnsi="Arial" w:cs="Arial"/>
                <w:b/>
                <w:bCs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805D443" w14:textId="1EC4C8A9" w:rsidR="00B065B4" w:rsidRPr="001513B0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2C1C1C4F" w14:textId="77777777" w:rsidTr="00642374">
        <w:trPr>
          <w:trHeight w:val="288"/>
        </w:trPr>
        <w:tc>
          <w:tcPr>
            <w:tcW w:w="850" w:type="dxa"/>
            <w:vAlign w:val="center"/>
          </w:tcPr>
          <w:p w14:paraId="12141344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tcBorders>
              <w:right w:val="single" w:sz="4" w:space="0" w:color="auto"/>
            </w:tcBorders>
            <w:vAlign w:val="center"/>
          </w:tcPr>
          <w:p w14:paraId="2733D658" w14:textId="1E549509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BOOK, KHALE JOSHE ESPINOSA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0AB2C21E" w14:textId="7A3E947C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DABB4" w14:textId="1A31DFB1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B40D1B7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BA0B3C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29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1C4DC7A7" w14:textId="797DE9D3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TORRICER, JASSIE GASPER ALINDOZA</w:t>
            </w:r>
          </w:p>
        </w:tc>
        <w:tc>
          <w:tcPr>
            <w:tcW w:w="993" w:type="dxa"/>
          </w:tcPr>
          <w:p w14:paraId="6EF116C0" w14:textId="51745E10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B065B4">
              <w:rPr>
                <w:rFonts w:ascii="Arial" w:hAnsi="Arial" w:cs="Arial"/>
                <w:b/>
                <w:bCs/>
              </w:rPr>
              <w:t>2.75</w:t>
            </w:r>
          </w:p>
        </w:tc>
        <w:tc>
          <w:tcPr>
            <w:tcW w:w="1134" w:type="dxa"/>
          </w:tcPr>
          <w:p w14:paraId="3202AFB9" w14:textId="7E52B6BC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751E0830" w14:textId="77777777" w:rsidTr="00642374">
        <w:trPr>
          <w:trHeight w:val="288"/>
        </w:trPr>
        <w:tc>
          <w:tcPr>
            <w:tcW w:w="850" w:type="dxa"/>
            <w:vAlign w:val="center"/>
          </w:tcPr>
          <w:p w14:paraId="4D76BCD8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3" w:type="dxa"/>
            <w:vAlign w:val="center"/>
          </w:tcPr>
          <w:p w14:paraId="5F378282" w14:textId="4AA99050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BUCOY, VIN RAEWELL LIMSAN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6F969F79" w14:textId="4DD353DB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0D488" w14:textId="065F5C40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96045B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1CB36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6A4DA5C6" w14:textId="206FE9C5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UY, MICHAEL ANGELO ALINDOCA</w:t>
            </w:r>
          </w:p>
        </w:tc>
        <w:tc>
          <w:tcPr>
            <w:tcW w:w="993" w:type="dxa"/>
          </w:tcPr>
          <w:p w14:paraId="3FDD7E99" w14:textId="784967BF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B065B4">
              <w:rPr>
                <w:rFonts w:ascii="Arial" w:hAnsi="Arial" w:cs="Arial"/>
                <w:b/>
                <w:bCs/>
              </w:rPr>
              <w:t>2.75</w:t>
            </w:r>
          </w:p>
        </w:tc>
        <w:tc>
          <w:tcPr>
            <w:tcW w:w="1134" w:type="dxa"/>
          </w:tcPr>
          <w:p w14:paraId="2F4E97B0" w14:textId="4639451B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01E21807" w14:textId="77777777" w:rsidTr="001309F2">
        <w:trPr>
          <w:trHeight w:val="288"/>
        </w:trPr>
        <w:tc>
          <w:tcPr>
            <w:tcW w:w="850" w:type="dxa"/>
            <w:vAlign w:val="center"/>
          </w:tcPr>
          <w:p w14:paraId="1C2CFDB2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833" w:type="dxa"/>
            <w:vAlign w:val="center"/>
          </w:tcPr>
          <w:p w14:paraId="050D4AA4" w14:textId="2A84D5F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CABILDO, CHRISTIAN JAKE ARNAIZ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69F53929" w14:textId="3F44C74F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ED3F3" w14:textId="1362B9A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360D5D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2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0D2CBD3" w14:textId="5CF36929" w:rsidR="00B065B4" w:rsidRPr="00B065B4" w:rsidRDefault="00B065B4" w:rsidP="00B065B4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FEMALE</w:t>
            </w:r>
          </w:p>
        </w:tc>
      </w:tr>
      <w:tr w:rsidR="00B065B4" w:rsidRPr="001513B0" w14:paraId="03BD6A39" w14:textId="77777777" w:rsidTr="00F97302">
        <w:trPr>
          <w:trHeight w:val="288"/>
        </w:trPr>
        <w:tc>
          <w:tcPr>
            <w:tcW w:w="850" w:type="dxa"/>
            <w:vAlign w:val="center"/>
          </w:tcPr>
          <w:p w14:paraId="59C064C3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3" w:type="dxa"/>
            <w:vAlign w:val="center"/>
          </w:tcPr>
          <w:p w14:paraId="44E66ABA" w14:textId="3F54709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CADUYAC, NOWELL IGOR ABANILLA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569942E7" w14:textId="4C9EF7DE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86FE2" w14:textId="4D78EA33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D91461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C0ED" w14:textId="4479D821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31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0AC92F53" w14:textId="2A763CE3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ANOY, SHELA-ANN MAGSAYO</w:t>
            </w:r>
          </w:p>
        </w:tc>
        <w:tc>
          <w:tcPr>
            <w:tcW w:w="993" w:type="dxa"/>
            <w:vAlign w:val="center"/>
          </w:tcPr>
          <w:p w14:paraId="632933EE" w14:textId="7C6CD1E7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</w:tcPr>
          <w:p w14:paraId="3EBA14D1" w14:textId="694CE798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501EF415" w14:textId="77777777" w:rsidTr="00F97302">
        <w:trPr>
          <w:trHeight w:val="288"/>
        </w:trPr>
        <w:tc>
          <w:tcPr>
            <w:tcW w:w="850" w:type="dxa"/>
            <w:vAlign w:val="center"/>
          </w:tcPr>
          <w:p w14:paraId="14A0CD73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3" w:type="dxa"/>
            <w:vAlign w:val="center"/>
          </w:tcPr>
          <w:p w14:paraId="77F665DA" w14:textId="5740950E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CARPIO, REINDRIX ALLAN ANTONIO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42AE5B6C" w14:textId="0997D525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6288F" w14:textId="32BD78A6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F7EC61F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37ABC" w14:textId="116542DB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32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38087895" w14:textId="7E93EF14" w:rsidR="00B065B4" w:rsidRPr="00531D91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BERGUIA, XYNDEL DAQUEL</w:t>
            </w:r>
          </w:p>
        </w:tc>
        <w:tc>
          <w:tcPr>
            <w:tcW w:w="993" w:type="dxa"/>
            <w:vAlign w:val="center"/>
          </w:tcPr>
          <w:p w14:paraId="3806B064" w14:textId="4B26E351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</w:tcPr>
          <w:p w14:paraId="73A9B202" w14:textId="465DAA7B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2F4712B2" w14:textId="77777777" w:rsidTr="00F97302">
        <w:trPr>
          <w:trHeight w:val="288"/>
        </w:trPr>
        <w:tc>
          <w:tcPr>
            <w:tcW w:w="850" w:type="dxa"/>
            <w:vAlign w:val="center"/>
          </w:tcPr>
          <w:p w14:paraId="4E869F1F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833" w:type="dxa"/>
            <w:vAlign w:val="center"/>
          </w:tcPr>
          <w:p w14:paraId="1D934BC5" w14:textId="08E9880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CARRASCO, JOEBERT JIAN PAUT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36CE806F" w14:textId="20D8A996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2012F" w14:textId="29CA5524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944044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24287" w14:textId="74C28F5E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33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666EF601" w14:textId="3266C74B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065B4">
              <w:rPr>
                <w:rFonts w:ascii="Arial" w:hAnsi="Arial" w:cs="Arial"/>
                <w:color w:val="000000"/>
                <w:sz w:val="16"/>
                <w:szCs w:val="16"/>
              </w:rPr>
              <w:t>DELA CRUZ, RAYCHER DANNE` MARTINEZ</w:t>
            </w:r>
          </w:p>
        </w:tc>
        <w:tc>
          <w:tcPr>
            <w:tcW w:w="993" w:type="dxa"/>
            <w:vAlign w:val="center"/>
          </w:tcPr>
          <w:p w14:paraId="49E070B6" w14:textId="1EDFF513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</w:tcPr>
          <w:p w14:paraId="4250C29F" w14:textId="1261F89E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13F8FF90" w14:textId="77777777" w:rsidTr="00F97302">
        <w:trPr>
          <w:trHeight w:val="288"/>
        </w:trPr>
        <w:tc>
          <w:tcPr>
            <w:tcW w:w="850" w:type="dxa"/>
            <w:vAlign w:val="center"/>
          </w:tcPr>
          <w:p w14:paraId="54A514B3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833" w:type="dxa"/>
            <w:vAlign w:val="center"/>
          </w:tcPr>
          <w:p w14:paraId="5C17EF4B" w14:textId="5DFF960F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CHANG, ANTHONY MONOPOLLO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1D43E90A" w14:textId="32EE9B5C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FE179" w14:textId="523121F0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089CBAF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79B31" w14:textId="6702F1BF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34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58E97D7E" w14:textId="3BA9FCC3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065B4">
              <w:rPr>
                <w:rFonts w:ascii="Arial" w:hAnsi="Arial" w:cs="Arial"/>
                <w:color w:val="000000"/>
                <w:sz w:val="16"/>
                <w:szCs w:val="16"/>
              </w:rPr>
              <w:t>DUMAN-AG, APRIL JANE IBAÑEZ</w:t>
            </w:r>
          </w:p>
        </w:tc>
        <w:tc>
          <w:tcPr>
            <w:tcW w:w="993" w:type="dxa"/>
            <w:vAlign w:val="center"/>
          </w:tcPr>
          <w:p w14:paraId="10803626" w14:textId="33588DD5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</w:tcPr>
          <w:p w14:paraId="21AA0E72" w14:textId="538B8742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601CB907" w14:textId="77777777" w:rsidTr="00F97302">
        <w:trPr>
          <w:trHeight w:val="288"/>
        </w:trPr>
        <w:tc>
          <w:tcPr>
            <w:tcW w:w="850" w:type="dxa"/>
            <w:vAlign w:val="center"/>
          </w:tcPr>
          <w:p w14:paraId="5270EA1D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3" w:type="dxa"/>
            <w:vAlign w:val="center"/>
          </w:tcPr>
          <w:p w14:paraId="50D23A38" w14:textId="138A04B2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DANOY, ERIC JOHN SABANAL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2C104E76" w14:textId="06CAF749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ECFB9" w14:textId="41EFE88D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F93B14A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54FDA" w14:textId="77011C1A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35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16D55496" w14:textId="57E8D0E5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065B4">
              <w:rPr>
                <w:rFonts w:ascii="Arial" w:hAnsi="Arial" w:cs="Arial"/>
                <w:color w:val="000000"/>
                <w:sz w:val="16"/>
                <w:szCs w:val="16"/>
              </w:rPr>
              <w:t>INTONG, FITRIA HAMSAIN</w:t>
            </w:r>
          </w:p>
        </w:tc>
        <w:tc>
          <w:tcPr>
            <w:tcW w:w="993" w:type="dxa"/>
            <w:vAlign w:val="center"/>
          </w:tcPr>
          <w:p w14:paraId="111AB1AC" w14:textId="1122B353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1.75</w:t>
            </w:r>
          </w:p>
        </w:tc>
        <w:tc>
          <w:tcPr>
            <w:tcW w:w="1134" w:type="dxa"/>
          </w:tcPr>
          <w:p w14:paraId="481EC948" w14:textId="2AD0E238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62230FBD" w14:textId="77777777" w:rsidTr="00F97302">
        <w:trPr>
          <w:trHeight w:val="288"/>
        </w:trPr>
        <w:tc>
          <w:tcPr>
            <w:tcW w:w="850" w:type="dxa"/>
            <w:vAlign w:val="center"/>
          </w:tcPr>
          <w:p w14:paraId="48F334A2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3" w:type="dxa"/>
            <w:vAlign w:val="center"/>
          </w:tcPr>
          <w:p w14:paraId="353704B1" w14:textId="31417B9C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DELIMA, JONCRIS CZAR BOLITO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1ABBCBFA" w14:textId="337D5D59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CE8D9" w14:textId="2BB9466F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5CD9B10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25A34" w14:textId="00A00AFC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36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2A0B48DF" w14:textId="1EDE796C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065B4">
              <w:rPr>
                <w:rFonts w:ascii="Arial" w:hAnsi="Arial" w:cs="Arial"/>
                <w:color w:val="000000"/>
                <w:sz w:val="16"/>
                <w:szCs w:val="16"/>
              </w:rPr>
              <w:t>MOHAMMAD, YUKI SUERO</w:t>
            </w:r>
          </w:p>
        </w:tc>
        <w:tc>
          <w:tcPr>
            <w:tcW w:w="993" w:type="dxa"/>
            <w:vAlign w:val="center"/>
          </w:tcPr>
          <w:p w14:paraId="0DF74D89" w14:textId="2D751F79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1.75</w:t>
            </w:r>
          </w:p>
        </w:tc>
        <w:tc>
          <w:tcPr>
            <w:tcW w:w="1134" w:type="dxa"/>
          </w:tcPr>
          <w:p w14:paraId="63662EEC" w14:textId="2A833FC2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758DE6BE" w14:textId="77777777" w:rsidTr="00F97302">
        <w:trPr>
          <w:trHeight w:val="288"/>
        </w:trPr>
        <w:tc>
          <w:tcPr>
            <w:tcW w:w="850" w:type="dxa"/>
            <w:vAlign w:val="center"/>
          </w:tcPr>
          <w:p w14:paraId="761FB719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3" w:type="dxa"/>
            <w:vAlign w:val="center"/>
          </w:tcPr>
          <w:p w14:paraId="39C03A6F" w14:textId="7D347305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EBOL, ROY ANDRE ATILANO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1E8E9403" w14:textId="014C001C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0E8D7" w14:textId="0B867BEC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F817153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5423C" w14:textId="16D20AA4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37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3D2AE3C5" w14:textId="57E4DF47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065B4">
              <w:rPr>
                <w:rFonts w:ascii="Arial" w:hAnsi="Arial" w:cs="Arial"/>
                <w:color w:val="000000"/>
                <w:sz w:val="16"/>
                <w:szCs w:val="16"/>
              </w:rPr>
              <w:t>NUÑEZA, GEMWYN ZARRAH ALCUIZAR</w:t>
            </w:r>
          </w:p>
        </w:tc>
        <w:tc>
          <w:tcPr>
            <w:tcW w:w="993" w:type="dxa"/>
            <w:vAlign w:val="center"/>
          </w:tcPr>
          <w:p w14:paraId="3170CCAA" w14:textId="3959D148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</w:tcPr>
          <w:p w14:paraId="4F687644" w14:textId="0831BEE9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3E516093" w14:textId="77777777" w:rsidTr="00F97302">
        <w:trPr>
          <w:trHeight w:val="288"/>
        </w:trPr>
        <w:tc>
          <w:tcPr>
            <w:tcW w:w="850" w:type="dxa"/>
            <w:vAlign w:val="center"/>
          </w:tcPr>
          <w:p w14:paraId="5FD9F145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vAlign w:val="center"/>
          </w:tcPr>
          <w:p w14:paraId="4709D3C9" w14:textId="2C86BDD5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FERNANDO, ARBY CRUZ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5F0E9930" w14:textId="0C222234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7B81A" w14:textId="72DA91DD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EFEAC56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658DB" w14:textId="12EEE5B0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38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592B758A" w14:textId="025685BB" w:rsidR="00B065B4" w:rsidRPr="00B065B4" w:rsidRDefault="00B065B4" w:rsidP="00B065B4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B065B4">
              <w:rPr>
                <w:rFonts w:ascii="Arial" w:hAnsi="Arial" w:cs="Arial"/>
                <w:color w:val="000000"/>
                <w:sz w:val="16"/>
                <w:szCs w:val="16"/>
              </w:rPr>
              <w:t>RAMIREZ, HONEY JANE</w:t>
            </w:r>
          </w:p>
        </w:tc>
        <w:tc>
          <w:tcPr>
            <w:tcW w:w="993" w:type="dxa"/>
            <w:vAlign w:val="center"/>
          </w:tcPr>
          <w:p w14:paraId="734920DF" w14:textId="7D2907C4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</w:tcPr>
          <w:p w14:paraId="577F00DF" w14:textId="7775A46B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6FFA1A85" w14:textId="77777777" w:rsidTr="008537F5">
        <w:trPr>
          <w:trHeight w:val="288"/>
        </w:trPr>
        <w:tc>
          <w:tcPr>
            <w:tcW w:w="850" w:type="dxa"/>
            <w:vAlign w:val="center"/>
          </w:tcPr>
          <w:p w14:paraId="52F2C104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3" w:type="dxa"/>
            <w:vAlign w:val="center"/>
          </w:tcPr>
          <w:p w14:paraId="45E39995" w14:textId="2B547844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FERNANDO, LANDER TUBLE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4787CEE2" w14:textId="1486CE7B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88134" w14:textId="461AC618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7217E36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39AAF" w14:textId="71EE4114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39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5E8206D6" w14:textId="4C550FBB" w:rsidR="00B065B4" w:rsidRPr="00B065B4" w:rsidRDefault="00B065B4" w:rsidP="00B065B4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B065B4">
              <w:rPr>
                <w:rFonts w:asciiTheme="minorHAnsi" w:hAnsiTheme="minorHAnsi" w:cstheme="minorHAnsi"/>
                <w:sz w:val="20"/>
                <w:szCs w:val="20"/>
              </w:rPr>
              <w:t xml:space="preserve">SALIAN, CHARMAEN RHEA </w:t>
            </w:r>
          </w:p>
        </w:tc>
        <w:tc>
          <w:tcPr>
            <w:tcW w:w="993" w:type="dxa"/>
            <w:vAlign w:val="center"/>
          </w:tcPr>
          <w:p w14:paraId="3D4D22B9" w14:textId="57F04095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DRP</w:t>
            </w:r>
          </w:p>
        </w:tc>
        <w:tc>
          <w:tcPr>
            <w:tcW w:w="1134" w:type="dxa"/>
            <w:vAlign w:val="center"/>
          </w:tcPr>
          <w:p w14:paraId="5339EB06" w14:textId="654C7DAC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</w:tr>
      <w:tr w:rsidR="00B065B4" w:rsidRPr="001513B0" w14:paraId="7CC0B4C2" w14:textId="77777777" w:rsidTr="005560A4">
        <w:trPr>
          <w:trHeight w:val="288"/>
        </w:trPr>
        <w:tc>
          <w:tcPr>
            <w:tcW w:w="850" w:type="dxa"/>
            <w:vAlign w:val="center"/>
          </w:tcPr>
          <w:p w14:paraId="68D85C3F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2833" w:type="dxa"/>
            <w:vAlign w:val="center"/>
          </w:tcPr>
          <w:p w14:paraId="4F57C782" w14:textId="59DDFD23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GAGARACRUZ, JOSE MARI ANILOV BULALACAO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758DB245" w14:textId="12ABF0E5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CFE6C" w14:textId="0C2E5579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FB94ABB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4A514" w14:textId="5C437DEF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40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6FEDAC21" w14:textId="764946A2" w:rsidR="00B065B4" w:rsidRPr="00B065B4" w:rsidRDefault="00B065B4" w:rsidP="00B065B4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B065B4">
              <w:rPr>
                <w:rFonts w:asciiTheme="minorHAnsi" w:hAnsiTheme="minorHAnsi" w:cstheme="minorHAnsi"/>
                <w:sz w:val="20"/>
                <w:szCs w:val="20"/>
              </w:rPr>
              <w:t>SIASON, ELYCA JOVEN</w:t>
            </w:r>
          </w:p>
        </w:tc>
        <w:tc>
          <w:tcPr>
            <w:tcW w:w="993" w:type="dxa"/>
            <w:vAlign w:val="center"/>
          </w:tcPr>
          <w:p w14:paraId="0BF17337" w14:textId="79D87985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2.00</w:t>
            </w:r>
          </w:p>
        </w:tc>
        <w:tc>
          <w:tcPr>
            <w:tcW w:w="1134" w:type="dxa"/>
          </w:tcPr>
          <w:p w14:paraId="48DDB6F5" w14:textId="3E6B25B2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B065B4" w:rsidRPr="001513B0" w14:paraId="4FB36CBD" w14:textId="77777777" w:rsidTr="008537F5">
        <w:trPr>
          <w:trHeight w:val="288"/>
        </w:trPr>
        <w:tc>
          <w:tcPr>
            <w:tcW w:w="850" w:type="dxa"/>
            <w:vAlign w:val="center"/>
          </w:tcPr>
          <w:p w14:paraId="07E37BED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3" w:type="dxa"/>
            <w:vAlign w:val="center"/>
          </w:tcPr>
          <w:p w14:paraId="3D15F9E8" w14:textId="3D0E9906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ICABANDE, JULIUS ROJAS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0F2105B6" w14:textId="69453B1C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4D516" w14:textId="6891B2C2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5CF68C8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3BEE9" w14:textId="24431E01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065B4">
              <w:rPr>
                <w:rFonts w:ascii="Arial" w:hAnsi="Arial" w:cs="Arial"/>
              </w:rPr>
              <w:t>41</w:t>
            </w: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01EFD86D" w14:textId="7427B38D" w:rsidR="00B065B4" w:rsidRPr="00531D91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065B4">
              <w:rPr>
                <w:rFonts w:asciiTheme="minorHAnsi" w:hAnsiTheme="minorHAnsi" w:cstheme="minorHAnsi"/>
                <w:sz w:val="20"/>
                <w:szCs w:val="20"/>
              </w:rPr>
              <w:t>SIMBAJON, JESSEVIELL ETIG</w:t>
            </w:r>
          </w:p>
        </w:tc>
        <w:tc>
          <w:tcPr>
            <w:tcW w:w="993" w:type="dxa"/>
            <w:vAlign w:val="center"/>
          </w:tcPr>
          <w:p w14:paraId="694E70A9" w14:textId="36EA7383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DRP</w:t>
            </w:r>
          </w:p>
        </w:tc>
        <w:tc>
          <w:tcPr>
            <w:tcW w:w="1134" w:type="dxa"/>
            <w:vAlign w:val="center"/>
          </w:tcPr>
          <w:p w14:paraId="014503E7" w14:textId="5C1E547E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</w:tr>
      <w:tr w:rsidR="00FE2F42" w:rsidRPr="001513B0" w14:paraId="720C6BB5" w14:textId="77777777" w:rsidTr="00EB5DCD">
        <w:trPr>
          <w:trHeight w:val="288"/>
        </w:trPr>
        <w:tc>
          <w:tcPr>
            <w:tcW w:w="850" w:type="dxa"/>
            <w:vAlign w:val="center"/>
          </w:tcPr>
          <w:p w14:paraId="315F74DD" w14:textId="77777777" w:rsidR="00FE2F42" w:rsidRPr="001513B0" w:rsidRDefault="00FE2F42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3" w:type="dxa"/>
            <w:vAlign w:val="center"/>
          </w:tcPr>
          <w:p w14:paraId="36131E4C" w14:textId="7211D61D" w:rsidR="00FE2F42" w:rsidRPr="00132417" w:rsidRDefault="00FE2F42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LACASTESANTOS, JOHN CARL CALUNOD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167E258D" w14:textId="1FF98AAC" w:rsidR="00FE2F42" w:rsidRPr="00B065B4" w:rsidRDefault="00FE2F42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340D5" w14:textId="3883B855" w:rsidR="00FE2F42" w:rsidRPr="001513B0" w:rsidRDefault="00FE2F42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08ADE1B" w14:textId="77777777" w:rsidR="00FE2F42" w:rsidRPr="001513B0" w:rsidRDefault="00FE2F42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2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80B3C12" w14:textId="44CFA385" w:rsidR="00FE2F42" w:rsidRPr="001513B0" w:rsidRDefault="00FE2F42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E2F42">
              <w:rPr>
                <w:rFonts w:ascii="Arial" w:hAnsi="Arial" w:cs="Arial"/>
                <w:b/>
                <w:bCs/>
                <w:color w:val="000000"/>
              </w:rPr>
              <w:t>*****NOTHING FOLLOWS*****</w:t>
            </w:r>
          </w:p>
        </w:tc>
      </w:tr>
      <w:tr w:rsidR="00B065B4" w:rsidRPr="001513B0" w14:paraId="5AC57E50" w14:textId="77777777" w:rsidTr="008537F5">
        <w:trPr>
          <w:trHeight w:val="288"/>
        </w:trPr>
        <w:tc>
          <w:tcPr>
            <w:tcW w:w="850" w:type="dxa"/>
            <w:vAlign w:val="center"/>
          </w:tcPr>
          <w:p w14:paraId="618CF18B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2833" w:type="dxa"/>
            <w:vAlign w:val="center"/>
          </w:tcPr>
          <w:p w14:paraId="771B45D2" w14:textId="4B76EF35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LEGASPI, PATRICK DEL ROSARIO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6C5291CE" w14:textId="4349B8BC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08A3E" w14:textId="30437863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DB4307C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4D538" w14:textId="218F1078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tcBorders>
              <w:left w:val="single" w:sz="4" w:space="0" w:color="auto"/>
              <w:right w:val="single" w:sz="4" w:space="0" w:color="auto"/>
            </w:tcBorders>
          </w:tcPr>
          <w:p w14:paraId="5864ACD2" w14:textId="7777777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946C849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1B7E63C0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065B4" w:rsidRPr="001513B0" w14:paraId="2BB100B0" w14:textId="77777777" w:rsidTr="00B0576A">
        <w:trPr>
          <w:trHeight w:val="288"/>
        </w:trPr>
        <w:tc>
          <w:tcPr>
            <w:tcW w:w="850" w:type="dxa"/>
            <w:vAlign w:val="center"/>
          </w:tcPr>
          <w:p w14:paraId="658B9A6D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2833" w:type="dxa"/>
          </w:tcPr>
          <w:p w14:paraId="37B03FDC" w14:textId="0A7C636F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LEGORIO, GERALD APOLINAR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7F8EA2D9" w14:textId="643F0082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</w:t>
            </w:r>
            <w:r>
              <w:rPr>
                <w:rFonts w:ascii="Arial" w:hAnsi="Arial" w:cs="Arial"/>
                <w:b/>
              </w:rPr>
              <w:t>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A6D6C" w14:textId="4746B989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149530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C1AD1" w14:textId="08778A03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tcBorders>
              <w:left w:val="single" w:sz="4" w:space="0" w:color="auto"/>
              <w:right w:val="single" w:sz="4" w:space="0" w:color="auto"/>
            </w:tcBorders>
          </w:tcPr>
          <w:p w14:paraId="2E8DAF99" w14:textId="7777777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965B19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7F3191BD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065B4" w:rsidRPr="001513B0" w14:paraId="322C9713" w14:textId="77777777" w:rsidTr="00526998">
        <w:trPr>
          <w:trHeight w:val="288"/>
        </w:trPr>
        <w:tc>
          <w:tcPr>
            <w:tcW w:w="850" w:type="dxa"/>
            <w:vAlign w:val="center"/>
          </w:tcPr>
          <w:p w14:paraId="407431AF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2833" w:type="dxa"/>
          </w:tcPr>
          <w:p w14:paraId="44A2E6EF" w14:textId="33716161" w:rsidR="00B065B4" w:rsidRPr="00FC4C3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FC4C37">
              <w:rPr>
                <w:rFonts w:ascii="Arial Narrow" w:hAnsi="Arial Narrow" w:cs="Arial"/>
                <w:sz w:val="18"/>
                <w:szCs w:val="18"/>
              </w:rPr>
              <w:t>MACAPILI, FRANZ ANDREI C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88228EE" w14:textId="583C6D7C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  <w:color w:val="000000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8FE96" w14:textId="3188A6BE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FBAF4F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15C6B" w14:textId="6CF65454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32BF2" w14:textId="77777777" w:rsidR="00B065B4" w:rsidRPr="00132417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9A9CD" w14:textId="77777777" w:rsidR="00B065B4" w:rsidRPr="001513B0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173CA81" w14:textId="77777777" w:rsidR="00B065B4" w:rsidRPr="001513B0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065B4" w:rsidRPr="001513B0" w14:paraId="06B68E41" w14:textId="77777777" w:rsidTr="00683AD7">
        <w:trPr>
          <w:trHeight w:val="288"/>
        </w:trPr>
        <w:tc>
          <w:tcPr>
            <w:tcW w:w="850" w:type="dxa"/>
            <w:vAlign w:val="center"/>
          </w:tcPr>
          <w:p w14:paraId="73AC7011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2833" w:type="dxa"/>
          </w:tcPr>
          <w:p w14:paraId="395436E9" w14:textId="491E92FE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MAWALI, JAYSON BUCLAO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6ECB5080" w14:textId="08DBC6C7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C1FC3" w14:textId="1C7B1CC6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FBB269F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59719" w14:textId="410E000B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2854E" w14:textId="77777777" w:rsidR="00B065B4" w:rsidRPr="00132417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0D867" w14:textId="77777777" w:rsidR="00B065B4" w:rsidRPr="001513B0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E7AC3CE" w14:textId="77777777" w:rsidR="00B065B4" w:rsidRPr="001513B0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065B4" w:rsidRPr="001513B0" w14:paraId="78CDD4AC" w14:textId="77777777" w:rsidTr="00683AD7">
        <w:trPr>
          <w:trHeight w:val="288"/>
        </w:trPr>
        <w:tc>
          <w:tcPr>
            <w:tcW w:w="850" w:type="dxa"/>
            <w:vAlign w:val="center"/>
          </w:tcPr>
          <w:p w14:paraId="247C13FB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23</w:t>
            </w:r>
          </w:p>
        </w:tc>
        <w:tc>
          <w:tcPr>
            <w:tcW w:w="2833" w:type="dxa"/>
          </w:tcPr>
          <w:p w14:paraId="471738C8" w14:textId="1612EC42" w:rsidR="00B065B4" w:rsidRPr="00132417" w:rsidRDefault="00B065B4" w:rsidP="00B065B4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MONTERO, RALPH GREGORY GALLEGA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60EA3E20" w14:textId="72656F92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E39EE" w14:textId="3A0BA5B5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AE10CF1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A5D36" w14:textId="512484A1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tcBorders>
              <w:left w:val="single" w:sz="4" w:space="0" w:color="auto"/>
            </w:tcBorders>
          </w:tcPr>
          <w:p w14:paraId="3696840F" w14:textId="7777777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left w:val="single" w:sz="4" w:space="0" w:color="auto"/>
            </w:tcBorders>
            <w:vAlign w:val="center"/>
          </w:tcPr>
          <w:p w14:paraId="47550A11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2470071E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065B4" w:rsidRPr="001513B0" w14:paraId="52D3D4B6" w14:textId="77777777" w:rsidTr="00683AD7">
        <w:trPr>
          <w:trHeight w:val="288"/>
        </w:trPr>
        <w:tc>
          <w:tcPr>
            <w:tcW w:w="850" w:type="dxa"/>
            <w:vAlign w:val="center"/>
          </w:tcPr>
          <w:p w14:paraId="0987C915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vAlign w:val="center"/>
          </w:tcPr>
          <w:p w14:paraId="3939E154" w14:textId="47CEF623" w:rsidR="00B065B4" w:rsidRPr="001513B0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C4C37">
              <w:rPr>
                <w:rFonts w:ascii="Arial" w:hAnsi="Arial" w:cs="Arial"/>
                <w:color w:val="000000"/>
                <w:sz w:val="16"/>
                <w:szCs w:val="16"/>
              </w:rPr>
              <w:t>MUNTASIL, MISHA-AL LAMON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7C861DEB" w14:textId="3876257B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6A85F" w14:textId="6BE0D90F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E622DA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3AC9C" w14:textId="0100FE24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tcBorders>
              <w:left w:val="single" w:sz="4" w:space="0" w:color="auto"/>
            </w:tcBorders>
            <w:vAlign w:val="center"/>
          </w:tcPr>
          <w:p w14:paraId="5191A4FA" w14:textId="7777777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5B72EF86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635BC650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B065B4" w:rsidRPr="001513B0" w14:paraId="44462508" w14:textId="77777777" w:rsidTr="00683AD7">
        <w:trPr>
          <w:trHeight w:val="288"/>
        </w:trPr>
        <w:tc>
          <w:tcPr>
            <w:tcW w:w="850" w:type="dxa"/>
            <w:vAlign w:val="center"/>
          </w:tcPr>
          <w:p w14:paraId="4BB4E64B" w14:textId="74DBBAC4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25</w:t>
            </w:r>
          </w:p>
        </w:tc>
        <w:tc>
          <w:tcPr>
            <w:tcW w:w="2833" w:type="dxa"/>
            <w:vAlign w:val="center"/>
          </w:tcPr>
          <w:p w14:paraId="75F3AEF9" w14:textId="413F90D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FC4C37">
              <w:rPr>
                <w:rFonts w:ascii="Arial" w:hAnsi="Arial" w:cs="Arial"/>
                <w:sz w:val="16"/>
                <w:szCs w:val="16"/>
              </w:rPr>
              <w:t>PANTONIAL, JEREMY BASILIO</w:t>
            </w:r>
          </w:p>
        </w:tc>
        <w:tc>
          <w:tcPr>
            <w:tcW w:w="991" w:type="dxa"/>
            <w:tcBorders>
              <w:right w:val="single" w:sz="4" w:space="0" w:color="auto"/>
            </w:tcBorders>
          </w:tcPr>
          <w:p w14:paraId="208C7D98" w14:textId="2788B9D3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B065B4">
              <w:rPr>
                <w:rFonts w:ascii="Arial" w:hAnsi="Arial" w:cs="Arial"/>
                <w:b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B02DD" w14:textId="2BF3F928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69BF89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5D025" w14:textId="1E2262E7" w:rsidR="00B065B4" w:rsidRPr="00B065B4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tcBorders>
              <w:left w:val="single" w:sz="4" w:space="0" w:color="auto"/>
            </w:tcBorders>
            <w:vAlign w:val="center"/>
          </w:tcPr>
          <w:p w14:paraId="236F126E" w14:textId="77777777" w:rsidR="00B065B4" w:rsidRPr="00132417" w:rsidRDefault="00B065B4" w:rsidP="00B065B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7722CA84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0CC031E0" w14:textId="77777777" w:rsidR="00B065B4" w:rsidRPr="001513B0" w:rsidRDefault="00B065B4" w:rsidP="00B065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2394284E" w14:textId="55DA613F" w:rsidR="00531D91" w:rsidRPr="001E7792" w:rsidRDefault="00531D91" w:rsidP="00531D91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Description: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Purposive Communication</w:t>
      </w:r>
      <w:r>
        <w:rPr>
          <w:rFonts w:ascii="Arial" w:hAnsi="Arial" w:cs="Arial"/>
          <w:sz w:val="24"/>
          <w:szCs w:val="24"/>
          <w:lang w:val="en-US"/>
        </w:rPr>
        <w:t xml:space="preserve">             </w:t>
      </w:r>
      <w:r w:rsidRPr="001513B0">
        <w:rPr>
          <w:rFonts w:ascii="Arial" w:hAnsi="Arial" w:cs="Arial"/>
          <w:sz w:val="24"/>
          <w:szCs w:val="24"/>
          <w:lang w:val="en-US"/>
        </w:rPr>
        <w:t>Time: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9A4C97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4:00-5:30 </w:t>
      </w:r>
      <w:r w:rsidR="001E7792">
        <w:rPr>
          <w:rFonts w:ascii="Arial" w:hAnsi="Arial" w:cs="Arial"/>
          <w:b/>
          <w:sz w:val="24"/>
          <w:szCs w:val="24"/>
          <w:u w:val="single"/>
          <w:lang w:val="en-US"/>
        </w:rPr>
        <w:t>PM TTH</w:t>
      </w:r>
    </w:p>
    <w:p w14:paraId="05DAF82E" w14:textId="77777777" w:rsidR="00531D91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3C6FA6E5" w14:textId="77777777" w:rsidR="00531D91" w:rsidRPr="00132417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16"/>
          <w:szCs w:val="16"/>
          <w:lang w:val="en-US"/>
        </w:rPr>
      </w:pPr>
      <w:r w:rsidRPr="00132417">
        <w:rPr>
          <w:rFonts w:ascii="Arial" w:hAnsi="Arial" w:cs="Arial"/>
          <w:i/>
          <w:sz w:val="16"/>
          <w:szCs w:val="16"/>
          <w:lang w:val="en-US"/>
        </w:rPr>
        <w:t>Note: Incomplete Grades must be removed within the year.</w:t>
      </w:r>
    </w:p>
    <w:p w14:paraId="22628326" w14:textId="77777777" w:rsidR="00531D91" w:rsidRPr="00132417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2"/>
          <w:szCs w:val="2"/>
          <w:lang w:val="en-US"/>
        </w:rPr>
      </w:pPr>
    </w:p>
    <w:p w14:paraId="384E081F" w14:textId="77777777" w:rsidR="00531D91" w:rsidRPr="00132417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Grading System:</w:t>
      </w:r>
    </w:p>
    <w:p w14:paraId="249A5366" w14:textId="77777777" w:rsidR="00531D91" w:rsidRPr="00132417" w:rsidRDefault="00531D91" w:rsidP="00531D91">
      <w:pPr>
        <w:spacing w:after="0" w:line="240" w:lineRule="auto"/>
        <w:ind w:firstLine="720"/>
        <w:jc w:val="both"/>
        <w:rPr>
          <w:rFonts w:ascii="Arial" w:hAnsi="Arial" w:cs="Arial"/>
          <w:b/>
          <w:sz w:val="16"/>
          <w:szCs w:val="16"/>
          <w:lang w:val="en-US"/>
        </w:rPr>
      </w:pPr>
      <w:r w:rsidRPr="00132417">
        <w:rPr>
          <w:rFonts w:ascii="Arial" w:hAnsi="Arial" w:cs="Arial"/>
          <w:b/>
          <w:sz w:val="16"/>
          <w:szCs w:val="16"/>
          <w:lang w:val="en-US"/>
        </w:rPr>
        <w:t>Undergraduate:</w:t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  <w:t>Graduate Studies:</w:t>
      </w:r>
    </w:p>
    <w:p w14:paraId="4F7E2421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1.0-1.25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3.0 - Passing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1.0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2.0 - Passing</w:t>
      </w:r>
    </w:p>
    <w:p w14:paraId="353CE90B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1.5-1.75 –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  <w:t>5.0 – Failure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1.25 -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2.5 - Conditional</w:t>
      </w:r>
    </w:p>
    <w:p w14:paraId="7CC529C7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2.0-2.25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INC - Incomplete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1.50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3.0 - Failure</w:t>
      </w:r>
    </w:p>
    <w:p w14:paraId="32E0AEE1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2.5-2.75 – Fair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DRP - Dropped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1.75 - Satisfactory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INC - Incomplete</w:t>
      </w:r>
    </w:p>
    <w:p w14:paraId="70A1C3AE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08DCD12B" w14:textId="77777777" w:rsidR="00531D91" w:rsidRPr="00F62C10" w:rsidRDefault="00531D91" w:rsidP="00531D91">
      <w:pPr>
        <w:spacing w:after="0" w:line="240" w:lineRule="auto"/>
        <w:jc w:val="both"/>
        <w:rPr>
          <w:rFonts w:ascii="Arial" w:hAnsi="Arial" w:cs="Arial"/>
          <w:sz w:val="10"/>
          <w:szCs w:val="10"/>
          <w:lang w:val="en-US"/>
        </w:rPr>
      </w:pPr>
    </w:p>
    <w:p w14:paraId="1A5101EA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30C336B1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14:paraId="4C15DF1E" w14:textId="77777777" w:rsidR="00531D91" w:rsidRPr="001513B0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NICKOLE P. ATILANO</w:t>
      </w:r>
    </w:p>
    <w:p w14:paraId="7E1D724A" w14:textId="77777777" w:rsidR="00531D91" w:rsidRPr="001513B0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14:paraId="4AB66C68" w14:textId="77777777" w:rsidR="00531D91" w:rsidRPr="001513B0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Approved:</w:t>
      </w:r>
    </w:p>
    <w:p w14:paraId="53699E6F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FERDINAND V. ANDRADE, MIT</w:t>
      </w:r>
    </w:p>
    <w:p w14:paraId="15EFDB33" w14:textId="77777777" w:rsidR="00531D91" w:rsidRPr="001513B0" w:rsidRDefault="00531D91" w:rsidP="00531D91">
      <w:pPr>
        <w:spacing w:after="0" w:line="240" w:lineRule="auto"/>
        <w:ind w:left="990" w:firstLine="117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</w:t>
      </w:r>
      <w:r w:rsidRPr="001513B0">
        <w:rPr>
          <w:rFonts w:ascii="Arial" w:hAnsi="Arial" w:cs="Arial"/>
          <w:sz w:val="24"/>
          <w:szCs w:val="24"/>
          <w:lang w:val="en-US"/>
        </w:rPr>
        <w:t>Dean</w:t>
      </w:r>
    </w:p>
    <w:p w14:paraId="2DB8E2F5" w14:textId="77777777" w:rsidR="00531D91" w:rsidRPr="001513B0" w:rsidRDefault="00531D91" w:rsidP="00531D91">
      <w:p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8E7AA05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5A725390" w14:textId="77777777" w:rsidR="00531D91" w:rsidRPr="001513B0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MA. CHRISTINA G. WEE ED.d</w:t>
      </w:r>
    </w:p>
    <w:p w14:paraId="6EFC9BAB" w14:textId="77777777" w:rsidR="00531D91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14:paraId="3165EBE9" w14:textId="77777777" w:rsidR="003F4BBF" w:rsidRDefault="003F4BBF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14:paraId="6E9304EF" w14:textId="67E40377" w:rsidR="00531D91" w:rsidRPr="001F76B8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1F76B8">
        <w:rPr>
          <w:rFonts w:ascii="Arial" w:hAnsi="Arial" w:cs="Arial"/>
          <w:b/>
          <w:sz w:val="24"/>
          <w:szCs w:val="24"/>
          <w:lang w:val="en-US"/>
        </w:rPr>
        <w:lastRenderedPageBreak/>
        <w:t>REPORT OF RATING</w:t>
      </w:r>
    </w:p>
    <w:p w14:paraId="193127F5" w14:textId="77777777" w:rsidR="00531D91" w:rsidRPr="001F76B8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0DD6A179" w14:textId="77777777" w:rsidR="00531D91" w:rsidRPr="001F76B8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14:paraId="7DFD4CA9" w14:textId="77777777" w:rsidR="00531D91" w:rsidRPr="00217CE9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7972E7F3" w14:textId="77777777" w:rsidR="00531D91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48395F85" w14:textId="77777777" w:rsidR="00531D91" w:rsidRPr="00217CE9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5C125019" w14:textId="0273F27B" w:rsidR="00531D91" w:rsidRPr="001513B0" w:rsidRDefault="00531D91" w:rsidP="00531D91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Course No.: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GE 115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Units: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3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___</w:t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sz w:val="24"/>
          <w:szCs w:val="24"/>
          <w:u w:val="single"/>
          <w:lang w:val="en-US"/>
        </w:rPr>
        <w:t>BSIT-1</w:t>
      </w:r>
      <w:r w:rsidR="003F4BBF">
        <w:rPr>
          <w:rFonts w:ascii="Arial" w:hAnsi="Arial" w:cs="Arial"/>
          <w:b/>
          <w:bCs/>
          <w:sz w:val="24"/>
          <w:szCs w:val="24"/>
          <w:u w:val="single"/>
          <w:lang w:val="en-US"/>
        </w:rPr>
        <w:t>A</w:t>
      </w:r>
    </w:p>
    <w:tbl>
      <w:tblPr>
        <w:tblStyle w:val="TableGrid"/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48"/>
        <w:gridCol w:w="2831"/>
        <w:gridCol w:w="991"/>
        <w:gridCol w:w="1134"/>
        <w:gridCol w:w="284"/>
        <w:gridCol w:w="689"/>
        <w:gridCol w:w="18"/>
        <w:gridCol w:w="2697"/>
        <w:gridCol w:w="993"/>
        <w:gridCol w:w="1134"/>
      </w:tblGrid>
      <w:tr w:rsidR="00531D91" w:rsidRPr="001513B0" w14:paraId="1D799F53" w14:textId="77777777" w:rsidTr="001E7792">
        <w:tc>
          <w:tcPr>
            <w:tcW w:w="848" w:type="dxa"/>
            <w:tcBorders>
              <w:right w:val="single" w:sz="4" w:space="0" w:color="auto"/>
            </w:tcBorders>
            <w:vAlign w:val="center"/>
          </w:tcPr>
          <w:p w14:paraId="4597C6AB" w14:textId="77777777" w:rsidR="00531D91" w:rsidRPr="001513B0" w:rsidRDefault="00531D91" w:rsidP="00EA0AF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AAD6410" w14:textId="77777777" w:rsidR="00531D91" w:rsidRPr="001513B0" w:rsidRDefault="00531D91" w:rsidP="00EA0AF7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18E4A0C4" w14:textId="77777777" w:rsidR="00531D91" w:rsidRPr="001513B0" w:rsidRDefault="00531D91" w:rsidP="00EA0AF7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F848B6" w14:textId="77777777" w:rsidR="00531D91" w:rsidRPr="001513B0" w:rsidRDefault="00531D91" w:rsidP="00EA0AF7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A28DC" w14:textId="77777777" w:rsidR="00531D91" w:rsidRPr="001513B0" w:rsidRDefault="00531D91" w:rsidP="00EA0AF7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DCE6959" w14:textId="77777777" w:rsidR="00531D91" w:rsidRPr="001513B0" w:rsidRDefault="00531D91" w:rsidP="00EA0AF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C44AF" w14:textId="77777777" w:rsidR="00531D91" w:rsidRPr="001513B0" w:rsidRDefault="00531D91" w:rsidP="00EA0AF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D3E71D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2D55E87A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14:paraId="53C458DA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2E917671" w14:textId="77777777" w:rsidR="00531D91" w:rsidRPr="001513B0" w:rsidRDefault="00531D91" w:rsidP="00EA0AF7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1E7792" w:rsidRPr="001513B0" w14:paraId="283C00E1" w14:textId="77777777" w:rsidTr="00985937">
        <w:trPr>
          <w:trHeight w:val="288"/>
        </w:trPr>
        <w:tc>
          <w:tcPr>
            <w:tcW w:w="5804" w:type="dxa"/>
            <w:gridSpan w:val="4"/>
            <w:tcBorders>
              <w:right w:val="single" w:sz="4" w:space="0" w:color="auto"/>
            </w:tcBorders>
            <w:vAlign w:val="center"/>
          </w:tcPr>
          <w:p w14:paraId="5DE1F78F" w14:textId="77777777" w:rsidR="001E7792" w:rsidRPr="001513B0" w:rsidRDefault="001E7792" w:rsidP="001E7792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0E322EF" w14:textId="77777777" w:rsidR="001E7792" w:rsidRPr="001513B0" w:rsidRDefault="001E7792" w:rsidP="001E779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4BFF992" w14:textId="00C36672" w:rsidR="001E7792" w:rsidRPr="001513B0" w:rsidRDefault="001E7792" w:rsidP="001E779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25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3D65292" w14:textId="5BE0CCC8" w:rsidR="001E7792" w:rsidRPr="001513B0" w:rsidRDefault="001E7792" w:rsidP="001E7792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ALLI, JENNICA LAINE USMAN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02A8088" w14:textId="20BDC5ED" w:rsidR="001E7792" w:rsidRPr="00114C7B" w:rsidRDefault="00114C7B" w:rsidP="00114C7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114C7B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991C4E9" w14:textId="3CB63DAF" w:rsidR="001E7792" w:rsidRPr="001513B0" w:rsidRDefault="0016039C" w:rsidP="001E7792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2B728920" w14:textId="77777777" w:rsidTr="00723EE6">
        <w:trPr>
          <w:trHeight w:val="288"/>
        </w:trPr>
        <w:tc>
          <w:tcPr>
            <w:tcW w:w="848" w:type="dxa"/>
            <w:tcBorders>
              <w:right w:val="single" w:sz="4" w:space="0" w:color="auto"/>
            </w:tcBorders>
            <w:vAlign w:val="center"/>
          </w:tcPr>
          <w:p w14:paraId="20FA703D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1" w:type="dxa"/>
            <w:tcBorders>
              <w:left w:val="single" w:sz="4" w:space="0" w:color="auto"/>
              <w:right w:val="single" w:sz="4" w:space="0" w:color="auto"/>
            </w:tcBorders>
          </w:tcPr>
          <w:p w14:paraId="42B085FD" w14:textId="4B7A51BF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ABDON, SHELDON MONACILLO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110CBC" w14:textId="51221549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24942" w14:textId="3A9FB23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4615553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131DCF" w14:textId="01B6845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26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196B3AB6" w14:textId="6FBBF556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ALON, ANGELENE VELASCO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B8078C" w14:textId="7EB23D3B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4C065EE0" w14:textId="4379D8D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6E7682BB" w14:textId="77777777" w:rsidTr="00723EE6">
        <w:trPr>
          <w:trHeight w:val="288"/>
        </w:trPr>
        <w:tc>
          <w:tcPr>
            <w:tcW w:w="848" w:type="dxa"/>
            <w:tcBorders>
              <w:right w:val="single" w:sz="4" w:space="0" w:color="auto"/>
            </w:tcBorders>
            <w:vAlign w:val="center"/>
          </w:tcPr>
          <w:p w14:paraId="64034A9E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1" w:type="dxa"/>
            <w:tcBorders>
              <w:right w:val="single" w:sz="4" w:space="0" w:color="auto"/>
            </w:tcBorders>
          </w:tcPr>
          <w:p w14:paraId="13DD7BDB" w14:textId="77777777" w:rsidR="0016039C" w:rsidRPr="00FE2F42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ACOSTA, SHARAWI ACOSTA</w:t>
            </w:r>
          </w:p>
          <w:p w14:paraId="6D527FDD" w14:textId="32E53B27" w:rsidR="0016039C" w:rsidRPr="00132417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AHADDIN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110033C7" w14:textId="0B61ED38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4FCF21BF" w14:textId="1B85F1A8" w:rsidR="0016039C" w:rsidRPr="001513B0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84E8F0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6FDB10D" w14:textId="62D6FEF8" w:rsidR="0016039C" w:rsidRPr="00783D2D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27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D7E386F" w14:textId="1BB468AF" w:rsidR="0016039C" w:rsidRPr="00783D2D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AWING, ANGELICA VENTURA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E47C5B3" w14:textId="16E40775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02AA130" w14:textId="2057A681" w:rsidR="0016039C" w:rsidRPr="00783D2D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00FA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04ECDA82" w14:textId="77777777" w:rsidTr="00E31525">
        <w:trPr>
          <w:trHeight w:val="288"/>
        </w:trPr>
        <w:tc>
          <w:tcPr>
            <w:tcW w:w="848" w:type="dxa"/>
            <w:tcBorders>
              <w:right w:val="single" w:sz="4" w:space="0" w:color="auto"/>
            </w:tcBorders>
            <w:vAlign w:val="center"/>
          </w:tcPr>
          <w:p w14:paraId="5382270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1" w:type="dxa"/>
            <w:tcBorders>
              <w:left w:val="single" w:sz="4" w:space="0" w:color="auto"/>
              <w:right w:val="single" w:sz="4" w:space="0" w:color="auto"/>
            </w:tcBorders>
          </w:tcPr>
          <w:p w14:paraId="43205BB6" w14:textId="4BC3F6DD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AQUINO, AMMIR KHARL SECUSANA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6B2DFB" w14:textId="39C5165A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FE05B" w14:textId="7C947A8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6DEEBA8" w14:textId="77777777" w:rsidR="0016039C" w:rsidRPr="001513B0" w:rsidRDefault="0016039C" w:rsidP="0016039C">
            <w:pPr>
              <w:spacing w:after="0" w:line="240" w:lineRule="auto"/>
              <w:ind w:left="59" w:hanging="59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037BC1" w14:textId="1F37F3F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28</w:t>
            </w:r>
          </w:p>
        </w:tc>
        <w:tc>
          <w:tcPr>
            <w:tcW w:w="27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1BDAE" w14:textId="77777777" w:rsidR="0016039C" w:rsidRPr="00783D2D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BARRERA, JESSA MAE</w:t>
            </w:r>
          </w:p>
          <w:p w14:paraId="4DAF47EB" w14:textId="19F67DB3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MANALOPILAR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6F409" w14:textId="44FED345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0ACEC2B" w14:textId="5AB4BC9C" w:rsidR="0016039C" w:rsidRPr="001513B0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5B925C64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0D87592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1" w:type="dxa"/>
            <w:tcBorders>
              <w:right w:val="single" w:sz="4" w:space="0" w:color="auto"/>
            </w:tcBorders>
            <w:vAlign w:val="center"/>
          </w:tcPr>
          <w:p w14:paraId="1C7363A0" w14:textId="70FD0A7F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BANQUERIGO, RICHARD JR BAYANI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11C1A569" w14:textId="28AC91C8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3603F" w14:textId="672E0F65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C0261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81BB42" w14:textId="4097C0C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29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20410C6D" w14:textId="77777777" w:rsidR="0016039C" w:rsidRPr="00783D2D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BERNARDO, ASHLEY ALTHEA</w:t>
            </w:r>
          </w:p>
          <w:p w14:paraId="00F9C5B2" w14:textId="7A86879D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SEÑARA</w:t>
            </w:r>
          </w:p>
        </w:tc>
        <w:tc>
          <w:tcPr>
            <w:tcW w:w="993" w:type="dxa"/>
            <w:vAlign w:val="center"/>
          </w:tcPr>
          <w:p w14:paraId="0921F4BD" w14:textId="7EFBC7A4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76B6BD8A" w14:textId="62B48576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7F60914E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18EF574D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1" w:type="dxa"/>
            <w:vAlign w:val="center"/>
          </w:tcPr>
          <w:p w14:paraId="30F4D8D3" w14:textId="792813B8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BASALUDDIN, JERRY-IVAN PADILLA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C2EE4CE" w14:textId="2BCBCA34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C779E" w14:textId="6D117AE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55DED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537E81" w14:textId="18CC191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3A28F9F3" w14:textId="160D7FF5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BERNARDO, CAMILLE</w:t>
            </w:r>
          </w:p>
        </w:tc>
        <w:tc>
          <w:tcPr>
            <w:tcW w:w="993" w:type="dxa"/>
            <w:vAlign w:val="center"/>
          </w:tcPr>
          <w:p w14:paraId="5109A602" w14:textId="4497435B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7A32868C" w14:textId="4270E313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02C21A34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36B365A2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831" w:type="dxa"/>
            <w:vAlign w:val="center"/>
          </w:tcPr>
          <w:p w14:paraId="1B4EBAEA" w14:textId="3FA7F6F8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BURILLO, DRIAN B.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6656C4A" w14:textId="5D0D4D96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81F15" w14:textId="52A5726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CD5E6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BF706" w14:textId="68EA7B8A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31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1EF29F77" w14:textId="77777777" w:rsidR="0016039C" w:rsidRPr="00783D2D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CALANDRIA, CHARITY FAITH GOC</w:t>
            </w:r>
          </w:p>
          <w:p w14:paraId="05309E50" w14:textId="5CDC5A51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ONG</w:t>
            </w:r>
          </w:p>
        </w:tc>
        <w:tc>
          <w:tcPr>
            <w:tcW w:w="993" w:type="dxa"/>
            <w:vAlign w:val="center"/>
          </w:tcPr>
          <w:p w14:paraId="35362394" w14:textId="5ACA219F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78FFA74C" w14:textId="7FC4164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6D982047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6B73FFA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1" w:type="dxa"/>
            <w:vAlign w:val="center"/>
          </w:tcPr>
          <w:p w14:paraId="186B5765" w14:textId="77777777" w:rsidR="0016039C" w:rsidRPr="00783D2D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DELACRUZ, AARON NATHANIEL</w:t>
            </w:r>
          </w:p>
          <w:p w14:paraId="5C237D70" w14:textId="69048D5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BERNARDO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8902573" w14:textId="431E2634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99EF8" w14:textId="3023663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F54630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685364" w14:textId="0692393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34541EBC" w14:textId="0C81B736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CENABRE, ANGEL H</w:t>
            </w:r>
          </w:p>
        </w:tc>
        <w:tc>
          <w:tcPr>
            <w:tcW w:w="993" w:type="dxa"/>
            <w:vAlign w:val="center"/>
          </w:tcPr>
          <w:p w14:paraId="1A2BF25C" w14:textId="0D9CDBCA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22FD61A8" w14:textId="2096D15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39958BB6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001B311E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1" w:type="dxa"/>
            <w:vAlign w:val="center"/>
          </w:tcPr>
          <w:p w14:paraId="2E37FFFA" w14:textId="5722BF19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DIAZ, ALDRIN PAOLO ROCA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563D684" w14:textId="76AC7952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94CC2" w14:textId="591407D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572A14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19208" w14:textId="32A9FC4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33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766C1F0F" w14:textId="2CD1EE54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COVARRUBIAS, CHRISTAL ANDING</w:t>
            </w:r>
          </w:p>
        </w:tc>
        <w:tc>
          <w:tcPr>
            <w:tcW w:w="993" w:type="dxa"/>
            <w:vAlign w:val="center"/>
          </w:tcPr>
          <w:p w14:paraId="2CF080B4" w14:textId="55A88AB4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218655C8" w14:textId="54E90DA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2151D8AB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391D857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831" w:type="dxa"/>
            <w:vAlign w:val="center"/>
          </w:tcPr>
          <w:p w14:paraId="3C969AA6" w14:textId="28A667A3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GARCIA, ANTHONY CELIX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8B79969" w14:textId="701F6E63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53972" w14:textId="707CC898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F99E43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392DA2" w14:textId="3E3EF41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34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2A9869A8" w14:textId="3C2C1697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GARUPIL, JAYRALYN BANDOSA</w:t>
            </w:r>
          </w:p>
        </w:tc>
        <w:tc>
          <w:tcPr>
            <w:tcW w:w="993" w:type="dxa"/>
            <w:vAlign w:val="center"/>
          </w:tcPr>
          <w:p w14:paraId="341A28A6" w14:textId="1F4A4B6C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6A96413E" w14:textId="0BBCC756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79966BEE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5BF1D63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831" w:type="dxa"/>
            <w:vAlign w:val="center"/>
          </w:tcPr>
          <w:p w14:paraId="67B4ABE3" w14:textId="12E29C7A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HALCO, BRYAN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1933197B" w14:textId="0688017A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53A61" w14:textId="7E287018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E7D8C0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70EA5C" w14:textId="10273C8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35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13DBD01F" w14:textId="026B7EC5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JALANDOON, HAIDEGIN LAQUINON</w:t>
            </w:r>
          </w:p>
        </w:tc>
        <w:tc>
          <w:tcPr>
            <w:tcW w:w="993" w:type="dxa"/>
            <w:vAlign w:val="center"/>
          </w:tcPr>
          <w:p w14:paraId="72CC031C" w14:textId="003C424F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17A03ED0" w14:textId="6437ECA8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44E5D5E1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1AB7766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1" w:type="dxa"/>
            <w:vAlign w:val="center"/>
          </w:tcPr>
          <w:p w14:paraId="0B4651D2" w14:textId="401A44E2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LABIO, DAENIEL RAE AUZA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23BD9732" w14:textId="258EC428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E0B97" w14:textId="706132B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1EF831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3C32B" w14:textId="4C4A9C0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36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65E337F6" w14:textId="70EAEBDC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JULAILI, NESREEN BAHARA</w:t>
            </w:r>
          </w:p>
        </w:tc>
        <w:tc>
          <w:tcPr>
            <w:tcW w:w="993" w:type="dxa"/>
            <w:vAlign w:val="center"/>
          </w:tcPr>
          <w:p w14:paraId="58E6D592" w14:textId="22C87C89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2A9C2FE3" w14:textId="507ECEA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5FE70D94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404AFE5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1" w:type="dxa"/>
            <w:vAlign w:val="center"/>
          </w:tcPr>
          <w:p w14:paraId="180C3523" w14:textId="4AD16259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LLANOS, EMERIUES ROLEGA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275F37EA" w14:textId="185B4B60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0C854" w14:textId="5BE47DC3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41FA7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324055" w14:textId="65518CB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37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4ADAD0F3" w14:textId="7F673BC6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JULIAN, ROXINE CASIMIRO</w:t>
            </w:r>
          </w:p>
        </w:tc>
        <w:tc>
          <w:tcPr>
            <w:tcW w:w="993" w:type="dxa"/>
            <w:vAlign w:val="center"/>
          </w:tcPr>
          <w:p w14:paraId="478ECC79" w14:textId="005E5137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4C4721C3" w14:textId="2BCA026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366369F0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3E00DB8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1" w:type="dxa"/>
            <w:vAlign w:val="center"/>
          </w:tcPr>
          <w:p w14:paraId="41F1BD8D" w14:textId="5DB6DEC6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LOPEZ, ANGELO LYLE TRAJE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201B452" w14:textId="36144A1F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F8F6C" w14:textId="67B97A7A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0DDEFC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4CBC9" w14:textId="04903B33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38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734AA8B8" w14:textId="578EDB69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LINGGALA, JENDILYN OGIAGAN</w:t>
            </w:r>
          </w:p>
        </w:tc>
        <w:tc>
          <w:tcPr>
            <w:tcW w:w="993" w:type="dxa"/>
            <w:vAlign w:val="center"/>
          </w:tcPr>
          <w:p w14:paraId="12379EB8" w14:textId="3D5E6ABF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7AD0C6B1" w14:textId="7FCA21C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270C19D5" w14:textId="77777777" w:rsidTr="00E31525">
        <w:trPr>
          <w:trHeight w:val="279"/>
        </w:trPr>
        <w:tc>
          <w:tcPr>
            <w:tcW w:w="848" w:type="dxa"/>
            <w:vAlign w:val="center"/>
          </w:tcPr>
          <w:p w14:paraId="1EE3FCE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1" w:type="dxa"/>
            <w:vAlign w:val="center"/>
          </w:tcPr>
          <w:p w14:paraId="2B6AB052" w14:textId="4B8D481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MEDINA, JERIAN ALIPUYO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6FAF150" w14:textId="6D600717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85464" w14:textId="519C95F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9A615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5E8E0" w14:textId="2C3BCA8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39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0913CD25" w14:textId="50409FBA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OCAMPO, AIVY TARROZA</w:t>
            </w:r>
          </w:p>
        </w:tc>
        <w:tc>
          <w:tcPr>
            <w:tcW w:w="993" w:type="dxa"/>
            <w:vAlign w:val="center"/>
          </w:tcPr>
          <w:p w14:paraId="57B1A9E8" w14:textId="6A31EAF7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55CFFC3A" w14:textId="087F71C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7C882A61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1647D54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1" w:type="dxa"/>
            <w:vAlign w:val="center"/>
          </w:tcPr>
          <w:p w14:paraId="5CCDB08D" w14:textId="0613855B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MENDOZA, MANUEL FERNANDEZ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9FAEE0F" w14:textId="17FCE5CF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B9151" w14:textId="7F31803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52781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4DB07" w14:textId="0CD55CF6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40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7DE34D84" w14:textId="58C5C1C0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PACILAN, VINSHAYNE IGNAC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IO</w:t>
            </w:r>
          </w:p>
        </w:tc>
        <w:tc>
          <w:tcPr>
            <w:tcW w:w="993" w:type="dxa"/>
            <w:vAlign w:val="center"/>
          </w:tcPr>
          <w:p w14:paraId="1421C714" w14:textId="180FFC32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6EDF0322" w14:textId="1C3D34C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0B965A50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0ECED55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2831" w:type="dxa"/>
            <w:vAlign w:val="center"/>
          </w:tcPr>
          <w:p w14:paraId="2FDAEEBA" w14:textId="35EFB639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MIÑOZA, CARLFRANCIS ROJAS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D052F08" w14:textId="5C08F1C4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A4176" w14:textId="291192C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7DE39F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17F82" w14:textId="705BFA8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41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0E657778" w14:textId="387B4F90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PERALTA, KATRINA AGUILAR</w:t>
            </w:r>
          </w:p>
        </w:tc>
        <w:tc>
          <w:tcPr>
            <w:tcW w:w="993" w:type="dxa"/>
            <w:vAlign w:val="center"/>
          </w:tcPr>
          <w:p w14:paraId="65A4F6E1" w14:textId="384AC44F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04A0101A" w14:textId="731E09A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06EF8B71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221370A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1" w:type="dxa"/>
          </w:tcPr>
          <w:p w14:paraId="5ED4817D" w14:textId="79BFBBD2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NATIVIDAD, RIFIEL JOHN BAZAN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197890AC" w14:textId="5E2FD58D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2DE6A" w14:textId="2237D3DA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32B70B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90A92C" w14:textId="13A6A02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42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4CB6E4C2" w14:textId="4AB93E4E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RADOVAN, DANICA MAE TANADOR</w:t>
            </w:r>
          </w:p>
        </w:tc>
        <w:tc>
          <w:tcPr>
            <w:tcW w:w="993" w:type="dxa"/>
            <w:vAlign w:val="center"/>
          </w:tcPr>
          <w:p w14:paraId="1F72D646" w14:textId="2759E2BE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1392EF35" w14:textId="6264822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0D4A5828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2EC51098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1" w:type="dxa"/>
          </w:tcPr>
          <w:p w14:paraId="591A66F1" w14:textId="4B955941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ONRUBIA, JEROME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4EC0F94" w14:textId="5CE4AF4A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E8D69" w14:textId="52C70E96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223DD8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61222" w14:textId="7A5AB7EE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43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3F225B86" w14:textId="4BFFE076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REDUCA, LAICA JALLORIN</w:t>
            </w:r>
          </w:p>
        </w:tc>
        <w:tc>
          <w:tcPr>
            <w:tcW w:w="993" w:type="dxa"/>
            <w:vAlign w:val="center"/>
          </w:tcPr>
          <w:p w14:paraId="241DEDDC" w14:textId="3E5C56E9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</w:tcPr>
          <w:p w14:paraId="2B3AE405" w14:textId="44E257E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4D8F4DD3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78249CD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2831" w:type="dxa"/>
          </w:tcPr>
          <w:p w14:paraId="2FA0F729" w14:textId="3B8DF718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SALARDA, MARCO ISAAC ANGGANA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D36B5D6" w14:textId="10FA5887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AB9B2" w14:textId="398779C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5E2AB2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CD71BA" w14:textId="054F1568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44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0B90D5FF" w14:textId="715F0AB1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ROLDAN, JENNELYN SUSULAN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6E60EB" w14:textId="777EF1D9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B88E392" w14:textId="3A53202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31C0D9C8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0DA9862D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2831" w:type="dxa"/>
            <w:vAlign w:val="center"/>
          </w:tcPr>
          <w:p w14:paraId="3B8D1CC0" w14:textId="504D1D73" w:rsidR="0016039C" w:rsidRPr="001E7792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SALVADOR, ADRIAN NATIVIDAD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2F94D8A1" w14:textId="6F22FEF1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75B05" w14:textId="1D5735E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87BDA68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76B0E8" w14:textId="45F4F8A5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45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3E6D880D" w14:textId="7FD39DED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TALABERO, JUSTINE LIMEN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09376A" w14:textId="370A7604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2.50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B9F8511" w14:textId="2205F70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69B446CD" w14:textId="77777777" w:rsidTr="00E31525">
        <w:trPr>
          <w:trHeight w:val="288"/>
        </w:trPr>
        <w:tc>
          <w:tcPr>
            <w:tcW w:w="848" w:type="dxa"/>
            <w:vAlign w:val="center"/>
          </w:tcPr>
          <w:p w14:paraId="4E6FAA3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2831" w:type="dxa"/>
          </w:tcPr>
          <w:p w14:paraId="2CE10028" w14:textId="2F0C7BCD" w:rsidR="0016039C" w:rsidRPr="001E7792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SUMICAD, REY MAAGHOP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ECFB6A7" w14:textId="2C9B63D4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F0062" w14:textId="35BC001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BDE6FA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6EB236" w14:textId="61F39ED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46</w:t>
            </w:r>
          </w:p>
        </w:tc>
        <w:tc>
          <w:tcPr>
            <w:tcW w:w="27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79936" w14:textId="4E43F039" w:rsidR="0016039C" w:rsidRPr="00132417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E7792">
              <w:rPr>
                <w:rFonts w:ascii="Arial" w:hAnsi="Arial" w:cs="Arial"/>
                <w:color w:val="000000"/>
                <w:sz w:val="16"/>
                <w:szCs w:val="16"/>
              </w:rPr>
              <w:t>TOLERO, ANGEL FELIPE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7D6D0E" w14:textId="7F90AD4A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0CD9405" w14:textId="59E18B9F" w:rsidR="0016039C" w:rsidRPr="001513B0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4402BBD8" w14:textId="77777777" w:rsidTr="00723EE6">
        <w:trPr>
          <w:trHeight w:val="288"/>
        </w:trPr>
        <w:tc>
          <w:tcPr>
            <w:tcW w:w="848" w:type="dxa"/>
            <w:vAlign w:val="center"/>
          </w:tcPr>
          <w:p w14:paraId="440D0F2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2831" w:type="dxa"/>
          </w:tcPr>
          <w:p w14:paraId="440B0098" w14:textId="19979452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TORRES, GEOSAR NARCA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5228E3F" w14:textId="605194A7" w:rsidR="0016039C" w:rsidRPr="00114C7B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80E95" w14:textId="085C410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24746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514422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9246350" w14:textId="7B80D20E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E2F42">
              <w:rPr>
                <w:rFonts w:ascii="Arial" w:hAnsi="Arial" w:cs="Arial"/>
                <w:b/>
                <w:bCs/>
                <w:color w:val="000000"/>
              </w:rPr>
              <w:t>*****NOTHING FOLLOWS*****</w:t>
            </w:r>
          </w:p>
        </w:tc>
      </w:tr>
      <w:tr w:rsidR="00261369" w:rsidRPr="001513B0" w14:paraId="660D391A" w14:textId="77777777" w:rsidTr="008D1240">
        <w:trPr>
          <w:trHeight w:val="288"/>
        </w:trPr>
        <w:tc>
          <w:tcPr>
            <w:tcW w:w="5804" w:type="dxa"/>
            <w:gridSpan w:val="4"/>
            <w:tcBorders>
              <w:right w:val="single" w:sz="4" w:space="0" w:color="auto"/>
            </w:tcBorders>
            <w:vAlign w:val="center"/>
          </w:tcPr>
          <w:p w14:paraId="626B995C" w14:textId="61F48433" w:rsidR="00261369" w:rsidRPr="001E7792" w:rsidRDefault="00261369" w:rsidP="0026136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FEMALE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E73B68" w14:textId="77777777" w:rsidR="00261369" w:rsidRPr="001513B0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DEEE94" w14:textId="64DC1D76" w:rsidR="00261369" w:rsidRPr="001513B0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47</w:t>
            </w: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</w:tcPr>
          <w:p w14:paraId="14738FE4" w14:textId="7A27583F" w:rsidR="00261369" w:rsidRPr="00132417" w:rsidRDefault="00261369" w:rsidP="00261369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CUENCA, JERRY</w:t>
            </w:r>
          </w:p>
        </w:tc>
        <w:tc>
          <w:tcPr>
            <w:tcW w:w="993" w:type="dxa"/>
            <w:tcBorders>
              <w:left w:val="single" w:sz="4" w:space="0" w:color="auto"/>
            </w:tcBorders>
            <w:vAlign w:val="center"/>
          </w:tcPr>
          <w:p w14:paraId="3063D56D" w14:textId="6D6A5D35" w:rsidR="00261369" w:rsidRPr="001513B0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2.5</w:t>
            </w:r>
            <w:r w:rsidR="00C5058F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00FF87E6" w14:textId="4B759D73" w:rsidR="00261369" w:rsidRPr="001513B0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5726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261369" w:rsidRPr="001513B0" w14:paraId="3937131F" w14:textId="77777777" w:rsidTr="006C0567">
        <w:trPr>
          <w:trHeight w:val="288"/>
        </w:trPr>
        <w:tc>
          <w:tcPr>
            <w:tcW w:w="848" w:type="dxa"/>
            <w:vAlign w:val="center"/>
          </w:tcPr>
          <w:p w14:paraId="790024F2" w14:textId="5727276B" w:rsidR="00261369" w:rsidRPr="001513B0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1" w:type="dxa"/>
          </w:tcPr>
          <w:p w14:paraId="15964F0E" w14:textId="0FDBDBFC" w:rsidR="00261369" w:rsidRPr="001513B0" w:rsidRDefault="00261369" w:rsidP="00261369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ABDUSALI, RASHIMA JULHANI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263785E" w14:textId="254FD8FC" w:rsidR="00261369" w:rsidRPr="00114C7B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D9565" w14:textId="6329CFBF" w:rsidR="00261369" w:rsidRPr="001513B0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945A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D294F70" w14:textId="77777777" w:rsidR="00261369" w:rsidRPr="001513B0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D92607" w14:textId="18D19E10" w:rsidR="00261369" w:rsidRPr="001513B0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  <w:vAlign w:val="center"/>
          </w:tcPr>
          <w:p w14:paraId="19947FB6" w14:textId="77777777" w:rsidR="00261369" w:rsidRPr="00132417" w:rsidRDefault="00261369" w:rsidP="00261369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70F42030" w14:textId="77777777" w:rsidR="00261369" w:rsidRPr="001513B0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6083BEAE" w14:textId="77777777" w:rsidR="00261369" w:rsidRPr="001513B0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261369" w:rsidRPr="001513B0" w14:paraId="2D55E139" w14:textId="77777777" w:rsidTr="006C0567">
        <w:trPr>
          <w:trHeight w:val="288"/>
        </w:trPr>
        <w:tc>
          <w:tcPr>
            <w:tcW w:w="848" w:type="dxa"/>
            <w:vAlign w:val="center"/>
          </w:tcPr>
          <w:p w14:paraId="0936BAD1" w14:textId="2D13ECC8" w:rsidR="00261369" w:rsidRPr="001513B0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24</w:t>
            </w:r>
          </w:p>
        </w:tc>
        <w:tc>
          <w:tcPr>
            <w:tcW w:w="2831" w:type="dxa"/>
          </w:tcPr>
          <w:p w14:paraId="13A98DAA" w14:textId="00930368" w:rsidR="00261369" w:rsidRPr="001513B0" w:rsidRDefault="00261369" w:rsidP="00261369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AGUIRRE, KRISHI FABRIGA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AAC6CE6" w14:textId="03440C40" w:rsidR="00261369" w:rsidRPr="00114C7B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14C7B">
              <w:rPr>
                <w:rFonts w:ascii="Arial" w:hAnsi="Arial" w:cs="Arial"/>
                <w:b/>
                <w:color w:val="000000"/>
                <w:sz w:val="24"/>
                <w:szCs w:val="24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AB1F5" w14:textId="5613BA3C" w:rsidR="00261369" w:rsidRPr="001513B0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945A4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E9EE41" w14:textId="77777777" w:rsidR="00261369" w:rsidRPr="001513B0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5FCF8" w14:textId="3CA9905F" w:rsidR="00261369" w:rsidRPr="001513B0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5" w:type="dxa"/>
            <w:gridSpan w:val="2"/>
            <w:tcBorders>
              <w:left w:val="single" w:sz="4" w:space="0" w:color="auto"/>
            </w:tcBorders>
            <w:vAlign w:val="center"/>
          </w:tcPr>
          <w:p w14:paraId="67A68943" w14:textId="77777777" w:rsidR="00261369" w:rsidRPr="00132417" w:rsidRDefault="00261369" w:rsidP="00261369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7AECC101" w14:textId="77777777" w:rsidR="00261369" w:rsidRPr="001513B0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67B53241" w14:textId="77777777" w:rsidR="00261369" w:rsidRPr="001513B0" w:rsidRDefault="00261369" w:rsidP="0026136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10E5540C" w14:textId="4786134E" w:rsidR="00531D91" w:rsidRPr="001E7792" w:rsidRDefault="00531D91" w:rsidP="00531D91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Description: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Purposive Communication</w:t>
      </w:r>
      <w:r>
        <w:rPr>
          <w:rFonts w:ascii="Arial" w:hAnsi="Arial" w:cs="Arial"/>
          <w:sz w:val="24"/>
          <w:szCs w:val="24"/>
          <w:lang w:val="en-US"/>
        </w:rPr>
        <w:t xml:space="preserve">             </w:t>
      </w:r>
      <w:r w:rsidRPr="001513B0">
        <w:rPr>
          <w:rFonts w:ascii="Arial" w:hAnsi="Arial" w:cs="Arial"/>
          <w:sz w:val="24"/>
          <w:szCs w:val="24"/>
          <w:lang w:val="en-US"/>
        </w:rPr>
        <w:t>Time: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3F4BBF">
        <w:rPr>
          <w:rFonts w:ascii="Arial" w:hAnsi="Arial" w:cs="Arial"/>
          <w:b/>
          <w:sz w:val="24"/>
          <w:szCs w:val="24"/>
          <w:u w:val="single"/>
          <w:lang w:val="en-US"/>
        </w:rPr>
        <w:t>1:00 – 2:30 PM</w:t>
      </w:r>
      <w:r w:rsidR="001E7792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 TTH</w:t>
      </w:r>
    </w:p>
    <w:p w14:paraId="48D60449" w14:textId="77777777" w:rsidR="00531D91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556F39A3" w14:textId="77777777" w:rsidR="00531D91" w:rsidRPr="00132417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16"/>
          <w:szCs w:val="16"/>
          <w:lang w:val="en-US"/>
        </w:rPr>
      </w:pPr>
      <w:r w:rsidRPr="00132417">
        <w:rPr>
          <w:rFonts w:ascii="Arial" w:hAnsi="Arial" w:cs="Arial"/>
          <w:i/>
          <w:sz w:val="16"/>
          <w:szCs w:val="16"/>
          <w:lang w:val="en-US"/>
        </w:rPr>
        <w:t>Note: Incomplete Grades must be removed within the year.</w:t>
      </w:r>
    </w:p>
    <w:p w14:paraId="2703093E" w14:textId="77777777" w:rsidR="00531D91" w:rsidRPr="00132417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2"/>
          <w:szCs w:val="2"/>
          <w:lang w:val="en-US"/>
        </w:rPr>
      </w:pPr>
    </w:p>
    <w:p w14:paraId="3A865FFF" w14:textId="77777777" w:rsidR="00531D91" w:rsidRPr="00132417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Grading System:</w:t>
      </w:r>
    </w:p>
    <w:p w14:paraId="501D969F" w14:textId="77777777" w:rsidR="00531D91" w:rsidRPr="00132417" w:rsidRDefault="00531D91" w:rsidP="00531D91">
      <w:pPr>
        <w:spacing w:after="0" w:line="240" w:lineRule="auto"/>
        <w:ind w:firstLine="720"/>
        <w:jc w:val="both"/>
        <w:rPr>
          <w:rFonts w:ascii="Arial" w:hAnsi="Arial" w:cs="Arial"/>
          <w:b/>
          <w:sz w:val="16"/>
          <w:szCs w:val="16"/>
          <w:lang w:val="en-US"/>
        </w:rPr>
      </w:pPr>
      <w:r w:rsidRPr="00132417">
        <w:rPr>
          <w:rFonts w:ascii="Arial" w:hAnsi="Arial" w:cs="Arial"/>
          <w:b/>
          <w:sz w:val="16"/>
          <w:szCs w:val="16"/>
          <w:lang w:val="en-US"/>
        </w:rPr>
        <w:t>Undergraduate:</w:t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  <w:t>Graduate Studies:</w:t>
      </w:r>
    </w:p>
    <w:p w14:paraId="1A283B90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1.0-1.25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3.0 - Passing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1.0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2.0 - Passing</w:t>
      </w:r>
    </w:p>
    <w:p w14:paraId="1481C913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1.5-1.75 –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  <w:t>5.0 – Failure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1.25 -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2.5 - Conditional</w:t>
      </w:r>
    </w:p>
    <w:p w14:paraId="520B9580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2.0-2.25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INC - Incomplete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1.50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3.0 - Failure</w:t>
      </w:r>
    </w:p>
    <w:p w14:paraId="217320CD" w14:textId="77777777" w:rsidR="00531D91" w:rsidRPr="00132417" w:rsidRDefault="00531D91" w:rsidP="00531D91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2.5-2.75 – Fair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DRP - Dropped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1.75 - Satisfactory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INC - Incomplete</w:t>
      </w:r>
    </w:p>
    <w:p w14:paraId="58BE0F05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0E5315A6" w14:textId="77777777" w:rsidR="00531D91" w:rsidRPr="00F62C10" w:rsidRDefault="00531D91" w:rsidP="00531D91">
      <w:pPr>
        <w:spacing w:after="0" w:line="240" w:lineRule="auto"/>
        <w:jc w:val="both"/>
        <w:rPr>
          <w:rFonts w:ascii="Arial" w:hAnsi="Arial" w:cs="Arial"/>
          <w:sz w:val="10"/>
          <w:szCs w:val="10"/>
          <w:lang w:val="en-US"/>
        </w:rPr>
      </w:pPr>
    </w:p>
    <w:p w14:paraId="24724B30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4FBB27A9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14:paraId="59ED5336" w14:textId="77777777" w:rsidR="00531D91" w:rsidRPr="001513B0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NICKOLE P. ATILANO</w:t>
      </w:r>
    </w:p>
    <w:p w14:paraId="009E3023" w14:textId="77777777" w:rsidR="00531D91" w:rsidRPr="001513B0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14:paraId="4FA9694F" w14:textId="77777777" w:rsidR="00531D91" w:rsidRPr="001513B0" w:rsidRDefault="00531D91" w:rsidP="00531D91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Approved:</w:t>
      </w:r>
    </w:p>
    <w:p w14:paraId="3139D730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FERDINAND V. ANDRADE, MIT</w:t>
      </w:r>
    </w:p>
    <w:p w14:paraId="1301296D" w14:textId="77777777" w:rsidR="00531D91" w:rsidRPr="001513B0" w:rsidRDefault="00531D91" w:rsidP="00531D91">
      <w:pPr>
        <w:spacing w:after="0" w:line="240" w:lineRule="auto"/>
        <w:ind w:left="990" w:firstLine="117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</w:t>
      </w:r>
      <w:r w:rsidRPr="001513B0">
        <w:rPr>
          <w:rFonts w:ascii="Arial" w:hAnsi="Arial" w:cs="Arial"/>
          <w:sz w:val="24"/>
          <w:szCs w:val="24"/>
          <w:lang w:val="en-US"/>
        </w:rPr>
        <w:t>Dean</w:t>
      </w:r>
    </w:p>
    <w:p w14:paraId="2E9EFE09" w14:textId="77777777" w:rsidR="00531D91" w:rsidRPr="001513B0" w:rsidRDefault="00531D91" w:rsidP="00531D91">
      <w:p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4846508" w14:textId="77777777" w:rsidR="00531D91" w:rsidRPr="001513B0" w:rsidRDefault="00531D91" w:rsidP="00531D91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06249B82" w14:textId="77777777" w:rsidR="00531D91" w:rsidRPr="001513B0" w:rsidRDefault="00531D91" w:rsidP="00531D91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MA. CHRISTINA G. WEE ED.d</w:t>
      </w:r>
    </w:p>
    <w:p w14:paraId="75A51ACF" w14:textId="0448DA1B" w:rsidR="003F4BBF" w:rsidRPr="001E7792" w:rsidRDefault="00531D91" w:rsidP="001E7792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14:paraId="2110D057" w14:textId="788A7C19" w:rsidR="001E7792" w:rsidRPr="001F76B8" w:rsidRDefault="001E7792" w:rsidP="00B54F09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1F76B8">
        <w:rPr>
          <w:rFonts w:ascii="Arial" w:hAnsi="Arial" w:cs="Arial"/>
          <w:b/>
          <w:sz w:val="24"/>
          <w:szCs w:val="24"/>
          <w:lang w:val="en-US"/>
        </w:rPr>
        <w:lastRenderedPageBreak/>
        <w:t>REPORT OF RATING</w:t>
      </w:r>
    </w:p>
    <w:p w14:paraId="1D154C7C" w14:textId="77777777" w:rsidR="001E7792" w:rsidRPr="001F76B8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5523F156" w14:textId="77777777" w:rsidR="001E7792" w:rsidRPr="001F76B8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14:paraId="5EEE443C" w14:textId="77777777" w:rsidR="001E7792" w:rsidRPr="00217CE9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75BCA363" w14:textId="77777777" w:rsidR="001E7792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0D4F4E4" w14:textId="77777777" w:rsidR="001E7792" w:rsidRPr="00217CE9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4C3A644" w14:textId="46AE0ADA" w:rsidR="001E7792" w:rsidRPr="001513B0" w:rsidRDefault="001E7792" w:rsidP="001E7792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Course No.: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GE 116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Units: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3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___</w:t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sz w:val="24"/>
          <w:szCs w:val="24"/>
          <w:u w:val="single"/>
          <w:lang w:val="en-US"/>
        </w:rPr>
        <w:t>BSIT-1C</w:t>
      </w:r>
    </w:p>
    <w:tbl>
      <w:tblPr>
        <w:tblStyle w:val="TableGrid"/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0"/>
        <w:gridCol w:w="2833"/>
        <w:gridCol w:w="991"/>
        <w:gridCol w:w="1134"/>
        <w:gridCol w:w="284"/>
        <w:gridCol w:w="689"/>
        <w:gridCol w:w="14"/>
        <w:gridCol w:w="2697"/>
        <w:gridCol w:w="993"/>
        <w:gridCol w:w="1134"/>
      </w:tblGrid>
      <w:tr w:rsidR="001E7792" w:rsidRPr="001513B0" w14:paraId="3EDF81C2" w14:textId="77777777" w:rsidTr="004564EB"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40CE7DEE" w14:textId="77777777" w:rsidR="001E7792" w:rsidRPr="001513B0" w:rsidRDefault="001E7792" w:rsidP="004564EB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C1FDA2" w14:textId="77777777" w:rsidR="001E7792" w:rsidRPr="001513B0" w:rsidRDefault="001E7792" w:rsidP="004564EB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492C1874" w14:textId="77777777" w:rsidR="001E7792" w:rsidRPr="001513B0" w:rsidRDefault="001E7792" w:rsidP="004564EB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B2E37F" w14:textId="77777777" w:rsidR="001E7792" w:rsidRPr="001513B0" w:rsidRDefault="001E7792" w:rsidP="004564EB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E524E" w14:textId="77777777" w:rsidR="001E7792" w:rsidRPr="001513B0" w:rsidRDefault="001E7792" w:rsidP="004564EB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E386C00" w14:textId="77777777" w:rsidR="001E7792" w:rsidRPr="001513B0" w:rsidRDefault="001E7792" w:rsidP="004564EB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42AE5" w14:textId="77777777" w:rsidR="001E7792" w:rsidRPr="001513B0" w:rsidRDefault="001E7792" w:rsidP="004564EB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03E6670" w14:textId="77777777" w:rsidR="001E7792" w:rsidRPr="001513B0" w:rsidRDefault="001E7792" w:rsidP="004564EB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64ECA8F5" w14:textId="77777777" w:rsidR="001E7792" w:rsidRPr="001513B0" w:rsidRDefault="001E7792" w:rsidP="004564EB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14:paraId="661AA9C6" w14:textId="77777777" w:rsidR="001E7792" w:rsidRPr="001513B0" w:rsidRDefault="001E7792" w:rsidP="004564EB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27F00AEA" w14:textId="77777777" w:rsidR="001E7792" w:rsidRPr="001513B0" w:rsidRDefault="001E7792" w:rsidP="004564EB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1E7792" w:rsidRPr="001513B0" w14:paraId="47337954" w14:textId="77777777" w:rsidTr="004564EB">
        <w:trPr>
          <w:trHeight w:val="288"/>
        </w:trPr>
        <w:tc>
          <w:tcPr>
            <w:tcW w:w="5808" w:type="dxa"/>
            <w:gridSpan w:val="4"/>
            <w:tcBorders>
              <w:right w:val="single" w:sz="4" w:space="0" w:color="auto"/>
            </w:tcBorders>
            <w:vAlign w:val="center"/>
          </w:tcPr>
          <w:p w14:paraId="1F81C5A5" w14:textId="77777777" w:rsidR="001E7792" w:rsidRPr="001513B0" w:rsidRDefault="001E7792" w:rsidP="004564E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088206F" w14:textId="77777777" w:rsidR="001E7792" w:rsidRPr="001513B0" w:rsidRDefault="001E7792" w:rsidP="004564E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15125D5" w14:textId="77777777" w:rsidR="001E7792" w:rsidRPr="001513B0" w:rsidRDefault="001E7792" w:rsidP="004564E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25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125183E" w14:textId="18E84EB8" w:rsidR="001E7792" w:rsidRPr="00034BA8" w:rsidRDefault="00CC69DB" w:rsidP="004564EB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  <w:lang w:val="en-US"/>
              </w:rPr>
            </w:pPr>
            <w:r w:rsidRPr="00034BA8">
              <w:rPr>
                <w:rFonts w:ascii="Arial" w:hAnsi="Arial" w:cs="Arial"/>
                <w:color w:val="000000"/>
                <w:sz w:val="16"/>
                <w:szCs w:val="16"/>
              </w:rPr>
              <w:t>AMIK, AR-SHENA URZAL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72007BF" w14:textId="0720D206" w:rsidR="001E7792" w:rsidRPr="0016039C" w:rsidRDefault="00BD1229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2D602BA" w14:textId="4D30800F" w:rsidR="001E7792" w:rsidRPr="001513B0" w:rsidRDefault="00B54F09" w:rsidP="00B54F0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</w:tr>
      <w:tr w:rsidR="0016039C" w:rsidRPr="001513B0" w14:paraId="5D90ABC9" w14:textId="77777777" w:rsidTr="00C152A8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1CC26A9A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</w:tcPr>
          <w:p w14:paraId="69805CAD" w14:textId="480DBA1E" w:rsidR="0016039C" w:rsidRPr="00034BA8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34BA8">
              <w:rPr>
                <w:rFonts w:ascii="Arial" w:hAnsi="Arial" w:cs="Arial"/>
                <w:color w:val="000000"/>
                <w:sz w:val="16"/>
                <w:szCs w:val="16"/>
              </w:rPr>
              <w:t>ABUBAKAR, ALIHNUR TINGGAL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7044AB" w14:textId="43AFBDC7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C91" w14:textId="603B7F8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2AB8EF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8A985" w14:textId="4167B20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26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1DAC1C9A" w14:textId="6DBA2C17" w:rsidR="0016039C" w:rsidRPr="00034BA8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34BA8">
              <w:rPr>
                <w:rFonts w:ascii="Arial" w:hAnsi="Arial" w:cs="Arial"/>
                <w:color w:val="000000"/>
                <w:sz w:val="16"/>
                <w:szCs w:val="16"/>
              </w:rPr>
              <w:t>BARBER, DANICA JOY VENIDA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D1FCC6" w14:textId="33BB3F35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08DB3BC5" w14:textId="2CBFA50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3496DE70" w14:textId="77777777" w:rsidTr="004564EB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121B393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3" w:type="dxa"/>
            <w:tcBorders>
              <w:right w:val="single" w:sz="4" w:space="0" w:color="auto"/>
            </w:tcBorders>
          </w:tcPr>
          <w:p w14:paraId="396E4B0B" w14:textId="367808D6" w:rsidR="0016039C" w:rsidRPr="00132417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ARADO, GIAN CARLO JUMANGUIN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741C5F4" w14:textId="59321F9F" w:rsidR="0016039C" w:rsidRPr="0016039C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1153FD22" w14:textId="37534C9B" w:rsidR="0016039C" w:rsidRPr="001513B0" w:rsidRDefault="00361A2B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22AC82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40E90A" w14:textId="4225E42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27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92177" w14:textId="6918F693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BUCTUAN, DIMPLE TEVES</w:t>
            </w:r>
          </w:p>
        </w:tc>
        <w:tc>
          <w:tcPr>
            <w:tcW w:w="9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C59D62" w14:textId="19E81D95" w:rsidR="0016039C" w:rsidRPr="0016039C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633998E" w14:textId="21494126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10937431" w14:textId="77777777" w:rsidTr="00EB6095">
        <w:trPr>
          <w:trHeight w:val="288"/>
        </w:trPr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1AE0404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3" w:type="dxa"/>
            <w:tcBorders>
              <w:left w:val="single" w:sz="4" w:space="0" w:color="auto"/>
              <w:right w:val="single" w:sz="4" w:space="0" w:color="auto"/>
            </w:tcBorders>
          </w:tcPr>
          <w:p w14:paraId="280F02F1" w14:textId="1C182E1A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CAUTIVAR, ARVIN ESTRADA</w:t>
            </w:r>
          </w:p>
        </w:tc>
        <w:tc>
          <w:tcPr>
            <w:tcW w:w="9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2F0A9E5" w14:textId="33C05DA8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2A7EF" w14:textId="322B398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1E14B52" w14:textId="77777777" w:rsidR="0016039C" w:rsidRPr="001513B0" w:rsidRDefault="0016039C" w:rsidP="0016039C">
            <w:pPr>
              <w:spacing w:after="0" w:line="240" w:lineRule="auto"/>
              <w:ind w:left="59" w:hanging="59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37E46" w14:textId="42AE80B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28</w:t>
            </w:r>
          </w:p>
        </w:tc>
        <w:tc>
          <w:tcPr>
            <w:tcW w:w="2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03C70" w14:textId="7DB84B60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CONSTANTINO, JAZMINE A.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7B7C03" w14:textId="5D4FD836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A516B70" w14:textId="7EB9047C" w:rsidR="0016039C" w:rsidRPr="001513B0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3A762C42" w14:textId="77777777" w:rsidTr="00E02F5A">
        <w:trPr>
          <w:trHeight w:val="288"/>
        </w:trPr>
        <w:tc>
          <w:tcPr>
            <w:tcW w:w="850" w:type="dxa"/>
            <w:vAlign w:val="center"/>
          </w:tcPr>
          <w:p w14:paraId="03DD40BD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tcBorders>
              <w:right w:val="single" w:sz="4" w:space="0" w:color="auto"/>
            </w:tcBorders>
            <w:vAlign w:val="center"/>
          </w:tcPr>
          <w:p w14:paraId="5A094A55" w14:textId="7A37C53D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CENIZA, WILHELM CASTILLO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1757725" w14:textId="04E282E9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89F3C" w14:textId="2EC6CD4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2B17DA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2DC2F0" w14:textId="3B8BB595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29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51BBDEA5" w14:textId="77777777" w:rsidR="0016039C" w:rsidRPr="0074177A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FERNANDEZ, JOANNA CAROL</w:t>
            </w:r>
          </w:p>
          <w:p w14:paraId="6C9C512A" w14:textId="2F5949AB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CUIZON</w:t>
            </w:r>
          </w:p>
        </w:tc>
        <w:tc>
          <w:tcPr>
            <w:tcW w:w="993" w:type="dxa"/>
            <w:vAlign w:val="center"/>
          </w:tcPr>
          <w:p w14:paraId="43E2A4AE" w14:textId="418695A2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68D47AC1" w14:textId="5CE19EF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15C42EBB" w14:textId="77777777" w:rsidTr="004564EB">
        <w:trPr>
          <w:trHeight w:val="288"/>
        </w:trPr>
        <w:tc>
          <w:tcPr>
            <w:tcW w:w="850" w:type="dxa"/>
            <w:vAlign w:val="center"/>
          </w:tcPr>
          <w:p w14:paraId="628CBA43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3" w:type="dxa"/>
            <w:vAlign w:val="center"/>
          </w:tcPr>
          <w:p w14:paraId="4BD297D2" w14:textId="1415A7D6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CHUCHANA, JEREN SIOKO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9173A50" w14:textId="79E5BF6F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505E6" w14:textId="5AE22087" w:rsidR="0016039C" w:rsidRPr="001513B0" w:rsidRDefault="00B54F09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660258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8D08F0" w14:textId="79C1E03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1A9C7E96" w14:textId="4707446D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FRONDOZA, MABEL SONG</w:t>
            </w:r>
          </w:p>
        </w:tc>
        <w:tc>
          <w:tcPr>
            <w:tcW w:w="993" w:type="dxa"/>
            <w:vAlign w:val="center"/>
          </w:tcPr>
          <w:p w14:paraId="00B0F818" w14:textId="15302180" w:rsidR="0016039C" w:rsidRPr="0016039C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vAlign w:val="center"/>
          </w:tcPr>
          <w:p w14:paraId="202A6728" w14:textId="2FB0480A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79D56E1A" w14:textId="77777777" w:rsidTr="00652201">
        <w:trPr>
          <w:trHeight w:val="288"/>
        </w:trPr>
        <w:tc>
          <w:tcPr>
            <w:tcW w:w="850" w:type="dxa"/>
            <w:vAlign w:val="center"/>
          </w:tcPr>
          <w:p w14:paraId="2241845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833" w:type="dxa"/>
            <w:vAlign w:val="center"/>
          </w:tcPr>
          <w:p w14:paraId="467DDCBC" w14:textId="3186CE94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CONTRATA, MARK DAVID SIALANA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589F2CF" w14:textId="517C3E87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4D938" w14:textId="45127E9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7E3A5F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22042" w14:textId="1DC32B3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31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5FEC6455" w14:textId="1026ECF1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GALVEZ, ANGELA FERNANDEZ</w:t>
            </w:r>
          </w:p>
        </w:tc>
        <w:tc>
          <w:tcPr>
            <w:tcW w:w="993" w:type="dxa"/>
            <w:vAlign w:val="center"/>
          </w:tcPr>
          <w:p w14:paraId="0AD20180" w14:textId="7449FE17" w:rsidR="0016039C" w:rsidRPr="0016039C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vAlign w:val="center"/>
          </w:tcPr>
          <w:p w14:paraId="35903F34" w14:textId="31F24E73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5F01BDAF" w14:textId="77777777" w:rsidTr="003C19CA">
        <w:trPr>
          <w:trHeight w:val="288"/>
        </w:trPr>
        <w:tc>
          <w:tcPr>
            <w:tcW w:w="850" w:type="dxa"/>
            <w:vAlign w:val="center"/>
          </w:tcPr>
          <w:p w14:paraId="0BEDCED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3" w:type="dxa"/>
            <w:vAlign w:val="center"/>
          </w:tcPr>
          <w:p w14:paraId="3D24B717" w14:textId="6C8902ED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JOLEJOLE, ADRIAN NEMO LORET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E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490D4E8" w14:textId="314DCE92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4A32C" w14:textId="06EB6A5E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B348F1F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384B0" w14:textId="635EC93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482F2087" w14:textId="77777777" w:rsidR="0016039C" w:rsidRPr="00734F9B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GUARDIARIO, HAZEL ANN</w:t>
            </w:r>
          </w:p>
          <w:p w14:paraId="46E6180C" w14:textId="52FFC178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AMISTOSO</w:t>
            </w:r>
          </w:p>
        </w:tc>
        <w:tc>
          <w:tcPr>
            <w:tcW w:w="993" w:type="dxa"/>
            <w:vAlign w:val="center"/>
          </w:tcPr>
          <w:p w14:paraId="04356279" w14:textId="7A422864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vAlign w:val="center"/>
          </w:tcPr>
          <w:p w14:paraId="0F0F74D5" w14:textId="4EB9079B" w:rsidR="0016039C" w:rsidRPr="001513B0" w:rsidRDefault="00B54F09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</w:tr>
      <w:tr w:rsidR="0016039C" w:rsidRPr="001513B0" w14:paraId="3526D17A" w14:textId="77777777" w:rsidTr="00CB314D">
        <w:trPr>
          <w:trHeight w:val="288"/>
        </w:trPr>
        <w:tc>
          <w:tcPr>
            <w:tcW w:w="850" w:type="dxa"/>
            <w:vAlign w:val="center"/>
          </w:tcPr>
          <w:p w14:paraId="60D6C62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3" w:type="dxa"/>
            <w:vAlign w:val="center"/>
          </w:tcPr>
          <w:p w14:paraId="2A7CAF5E" w14:textId="6ADED295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LAGUNAY, JONATHAN ENRIQUEZ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0C6083E4" w14:textId="39E01C3E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07407" w14:textId="0F56749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560253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0350C" w14:textId="4659CE5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33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7580028B" w14:textId="134A34BB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HASIM, SHAMERA PAULIO</w:t>
            </w:r>
          </w:p>
        </w:tc>
        <w:tc>
          <w:tcPr>
            <w:tcW w:w="993" w:type="dxa"/>
            <w:vAlign w:val="center"/>
          </w:tcPr>
          <w:p w14:paraId="4AEE91FF" w14:textId="77F4AEAE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3D63B516" w14:textId="081E43C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44021073" w14:textId="77777777" w:rsidTr="004C779C">
        <w:trPr>
          <w:trHeight w:val="288"/>
        </w:trPr>
        <w:tc>
          <w:tcPr>
            <w:tcW w:w="850" w:type="dxa"/>
            <w:vAlign w:val="center"/>
          </w:tcPr>
          <w:p w14:paraId="2D3F0FE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833" w:type="dxa"/>
            <w:vAlign w:val="center"/>
          </w:tcPr>
          <w:p w14:paraId="67522845" w14:textId="486EB0E3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CC69DB">
              <w:rPr>
                <w:rFonts w:ascii="Arial" w:hAnsi="Arial" w:cs="Arial"/>
                <w:color w:val="000000"/>
                <w:sz w:val="16"/>
                <w:szCs w:val="16"/>
              </w:rPr>
              <w:t>LIMBA, TOM MICHAEL VENTURA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5DFDBF9" w14:textId="6D963F32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6B16F" w14:textId="13190BC9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D197DD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BBB707" w14:textId="7E4EDD5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34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4F1DAAD4" w14:textId="77777777" w:rsidR="0016039C" w:rsidRPr="00734F9B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JUMAWAN, JULIANA JANE</w:t>
            </w:r>
          </w:p>
          <w:p w14:paraId="2E6954CC" w14:textId="402F78E8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ELLOREMO</w:t>
            </w:r>
          </w:p>
        </w:tc>
        <w:tc>
          <w:tcPr>
            <w:tcW w:w="993" w:type="dxa"/>
            <w:vAlign w:val="center"/>
          </w:tcPr>
          <w:p w14:paraId="19E6D401" w14:textId="22A7BBEF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</w:tcPr>
          <w:p w14:paraId="475FDF30" w14:textId="7E6B77E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4F480A07" w14:textId="77777777" w:rsidTr="005B1EEB">
        <w:trPr>
          <w:trHeight w:val="288"/>
        </w:trPr>
        <w:tc>
          <w:tcPr>
            <w:tcW w:w="850" w:type="dxa"/>
            <w:vAlign w:val="center"/>
          </w:tcPr>
          <w:p w14:paraId="1E3DE7B7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833" w:type="dxa"/>
            <w:vAlign w:val="center"/>
          </w:tcPr>
          <w:p w14:paraId="47EF2C73" w14:textId="6CDD4FC2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MACAPILI, FRANZ ANDREI C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D8910DE" w14:textId="307D74FF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58ED5D" w14:textId="7C62EB02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496E50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CE1A8" w14:textId="328F243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35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13C9D901" w14:textId="2EFCBA8E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KADJUM, HADA BANAH</w:t>
            </w:r>
          </w:p>
        </w:tc>
        <w:tc>
          <w:tcPr>
            <w:tcW w:w="993" w:type="dxa"/>
            <w:vAlign w:val="center"/>
          </w:tcPr>
          <w:p w14:paraId="4196AF4A" w14:textId="6095AB1D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4CCF7F00" w14:textId="4F6D8B5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7A1F4519" w14:textId="77777777" w:rsidTr="00955508">
        <w:trPr>
          <w:trHeight w:val="288"/>
        </w:trPr>
        <w:tc>
          <w:tcPr>
            <w:tcW w:w="850" w:type="dxa"/>
            <w:vAlign w:val="center"/>
          </w:tcPr>
          <w:p w14:paraId="19B57F0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833" w:type="dxa"/>
            <w:vAlign w:val="center"/>
          </w:tcPr>
          <w:p w14:paraId="62D69970" w14:textId="0149BECA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MAGHANOY, ALEX JR BONGA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5DC9477C" w14:textId="463D1F4C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84C2C" w14:textId="52721AC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81EEB9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0846D" w14:textId="386DD78E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36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64751A95" w14:textId="77777777" w:rsidR="0016039C" w:rsidRPr="00734F9B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KARLLUMAN, SITTI AIRA</w:t>
            </w:r>
          </w:p>
          <w:p w14:paraId="07252683" w14:textId="7B89B8D7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TORREMUCHA</w:t>
            </w:r>
          </w:p>
        </w:tc>
        <w:tc>
          <w:tcPr>
            <w:tcW w:w="993" w:type="dxa"/>
            <w:vAlign w:val="center"/>
          </w:tcPr>
          <w:p w14:paraId="37432C0F" w14:textId="4816D124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26FE0555" w14:textId="6D88518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23B8A383" w14:textId="77777777" w:rsidTr="000C4D24">
        <w:trPr>
          <w:trHeight w:val="288"/>
        </w:trPr>
        <w:tc>
          <w:tcPr>
            <w:tcW w:w="850" w:type="dxa"/>
            <w:vAlign w:val="center"/>
          </w:tcPr>
          <w:p w14:paraId="1CAACB4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833" w:type="dxa"/>
            <w:vAlign w:val="center"/>
          </w:tcPr>
          <w:p w14:paraId="5F44BADB" w14:textId="052901DC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MAGUINDA, REYMARK ALMADA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AC14483" w14:textId="2F20706C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E5772" w14:textId="4E467EA1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1D5B9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EE1DC" w14:textId="68F3408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37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6D3B6506" w14:textId="0805481D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LIBRES, CHRISTINE LEDESMA</w:t>
            </w:r>
          </w:p>
        </w:tc>
        <w:tc>
          <w:tcPr>
            <w:tcW w:w="993" w:type="dxa"/>
            <w:vAlign w:val="center"/>
          </w:tcPr>
          <w:p w14:paraId="1A9F888D" w14:textId="12FF4745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75464457" w14:textId="1FCC359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7301783D" w14:textId="77777777" w:rsidTr="00844AE7">
        <w:trPr>
          <w:trHeight w:val="288"/>
        </w:trPr>
        <w:tc>
          <w:tcPr>
            <w:tcW w:w="850" w:type="dxa"/>
            <w:vAlign w:val="center"/>
          </w:tcPr>
          <w:p w14:paraId="7D658D43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3" w:type="dxa"/>
            <w:vAlign w:val="center"/>
          </w:tcPr>
          <w:p w14:paraId="3BE937C7" w14:textId="11390A6D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MAHINAY, ERICH PAUL CASILI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D0DB19E" w14:textId="324FAA3A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402EC" w14:textId="3FD5390A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4D0C96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BAB65" w14:textId="57000C28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38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2112CEFA" w14:textId="77777777" w:rsidR="0016039C" w:rsidRPr="00734F9B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LINING, PRINCESS SHARMAINE</w:t>
            </w:r>
          </w:p>
          <w:p w14:paraId="587B0AE5" w14:textId="699B05B0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MUNDO</w:t>
            </w:r>
          </w:p>
        </w:tc>
        <w:tc>
          <w:tcPr>
            <w:tcW w:w="993" w:type="dxa"/>
            <w:vAlign w:val="center"/>
          </w:tcPr>
          <w:p w14:paraId="035DDECB" w14:textId="2F44F556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vAlign w:val="center"/>
          </w:tcPr>
          <w:p w14:paraId="4338BEEE" w14:textId="700D1ECB" w:rsidR="0016039C" w:rsidRPr="001513B0" w:rsidRDefault="00B54F09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</w:tr>
      <w:tr w:rsidR="0016039C" w:rsidRPr="001513B0" w14:paraId="658BE579" w14:textId="77777777" w:rsidTr="00956256">
        <w:trPr>
          <w:trHeight w:val="288"/>
        </w:trPr>
        <w:tc>
          <w:tcPr>
            <w:tcW w:w="850" w:type="dxa"/>
            <w:vAlign w:val="center"/>
          </w:tcPr>
          <w:p w14:paraId="1A6EBCD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  <w:vAlign w:val="center"/>
          </w:tcPr>
          <w:p w14:paraId="254E4CC2" w14:textId="5451AABB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MAING, AL-SHADDAR SAWADJAA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7E3761C" w14:textId="782F33E9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6DC85" w14:textId="74C7A10D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B6DE0A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710C10" w14:textId="37DF3771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39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5CE880E7" w14:textId="7B362BF7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MEJOY, LYRA MAE CORONEL</w:t>
            </w:r>
          </w:p>
        </w:tc>
        <w:tc>
          <w:tcPr>
            <w:tcW w:w="993" w:type="dxa"/>
            <w:vAlign w:val="center"/>
          </w:tcPr>
          <w:p w14:paraId="5EA5F582" w14:textId="6896DFA9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1FC86308" w14:textId="529C28F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534AFAE6" w14:textId="77777777" w:rsidTr="004650D1">
        <w:trPr>
          <w:trHeight w:val="288"/>
        </w:trPr>
        <w:tc>
          <w:tcPr>
            <w:tcW w:w="850" w:type="dxa"/>
            <w:vAlign w:val="center"/>
          </w:tcPr>
          <w:p w14:paraId="42EF3C4E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833" w:type="dxa"/>
            <w:vAlign w:val="center"/>
          </w:tcPr>
          <w:p w14:paraId="6EE96502" w14:textId="5C0FAC2B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NAVARRO, MATTHEW HALMAIN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0AD4F46B" w14:textId="2911AE28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1558F" w14:textId="1A421026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C2C1AA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6577F" w14:textId="095ECCE3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40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65578837" w14:textId="6841ACAC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MUSLI, A-EISHA SAMPANG</w:t>
            </w:r>
          </w:p>
        </w:tc>
        <w:tc>
          <w:tcPr>
            <w:tcW w:w="993" w:type="dxa"/>
            <w:vAlign w:val="center"/>
          </w:tcPr>
          <w:p w14:paraId="6A118117" w14:textId="7DBF1397" w:rsidR="0016039C" w:rsidRPr="0016039C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vAlign w:val="center"/>
          </w:tcPr>
          <w:p w14:paraId="3C924AC3" w14:textId="5D1D5B5F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22FDD1EF" w14:textId="77777777" w:rsidTr="00E269A8">
        <w:trPr>
          <w:trHeight w:val="288"/>
        </w:trPr>
        <w:tc>
          <w:tcPr>
            <w:tcW w:w="850" w:type="dxa"/>
            <w:vAlign w:val="center"/>
          </w:tcPr>
          <w:p w14:paraId="7E881E25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2833" w:type="dxa"/>
            <w:vAlign w:val="center"/>
          </w:tcPr>
          <w:p w14:paraId="46F9746A" w14:textId="604CD0AD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QUENIANO, JOAB GEORGE SANTOS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6AF3F3D3" w14:textId="745332F8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DE661" w14:textId="16420F5D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DBF379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859CC" w14:textId="14E6C3F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41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3839D63B" w14:textId="3A8A2BC2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PAJARILLO, LURIEL MAE DELICANO</w:t>
            </w:r>
          </w:p>
        </w:tc>
        <w:tc>
          <w:tcPr>
            <w:tcW w:w="993" w:type="dxa"/>
            <w:vAlign w:val="center"/>
          </w:tcPr>
          <w:p w14:paraId="1DDC5739" w14:textId="63B538CC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</w:tcPr>
          <w:p w14:paraId="290AEB9E" w14:textId="1D42565E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26A530EF" w14:textId="77777777" w:rsidTr="00C978F7">
        <w:trPr>
          <w:trHeight w:val="288"/>
        </w:trPr>
        <w:tc>
          <w:tcPr>
            <w:tcW w:w="850" w:type="dxa"/>
            <w:vAlign w:val="center"/>
          </w:tcPr>
          <w:p w14:paraId="7E6B86E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833" w:type="dxa"/>
            <w:vAlign w:val="center"/>
          </w:tcPr>
          <w:p w14:paraId="7E224365" w14:textId="7DEE5BA1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REBARBAS, RAFAEL ATILANO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03807BFF" w14:textId="7D89DBA3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19450" w14:textId="7BF858D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43C77B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48B4CA" w14:textId="73F951C4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42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114C93EF" w14:textId="61BD932E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PEREZ, JASMIN ROSE CAGAS</w:t>
            </w:r>
          </w:p>
        </w:tc>
        <w:tc>
          <w:tcPr>
            <w:tcW w:w="993" w:type="dxa"/>
            <w:vAlign w:val="center"/>
          </w:tcPr>
          <w:p w14:paraId="41D3F68A" w14:textId="733FFE9C" w:rsidR="0016039C" w:rsidRPr="0016039C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vAlign w:val="center"/>
          </w:tcPr>
          <w:p w14:paraId="7BA5E73E" w14:textId="0764DCFF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3BDB6E35" w14:textId="77777777" w:rsidTr="00102069">
        <w:trPr>
          <w:trHeight w:val="288"/>
        </w:trPr>
        <w:tc>
          <w:tcPr>
            <w:tcW w:w="850" w:type="dxa"/>
            <w:vAlign w:val="center"/>
          </w:tcPr>
          <w:p w14:paraId="2A52FA98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833" w:type="dxa"/>
            <w:vAlign w:val="center"/>
          </w:tcPr>
          <w:p w14:paraId="4C6474C8" w14:textId="3C3E2713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SAAVEDRA, CRIS IAN ALEJANDRO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4E0F526" w14:textId="1F574AFF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97A24" w14:textId="1041E432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33F678F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74A06E" w14:textId="3EC2C763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43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40C44685" w14:textId="77777777" w:rsidR="0016039C" w:rsidRPr="00734F9B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SALIAN, CHARMAEN RHEA</w:t>
            </w:r>
          </w:p>
          <w:p w14:paraId="5F3B80BD" w14:textId="44D22AFE" w:rsidR="0016039C" w:rsidRPr="00531D91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ENRIQUEZ</w:t>
            </w:r>
          </w:p>
        </w:tc>
        <w:tc>
          <w:tcPr>
            <w:tcW w:w="993" w:type="dxa"/>
            <w:vAlign w:val="center"/>
          </w:tcPr>
          <w:p w14:paraId="08C6B844" w14:textId="0B615CCB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vAlign w:val="center"/>
          </w:tcPr>
          <w:p w14:paraId="4A97C7DE" w14:textId="46CF1DA7" w:rsidR="0016039C" w:rsidRPr="001513B0" w:rsidRDefault="00B54F09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</w:tr>
      <w:tr w:rsidR="0016039C" w:rsidRPr="001513B0" w14:paraId="3FE48763" w14:textId="77777777" w:rsidTr="0094286F">
        <w:trPr>
          <w:trHeight w:val="288"/>
        </w:trPr>
        <w:tc>
          <w:tcPr>
            <w:tcW w:w="850" w:type="dxa"/>
            <w:vAlign w:val="center"/>
          </w:tcPr>
          <w:p w14:paraId="6C1FC9EF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2833" w:type="dxa"/>
            <w:vAlign w:val="center"/>
          </w:tcPr>
          <w:p w14:paraId="1A92B822" w14:textId="376DD9D9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SALINAS, JOHN DAVID JANANG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09AEAFD2" w14:textId="348897E3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BB900" w14:textId="39F0409D" w:rsidR="0016039C" w:rsidRPr="001513B0" w:rsidRDefault="00361A2B" w:rsidP="00361A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Lack of 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A14E0D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022F2E" w14:textId="5167EC1E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44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34D8F5D1" w14:textId="4DC82179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SALIH, SHEEVA CYVALE MALALAY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5B2161" w14:textId="5B29A2E1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D1C4087" w14:textId="6163A19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66199783" w14:textId="77777777" w:rsidTr="00656A4E">
        <w:trPr>
          <w:trHeight w:val="288"/>
        </w:trPr>
        <w:tc>
          <w:tcPr>
            <w:tcW w:w="850" w:type="dxa"/>
            <w:vAlign w:val="center"/>
          </w:tcPr>
          <w:p w14:paraId="3D2AB39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2833" w:type="dxa"/>
            <w:vAlign w:val="center"/>
          </w:tcPr>
          <w:p w14:paraId="2A394EED" w14:textId="0C4B1A6C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SEVILLA, EDGARDO JR M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395991C" w14:textId="7193F83D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FBE28" w14:textId="09B8B61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5CEEF7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C516B2" w14:textId="1ADA1BD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45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6A049788" w14:textId="11B8F893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SUMILANG, SANDRA MAGTANGOB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3639C3" w14:textId="0847BD94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1.50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3452C342" w14:textId="79477CC5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41F40D6F" w14:textId="77777777" w:rsidTr="004564EB">
        <w:trPr>
          <w:trHeight w:val="288"/>
        </w:trPr>
        <w:tc>
          <w:tcPr>
            <w:tcW w:w="850" w:type="dxa"/>
            <w:vAlign w:val="center"/>
          </w:tcPr>
          <w:p w14:paraId="7ED662F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2833" w:type="dxa"/>
          </w:tcPr>
          <w:p w14:paraId="38416ABD" w14:textId="77777777" w:rsidR="0016039C" w:rsidRPr="0074177A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TUÑACAO, CARL AARON LUOIS</w:t>
            </w:r>
          </w:p>
          <w:p w14:paraId="019E960A" w14:textId="40A8B5C4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ZAMORA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BEEB30F" w14:textId="53C7B42A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DRP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580D7B" w14:textId="0669DC7C" w:rsidR="0016039C" w:rsidRPr="001513B0" w:rsidRDefault="00361A2B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050AD">
              <w:rPr>
                <w:rFonts w:ascii="Arial" w:hAnsi="Arial" w:cs="Arial"/>
                <w:color w:val="000000"/>
                <w:sz w:val="14"/>
                <w:szCs w:val="14"/>
              </w:rPr>
              <w:t>Multiple Absences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00A147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C082A2" w14:textId="3C6B7C0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46</w:t>
            </w:r>
          </w:p>
        </w:tc>
        <w:tc>
          <w:tcPr>
            <w:tcW w:w="27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0536C" w14:textId="0024DC2C" w:rsidR="0016039C" w:rsidRPr="00132417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34F9B">
              <w:rPr>
                <w:rFonts w:ascii="Arial" w:hAnsi="Arial" w:cs="Arial"/>
                <w:color w:val="000000"/>
                <w:sz w:val="16"/>
                <w:szCs w:val="16"/>
              </w:rPr>
              <w:t>YU, JIANNE CARLA MATURAN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D4427" w14:textId="726125F5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1DC77FD" w14:textId="6FBBEE26" w:rsidR="0016039C" w:rsidRPr="001513B0" w:rsidRDefault="0016039C" w:rsidP="00361A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61A2B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</w:tr>
      <w:tr w:rsidR="0016039C" w:rsidRPr="001513B0" w14:paraId="4728BAF0" w14:textId="77777777" w:rsidTr="007577BD">
        <w:trPr>
          <w:trHeight w:val="288"/>
        </w:trPr>
        <w:tc>
          <w:tcPr>
            <w:tcW w:w="850" w:type="dxa"/>
            <w:vAlign w:val="center"/>
          </w:tcPr>
          <w:p w14:paraId="4AB44413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2833" w:type="dxa"/>
          </w:tcPr>
          <w:p w14:paraId="00A46433" w14:textId="235209A1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USMAN, JOSHUA JOHN SORIANO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3DA49D18" w14:textId="35AADE5A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B6DC5" w14:textId="4D10C5A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1F11E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2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FC29706" w14:textId="77777777" w:rsidR="0016039C" w:rsidRPr="001513B0" w:rsidRDefault="0016039C" w:rsidP="0016039C">
            <w:pPr>
              <w:spacing w:after="0" w:line="24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6039C" w:rsidRPr="001513B0" w14:paraId="4A5D6D91" w14:textId="77777777" w:rsidTr="00010647">
        <w:trPr>
          <w:trHeight w:val="288"/>
        </w:trPr>
        <w:tc>
          <w:tcPr>
            <w:tcW w:w="850" w:type="dxa"/>
            <w:vAlign w:val="center"/>
          </w:tcPr>
          <w:p w14:paraId="0098696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23</w:t>
            </w:r>
          </w:p>
        </w:tc>
        <w:tc>
          <w:tcPr>
            <w:tcW w:w="2833" w:type="dxa"/>
          </w:tcPr>
          <w:p w14:paraId="72102A38" w14:textId="1D482EC5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VEÑALES, JANCEL BASSO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7130A113" w14:textId="1CFE09E9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04F82" w14:textId="7DF880DB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E1726F0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3D90A4" w14:textId="32EB80AD" w:rsidR="0016039C" w:rsidRPr="001513B0" w:rsidRDefault="000D2D3F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47</w:t>
            </w: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59E2BA0B" w14:textId="2A4565F6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tcBorders>
              <w:left w:val="single" w:sz="4" w:space="0" w:color="auto"/>
            </w:tcBorders>
            <w:vAlign w:val="center"/>
          </w:tcPr>
          <w:p w14:paraId="6A08295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5627A7CE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6039C" w:rsidRPr="001513B0" w14:paraId="1836B821" w14:textId="77777777" w:rsidTr="00440FC9">
        <w:trPr>
          <w:trHeight w:val="288"/>
        </w:trPr>
        <w:tc>
          <w:tcPr>
            <w:tcW w:w="850" w:type="dxa"/>
            <w:vAlign w:val="center"/>
          </w:tcPr>
          <w:p w14:paraId="71522C84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833" w:type="dxa"/>
          </w:tcPr>
          <w:p w14:paraId="7882C6ED" w14:textId="753707C4" w:rsidR="0016039C" w:rsidRPr="001513B0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4177A">
              <w:rPr>
                <w:rFonts w:ascii="Arial" w:hAnsi="Arial" w:cs="Arial"/>
                <w:color w:val="000000"/>
                <w:sz w:val="16"/>
                <w:szCs w:val="16"/>
              </w:rPr>
              <w:t>WEE, CLYDE CANDIDO</w:t>
            </w:r>
          </w:p>
        </w:tc>
        <w:tc>
          <w:tcPr>
            <w:tcW w:w="991" w:type="dxa"/>
            <w:tcBorders>
              <w:right w:val="single" w:sz="4" w:space="0" w:color="auto"/>
            </w:tcBorders>
            <w:vAlign w:val="center"/>
          </w:tcPr>
          <w:p w14:paraId="4C165F6B" w14:textId="124636A8" w:rsidR="0016039C" w:rsidRPr="0016039C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6039C">
              <w:rPr>
                <w:rFonts w:ascii="Arial" w:hAnsi="Arial" w:cs="Arial"/>
                <w:b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76650" w14:textId="575FCA6C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B7A1C">
              <w:rPr>
                <w:rFonts w:ascii="Arial" w:hAnsi="Arial" w:cs="Arial"/>
                <w:color w:val="000000"/>
                <w:sz w:val="20"/>
                <w:szCs w:val="20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0FCC7C1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8815E5" w14:textId="655B627F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</w:tcPr>
          <w:p w14:paraId="6BBCE9C6" w14:textId="4365526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49614D3C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34DCDDD3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16039C" w:rsidRPr="001513B0" w14:paraId="1CA580F6" w14:textId="77777777" w:rsidTr="00440FC9">
        <w:trPr>
          <w:trHeight w:val="288"/>
        </w:trPr>
        <w:tc>
          <w:tcPr>
            <w:tcW w:w="5808" w:type="dxa"/>
            <w:gridSpan w:val="4"/>
            <w:tcBorders>
              <w:right w:val="single" w:sz="4" w:space="0" w:color="auto"/>
            </w:tcBorders>
            <w:vAlign w:val="center"/>
          </w:tcPr>
          <w:p w14:paraId="782C3C98" w14:textId="51383BE8" w:rsidR="0016039C" w:rsidRPr="00CC69DB" w:rsidRDefault="0016039C" w:rsidP="0016039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FEMALE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1D7BF8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9B08A" w14:textId="7DDE85F0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11" w:type="dxa"/>
            <w:gridSpan w:val="2"/>
            <w:tcBorders>
              <w:left w:val="single" w:sz="4" w:space="0" w:color="auto"/>
            </w:tcBorders>
            <w:vAlign w:val="center"/>
          </w:tcPr>
          <w:p w14:paraId="7C6650A2" w14:textId="77777777" w:rsidR="0016039C" w:rsidRPr="00132417" w:rsidRDefault="0016039C" w:rsidP="001603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7C304106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623B6BDA" w14:textId="77777777" w:rsidR="0016039C" w:rsidRPr="001513B0" w:rsidRDefault="0016039C" w:rsidP="001603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0642809D" w14:textId="189F5A62" w:rsidR="001E7792" w:rsidRPr="001513B0" w:rsidRDefault="001E7792" w:rsidP="001E7792">
      <w:pPr>
        <w:rPr>
          <w:rFonts w:ascii="Arial" w:hAnsi="Arial" w:cs="Arial"/>
          <w:b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Description: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u w:val="single"/>
          <w:lang w:val="en-US"/>
        </w:rPr>
        <w:t>Art Appreciation</w:t>
      </w:r>
      <w:r>
        <w:rPr>
          <w:rFonts w:ascii="Arial" w:hAnsi="Arial" w:cs="Arial"/>
          <w:sz w:val="24"/>
          <w:szCs w:val="24"/>
          <w:lang w:val="en-US"/>
        </w:rPr>
        <w:t xml:space="preserve">                                  </w:t>
      </w:r>
      <w:r w:rsidRPr="001513B0">
        <w:rPr>
          <w:rFonts w:ascii="Arial" w:hAnsi="Arial" w:cs="Arial"/>
          <w:sz w:val="24"/>
          <w:szCs w:val="24"/>
          <w:lang w:val="en-US"/>
        </w:rPr>
        <w:t>Time: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2:00-3:00 MWF</w:t>
      </w:r>
      <w:r>
        <w:rPr>
          <w:rFonts w:ascii="Arial" w:hAnsi="Arial" w:cs="Arial"/>
          <w:b/>
          <w:sz w:val="24"/>
          <w:szCs w:val="24"/>
          <w:lang w:val="en-US"/>
        </w:rPr>
        <w:t xml:space="preserve"> </w:t>
      </w:r>
    </w:p>
    <w:p w14:paraId="404CCA79" w14:textId="77777777" w:rsidR="001E7792" w:rsidRDefault="001E7792" w:rsidP="001E7792">
      <w:pPr>
        <w:spacing w:after="0" w:line="240" w:lineRule="auto"/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5D0049B7" w14:textId="77777777" w:rsidR="001E7792" w:rsidRPr="00132417" w:rsidRDefault="001E7792" w:rsidP="001E7792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16"/>
          <w:szCs w:val="16"/>
          <w:lang w:val="en-US"/>
        </w:rPr>
      </w:pPr>
      <w:r w:rsidRPr="00132417">
        <w:rPr>
          <w:rFonts w:ascii="Arial" w:hAnsi="Arial" w:cs="Arial"/>
          <w:i/>
          <w:sz w:val="16"/>
          <w:szCs w:val="16"/>
          <w:lang w:val="en-US"/>
        </w:rPr>
        <w:t>Note: Incomplete Grades must be removed within the year.</w:t>
      </w:r>
    </w:p>
    <w:p w14:paraId="6F18CF70" w14:textId="77777777" w:rsidR="001E7792" w:rsidRPr="00132417" w:rsidRDefault="001E7792" w:rsidP="001E7792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2"/>
          <w:szCs w:val="2"/>
          <w:lang w:val="en-US"/>
        </w:rPr>
      </w:pPr>
    </w:p>
    <w:p w14:paraId="25DAF35A" w14:textId="77777777" w:rsidR="001E7792" w:rsidRPr="00132417" w:rsidRDefault="001E7792" w:rsidP="001E7792">
      <w:pPr>
        <w:spacing w:after="0" w:line="240" w:lineRule="auto"/>
        <w:ind w:left="-450" w:firstLine="45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Grading System:</w:t>
      </w:r>
    </w:p>
    <w:p w14:paraId="5BB67A51" w14:textId="77777777" w:rsidR="001E7792" w:rsidRPr="00132417" w:rsidRDefault="001E7792" w:rsidP="001E7792">
      <w:pPr>
        <w:spacing w:after="0" w:line="240" w:lineRule="auto"/>
        <w:ind w:firstLine="720"/>
        <w:jc w:val="both"/>
        <w:rPr>
          <w:rFonts w:ascii="Arial" w:hAnsi="Arial" w:cs="Arial"/>
          <w:b/>
          <w:sz w:val="16"/>
          <w:szCs w:val="16"/>
          <w:lang w:val="en-US"/>
        </w:rPr>
      </w:pPr>
      <w:r w:rsidRPr="00132417">
        <w:rPr>
          <w:rFonts w:ascii="Arial" w:hAnsi="Arial" w:cs="Arial"/>
          <w:b/>
          <w:sz w:val="16"/>
          <w:szCs w:val="16"/>
          <w:lang w:val="en-US"/>
        </w:rPr>
        <w:t>Undergraduate:</w:t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</w:r>
      <w:r w:rsidRPr="00132417">
        <w:rPr>
          <w:rFonts w:ascii="Arial" w:hAnsi="Arial" w:cs="Arial"/>
          <w:b/>
          <w:sz w:val="16"/>
          <w:szCs w:val="16"/>
          <w:lang w:val="en-US"/>
        </w:rPr>
        <w:tab/>
        <w:t>Graduate Studies:</w:t>
      </w:r>
    </w:p>
    <w:p w14:paraId="027F5F3B" w14:textId="77777777" w:rsidR="001E7792" w:rsidRPr="00132417" w:rsidRDefault="001E7792" w:rsidP="001E7792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1.0-1.25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3.0 - Passing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1.0 – Excellent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2.0 - Passing</w:t>
      </w:r>
    </w:p>
    <w:p w14:paraId="6B74F9D4" w14:textId="77777777" w:rsidR="001E7792" w:rsidRPr="00132417" w:rsidRDefault="001E7792" w:rsidP="001E7792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1.5-1.75 –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  <w:t>5.0 – Failure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1.25 - Very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2.5 - Conditional</w:t>
      </w:r>
    </w:p>
    <w:p w14:paraId="01A117FB" w14:textId="77777777" w:rsidR="001E7792" w:rsidRPr="00132417" w:rsidRDefault="001E7792" w:rsidP="001E7792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2.0-2.25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INC - Incomplete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1.50 – Good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3.0 - Failure</w:t>
      </w:r>
    </w:p>
    <w:p w14:paraId="1C21BA33" w14:textId="77777777" w:rsidR="001E7792" w:rsidRPr="00132417" w:rsidRDefault="001E7792" w:rsidP="001E7792">
      <w:pPr>
        <w:spacing w:after="0" w:line="240" w:lineRule="auto"/>
        <w:ind w:left="-450" w:firstLine="1170"/>
        <w:jc w:val="both"/>
        <w:rPr>
          <w:rFonts w:ascii="Arial" w:hAnsi="Arial" w:cs="Arial"/>
          <w:sz w:val="16"/>
          <w:szCs w:val="16"/>
          <w:lang w:val="en-US"/>
        </w:rPr>
      </w:pPr>
      <w:r w:rsidRPr="00132417">
        <w:rPr>
          <w:rFonts w:ascii="Arial" w:hAnsi="Arial" w:cs="Arial"/>
          <w:sz w:val="16"/>
          <w:szCs w:val="16"/>
          <w:lang w:val="en-US"/>
        </w:rPr>
        <w:t>2.5-2.75 – Fair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DRP - Dropped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 xml:space="preserve">1.75 - Satisfactory </w:t>
      </w:r>
      <w:r w:rsidRPr="00132417">
        <w:rPr>
          <w:rFonts w:ascii="Arial" w:hAnsi="Arial" w:cs="Arial"/>
          <w:sz w:val="16"/>
          <w:szCs w:val="16"/>
          <w:lang w:val="en-US"/>
        </w:rPr>
        <w:tab/>
      </w:r>
      <w:r w:rsidRPr="00132417">
        <w:rPr>
          <w:rFonts w:ascii="Arial" w:hAnsi="Arial" w:cs="Arial"/>
          <w:sz w:val="16"/>
          <w:szCs w:val="16"/>
          <w:lang w:val="en-US"/>
        </w:rPr>
        <w:tab/>
        <w:t>INC - Incomplete</w:t>
      </w:r>
    </w:p>
    <w:p w14:paraId="397363DB" w14:textId="22A98A10" w:rsidR="001E7792" w:rsidRPr="00361A2B" w:rsidRDefault="001E7792" w:rsidP="00361A2B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1ACAA16D" w14:textId="77777777" w:rsidR="001E7792" w:rsidRPr="001513B0" w:rsidRDefault="001E7792" w:rsidP="001E7792">
      <w:pPr>
        <w:spacing w:after="0" w:line="240" w:lineRule="auto"/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6A9F9668" w14:textId="77777777" w:rsidR="001E7792" w:rsidRPr="001513B0" w:rsidRDefault="001E7792" w:rsidP="001E7792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14:paraId="0759FC63" w14:textId="77777777" w:rsidR="001E7792" w:rsidRPr="001513B0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NICKOLE P. ATILANO</w:t>
      </w:r>
    </w:p>
    <w:p w14:paraId="223404F5" w14:textId="77777777" w:rsidR="001E7792" w:rsidRPr="001513B0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14:paraId="40AEFE2D" w14:textId="77777777" w:rsidR="001E7792" w:rsidRPr="001513B0" w:rsidRDefault="001E7792" w:rsidP="001E7792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Approved:</w:t>
      </w:r>
    </w:p>
    <w:p w14:paraId="1459CFA7" w14:textId="77777777" w:rsidR="001E7792" w:rsidRPr="001513B0" w:rsidRDefault="001E7792" w:rsidP="001E7792">
      <w:pPr>
        <w:spacing w:after="0" w:line="240" w:lineRule="auto"/>
        <w:ind w:left="-450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FERDINAND V. ANDRADE, MIT</w:t>
      </w:r>
    </w:p>
    <w:p w14:paraId="54800233" w14:textId="77777777" w:rsidR="001E7792" w:rsidRPr="001513B0" w:rsidRDefault="001E7792" w:rsidP="001E7792">
      <w:pPr>
        <w:spacing w:after="0" w:line="240" w:lineRule="auto"/>
        <w:ind w:left="990" w:firstLine="117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</w:t>
      </w:r>
      <w:r w:rsidRPr="001513B0">
        <w:rPr>
          <w:rFonts w:ascii="Arial" w:hAnsi="Arial" w:cs="Arial"/>
          <w:sz w:val="24"/>
          <w:szCs w:val="24"/>
          <w:lang w:val="en-US"/>
        </w:rPr>
        <w:t>Dean</w:t>
      </w:r>
    </w:p>
    <w:p w14:paraId="4DE131C6" w14:textId="77777777" w:rsidR="001E7792" w:rsidRPr="001513B0" w:rsidRDefault="001E7792" w:rsidP="001E7792">
      <w:p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33F4B33" w14:textId="362D22E2" w:rsidR="001E7792" w:rsidRPr="001513B0" w:rsidRDefault="001E7792" w:rsidP="00361A2B">
      <w:p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E34CE4D" w14:textId="77777777" w:rsidR="001E7792" w:rsidRPr="001513B0" w:rsidRDefault="001E7792" w:rsidP="001E7792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MA. CHRISTINA G. WEE ED.d</w:t>
      </w:r>
    </w:p>
    <w:p w14:paraId="08135144" w14:textId="600BD6C8" w:rsidR="00034BA8" w:rsidRPr="001513B0" w:rsidRDefault="001E7792" w:rsidP="00106BCB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sectPr w:rsidR="00034BA8" w:rsidRPr="001513B0" w:rsidSect="001513B0">
      <w:headerReference w:type="default" r:id="rId8"/>
      <w:pgSz w:w="12240" w:h="18720"/>
      <w:pgMar w:top="1440" w:right="333" w:bottom="540" w:left="426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65D92" w14:textId="77777777" w:rsidR="00DC795E" w:rsidRDefault="00DC795E">
      <w:pPr>
        <w:spacing w:line="240" w:lineRule="auto"/>
      </w:pPr>
      <w:r>
        <w:separator/>
      </w:r>
    </w:p>
  </w:endnote>
  <w:endnote w:type="continuationSeparator" w:id="0">
    <w:p w14:paraId="71D5D5BF" w14:textId="77777777" w:rsidR="00DC795E" w:rsidRDefault="00DC79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F54FA7" w14:textId="77777777" w:rsidR="00DC795E" w:rsidRDefault="00DC795E">
      <w:pPr>
        <w:spacing w:after="0"/>
      </w:pPr>
      <w:r>
        <w:separator/>
      </w:r>
    </w:p>
  </w:footnote>
  <w:footnote w:type="continuationSeparator" w:id="0">
    <w:p w14:paraId="52C03583" w14:textId="77777777" w:rsidR="00DC795E" w:rsidRDefault="00DC795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AF03F" w14:textId="2B3D5BF6" w:rsidR="00DD17BC" w:rsidRPr="007A5C73" w:rsidRDefault="00963185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noProof/>
        <w:sz w:val="24"/>
        <w:szCs w:val="24"/>
        <w:lang w:val="en-US"/>
      </w:rPr>
      <w:drawing>
        <wp:anchor distT="0" distB="0" distL="114300" distR="114300" simplePos="0" relativeHeight="251661312" behindDoc="0" locked="0" layoutInCell="1" allowOverlap="1" wp14:anchorId="0FEF472C" wp14:editId="5FD20BF3">
          <wp:simplePos x="0" y="0"/>
          <wp:positionH relativeFrom="margin">
            <wp:align>right</wp:align>
          </wp:positionH>
          <wp:positionV relativeFrom="paragraph">
            <wp:posOffset>-74618</wp:posOffset>
          </wp:positionV>
          <wp:extent cx="1073785" cy="951230"/>
          <wp:effectExtent l="0" t="0" r="0" b="1270"/>
          <wp:wrapNone/>
          <wp:docPr id="1591325988" name="Picture 1591325988" descr="C:\Users\User\Downloads\REGISTRAR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C:\Users\User\Downloads\REGISTRAR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785" cy="951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EC2346" w:rsidRPr="007A5C73">
      <w:rPr>
        <w:noProof/>
        <w:sz w:val="24"/>
        <w:szCs w:val="24"/>
      </w:rPr>
      <w:drawing>
        <wp:anchor distT="0" distB="0" distL="114300" distR="114300" simplePos="0" relativeHeight="251662336" behindDoc="0" locked="0" layoutInCell="1" allowOverlap="1" wp14:anchorId="0B6D41A7" wp14:editId="15C1261A">
          <wp:simplePos x="0" y="0"/>
          <wp:positionH relativeFrom="margin">
            <wp:align>left</wp:align>
          </wp:positionH>
          <wp:positionV relativeFrom="paragraph">
            <wp:posOffset>-136144</wp:posOffset>
          </wp:positionV>
          <wp:extent cx="1075334" cy="1072553"/>
          <wp:effectExtent l="0" t="0" r="0" b="0"/>
          <wp:wrapNone/>
          <wp:docPr id="1472309000" name="Picture 14723090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5334" cy="10725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D17BC" w:rsidRPr="007A5C73">
      <w:rPr>
        <w:rFonts w:ascii="Arial" w:hAnsi="Arial" w:cs="Arial"/>
        <w:sz w:val="24"/>
        <w:szCs w:val="24"/>
      </w:rPr>
      <w:t>Republic of the Philippines</w:t>
    </w:r>
  </w:p>
  <w:p w14:paraId="0CBF4A7A" w14:textId="77777777" w:rsidR="00DD17BC" w:rsidRPr="007A5C73" w:rsidRDefault="00DD17BC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 w:rsidRPr="007A5C73">
      <w:rPr>
        <w:rFonts w:ascii="Arial" w:hAnsi="Arial" w:cs="Arial"/>
        <w:b/>
        <w:iCs/>
        <w:sz w:val="24"/>
        <w:szCs w:val="24"/>
      </w:rPr>
      <w:t>ZAMBOANGA PENINSULA POLYTECHNIC STATE UNIVERSITY</w:t>
    </w:r>
  </w:p>
  <w:p w14:paraId="70E0C3D6" w14:textId="3F5D7258" w:rsidR="00F62C10" w:rsidRPr="007A5C73" w:rsidRDefault="00F62C10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 w:rsidRPr="007A5C73">
      <w:rPr>
        <w:rFonts w:ascii="Arial" w:hAnsi="Arial" w:cs="Arial"/>
        <w:b/>
        <w:iCs/>
        <w:sz w:val="24"/>
        <w:szCs w:val="24"/>
      </w:rPr>
      <w:t>UNIVERSITY REGISTRAR</w:t>
    </w:r>
  </w:p>
  <w:p w14:paraId="2198D688" w14:textId="7CA2A23E" w:rsidR="00DD17BC" w:rsidRPr="007A5C73" w:rsidRDefault="00DD17BC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Region IX, Western Mindanao</w:t>
    </w:r>
  </w:p>
  <w:p w14:paraId="7F6AD953" w14:textId="5814A0D5" w:rsidR="00DD17BC" w:rsidRPr="007A5C73" w:rsidRDefault="00DD17BC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R.T. Lim Boulevard Baliwasan, Zamboanga City</w:t>
    </w:r>
  </w:p>
  <w:p w14:paraId="41202EA7" w14:textId="1EEBBB01" w:rsidR="00DD17BC" w:rsidRPr="007A5C73" w:rsidRDefault="00DD17BC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 xml:space="preserve">Telephone No.: (062) </w:t>
    </w:r>
    <w:r w:rsidR="00EC2346" w:rsidRPr="007A5C73">
      <w:rPr>
        <w:rFonts w:ascii="Arial" w:hAnsi="Arial" w:cs="Arial"/>
        <w:sz w:val="24"/>
        <w:szCs w:val="24"/>
      </w:rPr>
      <w:t>955-4024</w:t>
    </w:r>
  </w:p>
  <w:p w14:paraId="0AAA8CEB" w14:textId="77777777" w:rsidR="00DD17BC" w:rsidRPr="007A5C73" w:rsidRDefault="00DD17BC">
    <w:pPr>
      <w:spacing w:after="0" w:line="240" w:lineRule="auto"/>
      <w:jc w:val="center"/>
      <w:rPr>
        <w:rFonts w:ascii="Arial" w:hAnsi="Arial" w:cs="Arial"/>
        <w:sz w:val="2"/>
        <w:szCs w:val="2"/>
      </w:rPr>
    </w:pPr>
  </w:p>
  <w:p w14:paraId="4BECDB74" w14:textId="26AE3192" w:rsidR="00DD17BC" w:rsidRDefault="00DC795E">
    <w:pPr>
      <w:pStyle w:val="Header"/>
      <w:jc w:val="center"/>
    </w:pPr>
    <w:r>
      <w:rPr>
        <w:rFonts w:ascii="Arial" w:hAnsi="Arial" w:cs="Arial"/>
        <w:noProof/>
      </w:rPr>
      <w:pict w14:anchorId="7510360F">
        <v:rect id="_x0000_i1025" alt="" style="width:468pt;height:.05pt;mso-width-percent:0;mso-height-percent:0;mso-width-percent:0;mso-height-percent:0" o:hralign="center" o:hrstd="t" o:hrnoshade="t" o:hr="t" fillcolor="black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B6C"/>
    <w:rsid w:val="00000E88"/>
    <w:rsid w:val="000034D7"/>
    <w:rsid w:val="00014AEC"/>
    <w:rsid w:val="000165B3"/>
    <w:rsid w:val="0002608E"/>
    <w:rsid w:val="0003253D"/>
    <w:rsid w:val="00034BA8"/>
    <w:rsid w:val="00035342"/>
    <w:rsid w:val="000405BD"/>
    <w:rsid w:val="0005621C"/>
    <w:rsid w:val="00063CB0"/>
    <w:rsid w:val="00074722"/>
    <w:rsid w:val="00080927"/>
    <w:rsid w:val="0008762D"/>
    <w:rsid w:val="000A191A"/>
    <w:rsid w:val="000B203C"/>
    <w:rsid w:val="000B531E"/>
    <w:rsid w:val="000C47AC"/>
    <w:rsid w:val="000D2D3F"/>
    <w:rsid w:val="000F4A57"/>
    <w:rsid w:val="00106BCB"/>
    <w:rsid w:val="00107DEC"/>
    <w:rsid w:val="00113B50"/>
    <w:rsid w:val="00114C7B"/>
    <w:rsid w:val="0012555F"/>
    <w:rsid w:val="00132417"/>
    <w:rsid w:val="001513B0"/>
    <w:rsid w:val="0016039C"/>
    <w:rsid w:val="00182E8F"/>
    <w:rsid w:val="0019701E"/>
    <w:rsid w:val="001B03A9"/>
    <w:rsid w:val="001B4681"/>
    <w:rsid w:val="001B6585"/>
    <w:rsid w:val="001C18B6"/>
    <w:rsid w:val="001C26FD"/>
    <w:rsid w:val="001C61FA"/>
    <w:rsid w:val="001D2D2B"/>
    <w:rsid w:val="001E2075"/>
    <w:rsid w:val="001E3283"/>
    <w:rsid w:val="001E7792"/>
    <w:rsid w:val="001F2147"/>
    <w:rsid w:val="00212A61"/>
    <w:rsid w:val="00217CE9"/>
    <w:rsid w:val="00232172"/>
    <w:rsid w:val="00244405"/>
    <w:rsid w:val="00252492"/>
    <w:rsid w:val="002525B8"/>
    <w:rsid w:val="002607BA"/>
    <w:rsid w:val="00261369"/>
    <w:rsid w:val="002628EC"/>
    <w:rsid w:val="00264F43"/>
    <w:rsid w:val="0027640F"/>
    <w:rsid w:val="002854F1"/>
    <w:rsid w:val="00291867"/>
    <w:rsid w:val="00293B33"/>
    <w:rsid w:val="00294F48"/>
    <w:rsid w:val="002972CE"/>
    <w:rsid w:val="0029741D"/>
    <w:rsid w:val="002A37DA"/>
    <w:rsid w:val="002A72B6"/>
    <w:rsid w:val="002B3289"/>
    <w:rsid w:val="002C6DE0"/>
    <w:rsid w:val="002D0C92"/>
    <w:rsid w:val="002D167C"/>
    <w:rsid w:val="002D750A"/>
    <w:rsid w:val="002E32E0"/>
    <w:rsid w:val="002E3FA1"/>
    <w:rsid w:val="002E5128"/>
    <w:rsid w:val="002E6BA1"/>
    <w:rsid w:val="003029EB"/>
    <w:rsid w:val="003050AD"/>
    <w:rsid w:val="00313AEE"/>
    <w:rsid w:val="0031751B"/>
    <w:rsid w:val="00331E97"/>
    <w:rsid w:val="0034021E"/>
    <w:rsid w:val="003510C7"/>
    <w:rsid w:val="00357720"/>
    <w:rsid w:val="00361A2B"/>
    <w:rsid w:val="00367253"/>
    <w:rsid w:val="00376220"/>
    <w:rsid w:val="003876E9"/>
    <w:rsid w:val="00396E36"/>
    <w:rsid w:val="003A0A31"/>
    <w:rsid w:val="003A7551"/>
    <w:rsid w:val="003F22A6"/>
    <w:rsid w:val="003F4BBF"/>
    <w:rsid w:val="003F7BF9"/>
    <w:rsid w:val="00413249"/>
    <w:rsid w:val="0041542A"/>
    <w:rsid w:val="0041667A"/>
    <w:rsid w:val="00423796"/>
    <w:rsid w:val="00424B6D"/>
    <w:rsid w:val="00426892"/>
    <w:rsid w:val="00431CCC"/>
    <w:rsid w:val="00435A8E"/>
    <w:rsid w:val="0044260F"/>
    <w:rsid w:val="004709B5"/>
    <w:rsid w:val="004731EF"/>
    <w:rsid w:val="004740EC"/>
    <w:rsid w:val="00480184"/>
    <w:rsid w:val="00483372"/>
    <w:rsid w:val="004930E5"/>
    <w:rsid w:val="004973CB"/>
    <w:rsid w:val="004A086C"/>
    <w:rsid w:val="004A7CD1"/>
    <w:rsid w:val="004B11D1"/>
    <w:rsid w:val="004B4562"/>
    <w:rsid w:val="004C2376"/>
    <w:rsid w:val="004E09AE"/>
    <w:rsid w:val="004E57EA"/>
    <w:rsid w:val="004F29A3"/>
    <w:rsid w:val="004F3EC6"/>
    <w:rsid w:val="004F6A0D"/>
    <w:rsid w:val="005006BF"/>
    <w:rsid w:val="00502B65"/>
    <w:rsid w:val="005055E1"/>
    <w:rsid w:val="00511AF1"/>
    <w:rsid w:val="00513130"/>
    <w:rsid w:val="005228AA"/>
    <w:rsid w:val="00531D91"/>
    <w:rsid w:val="00542DF3"/>
    <w:rsid w:val="00543DCC"/>
    <w:rsid w:val="005463E4"/>
    <w:rsid w:val="005478A9"/>
    <w:rsid w:val="00561898"/>
    <w:rsid w:val="00562EBB"/>
    <w:rsid w:val="00572723"/>
    <w:rsid w:val="0058428E"/>
    <w:rsid w:val="00591E85"/>
    <w:rsid w:val="0059626E"/>
    <w:rsid w:val="005A46E4"/>
    <w:rsid w:val="005A578C"/>
    <w:rsid w:val="005A5E0B"/>
    <w:rsid w:val="005D1A44"/>
    <w:rsid w:val="005F3F33"/>
    <w:rsid w:val="005F71A6"/>
    <w:rsid w:val="006347E2"/>
    <w:rsid w:val="00635DE7"/>
    <w:rsid w:val="0063616F"/>
    <w:rsid w:val="00642BDF"/>
    <w:rsid w:val="00653453"/>
    <w:rsid w:val="00655E62"/>
    <w:rsid w:val="00682771"/>
    <w:rsid w:val="00691F7D"/>
    <w:rsid w:val="00691FA3"/>
    <w:rsid w:val="0069362E"/>
    <w:rsid w:val="006B0195"/>
    <w:rsid w:val="006B5B8B"/>
    <w:rsid w:val="006C5010"/>
    <w:rsid w:val="006E1777"/>
    <w:rsid w:val="006F4CBB"/>
    <w:rsid w:val="006F5A2C"/>
    <w:rsid w:val="006F646B"/>
    <w:rsid w:val="00700B6D"/>
    <w:rsid w:val="00717B27"/>
    <w:rsid w:val="00734F9B"/>
    <w:rsid w:val="0074177A"/>
    <w:rsid w:val="007471FF"/>
    <w:rsid w:val="00750F49"/>
    <w:rsid w:val="0075297F"/>
    <w:rsid w:val="0077611C"/>
    <w:rsid w:val="00783D2D"/>
    <w:rsid w:val="00790DCC"/>
    <w:rsid w:val="0079142E"/>
    <w:rsid w:val="007A5C73"/>
    <w:rsid w:val="007C3B74"/>
    <w:rsid w:val="007C6F1B"/>
    <w:rsid w:val="007D0D0B"/>
    <w:rsid w:val="007E09F5"/>
    <w:rsid w:val="00800803"/>
    <w:rsid w:val="008108D4"/>
    <w:rsid w:val="00814E43"/>
    <w:rsid w:val="00844A1C"/>
    <w:rsid w:val="00847B30"/>
    <w:rsid w:val="00876577"/>
    <w:rsid w:val="00880FCC"/>
    <w:rsid w:val="008820EF"/>
    <w:rsid w:val="00882B96"/>
    <w:rsid w:val="00883968"/>
    <w:rsid w:val="008A6F7B"/>
    <w:rsid w:val="008D63EE"/>
    <w:rsid w:val="008E108A"/>
    <w:rsid w:val="008F20CF"/>
    <w:rsid w:val="00900A3D"/>
    <w:rsid w:val="0090150D"/>
    <w:rsid w:val="00902F79"/>
    <w:rsid w:val="009058B4"/>
    <w:rsid w:val="00905EFF"/>
    <w:rsid w:val="0091037A"/>
    <w:rsid w:val="009206B8"/>
    <w:rsid w:val="0092568D"/>
    <w:rsid w:val="009374E8"/>
    <w:rsid w:val="00937AE4"/>
    <w:rsid w:val="00940B6B"/>
    <w:rsid w:val="00945FF2"/>
    <w:rsid w:val="009521A4"/>
    <w:rsid w:val="009601C0"/>
    <w:rsid w:val="00962E1C"/>
    <w:rsid w:val="00963185"/>
    <w:rsid w:val="009642DF"/>
    <w:rsid w:val="00970ADB"/>
    <w:rsid w:val="00974CD7"/>
    <w:rsid w:val="00976E5C"/>
    <w:rsid w:val="00982753"/>
    <w:rsid w:val="0099139C"/>
    <w:rsid w:val="00994796"/>
    <w:rsid w:val="00997BAA"/>
    <w:rsid w:val="009A4C97"/>
    <w:rsid w:val="009A5C40"/>
    <w:rsid w:val="009C0125"/>
    <w:rsid w:val="009C06C3"/>
    <w:rsid w:val="009C647E"/>
    <w:rsid w:val="00A03BDA"/>
    <w:rsid w:val="00A07953"/>
    <w:rsid w:val="00A23841"/>
    <w:rsid w:val="00A5003A"/>
    <w:rsid w:val="00A53045"/>
    <w:rsid w:val="00A5703C"/>
    <w:rsid w:val="00A746D0"/>
    <w:rsid w:val="00AA5FDA"/>
    <w:rsid w:val="00AA6C67"/>
    <w:rsid w:val="00AB2349"/>
    <w:rsid w:val="00AB4B34"/>
    <w:rsid w:val="00AB7B5F"/>
    <w:rsid w:val="00AF394B"/>
    <w:rsid w:val="00AF7255"/>
    <w:rsid w:val="00AF7B7C"/>
    <w:rsid w:val="00B008C6"/>
    <w:rsid w:val="00B065B4"/>
    <w:rsid w:val="00B100CB"/>
    <w:rsid w:val="00B15EE8"/>
    <w:rsid w:val="00B179D3"/>
    <w:rsid w:val="00B34D8B"/>
    <w:rsid w:val="00B42BF8"/>
    <w:rsid w:val="00B4429C"/>
    <w:rsid w:val="00B4670E"/>
    <w:rsid w:val="00B54F09"/>
    <w:rsid w:val="00B63158"/>
    <w:rsid w:val="00B635C4"/>
    <w:rsid w:val="00B700FA"/>
    <w:rsid w:val="00B87C31"/>
    <w:rsid w:val="00B91EEC"/>
    <w:rsid w:val="00B94C4A"/>
    <w:rsid w:val="00B978ED"/>
    <w:rsid w:val="00BA1EF9"/>
    <w:rsid w:val="00BA3692"/>
    <w:rsid w:val="00BB60A0"/>
    <w:rsid w:val="00BB7B23"/>
    <w:rsid w:val="00BB7DBE"/>
    <w:rsid w:val="00BC4B02"/>
    <w:rsid w:val="00BD1229"/>
    <w:rsid w:val="00BD33AB"/>
    <w:rsid w:val="00BE6AB4"/>
    <w:rsid w:val="00BF60DA"/>
    <w:rsid w:val="00C03EEF"/>
    <w:rsid w:val="00C068E4"/>
    <w:rsid w:val="00C1168E"/>
    <w:rsid w:val="00C13E0C"/>
    <w:rsid w:val="00C21771"/>
    <w:rsid w:val="00C26E25"/>
    <w:rsid w:val="00C30B2D"/>
    <w:rsid w:val="00C35FE4"/>
    <w:rsid w:val="00C41AFB"/>
    <w:rsid w:val="00C5058F"/>
    <w:rsid w:val="00C53FA9"/>
    <w:rsid w:val="00C5568F"/>
    <w:rsid w:val="00C720FC"/>
    <w:rsid w:val="00C7799E"/>
    <w:rsid w:val="00C83DF4"/>
    <w:rsid w:val="00C846C0"/>
    <w:rsid w:val="00C862AD"/>
    <w:rsid w:val="00CA12D0"/>
    <w:rsid w:val="00CA5FCB"/>
    <w:rsid w:val="00CA76CF"/>
    <w:rsid w:val="00CC44EE"/>
    <w:rsid w:val="00CC69DB"/>
    <w:rsid w:val="00CE2482"/>
    <w:rsid w:val="00D01316"/>
    <w:rsid w:val="00D37BAB"/>
    <w:rsid w:val="00D428E8"/>
    <w:rsid w:val="00D42D71"/>
    <w:rsid w:val="00D45F1D"/>
    <w:rsid w:val="00D7442D"/>
    <w:rsid w:val="00D763F1"/>
    <w:rsid w:val="00D83FA8"/>
    <w:rsid w:val="00D94FCB"/>
    <w:rsid w:val="00D95E3B"/>
    <w:rsid w:val="00DA23AE"/>
    <w:rsid w:val="00DA647A"/>
    <w:rsid w:val="00DC0115"/>
    <w:rsid w:val="00DC795E"/>
    <w:rsid w:val="00DC7B4A"/>
    <w:rsid w:val="00DD17BC"/>
    <w:rsid w:val="00DD217A"/>
    <w:rsid w:val="00DD36FB"/>
    <w:rsid w:val="00DF50D2"/>
    <w:rsid w:val="00E05D50"/>
    <w:rsid w:val="00E200B9"/>
    <w:rsid w:val="00E56A05"/>
    <w:rsid w:val="00E63967"/>
    <w:rsid w:val="00E72C88"/>
    <w:rsid w:val="00E73D76"/>
    <w:rsid w:val="00E75027"/>
    <w:rsid w:val="00E77E1E"/>
    <w:rsid w:val="00E83C5B"/>
    <w:rsid w:val="00E92819"/>
    <w:rsid w:val="00EA6FA4"/>
    <w:rsid w:val="00EB276E"/>
    <w:rsid w:val="00EB47F2"/>
    <w:rsid w:val="00EC2346"/>
    <w:rsid w:val="00EC5DAF"/>
    <w:rsid w:val="00ED2A18"/>
    <w:rsid w:val="00ED6B6C"/>
    <w:rsid w:val="00EE371A"/>
    <w:rsid w:val="00EE410B"/>
    <w:rsid w:val="00EE58D9"/>
    <w:rsid w:val="00F046CC"/>
    <w:rsid w:val="00F05684"/>
    <w:rsid w:val="00F110DE"/>
    <w:rsid w:val="00F14E01"/>
    <w:rsid w:val="00F16CB0"/>
    <w:rsid w:val="00F318D2"/>
    <w:rsid w:val="00F45868"/>
    <w:rsid w:val="00F62C10"/>
    <w:rsid w:val="00F71BEA"/>
    <w:rsid w:val="00F81A88"/>
    <w:rsid w:val="00F86C96"/>
    <w:rsid w:val="00FA6C63"/>
    <w:rsid w:val="00FB295F"/>
    <w:rsid w:val="00FB4A18"/>
    <w:rsid w:val="00FB52C3"/>
    <w:rsid w:val="00FB7F06"/>
    <w:rsid w:val="00FC4C37"/>
    <w:rsid w:val="00FD04FA"/>
    <w:rsid w:val="00FD0EE1"/>
    <w:rsid w:val="00FD5431"/>
    <w:rsid w:val="00FE0794"/>
    <w:rsid w:val="00FE2F42"/>
    <w:rsid w:val="00FE47E6"/>
    <w:rsid w:val="00FF0C7C"/>
    <w:rsid w:val="230A790C"/>
    <w:rsid w:val="605C5775"/>
    <w:rsid w:val="632C31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BEB85"/>
  <w15:docId w15:val="{A62EA2FA-19D9-4400-82DF-1FA70BB9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792"/>
    <w:pPr>
      <w:spacing w:after="200" w:line="276" w:lineRule="auto"/>
    </w:pPr>
    <w:rPr>
      <w:rFonts w:ascii="Calibri" w:eastAsia="Calibri" w:hAnsi="Calibri" w:cs="Times New Roman"/>
      <w:sz w:val="22"/>
      <w:szCs w:val="22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Calibri" w:hAnsi="Calibri" w:cs="Times New Roman"/>
      <w:lang w:val="en-PH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Times New Roman"/>
      <w:lang w:val="en-PH"/>
    </w:rPr>
  </w:style>
  <w:style w:type="paragraph" w:styleId="NoSpacing">
    <w:name w:val="No Spacing"/>
    <w:uiPriority w:val="1"/>
    <w:qFormat/>
    <w:pPr>
      <w:spacing w:before="240" w:line="360" w:lineRule="auto"/>
      <w:jc w:val="both"/>
    </w:pPr>
    <w:rPr>
      <w:rFonts w:ascii="Calibri" w:eastAsia="Calibri" w:hAnsi="Calibri" w:cs="Times New Roman"/>
      <w:sz w:val="22"/>
      <w:szCs w:val="22"/>
      <w:lang w:val="en-PH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eastAsia="Calibri" w:hAnsi="Segoe UI" w:cs="Segoe UI"/>
      <w:sz w:val="18"/>
      <w:szCs w:val="18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15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3F5730BD-D9F1-477A-872B-8FC87C0D465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4</Pages>
  <Words>1715</Words>
  <Characters>9776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dbjearu</dc:creator>
  <cp:lastModifiedBy>Fatima Mercy Onrubia</cp:lastModifiedBy>
  <cp:revision>21</cp:revision>
  <cp:lastPrinted>2025-06-05T01:06:00Z</cp:lastPrinted>
  <dcterms:created xsi:type="dcterms:W3CDTF">2025-02-18T06:41:00Z</dcterms:created>
  <dcterms:modified xsi:type="dcterms:W3CDTF">2025-06-12T04:00:00Z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1033-11.2.0.10258</vt:lpwstr>
  </property>
  <property fmtid="{D5CDD505-2E9C-101B-9397-08002B2CF9AE}" pid="3" name="ICV">
    <vt:lpwstr>DF436E06570040A8AFD89A6844DAD190</vt:lpwstr>
  </property>
</Properties>
</file>