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lang w:val="en-US"/>
        </w:rPr>
      </w:pPr>
      <w:r>
        <w:rPr>
          <w:rFonts w:ascii="Arial" w:eastAsia="Arial" w:hAnsi="Arial" w:cs="Arial"/>
          <w:b/>
          <w:sz w:val="10"/>
          <w:szCs w:val="10"/>
          <w:lang w:val="en-US"/>
        </w:rPr>
        <w:t xml:space="preserve"> 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544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150756234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49CAE" id="Straight Connector 1" o:spid="_x0000_s1026" style="position:absolute;z-index:2516454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4646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28359542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B2D840" id="Straight Connector 10" o:spid="_x0000_s1026" style="position:absolute;z-index:2516464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4748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2001013197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837113" id="Straight Connector 9" o:spid="_x0000_s1026" style="position:absolute;z-index:25164748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n-US"/>
        </w:rPr>
        <w:t xml:space="preserve">Units: 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5"/>
        <w:gridCol w:w="2833"/>
        <w:gridCol w:w="991"/>
        <w:gridCol w:w="1134"/>
        <w:gridCol w:w="284"/>
        <w:gridCol w:w="689"/>
        <w:gridCol w:w="2711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rPr>
          <w:trHeight w:val="90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AMILLO,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BUCAO, CHARLES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FHAYEEN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Style w:val="font31"/>
                <w:rFonts w:eastAsia="SimSun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egoe UI Historic" w:hAnsi="Arial" w:cs="Arial"/>
                <w:color w:val="080809"/>
                <w:sz w:val="21"/>
                <w:szCs w:val="21"/>
                <w:shd w:val="clear" w:color="auto" w:fill="F0F0F0"/>
              </w:rPr>
              <w:t>ISA, AL-RHASHID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1B4CEA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AYUDA, JOSHUA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S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3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34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TAHAJI, ALVIN J.    </w:t>
            </w:r>
            <w:r>
              <w:rPr>
                <w:rFonts w:ascii="Arial" w:eastAsia="SimSun" w:hAnsi="Arial" w:cs="Arial"/>
                <w:color w:val="FF0000"/>
                <w:sz w:val="20"/>
                <w:szCs w:val="20"/>
                <w:lang w:val="en-US" w:eastAsia="zh-CN" w:bidi="ar"/>
              </w:rPr>
              <w:t xml:space="preserve">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CAPARAS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  <w:lang w:eastAsia="zh-CN" w:bidi="ar"/>
              </w:rPr>
              <w:t xml:space="preserve">  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rPr>
          <w:trHeight w:val="153"/>
        </w:trPr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AMAG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72566" w:rsidP="007E679A">
      <w:pPr>
        <w:adjustRightInd w:val="0"/>
        <w:spacing w:line="240" w:lineRule="auto"/>
        <w:contextualSpacing/>
        <w:rPr>
          <w:rFonts w:ascii="Arial" w:hAnsi="Arial" w:cs="Arial"/>
          <w:b/>
          <w:bCs/>
          <w:sz w:val="24"/>
          <w:szCs w:val="24"/>
          <w:u w:val="single"/>
        </w:rPr>
      </w:pPr>
    </w:p>
    <w:tbl>
      <w:tblPr>
        <w:tblpPr w:leftFromText="180" w:rightFromText="180" w:vertAnchor="text" w:tblpX="11927" w:tblpY="-6994"/>
        <w:tblOverlap w:val="never"/>
        <w:tblW w:w="1190" w:type="dxa"/>
        <w:tblLayout w:type="fixed"/>
        <w:tblLook w:val="04A0" w:firstRow="1" w:lastRow="0" w:firstColumn="1" w:lastColumn="0" w:noHBand="0" w:noVBand="1"/>
      </w:tblPr>
      <w:tblGrid>
        <w:gridCol w:w="1190"/>
      </w:tblGrid>
      <w:tr w:rsidR="00072566">
        <w:trPr>
          <w:trHeight w:val="30"/>
        </w:trPr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10:30-11:30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  <w:bookmarkStart w:id="0" w:name="OLE_LINK3"/>
      <w:bookmarkStart w:id="1" w:name="OLE_LINK4"/>
      <w:bookmarkEnd w:id="0"/>
      <w:bookmarkEnd w:id="1"/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851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783712765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3D476D" id="Line 23" o:spid="_x0000_s1026" style="position:absolute;z-index:2516485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4953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608527606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45CA1A" id="Line 22" o:spid="_x0000_s1026" style="position:absolute;z-index:2516495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MARIA CHRISTINA G. WEE,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056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1286750915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730217" id="Line 21" o:spid="_x0000_s1026" style="position:absolute;z-index:2516505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5158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2142795574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E176E" id="Straight Connector 8" o:spid="_x0000_s1026" style="position:absolute;z-index:2516515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5260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2147037412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6E1865" id="Straight Connector 7" o:spid="_x0000_s1026" style="position:absolute;z-index:25165260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 xml:space="preserve">            </w:t>
      </w:r>
      <w:r>
        <w:rPr>
          <w:rFonts w:ascii="Arial" w:hAnsi="Arial" w:cs="Arial"/>
          <w:sz w:val="24"/>
          <w:szCs w:val="24"/>
          <w:lang w:val="en-US"/>
        </w:rPr>
        <w:t>Units:</w:t>
      </w:r>
      <w:r>
        <w:rPr>
          <w:rFonts w:ascii="Arial" w:hAnsi="Arial" w:cs="Arial"/>
          <w:sz w:val="24"/>
          <w:szCs w:val="24"/>
        </w:rPr>
        <w:t xml:space="preserve"> 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sz w:val="24"/>
          <w:szCs w:val="24"/>
        </w:rPr>
        <w:t>BSIT-1C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706836" w:rsidTr="00E812CE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06836" w:rsidRPr="00ED2AF3" w:rsidRDefault="00706836" w:rsidP="00706836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Abubakar,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Alihnur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Tinggal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06836" w:rsidRDefault="00706836" w:rsidP="00706836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ARADO, GIAN CARLO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CAUTIVAR, ARVIN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FERNANDEZ, JOANNA CAROL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CENIZA, WILHELM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FRONDOZA, MABEL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CHUCHANA, JEREN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GALVEZ, ANGELA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CONTRATA, MARK DAVID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GUARDIARIO, HAZEL ANN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JOLEJOLE, ADRIAN NEMO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HASIM, SHAMERA P.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LAGUNAY, JONATHAN ENRIQUEZ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JUMAWAN, JULIANA JANE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LIMBA, TOM MICHAEL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KADJUM, HADA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MAGNAHOY, ALEX JR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KARLLUNMAN, SITTI AIRA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MAGUINDA, REYMARK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LIBRES, CHRISTINE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MAHINAY, ERICH PAUL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LINING, PRINCESS SHARMAINE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MAING, AL-SHADDAR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MUSLI, A-EISHA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MEJOY, LYRA MAE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PAJARILLO, LURIEL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NAVARRO, MATTHEW H.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PEREZ, JASMIN ROSE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QUENIANO, JOAB GEORGE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SALIH, SHEEVA CYVALE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REBARBAS, RAFAEL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SUMILANG, SANDRA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SAAVEDRA, CRIS IAN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YU, JIANNE CARLA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SALINAS, JOHN DAVID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BARBER, DANICA JOY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SEVILLA, EDGARDO JR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BUCTUAN, DIMPLE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TUŇACAO, CARL AARON LUOIS Z.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CONSTANTINO, JAZMINE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USMAN, JOSHUA JOHN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402D1B" w:rsidTr="002621CB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Pr="00ED2AF3" w:rsidRDefault="00402D1B" w:rsidP="00402D1B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Veñales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Jancel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Basso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02D1B" w:rsidRDefault="00402D1B" w:rsidP="00402D1B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WEE, CLYDE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0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AMIK, AR-SHENA 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Time: </w:t>
      </w:r>
      <w:r>
        <w:rPr>
          <w:rFonts w:ascii="Arial" w:hAnsi="Arial" w:cs="Arial"/>
          <w:sz w:val="24"/>
          <w:szCs w:val="24"/>
        </w:rPr>
        <w:t>MWF 4:00-5:00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 xml:space="preserve"> 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363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946870773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E0B4A8" id="Line 18" o:spid="_x0000_s1026" style="position:absolute;z-index:2516536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465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315577221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9AF863" id="Line 17" o:spid="_x0000_s1026" style="position:absolute;z-index:2516546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MARIA CHRISTINA G. WEE,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568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799119577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FCFFEE" id="Line 16" o:spid="_x0000_s1026" style="position:absolute;z-index:2516556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5670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1318930072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AE0496" id="Straight Connector 6" o:spid="_x0000_s1026" style="position:absolute;z-index:2516567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5772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208123271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4BB3F5" id="Straight Connector 5" o:spid="_x0000_s1026" style="position:absolute;z-index:25165772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115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 xml:space="preserve">            </w:t>
      </w:r>
      <w:r>
        <w:rPr>
          <w:rFonts w:ascii="Arial" w:hAnsi="Arial" w:cs="Arial"/>
          <w:sz w:val="24"/>
          <w:szCs w:val="24"/>
          <w:lang w:val="en-US"/>
        </w:rPr>
        <w:t>Units:</w:t>
      </w:r>
      <w:r>
        <w:rPr>
          <w:rFonts w:ascii="Arial" w:hAnsi="Arial" w:cs="Arial"/>
          <w:sz w:val="24"/>
          <w:szCs w:val="24"/>
        </w:rPr>
        <w:t xml:space="preserve"> 3                </w:t>
      </w:r>
      <w:r>
        <w:rPr>
          <w:rFonts w:ascii="Arial" w:hAnsi="Arial" w:cs="Arial"/>
          <w:sz w:val="24"/>
          <w:szCs w:val="24"/>
          <w:lang w:val="en-US"/>
        </w:rPr>
        <w:t xml:space="preserve">Course, Year &amp; Section: </w:t>
      </w:r>
      <w:r>
        <w:rPr>
          <w:rFonts w:ascii="Arial" w:hAnsi="Arial" w:cs="Arial"/>
          <w:sz w:val="24"/>
          <w:szCs w:val="24"/>
        </w:rPr>
        <w:t>BSIT-1D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7C2CD1" w:rsidTr="00D2358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Pr="00634D95" w:rsidRDefault="007C2CD1" w:rsidP="007C2CD1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Abdukalim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AMLANI, ALIH JAMIL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BERBERES, SEAN EARL JIM          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CABURAO, DANIEL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CADELINA, ANGELO JOREL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JUBAIL, JEE-VERA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CANILLAS, JUSTIN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LANIPA, CHERRY LYN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FRANCISCO, JUNIL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MANTOS, DIANA ROSE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ISMAEL, NUR-BIN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MARCIAL, EZRA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JAINAL, RASDI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MILAMAE, ZAMORA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JUAINI, MATT LORENZ L.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MORALES, NEZLY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KASHIM, LESTHAD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RAMONES, MARIELLE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KURT LAURENCE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both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RIVERA, JILLIAN SHANE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MANUEL, ALKHAIZER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CADIZ, LYNWEL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MELCHOR, SEAN MARTIN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CASTILLO, ROSCEL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MONTERAS, JASPER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CORTEZ, CHRISTINE JOY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MOSQUEDA, CRIS EDWAERD    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FERRER, REYNIL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A279F2">
            <w:pPr>
              <w:adjustRightInd w:val="0"/>
              <w:snapToGrid w:val="0"/>
              <w:spacing w:after="0" w:line="240" w:lineRule="auto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JUEL ANGEL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JOVEN, NICOLE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A279F2">
            <w:pPr>
              <w:adjustRightInd w:val="0"/>
              <w:snapToGrid w:val="0"/>
              <w:spacing w:after="0" w:line="240" w:lineRule="auto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PROVIDO, MARC LOUISE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7C2CD1" w:rsidTr="00A057BB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Pr="00A279F2" w:rsidRDefault="00A279F2" w:rsidP="00A279F2">
            <w:pPr>
              <w:snapToGrid w:val="0"/>
              <w:spacing w:after="0" w:line="240" w:lineRule="auto"/>
              <w:rPr>
                <w:rFonts w:eastAsia="Times New Roman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</w:rPr>
              <w:t>REAL, SONWELL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2CD1" w:rsidRDefault="007C2CD1" w:rsidP="007C2CD1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A279F2" w:rsidTr="00736CA7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79F2" w:rsidRDefault="00A279F2" w:rsidP="00A279F2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279F2" w:rsidRPr="00725D23" w:rsidRDefault="00A279F2" w:rsidP="00A279F2">
            <w:pPr>
              <w:snapToGrid w:val="0"/>
              <w:spacing w:after="0" w:line="240" w:lineRule="auto"/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Reñon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>, Mark Louie Campo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279F2" w:rsidRDefault="00A279F2" w:rsidP="00A279F2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79F2" w:rsidRDefault="00A279F2" w:rsidP="00A279F2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279F2" w:rsidRDefault="00A279F2" w:rsidP="00A279F2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79F2" w:rsidRDefault="00A279F2" w:rsidP="00A279F2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79F2" w:rsidRDefault="00A279F2" w:rsidP="00A279F2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79F2" w:rsidRDefault="00A279F2" w:rsidP="00A279F2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279F2" w:rsidRDefault="00A279F2" w:rsidP="00A279F2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A279F2">
            <w:pPr>
              <w:adjustRightInd w:val="0"/>
              <w:snapToGrid w:val="0"/>
              <w:spacing w:after="0" w:line="240" w:lineRule="auto"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SAHIPA, NADZMIER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A279F2">
            <w:pPr>
              <w:adjustRightInd w:val="0"/>
              <w:snapToGrid w:val="0"/>
              <w:spacing w:after="0" w:line="240" w:lineRule="auto"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SALIPUTING, GADZMER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SAPPARI, JUL BER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ABIDIN, REEM ABDUL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ANORA, KRIZYA KIAH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Purposive Communication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3:00-4:00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1514925312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6B3A9B" id="Line 13" o:spid="_x0000_s1026" style="position:absolute;z-index:2516587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977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1740689162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FB0515" id="Line 12" o:spid="_x0000_s1026" style="position:absolute;z-index:2516597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MARIA CHRISTINA G. WEE,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7E679A" w:rsidRDefault="007E679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080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2088631006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3EBA3E" id="Line 11" o:spid="_x0000_s1026" style="position:absolute;z-index:251660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182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1579444782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6D406" id="Straight Connector 4" o:spid="_x0000_s1026" style="position:absolute;z-index:251661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6284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368776278" name="Straight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0C1B28" id="Straight Connector 3" o:spid="_x0000_s1026" style="position:absolute;z-index:25166284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Units: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sz w:val="24"/>
          <w:szCs w:val="24"/>
        </w:rPr>
        <w:t>BSIT-1F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  <w:r>
              <w:rPr>
                <w:rFonts w:ascii="Arial" w:eastAsia="SimSun" w:hAnsi="Arial" w:cs="Arial"/>
                <w:color w:val="000000"/>
                <w:sz w:val="20"/>
                <w:szCs w:val="20"/>
                <w:lang w:eastAsia="zh-CN" w:bidi="ar"/>
              </w:rPr>
              <w:t>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UTUHARI, BERHAMIN HENRY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AMILIO, VHOBBIE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34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ASDULO, DIVINO DOY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ALPISA, AHMAD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BALAYO, LEONARD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ARQUIZA, JERICEL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BASARI, MASHOUR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ATAZAN, MARILYN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BAUTISTA, JOEY CHRISTIAN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BAETA, CRISTELGEN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BONDAND, FRINZ NATHANIEL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BALINGIT, DESSIREE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 xml:space="preserve">BUCAO, CHARLES A.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BANAGUDOS, KRISTEL ANNE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CASTIRI, AKHMAD FHAYZEEN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CAMACHO, CHERRY MAE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DULAY, LAWRENCE E.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GUANZON, SHEENA MAY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DUMDUMAYA, LADIMIR TONY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JIMENEZ, KAY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ELTANAL, JOHN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MANTIZA, LORRAINE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ENRIQUEZ, WELNIC ALVAREZ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NALAUNAN, JONALYN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ISA, AL-RASHID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OBONGEN, MILAGRACE DIANE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1B4CEA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AYUDA, JOSHUA V.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PATLINGRAO, JENNIAN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4CEA" w:rsidRDefault="001B4CEA" w:rsidP="001B4CE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JUNAID, ABUBAKAR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SABAC, NERVIE R.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MIJAN, ABDUSAHID D.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VICENTE, SHAFIKA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NURBIN, AISAM G.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VIDAL, ALYSSA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rPr>
          <w:trHeight w:val="225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PARDILLO, ALEXIS JOHN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RAMOS, JOSHUA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RICAFORTE, KURT W.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SABANDAL, ABDU RAQUIEB P.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SARANGAYA, ROEL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TAHAJI, ALVIN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TORALBA, JOHNREY Q.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UNDIK, JUNE MARK C.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9:30-10:30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387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1116318753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AF83EA" id="Line 8" o:spid="_x0000_s1026" style="position:absolute;z-index:251663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489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134257954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BAED05" id="Line 7" o:spid="_x0000_s1026" style="position:absolute;z-index:251664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MARIA CHRISTINA G. WEE,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lastRenderedPageBreak/>
        <w:t>REPORT OF RATING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10"/>
          <w:szCs w:val="10"/>
          <w:u w:val="single"/>
          <w:lang w:val="en-US"/>
        </w:rPr>
      </w:pP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10"/>
          <w:szCs w:val="10"/>
          <w:lang w:val="en-US"/>
        </w:rPr>
      </w:pPr>
    </w:p>
    <w:p w:rsidR="00072566" w:rsidRDefault="004F5BAA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5920" behindDoc="0" locked="0" layoutInCell="1" allowOverlap="1">
                <wp:simplePos x="0" y="0"/>
                <wp:positionH relativeFrom="column">
                  <wp:posOffset>918210</wp:posOffset>
                </wp:positionH>
                <wp:positionV relativeFrom="paragraph">
                  <wp:posOffset>166370</wp:posOffset>
                </wp:positionV>
                <wp:extent cx="1626870" cy="0"/>
                <wp:effectExtent l="0" t="0" r="0" b="0"/>
                <wp:wrapNone/>
                <wp:docPr id="496839237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0D76BA" id="Line 6" o:spid="_x0000_s1026" style="position:absolute;z-index:251665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72.3pt,13.1pt" to="200.4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935" distR="114935" simplePos="0" relativeHeight="251666944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162560</wp:posOffset>
                </wp:positionV>
                <wp:extent cx="464820" cy="3810"/>
                <wp:effectExtent l="0" t="0" r="5080" b="8890"/>
                <wp:wrapNone/>
                <wp:docPr id="1399292463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64820" cy="381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26347B" id="Straight Connector 2" o:spid="_x0000_s1026" style="position:absolute;z-index:2516669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250.5pt,12.8pt" to="287.1pt,13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" strokeweight=".26mm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935" distR="114935" simplePos="0" relativeHeight="251667968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160654</wp:posOffset>
                </wp:positionV>
                <wp:extent cx="1626870" cy="0"/>
                <wp:effectExtent l="0" t="0" r="0" b="0"/>
                <wp:wrapNone/>
                <wp:docPr id="65414736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268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D3A0C" id="Straight Connector 1" o:spid="_x0000_s1026" style="position:absolute;z-index:251667968;visibility:visible;mso-wrap-style:square;mso-width-percent:0;mso-height-percent:0;mso-wrap-distance-left:9.05pt;mso-wrap-distance-top:.mm;mso-wrap-distance-right:9.05pt;mso-wrap-distance-bottom:.mm;mso-position-horizontal:absolute;mso-position-horizontal-relative:text;mso-position-vertical:absolute;mso-position-vertical-relative:text;mso-width-percent:0;mso-height-percent:0;mso-width-relative:page;mso-height-relative:page" from="439.8pt,12.65pt" to="567.9pt,1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Course No.: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</w:rPr>
        <w:t>GE 116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Units: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>
        <w:rPr>
          <w:rFonts w:ascii="Arial" w:hAnsi="Arial" w:cs="Arial"/>
          <w:sz w:val="24"/>
          <w:szCs w:val="24"/>
        </w:rPr>
        <w:t>BSIT-1A</w:t>
      </w:r>
    </w:p>
    <w:tbl>
      <w:tblPr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992"/>
        <w:gridCol w:w="1134"/>
        <w:gridCol w:w="284"/>
        <w:gridCol w:w="689"/>
        <w:gridCol w:w="2712"/>
        <w:gridCol w:w="993"/>
        <w:gridCol w:w="1129"/>
      </w:tblGrid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39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Name of Students</w:t>
            </w:r>
          </w:p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AGUIRRE, KRISHI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ABON, SHELDON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ALLI, JENNICA LAINE U.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AQUINO, AMMIR KHARL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ALON, ANGELENE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BANQUERIGO, RICHARD JR.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AWING, ANGELICA V.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BASALUDDIN, JERRY-IVAN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BARRERA, JESSA MAE M.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BURILLO, DRIAN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ASHLEY ALTHEA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CUENCA, JERRY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BERNARDO, CAMILLE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2409F3" w:rsidTr="00E90DBA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Pr="00783D2D" w:rsidRDefault="002409F3" w:rsidP="002409F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DELACRUZ, AARON NATHANIEL</w:t>
            </w:r>
          </w:p>
          <w:p w:rsidR="002409F3" w:rsidRPr="00132417" w:rsidRDefault="002409F3" w:rsidP="002409F3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783D2D">
              <w:rPr>
                <w:rFonts w:ascii="Arial" w:hAnsi="Arial" w:cs="Arial"/>
                <w:color w:val="000000"/>
                <w:sz w:val="16"/>
                <w:szCs w:val="16"/>
              </w:rPr>
              <w:t>BERNARDO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09F3" w:rsidRDefault="002409F3" w:rsidP="002409F3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CALANDRIA, CHARITY FAITH G.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409F3" w:rsidRDefault="002409F3" w:rsidP="002409F3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DIAZ, ALDRIN PAOLO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CENABRE, ANGEL H.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GARCIA, ANTHONY CELIX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COVARRUBIAS, CHRISTAL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HALCO, BRYAN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GARUPIL, JAYRALYN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LABIO, DAENIEL RAE AUZA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JALANDOON, HAIDEGIN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LLANOS, EMERIUES R.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JULAILI, NESREEN B.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LOPEZ, ANGELO LYLE T.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39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JULIAN, ROXINE C.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MEDINA, JERIAN A.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40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LINGGALA, JENDILYN O.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MENDOZA, MANUEL F.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41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OCAMPO, AIVY T.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A566F0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16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Pr="00132417" w:rsidRDefault="00A566F0" w:rsidP="00A566F0">
            <w:pPr>
              <w:spacing w:after="0" w:line="240" w:lineRule="auto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E2F42">
              <w:rPr>
                <w:rFonts w:ascii="Arial" w:hAnsi="Arial" w:cs="Arial"/>
                <w:color w:val="000000"/>
                <w:sz w:val="16"/>
                <w:szCs w:val="16"/>
              </w:rPr>
              <w:t>MIÑOZA, CARLFRANCIS ROJAS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42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PACILAN, VINSHAYNE I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566F0" w:rsidRDefault="00A566F0" w:rsidP="00A566F0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17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NASING, MAHATHIR LORENZO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43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PERALTA, KATRINA A.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18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NATIVIDAD, RIFIEL JOHN B.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44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RADOVAN, DANICA MAE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19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ONRUBIA, JEROME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45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REDUCA, LAICA J.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20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SALARDA, MARCO ISAAC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46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ROLDAN, JENNELY S.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SALVADOR, ADRIAN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47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TALABERO, JUSTINE L.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SUMICAD, REY M.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right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48</w:t>
            </w: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TOLERO, ANGEL F.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TORRES, GEOSAR N.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b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24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VENTUS, TIM S.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1.50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textAlignment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368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ind w:left="-139" w:firstLine="110"/>
              <w:contextualSpacing/>
              <w:jc w:val="both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</w:rPr>
              <w:t>FEMALE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90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  <w:tr w:rsidR="00072566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25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textAlignment w:val="top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ABDUSALI, RASHIMA J.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bottom"/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00000" w:rsidP="007E679A">
            <w:pPr>
              <w:adjustRightInd w:val="0"/>
              <w:spacing w:line="240" w:lineRule="auto"/>
              <w:contextualSpacing/>
              <w:jc w:val="center"/>
              <w:textAlignment w:val="center"/>
              <w:rPr>
                <w:rFonts w:ascii="Arial" w:hAnsi="Arial" w:cs="Arial"/>
                <w:lang w:val="en-US"/>
              </w:rPr>
            </w:pPr>
            <w:r>
              <w:rPr>
                <w:rFonts w:ascii="Arial" w:eastAsia="SimSun" w:hAnsi="Arial" w:cs="Arial"/>
                <w:color w:val="000000"/>
                <w:sz w:val="20"/>
                <w:szCs w:val="20"/>
                <w:lang w:val="en-US" w:eastAsia="zh-CN" w:bidi="ar"/>
              </w:rPr>
              <w:t>Passed</w:t>
            </w:r>
          </w:p>
        </w:tc>
        <w:tc>
          <w:tcPr>
            <w:tcW w:w="284" w:type="dxa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contextualSpacing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2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72566" w:rsidRDefault="00072566" w:rsidP="007E679A">
            <w:pPr>
              <w:adjustRightInd w:val="0"/>
              <w:spacing w:after="0" w:line="240" w:lineRule="auto"/>
              <w:ind w:left="-108"/>
              <w:contextualSpacing/>
              <w:jc w:val="center"/>
              <w:rPr>
                <w:rFonts w:ascii="Arial" w:hAnsi="Arial" w:cs="Arial"/>
                <w:b/>
                <w:lang w:val="en-US"/>
              </w:rPr>
            </w:pPr>
          </w:p>
        </w:tc>
      </w:tr>
    </w:tbl>
    <w:p w:rsidR="00072566" w:rsidRDefault="00000000" w:rsidP="007E679A">
      <w:pPr>
        <w:adjustRightInd w:val="0"/>
        <w:spacing w:line="240" w:lineRule="auto"/>
        <w:contextualSpacing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Description:</w:t>
      </w:r>
      <w:r>
        <w:rPr>
          <w:rFonts w:ascii="Arial" w:hAnsi="Arial" w:cs="Arial"/>
          <w:sz w:val="24"/>
          <w:szCs w:val="24"/>
        </w:rPr>
        <w:t xml:space="preserve"> Arts Appreciation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 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Time: </w:t>
      </w:r>
      <w:r>
        <w:rPr>
          <w:rFonts w:ascii="Arial" w:hAnsi="Arial" w:cs="Arial"/>
          <w:sz w:val="24"/>
          <w:szCs w:val="24"/>
        </w:rPr>
        <w:t>MWF 1:00-2:00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b/>
          <w:sz w:val="8"/>
          <w:szCs w:val="8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i/>
          <w:sz w:val="24"/>
          <w:szCs w:val="24"/>
          <w:lang w:val="en-US"/>
        </w:rPr>
      </w:pPr>
      <w:r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:rsidR="00072566" w:rsidRDefault="00072566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i/>
          <w:sz w:val="6"/>
          <w:szCs w:val="6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Grading System:</w:t>
      </w:r>
    </w:p>
    <w:p w:rsidR="00072566" w:rsidRDefault="00000000" w:rsidP="007E679A">
      <w:pPr>
        <w:adjustRightInd w:val="0"/>
        <w:spacing w:after="0" w:line="240" w:lineRule="auto"/>
        <w:ind w:firstLine="720"/>
        <w:contextualSpacing/>
        <w:jc w:val="both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>Undergraduate:</w:t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  <w:t>Graduate Studies: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1.0-1.25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Passing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1.0 – Excellent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1.5-1.75 – Very Good</w:t>
      </w:r>
      <w:r>
        <w:rPr>
          <w:rFonts w:ascii="Arial" w:hAnsi="Arial" w:cs="Arial"/>
          <w:sz w:val="24"/>
          <w:szCs w:val="24"/>
          <w:lang w:val="en-US"/>
        </w:rPr>
        <w:tab/>
        <w:t>5.0 – Failure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1.25 - Very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2.0-2.25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1.50 – Good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3.0 - Failure</w:t>
      </w:r>
    </w:p>
    <w:p w:rsidR="00072566" w:rsidRDefault="00000000" w:rsidP="007E679A">
      <w:pPr>
        <w:adjustRightInd w:val="0"/>
        <w:spacing w:after="0" w:line="240" w:lineRule="auto"/>
        <w:ind w:left="-450" w:firstLine="117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2.5-2.75 – Fair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INC - Incomplete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72566" w:rsidP="007E679A">
      <w:pPr>
        <w:adjustRightInd w:val="0"/>
        <w:spacing w:after="0" w:line="240" w:lineRule="auto"/>
        <w:contextualSpacing/>
        <w:jc w:val="both"/>
        <w:rPr>
          <w:rFonts w:ascii="Arial" w:hAnsi="Arial" w:cs="Arial"/>
          <w:sz w:val="10"/>
          <w:szCs w:val="10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</w:rPr>
        <w:t xml:space="preserve">    </w:t>
      </w:r>
      <w:r>
        <w:rPr>
          <w:rFonts w:ascii="Arial" w:hAnsi="Arial" w:cs="Arial"/>
          <w:b/>
          <w:bCs/>
          <w:sz w:val="24"/>
          <w:szCs w:val="24"/>
        </w:rPr>
        <w:t>DJ M. EUGENIO, LPT</w:t>
      </w:r>
      <w:r>
        <w:rPr>
          <w:rFonts w:ascii="Arial" w:hAnsi="Arial" w:cs="Arial"/>
          <w:b/>
          <w:bCs/>
          <w:sz w:val="24"/>
          <w:szCs w:val="24"/>
          <w:lang w:val="en-US"/>
        </w:rPr>
        <w:tab/>
      </w:r>
    </w:p>
    <w:p w:rsidR="00072566" w:rsidRDefault="004F5BAA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8992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2540</wp:posOffset>
                </wp:positionV>
                <wp:extent cx="2368550" cy="0"/>
                <wp:effectExtent l="0" t="0" r="0" b="0"/>
                <wp:wrapNone/>
                <wp:docPr id="24350476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6855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FE0205" id="Line 3" o:spid="_x0000_s1026" style="position:absolute;z-index:2516689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38.15pt,.2pt" to="524.65pt,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:rsidR="00072566" w:rsidRDefault="00000000" w:rsidP="007E679A">
      <w:pPr>
        <w:adjustRightInd w:val="0"/>
        <w:spacing w:after="0" w:line="240" w:lineRule="auto"/>
        <w:ind w:left="-450" w:firstLine="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Approved:</w:t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  <w:t xml:space="preserve">   </w:t>
      </w:r>
      <w:r>
        <w:rPr>
          <w:rFonts w:ascii="Arial" w:hAnsi="Arial" w:cs="Arial"/>
          <w:b/>
          <w:bCs/>
          <w:sz w:val="24"/>
          <w:szCs w:val="24"/>
          <w:lang w:val="en-US"/>
        </w:rPr>
        <w:t>FERDINAND V. ANDRADE, MIT</w:t>
      </w:r>
    </w:p>
    <w:p w:rsidR="00072566" w:rsidRDefault="004F5BAA" w:rsidP="007E679A">
      <w:pPr>
        <w:adjustRightInd w:val="0"/>
        <w:spacing w:after="0" w:line="240" w:lineRule="auto"/>
        <w:ind w:left="990" w:firstLine="1170"/>
        <w:contextualSpacing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70016" behindDoc="0" locked="0" layoutInCell="1" allowOverlap="1">
                <wp:simplePos x="0" y="0"/>
                <wp:positionH relativeFrom="column">
                  <wp:posOffset>493395</wp:posOffset>
                </wp:positionH>
                <wp:positionV relativeFrom="paragraph">
                  <wp:posOffset>10795</wp:posOffset>
                </wp:positionV>
                <wp:extent cx="2493010" cy="0"/>
                <wp:effectExtent l="0" t="0" r="0" b="0"/>
                <wp:wrapNone/>
                <wp:docPr id="75072078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49301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EE670E" id="Line 2" o:spid="_x0000_s1026" style="position:absolute;z-index:2516700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" from="38.85pt,.85pt" to="235.15pt,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" strokeweight=".26mm">
                <o:lock v:ext="edit" shapetype="f"/>
              </v:line>
            </w:pict>
          </mc:Fallback>
        </mc:AlternateContent>
      </w:r>
      <w:r>
        <w:rPr>
          <w:rFonts w:ascii="Arial" w:hAnsi="Arial" w:cs="Arial"/>
          <w:sz w:val="24"/>
          <w:szCs w:val="24"/>
          <w:lang w:val="en-US"/>
        </w:rPr>
        <w:t>Dean</w:t>
      </w:r>
    </w:p>
    <w:p w:rsidR="00072566" w:rsidRDefault="00072566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MARIA CHRISTINA G. WEE, </w:t>
      </w:r>
      <w:proofErr w:type="spellStart"/>
      <w:proofErr w:type="gramStart"/>
      <w:r>
        <w:rPr>
          <w:rFonts w:ascii="Arial" w:hAnsi="Arial" w:cs="Arial"/>
          <w:b/>
          <w:sz w:val="24"/>
          <w:szCs w:val="24"/>
          <w:u w:val="single"/>
          <w:lang w:val="en-US"/>
        </w:rPr>
        <w:t>Ed.D</w:t>
      </w:r>
      <w:proofErr w:type="spellEnd"/>
      <w:proofErr w:type="gramEnd"/>
    </w:p>
    <w:p w:rsidR="00072566" w:rsidRDefault="00000000" w:rsidP="007E679A">
      <w:pPr>
        <w:adjustRightInd w:val="0"/>
        <w:spacing w:after="0" w:line="240" w:lineRule="auto"/>
        <w:ind w:left="-450"/>
        <w:contextualSpacing/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sectPr w:rsidR="00072566">
      <w:headerReference w:type="default" r:id="rId6"/>
      <w:pgSz w:w="12240" w:h="20160"/>
      <w:pgMar w:top="1440" w:right="333" w:bottom="540" w:left="426" w:header="426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E7D2A" w:rsidRDefault="005E7D2A">
      <w:pPr>
        <w:spacing w:after="0" w:line="240" w:lineRule="auto"/>
      </w:pPr>
      <w:r>
        <w:separator/>
      </w:r>
    </w:p>
  </w:endnote>
  <w:endnote w:type="continuationSeparator" w:id="0">
    <w:p w:rsidR="005E7D2A" w:rsidRDefault="005E7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E7D2A" w:rsidRDefault="005E7D2A">
      <w:pPr>
        <w:spacing w:after="0" w:line="240" w:lineRule="auto"/>
      </w:pPr>
      <w:r>
        <w:separator/>
      </w:r>
    </w:p>
  </w:footnote>
  <w:footnote w:type="continuationSeparator" w:id="0">
    <w:p w:rsidR="005E7D2A" w:rsidRDefault="005E7D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72566" w:rsidRDefault="004F5BAA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noProof/>
      </w:rPr>
      <w:drawing>
        <wp:anchor distT="0" distB="0" distL="114935" distR="0" simplePos="0" relativeHeight="251656704" behindDoc="1" locked="0" layoutInCell="0" allowOverlap="1">
          <wp:simplePos x="0" y="0"/>
          <wp:positionH relativeFrom="margin">
            <wp:align>right</wp:align>
          </wp:positionH>
          <wp:positionV relativeFrom="paragraph">
            <wp:posOffset>-74295</wp:posOffset>
          </wp:positionV>
          <wp:extent cx="1073785" cy="951230"/>
          <wp:effectExtent l="0" t="0" r="0" b="0"/>
          <wp:wrapNone/>
          <wp:docPr id="3" name="Picture 159132598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9132598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35" t="-43" r="-35" b="-43"/>
                  <a:stretch>
                    <a:fillRect/>
                  </a:stretch>
                </pic:blipFill>
                <pic:spPr bwMode="auto"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0" distR="114935" simplePos="0" relativeHeight="251657728" behindDoc="1" locked="0" layoutInCell="0" allowOverlap="1">
          <wp:simplePos x="0" y="0"/>
          <wp:positionH relativeFrom="margin">
            <wp:align>left</wp:align>
          </wp:positionH>
          <wp:positionV relativeFrom="paragraph">
            <wp:posOffset>-135890</wp:posOffset>
          </wp:positionV>
          <wp:extent cx="1075055" cy="1072515"/>
          <wp:effectExtent l="0" t="0" r="0" b="0"/>
          <wp:wrapNone/>
          <wp:docPr id="2" name="Picture 147230900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72309000"/>
                  <pic:cNvPicPr>
                    <a:picLocks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" t="-2" r="-2" b="-2"/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10725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sz w:val="24"/>
        <w:szCs w:val="24"/>
      </w:rPr>
      <w:t>Republic of the Philippines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ZAMBOANGA PENINSULA POLYTECHNIC STATE UNIVERSITY</w:t>
    </w:r>
  </w:p>
  <w:p w:rsidR="00072566" w:rsidRDefault="00000000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>
      <w:rPr>
        <w:rFonts w:ascii="Arial" w:hAnsi="Arial" w:cs="Arial"/>
        <w:b/>
        <w:iCs/>
        <w:sz w:val="24"/>
        <w:szCs w:val="24"/>
      </w:rPr>
      <w:t>UNIVERSITY REGISTRAR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Region IX, Western Mindanao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 xml:space="preserve">R.T. Lim Boulevard </w:t>
    </w:r>
    <w:proofErr w:type="spellStart"/>
    <w:r>
      <w:rPr>
        <w:rFonts w:ascii="Arial" w:hAnsi="Arial" w:cs="Arial"/>
        <w:sz w:val="24"/>
        <w:szCs w:val="24"/>
      </w:rPr>
      <w:t>Baliwasan</w:t>
    </w:r>
    <w:proofErr w:type="spellEnd"/>
    <w:r>
      <w:rPr>
        <w:rFonts w:ascii="Arial" w:hAnsi="Arial" w:cs="Arial"/>
        <w:sz w:val="24"/>
        <w:szCs w:val="24"/>
      </w:rPr>
      <w:t>, Zamboanga City</w:t>
    </w:r>
  </w:p>
  <w:p w:rsidR="00072566" w:rsidRDefault="00000000">
    <w:pPr>
      <w:spacing w:after="0" w:line="240" w:lineRule="aut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Telephone No.: (062) 955-4024</w:t>
    </w:r>
  </w:p>
  <w:p w:rsidR="00072566" w:rsidRDefault="00072566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:rsidR="00072566" w:rsidRDefault="004F5BAA">
    <w:pPr>
      <w:pStyle w:val="Header"/>
      <w:jc w:val="center"/>
      <w:rPr>
        <w:rFonts w:ascii="Arial" w:hAnsi="Arial" w:cs="Arial"/>
      </w:rPr>
    </w:pPr>
    <w:r>
      <w:rPr>
        <w:noProof/>
      </w:rPr>
      <mc:AlternateContent>
        <mc:Choice Requires="wps">
          <w:drawing>
            <wp:inline distT="0" distB="0" distL="0" distR="0">
              <wp:extent cx="6892290" cy="31115"/>
              <wp:effectExtent l="0" t="0" r="0" b="0"/>
              <wp:docPr id="1225580280" name="Rectangles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892290" cy="311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3BE4790B" id="Rectangles 1" o:spid="_x0000_s1026" style="width:542.7pt;height: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" fillcolor="black" stroked="f" strokeweight="0">
              <v:path arrowok="t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autoHyphenation/>
  <w:hyphenationZone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566"/>
    <w:rsid w:val="00014891"/>
    <w:rsid w:val="00072566"/>
    <w:rsid w:val="00133866"/>
    <w:rsid w:val="00187E19"/>
    <w:rsid w:val="001B4CEA"/>
    <w:rsid w:val="00232FF2"/>
    <w:rsid w:val="002409F3"/>
    <w:rsid w:val="00402D1B"/>
    <w:rsid w:val="004F5BAA"/>
    <w:rsid w:val="005E7D2A"/>
    <w:rsid w:val="00706836"/>
    <w:rsid w:val="007C2CD1"/>
    <w:rsid w:val="007E679A"/>
    <w:rsid w:val="00877D04"/>
    <w:rsid w:val="00A279F2"/>
    <w:rsid w:val="00A566F0"/>
    <w:rsid w:val="00AC0D51"/>
    <w:rsid w:val="00BE79FC"/>
    <w:rsid w:val="00CA4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8A6CC8"/>
  <w15:docId w15:val="{F9303B8B-FE64-A946-9F82-153EC1A12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lang w:val="en-P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Pr>
      <w:rFonts w:ascii="Segoe UI" w:eastAsia="Calibri" w:hAnsi="Segoe UI" w:cs="Segoe UI"/>
      <w:sz w:val="18"/>
      <w:szCs w:val="18"/>
      <w:lang w:val="en-PH"/>
    </w:rPr>
  </w:style>
  <w:style w:type="character" w:customStyle="1" w:styleId="FooterChar">
    <w:name w:val="Footer Char"/>
    <w:qFormat/>
    <w:rPr>
      <w:rFonts w:ascii="Calibri" w:eastAsia="Calibri" w:hAnsi="Calibri" w:cs="Times New Roman"/>
      <w:lang w:val="en-PH"/>
    </w:rPr>
  </w:style>
  <w:style w:type="character" w:customStyle="1" w:styleId="HeaderChar">
    <w:name w:val="Header Char"/>
    <w:qFormat/>
    <w:rPr>
      <w:rFonts w:ascii="Calibri" w:eastAsia="Calibri" w:hAnsi="Calibri" w:cs="Times New Roman"/>
      <w:lang w:val="en-PH"/>
    </w:rPr>
  </w:style>
  <w:style w:type="character" w:customStyle="1" w:styleId="font31">
    <w:name w:val="font31"/>
    <w:qFormat/>
    <w:rPr>
      <w:rFonts w:ascii="Arial" w:hAnsi="Arial" w:cs="Arial"/>
      <w:i w:val="0"/>
      <w:iCs w:val="0"/>
      <w:color w:val="000000"/>
      <w:sz w:val="24"/>
      <w:szCs w:val="24"/>
      <w:u w:val="none"/>
    </w:rPr>
  </w:style>
  <w:style w:type="character" w:customStyle="1" w:styleId="font51">
    <w:name w:val="font51"/>
    <w:qFormat/>
    <w:rPr>
      <w:rFonts w:ascii="Arial" w:hAnsi="Arial" w:cs="Arial"/>
      <w:i w:val="0"/>
      <w:iCs w:val="0"/>
      <w:color w:val="FF0000"/>
      <w:sz w:val="24"/>
      <w:szCs w:val="24"/>
      <w:u w:val="none"/>
    </w:rPr>
  </w:style>
  <w:style w:type="character" w:customStyle="1" w:styleId="font41">
    <w:name w:val="font41"/>
    <w:qFormat/>
    <w:rPr>
      <w:rFonts w:ascii="Calibri" w:hAnsi="Calibri" w:cs="Calibri"/>
      <w:i w:val="0"/>
      <w:iCs w:val="0"/>
      <w:color w:val="000000"/>
      <w:sz w:val="20"/>
      <w:szCs w:val="20"/>
      <w:u w:val="non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 w:line="240" w:lineRule="auto"/>
    </w:pPr>
  </w:style>
  <w:style w:type="paragraph" w:styleId="NoSpacing">
    <w:name w:val="No Spacing"/>
    <w:qFormat/>
    <w:pPr>
      <w:suppressAutoHyphens/>
      <w:spacing w:before="240" w:line="360" w:lineRule="auto"/>
      <w:jc w:val="both"/>
    </w:pPr>
    <w:rPr>
      <w:rFonts w:ascii="Calibri" w:eastAsia="Calibri" w:hAnsi="Calibri" w:cs="Times New Roman"/>
      <w:sz w:val="22"/>
      <w:szCs w:val="22"/>
    </w:r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3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1969</Words>
  <Characters>11226</Characters>
  <Application>Microsoft Office Word</Application>
  <DocSecurity>0</DocSecurity>
  <Lines>93</Lines>
  <Paragraphs>26</Paragraphs>
  <ScaleCrop>false</ScaleCrop>
  <Company/>
  <LinksUpToDate>false</LinksUpToDate>
  <CharactersWithSpaces>13169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dbjearu</dc:creator>
  <dc:description/>
  <cp:lastModifiedBy>Fatima Mercy Onrubia</cp:lastModifiedBy>
  <cp:revision>14</cp:revision>
  <cp:lastPrinted>2023-02-17T14:14:00Z</cp:lastPrinted>
  <dcterms:created xsi:type="dcterms:W3CDTF">2025-06-12T04:03:00Z</dcterms:created>
  <dcterms:modified xsi:type="dcterms:W3CDTF">2025-06-12T04:14:00Z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C0D5C734CD8D44BD99269BEE14663493_13</vt:lpwstr>
  </property>
  <property fmtid="{D5CDD505-2E9C-101B-9397-08002B2CF9AE}" pid="3" name="KSOProductBuildVer">
    <vt:lpwstr>2057-12.2.0.21183</vt:lpwstr>
  </property>
</Properties>
</file>