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9C5" w:rsidRDefault="00000000">
      <w:pPr>
        <w:spacing w:after="0" w:line="265" w:lineRule="auto"/>
        <w:ind w:left="437" w:hanging="10"/>
      </w:pPr>
      <w:r>
        <w:rPr>
          <w:rFonts w:ascii="Arial" w:eastAsia="Arial" w:hAnsi="Arial" w:cs="Arial"/>
          <w:sz w:val="24"/>
        </w:rPr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1A__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7:30 – 10:00 AM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6" w:type="dxa"/>
          <w:bottom w:w="4" w:type="dxa"/>
          <w:right w:w="44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992"/>
        <w:gridCol w:w="1135"/>
        <w:gridCol w:w="283"/>
        <w:gridCol w:w="692"/>
        <w:gridCol w:w="2713"/>
        <w:gridCol w:w="994"/>
        <w:gridCol w:w="1130"/>
      </w:tblGrid>
      <w:tr w:rsidR="002579C5" w:rsidTr="001D2E71">
        <w:trPr>
          <w:trHeight w:val="5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6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7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 w:rsidTr="001D2E71">
        <w:trPr>
          <w:trHeight w:val="298"/>
        </w:trPr>
        <w:tc>
          <w:tcPr>
            <w:tcW w:w="58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VENTUS, TIM SANTOS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INC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ABDON, SHELDON MONACILLO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ACOSTA, SHARAWI ACOSTA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ABDUSALI, RASHIMA JULHANI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AQUINO, AMMIR KHARL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AGUIRRE, KRISHI FABRIGA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BANQUERIGO, RICHARD JR B.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ALLI, JENNICA LAINE USMAN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BASALUDDIN, JERRY-IVAN P.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ALON, ANGELENE VELASCO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BURILLO, DRIAN B.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AWING, ANGELICA VENTURA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CUENCA, JERRY ACA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BARRERA, JESSA MAE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DELACRUZ, AARON NATHANIEL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BERNARDO, ASHLEY ALTHEA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DIAZ, ALDRIN PAOLO ROCA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BERNARDO, CAMILLE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GALVEZ, GARY TIBANDAL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CALANDRIA, CHARITY FAITH G.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GARCIA, ANTHONY CELIX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CENABRE, ANGEL 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HALCO, BRYAN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CERDENIA, ANGEL GRACE 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LABIO, DAENIEL RAE AUZA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COVARRUBIAS, CHRISTAL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LLANOS, EMERIUES ROLEGA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GARUPIL, JAYRALYN BANDOSA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LOPEZ, ANGELO LYLE TRAJE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JALANDOON, HAIDEGIN L.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MEDINA, JERIAN ALIPUYO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JULAILI, NESREEN BAHARA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MENDOZA, MANUEL F.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JULIAN, ROXINE CASIMIRO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MIÑOZA, CARLFRANCIS ROJAS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KARLLUMAN, SITTI AIRA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NASING, MAHATHIR LORENZO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LINGGALA, JENDILYN O.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NATIVIDAD, RIFIEL JOHN BAZAN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45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MELCHOR, HAZEL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ONRUBIA, JEROME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OCAMPO, AIVY TARROZA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SALARDA, MARCO ISAAC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47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PACILAN, VINSHAYNE IGNACIO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SALVADOR, ADRIAN NATIVIDAD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PERALTA, KATRINA AGUILAR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SUMICAD, REY MAAGHOP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QUIPIT, WILSLIE CLAION LIM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TORRES, GEOSAR NARCA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RADOVAN, DANICA MAE 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D2E71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</w:pPr>
            <w:r>
              <w:rPr>
                <w:sz w:val="20"/>
              </w:rPr>
              <w:t>REDUCA, LAICA JALLORIN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7"/>
              <w:jc w:val="center"/>
            </w:pPr>
            <w:r>
              <w:rPr>
                <w:sz w:val="18"/>
              </w:rPr>
              <w:t xml:space="preserve">PASSED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2E71" w:rsidRDefault="001D2E71" w:rsidP="001D2E7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54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</w:pPr>
            <w:r>
              <w:rPr>
                <w:sz w:val="20"/>
              </w:rPr>
              <w:t>TOLERO, ANGEL FELIPE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1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D2E71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</w:pPr>
            <w:r>
              <w:rPr>
                <w:sz w:val="20"/>
              </w:rPr>
              <w:t>ROLDAN, JENNELYN SUSULAN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2E71" w:rsidRDefault="001D2E71" w:rsidP="001D2E7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55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</w:pPr>
            <w:r>
              <w:rPr>
                <w:sz w:val="20"/>
              </w:rPr>
              <w:t>YUÑGOT, KAREN KATE PERALTA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1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D2E71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</w:pPr>
            <w:r>
              <w:rPr>
                <w:sz w:val="20"/>
              </w:rPr>
              <w:t>TALABERO, JUSTINE LIMEN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2E71" w:rsidRDefault="001D2E71" w:rsidP="001D2E7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right="7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  <w:rPr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right="4"/>
              <w:jc w:val="center"/>
              <w:rPr>
                <w:sz w:val="20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right="7"/>
              <w:jc w:val="center"/>
              <w:rPr>
                <w:sz w:val="18"/>
              </w:rPr>
            </w:pPr>
          </w:p>
        </w:tc>
      </w:tr>
    </w:tbl>
    <w:p w:rsidR="001D2E71" w:rsidRDefault="00000000" w:rsidP="001D2E71">
      <w:pPr>
        <w:spacing w:after="146"/>
        <w:ind w:left="427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t xml:space="preserve"> </w:t>
      </w:r>
    </w:p>
    <w:p w:rsidR="001D2E71" w:rsidRDefault="001D2E71" w:rsidP="001D2E71">
      <w:pPr>
        <w:spacing w:after="146"/>
        <w:ind w:left="427"/>
        <w:rPr>
          <w:rFonts w:ascii="Arial" w:eastAsia="Arial" w:hAnsi="Arial" w:cs="Arial"/>
          <w:sz w:val="8"/>
        </w:rPr>
      </w:pPr>
    </w:p>
    <w:p w:rsidR="001D2E71" w:rsidRDefault="001D2E71">
      <w:pPr>
        <w:spacing w:after="0" w:line="240" w:lineRule="auto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br w:type="page"/>
      </w:r>
    </w:p>
    <w:p w:rsidR="002579C5" w:rsidRDefault="00000000" w:rsidP="001D2E71">
      <w:pPr>
        <w:spacing w:after="146"/>
        <w:ind w:left="427"/>
      </w:pPr>
      <w:r>
        <w:rPr>
          <w:rFonts w:ascii="Arial" w:eastAsia="Arial" w:hAnsi="Arial" w:cs="Arial"/>
          <w:sz w:val="24"/>
        </w:rPr>
        <w:lastRenderedPageBreak/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1B__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10:00 AM – 12:30 PM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8" w:type="dxa"/>
          <w:bottom w:w="4" w:type="dxa"/>
          <w:right w:w="75" w:type="dxa"/>
        </w:tblCellMar>
        <w:tblLook w:val="04A0" w:firstRow="1" w:lastRow="0" w:firstColumn="1" w:lastColumn="0" w:noHBand="0" w:noVBand="1"/>
      </w:tblPr>
      <w:tblGrid>
        <w:gridCol w:w="846"/>
        <w:gridCol w:w="2832"/>
        <w:gridCol w:w="992"/>
        <w:gridCol w:w="1133"/>
        <w:gridCol w:w="286"/>
        <w:gridCol w:w="689"/>
        <w:gridCol w:w="2715"/>
        <w:gridCol w:w="991"/>
        <w:gridCol w:w="1136"/>
      </w:tblGrid>
      <w:tr w:rsidR="002579C5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4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8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>
        <w:trPr>
          <w:trHeight w:val="298"/>
        </w:trPr>
        <w:tc>
          <w:tcPr>
            <w:tcW w:w="5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MOCOY, ALIH-HASSAN M.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3.00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ABELLON, BRANT ANTHONY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27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MONTERO, RALPH GREGORY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3.00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AGUILAR, JOSHUA NATIVIDAD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MUNTASIL, MISHA-AL LAMON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ALBOLARIO, KIAN RAE JULIAN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PANTONIAL, JEREMY BASILIO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ARISTON, ROD ANJELO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QUINTERO, BRIAN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BERNABE, JOSEPH DELOS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RIVERO, CLARENCE JOHN M.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BOOK, KHALE JOSHE ESPINOSA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SALAZAR, AL-ADZMEER JAROL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BUCOY, VIN RAEWELL LIMSAN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SALVADOR, JORGE CABATO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CABILDO, CHRISTIAN JAKE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TARADJI, FHADZ CEDRICK F.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1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CADUYAC, NOWELL IGOR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TORRICER, JASSIE GASPER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CARPIO, REINDRIX ALLAN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UY, MICHAEL ANGELO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1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CARRASCO, JOEBERT JIAN PAUT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CHANG, ANTHONY M.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ABDULKALIM, NADRIA ASIRI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DANOY, ERIC JOHN SABANAL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ANOY, SHELA-ANN MAGSAYO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DELIMA, JONCRIS CZAR BOLITO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BERGUIA, XYNDEL DAQUEL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EBOL, ROY ANDRE ATILANO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DELA CRUZ, RAYCHER DANNE`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FERNANDO, ARBY CRUZ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DOKOL, HAIPA ABDULBAKI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1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FERNANDO, LANDER TUBLE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DUMAN-AG, APRIL JANE 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GAGARACRUZ, JOSE MARI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INTONG, FITRIA HAMSAIN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HERNANDEZ, DAN DAVID J.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MARCIAL, PRINCESS MAY 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ICABANDE, JULIUS ROJAS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NUÑEZA, GEMWYN ZARRAH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LACASTESANTOS, JOHN CARL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RAMIREZ, HONEY JANE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LEGASPI, PATRICK DEL ROSARIO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SALIAN, CHARMAEN RHEA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LEGORIO, GERALD APOLINAR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SIASON, ELYCA JOVEN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MACAPILI, FRANZ ANDREI 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SIMBAJON, JESSEVIELL ETIG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MAWALI, JAYSON BUCLAO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MOHAMMAD, YUKI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1D2E71" w:rsidRDefault="00000000" w:rsidP="001D2E71">
      <w:pPr>
        <w:spacing w:after="146"/>
        <w:ind w:left="427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t xml:space="preserve"> </w:t>
      </w:r>
    </w:p>
    <w:p w:rsidR="001D2E71" w:rsidRDefault="001D2E71">
      <w:pPr>
        <w:spacing w:after="0" w:line="240" w:lineRule="auto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br w:type="page"/>
      </w:r>
    </w:p>
    <w:p w:rsidR="002579C5" w:rsidRDefault="00000000" w:rsidP="001D2E71">
      <w:pPr>
        <w:spacing w:after="146"/>
        <w:ind w:left="427"/>
      </w:pPr>
      <w:r>
        <w:rPr>
          <w:rFonts w:ascii="Arial" w:eastAsia="Arial" w:hAnsi="Arial" w:cs="Arial"/>
          <w:sz w:val="24"/>
        </w:rPr>
        <w:lastRenderedPageBreak/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1C__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10:00 AM – 12:30 PM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8" w:type="dxa"/>
          <w:bottom w:w="4" w:type="dxa"/>
          <w:right w:w="68" w:type="dxa"/>
        </w:tblCellMar>
        <w:tblLook w:val="04A0" w:firstRow="1" w:lastRow="0" w:firstColumn="1" w:lastColumn="0" w:noHBand="0" w:noVBand="1"/>
      </w:tblPr>
      <w:tblGrid>
        <w:gridCol w:w="846"/>
        <w:gridCol w:w="2832"/>
        <w:gridCol w:w="992"/>
        <w:gridCol w:w="1133"/>
        <w:gridCol w:w="286"/>
        <w:gridCol w:w="689"/>
        <w:gridCol w:w="2715"/>
        <w:gridCol w:w="991"/>
        <w:gridCol w:w="1136"/>
      </w:tblGrid>
      <w:tr w:rsidR="002579C5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4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>
        <w:trPr>
          <w:trHeight w:val="298"/>
        </w:trPr>
        <w:tc>
          <w:tcPr>
            <w:tcW w:w="5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USMAN, JOSHUA JOHN S.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 xml:space="preserve">2.75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ABUBAKAR, ALIHNUR TINGGAL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VEÑALES, JANCEL BASSO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 xml:space="preserve">2.00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ALDAVE, FRANKLIN C.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 xml:space="preserve">3.00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WEE, CLYDE CANDIDO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 xml:space="preserve">2.25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ANDAMA, MARK RED LADRA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ARADO, GIAN CARLO J.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AMIK, AR-SHENA URZAL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BAUTISTA, PRINCE ALJON J.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BARBER, DANICA JOY VENIDA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CAUTIVAR, ARVIN ESTRADA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BUCTUAN, DIMPLE TEVES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CENIZA, WILHELM CASTILLO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CONSTANTINO, JAZMINE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CHUCHANA, JEREN SIOKO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FERNANDEZ, JOANNA CAROL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CONTRATA, MARK DAVID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FRONDOZA, MABEL SONG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JOLEJOLE, ADRIAN NEMO L.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GALVEZ, ANGELA FERNANDEZ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LAGUNAY, JONATHAN E.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GARCIA, JHANA MANTILLA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LASUTAN, KRISTIAN PAUL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GLEMAO, DIMPLE JOY M.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LIMBA, TOM MICHAEL 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GUARDIARIO, HAZEL ANN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MAGHANOY, ALEX JR BONGA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HASIM, SHAMERA PAULIO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MAGUINDA, REYMARK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JUMAWAN, JULIANA JANE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MAHINAY, ERICH PAUL CASILI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KADJUM, HADA BANAH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MAING, AL-SHADDAR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LIBRES, CHRISTINE LEDESMA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NAVARRO, MATTHEW H.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LINING, PRINCESS SHARMAINE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NGO, LOUIE EDWARD 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MEJOY, LYRA MAE CORONEL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QUENIANO, JOAB GEORGE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MUSLI, A-EISHA SAMPANG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REBARBAS, RAFAEL ATILANO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PAJARILLO, LURIEL MAE D.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SAAVEDRA, CRIS IAN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PEREZ, JASMIN ROSE CAGAS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SALINAS, JOHN DAVID JANANG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SALIH, SHEEVA CYVALE M.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SEVILLA, EDGARDO JR M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SUMILANG, SANDRA M.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TUÑACAO, CARL AARON LUOIS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 xml:space="preserve">DRP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YU, JIANNE CARLA MATURAN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1D2E71" w:rsidRDefault="001D2E71">
      <w:pPr>
        <w:spacing w:after="0" w:line="265" w:lineRule="auto"/>
        <w:ind w:left="437" w:hanging="10"/>
        <w:rPr>
          <w:rFonts w:ascii="Arial" w:eastAsia="Arial" w:hAnsi="Arial" w:cs="Arial"/>
          <w:sz w:val="24"/>
        </w:rPr>
      </w:pPr>
    </w:p>
    <w:p w:rsidR="001D2E71" w:rsidRDefault="001D2E7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2579C5" w:rsidRDefault="00000000">
      <w:pPr>
        <w:spacing w:after="0" w:line="265" w:lineRule="auto"/>
        <w:ind w:left="437" w:hanging="10"/>
      </w:pPr>
      <w:r>
        <w:rPr>
          <w:rFonts w:ascii="Arial" w:eastAsia="Arial" w:hAnsi="Arial" w:cs="Arial"/>
          <w:sz w:val="24"/>
        </w:rPr>
        <w:lastRenderedPageBreak/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1D__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7:30 – 10:00 AM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8" w:type="dxa"/>
          <w:bottom w:w="4" w:type="dxa"/>
          <w:right w:w="58" w:type="dxa"/>
        </w:tblCellMar>
        <w:tblLook w:val="04A0" w:firstRow="1" w:lastRow="0" w:firstColumn="1" w:lastColumn="0" w:noHBand="0" w:noVBand="1"/>
      </w:tblPr>
      <w:tblGrid>
        <w:gridCol w:w="846"/>
        <w:gridCol w:w="2832"/>
        <w:gridCol w:w="992"/>
        <w:gridCol w:w="1133"/>
        <w:gridCol w:w="286"/>
        <w:gridCol w:w="689"/>
        <w:gridCol w:w="2715"/>
        <w:gridCol w:w="991"/>
        <w:gridCol w:w="1136"/>
      </w:tblGrid>
      <w:tr w:rsidR="002579C5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4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6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>
        <w:trPr>
          <w:trHeight w:val="298"/>
        </w:trPr>
        <w:tc>
          <w:tcPr>
            <w:tcW w:w="5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REÑON, MARK LOUIE CAMPO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ABDUKALIM, BEN JAMIL U.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RICO, REY JASTER M.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20"/>
              </w:rPr>
              <w:t xml:space="preserve">DRP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AMLANI, ALIH JAMIL TUBAGA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SAHIPA, NADZMER DIANI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ARADA, DEXTER 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SALIPTUTING, GADZMER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BERBERES, SEAN EARL JIM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SAPPARI, JUL BER ABDUHADI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CABURAO, DANIEL APALLA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SARNO, CRISTIAN RICO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CADELINIA, ANGELO JOREL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TAN, ALEXANDER TAKANG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CANILLAS, JUSTIN EGOT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YBAÑEZ, HIDEJI DENVER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CRUZ, DAN YSMAEL GABASA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FRANCISCO, JUNIL CALIMOT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ABIDIN, REEM ABDUL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GENOVEA, MARK LAWRENCE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AÑORA, KRIZYA KIAH 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ISMAEL, NUR-BIN SAMREE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CADIZ, LYNWEL FRANCISCO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JUAINI, MATT LORENZ LUNA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CASTILLO, ROSCEL 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KASHIM, LESTHAD JOHN 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CORTEZ, CHRISTENE JOY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LOPEZ, KURT LAURENCE G.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FAUSTINO, KISH DAMIENNE P.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MAJINDI, MELDRIN MANAJIL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FERRER, REYNIL CABALES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MANUEL, ALKHAIZER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JOVEN, NICOLE OLARTE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MELCHOR, SEAN MARTIN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JUBAIL, JEE-VERA TAN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MONTERAS, JASPER FRANCISCO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LANIPA, CHERRY LYN F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MOSQUEDA, CRIS EDWARD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MANTOS, DIANA ROSE R.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NATIVIDAD, JUEL ANGEL TUBIG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MARCIAL, EZRA ABELL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PEDROZA, JOSHUA RYAN E.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MORALES, NEZLY VALDEZ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PEREYRA, BRYAN BEN-BEN C.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RAMONES, MARIELLE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POSADAS, CHRISTOPHER JOHN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RIVERA, JILLIAN SHANE R.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PROVIDO, MARC LOUISE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  <w:jc w:val="both"/>
            </w:pPr>
            <w:r>
              <w:rPr>
                <w:sz w:val="20"/>
              </w:rPr>
              <w:t>ZAMORA, MILAMAE GEMENO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REAL, SONWELL DAKIS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20"/>
            </w:pPr>
            <w:r>
              <w:rPr>
                <w:sz w:val="20"/>
              </w:rPr>
              <w:t>******************* Nothing Follows *******************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1D2E71" w:rsidRDefault="00000000" w:rsidP="001D2E71">
      <w:pPr>
        <w:spacing w:after="144"/>
        <w:ind w:left="427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t xml:space="preserve"> </w:t>
      </w:r>
    </w:p>
    <w:p w:rsidR="001D2E71" w:rsidRDefault="001D2E71">
      <w:pPr>
        <w:spacing w:after="0" w:line="240" w:lineRule="auto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br w:type="page"/>
      </w:r>
    </w:p>
    <w:p w:rsidR="002579C5" w:rsidRDefault="00000000" w:rsidP="001D2E71">
      <w:pPr>
        <w:spacing w:after="144"/>
        <w:ind w:left="427"/>
      </w:pPr>
      <w:r>
        <w:rPr>
          <w:rFonts w:ascii="Arial" w:eastAsia="Arial" w:hAnsi="Arial" w:cs="Arial"/>
          <w:sz w:val="24"/>
        </w:rPr>
        <w:lastRenderedPageBreak/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1E__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3:30 – 6:00 PM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8" w:type="dxa"/>
          <w:bottom w:w="4" w:type="dxa"/>
          <w:right w:w="61" w:type="dxa"/>
        </w:tblCellMar>
        <w:tblLook w:val="04A0" w:firstRow="1" w:lastRow="0" w:firstColumn="1" w:lastColumn="0" w:noHBand="0" w:noVBand="1"/>
      </w:tblPr>
      <w:tblGrid>
        <w:gridCol w:w="846"/>
        <w:gridCol w:w="2832"/>
        <w:gridCol w:w="992"/>
        <w:gridCol w:w="1133"/>
        <w:gridCol w:w="286"/>
        <w:gridCol w:w="689"/>
        <w:gridCol w:w="2715"/>
        <w:gridCol w:w="991"/>
        <w:gridCol w:w="1136"/>
      </w:tblGrid>
      <w:tr w:rsidR="002579C5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4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>
        <w:trPr>
          <w:trHeight w:val="298"/>
        </w:trPr>
        <w:tc>
          <w:tcPr>
            <w:tcW w:w="5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ALFARO, EVAN CHLEIN MIGUEL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26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ABENIR, CHRISTY MAE V.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ALIA, CYRUS PAGAROGAN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AGUILAR, JAYLENE SAAVEDRA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ARCONADA, RAFAEL 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BENSALIM, NURSIDA GARUPIL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911778">
            <w:pPr>
              <w:spacing w:after="0"/>
              <w:ind w:left="60"/>
            </w:pPr>
            <w:r>
              <w:t>LALIYAH, BENZAID TAYCO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 xml:space="preserve">DRP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CLEMENTE, ANGEL MARIE R.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BITUALLA, RICK ANGELO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DELIQUIÑA, ALTHEA GAMAO0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CASTILLO, JOSHUA 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DELOS REYES, ANDRIA MAE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COMBES, ALEXIS JUNIELLE 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ENGALLA, FRETZIE SARAH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CONSING, LUIGI ANGELES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FULGARINAS, ASHLEY NICOLE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DARIB, ARSIMAR ALAWI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GABAY, ANGEL JOY SALVADOR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ENRIQUEZ, KENNETH T.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GANZON, JESSABEL TUTAY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FERNANDO, JERWIN JOHN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 xml:space="preserve">DRP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IGNACIO, MARIA SOPHIA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FLORES, LORD GIN MERCADO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ISIDRO, ABRIELL JESUSA L.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FRANCISCO, JOHN KEO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MABOLO, TIFFANY JANE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KAIRAN, JANMIN HUSIN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9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PACAÑA, JERYL BONGCALOT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LOZANO, JONATHAN JR 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9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PACULBA, JENNY ROSE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MADUH, MOHAMMAD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RIVERA, MYLINE BALACY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OMAR, ADAM JAINAL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SAAVEDRA, KRISTEL C.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ONRUBIA, RILEY RUST ABAD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SAHI, MUDZRA VICENTE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RODRIGUEZ, JOHN FREDRICH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SERRADOR, PRECIOUS JOY 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SABIRAN, ANTHONY CLARK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SISON, MARIANNE QUIJANO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SALI, ADZRUL JAMA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20"/>
            </w:pPr>
            <w:r>
              <w:rPr>
                <w:sz w:val="20"/>
              </w:rPr>
              <w:t>******************* Nothing Follows *******************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TAN, EARL JOVANIE SAAVEDRA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TANO, BUNNY TUBALLA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9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TEODORO, NHICO RAYVER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VIÑAS, CORVAN MOLANIDA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1D2E71" w:rsidRDefault="00000000" w:rsidP="001D2E71">
      <w:pPr>
        <w:spacing w:after="144"/>
        <w:ind w:left="427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t xml:space="preserve"> </w:t>
      </w:r>
    </w:p>
    <w:p w:rsidR="001D2E71" w:rsidRDefault="001D2E71">
      <w:pPr>
        <w:spacing w:after="0" w:line="240" w:lineRule="auto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br w:type="page"/>
      </w:r>
    </w:p>
    <w:p w:rsidR="002579C5" w:rsidRDefault="00000000" w:rsidP="001D2E71">
      <w:pPr>
        <w:spacing w:after="144"/>
        <w:ind w:left="427"/>
      </w:pPr>
      <w:r>
        <w:rPr>
          <w:rFonts w:ascii="Arial" w:eastAsia="Arial" w:hAnsi="Arial" w:cs="Arial"/>
          <w:sz w:val="24"/>
        </w:rPr>
        <w:lastRenderedPageBreak/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1F__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3:30 – 6:00 PM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8" w:type="dxa"/>
          <w:bottom w:w="4" w:type="dxa"/>
          <w:right w:w="49" w:type="dxa"/>
        </w:tblCellMar>
        <w:tblLook w:val="04A0" w:firstRow="1" w:lastRow="0" w:firstColumn="1" w:lastColumn="0" w:noHBand="0" w:noVBand="1"/>
      </w:tblPr>
      <w:tblGrid>
        <w:gridCol w:w="846"/>
        <w:gridCol w:w="2832"/>
        <w:gridCol w:w="992"/>
        <w:gridCol w:w="1133"/>
        <w:gridCol w:w="286"/>
        <w:gridCol w:w="689"/>
        <w:gridCol w:w="2715"/>
        <w:gridCol w:w="991"/>
        <w:gridCol w:w="1136"/>
      </w:tblGrid>
      <w:tr w:rsidR="002579C5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4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5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>
        <w:trPr>
          <w:trHeight w:val="298"/>
        </w:trPr>
        <w:tc>
          <w:tcPr>
            <w:tcW w:w="5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TORRALBA, JOHNREY Q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AMILLIO, VHOBBIE J E.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 xml:space="preserve">DRP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UNDIK, JUNE MARK CAPARAS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ASDULO, DIVINO DOY SALIDO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 xml:space="preserve">1.25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UTUHARI, BERHAMIN HENRY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 xml:space="preserve">2.25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AYUDA, JOSHUA VILLAFUERTE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 xml:space="preserve">1.25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BALAYO, LEONARD RAAGAS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ALPISA, AHMAD AMAG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BASARI, MASHOUR MIRANDA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ARQUIZA, JERICEL ALVAREZ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BAUTISTA, JOEY CHRISTIAN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ATAZAN, MARILYN TORRES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BONDAD, FRINZ NATHANIEL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5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BAETA, CRISTELGEN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153C1E">
            <w:pPr>
              <w:spacing w:after="0"/>
              <w:ind w:left="60"/>
            </w:pPr>
            <w:r>
              <w:t>BUCAO, CHARLES JOHN A.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BALINGIT, DESSIREE U.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CASTIRI, AKHMAD FHAYZEEN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BANAGUDOS, KRISTEL ANNE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DULAY, LAWRENCE ENGALLA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CAMACHO, CHERRY MAE R.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DUMDUMAYA, LADIMIR TONY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GUANZON, SHEENA MAY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ELTANAL, JOHN VENTOCILLADA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JIMENEZ, KAY CADUNGOG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ENRIQUEZ, WELNIC ALVAREZ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MANTIZA, LORRAINE SINGSON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ISA, AL-RASHID SALIH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NALAUNAN, JONALYN R.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ISMAEL, SAAD TADJAM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OBONGEN, MILAGRACE DIANE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JUNAID, ABUBAKAR AHMAD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5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PATLINGRAO, JENNIAN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MIJAN, ABDUSAHID 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SABAC, NERVIE REALEZ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NURBIN, AISAM GALIB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VICENTE, SHAFIKA AHADI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PARDILLO, ALEXIS JOHN 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VIDAL, ALYSSA MALINAO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RAMOS, JOSHUA ARISTON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sz w:val="20"/>
              </w:rPr>
              <w:t>******************* Nothing Follows *******************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RICAFORTE, KURT WALLANCE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SABANDAL, ABDU RAQUIEB P.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SAKILI, HEESHAM NUR C.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SARANGAYA, ROEL BATIAL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TAHAJI, ALVIN JULJANI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2579C5" w:rsidRDefault="00000000">
      <w:pPr>
        <w:spacing w:after="0"/>
        <w:ind w:left="34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sectPr w:rsidR="002579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633" w:bottom="1440" w:left="0" w:header="212" w:footer="1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140E" w:rsidRDefault="00C2140E">
      <w:pPr>
        <w:spacing w:after="0" w:line="240" w:lineRule="auto"/>
      </w:pPr>
      <w:r>
        <w:separator/>
      </w:r>
    </w:p>
  </w:endnote>
  <w:endnote w:type="continuationSeparator" w:id="0">
    <w:p w:rsidR="00C2140E" w:rsidRDefault="00C2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    </w:t>
    </w:r>
  </w:p>
  <w:p w:rsidR="002579C5" w:rsidRDefault="00000000">
    <w:pPr>
      <w:spacing w:after="0"/>
      <w:ind w:left="2588"/>
    </w:pPr>
    <w:r>
      <w:rPr>
        <w:rFonts w:ascii="Arial" w:eastAsia="Arial" w:hAnsi="Arial" w:cs="Arial"/>
        <w:sz w:val="24"/>
      </w:rPr>
      <w:t xml:space="preserve">    Dean </w:t>
    </w:r>
  </w:p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262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</w:t>
    </w:r>
  </w:p>
  <w:p w:rsidR="002579C5" w:rsidRDefault="00000000">
    <w:pPr>
      <w:spacing w:after="254"/>
      <w:ind w:left="4105"/>
      <w:jc w:val="center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0"/>
      <w:ind w:left="346"/>
      <w:jc w:val="center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    </w:t>
    </w:r>
  </w:p>
  <w:p w:rsidR="002579C5" w:rsidRDefault="00000000">
    <w:pPr>
      <w:spacing w:after="0"/>
      <w:ind w:left="2588"/>
    </w:pPr>
    <w:r>
      <w:rPr>
        <w:rFonts w:ascii="Arial" w:eastAsia="Arial" w:hAnsi="Arial" w:cs="Arial"/>
        <w:sz w:val="24"/>
      </w:rPr>
      <w:t xml:space="preserve">    Dean </w:t>
    </w:r>
  </w:p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262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</w:t>
    </w:r>
  </w:p>
  <w:p w:rsidR="002579C5" w:rsidRDefault="00000000">
    <w:pPr>
      <w:spacing w:after="254"/>
      <w:ind w:left="4105"/>
      <w:jc w:val="center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0"/>
      <w:ind w:left="346"/>
      <w:jc w:val="center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    </w:t>
    </w:r>
  </w:p>
  <w:p w:rsidR="002579C5" w:rsidRDefault="00000000">
    <w:pPr>
      <w:spacing w:after="0"/>
      <w:ind w:left="2588"/>
    </w:pPr>
    <w:r>
      <w:rPr>
        <w:rFonts w:ascii="Arial" w:eastAsia="Arial" w:hAnsi="Arial" w:cs="Arial"/>
        <w:sz w:val="24"/>
      </w:rPr>
      <w:t xml:space="preserve">    Dean </w:t>
    </w:r>
  </w:p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262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</w:t>
    </w:r>
  </w:p>
  <w:p w:rsidR="002579C5" w:rsidRDefault="00000000">
    <w:pPr>
      <w:spacing w:after="254"/>
      <w:ind w:left="4105"/>
      <w:jc w:val="center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0"/>
      <w:ind w:left="346"/>
      <w:jc w:val="center"/>
    </w:pPr>
    <w:r>
      <w:rPr>
        <w:rFonts w:ascii="Arial" w:eastAsia="Arial" w:hAnsi="Arial" w:cs="Arial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140E" w:rsidRDefault="00C2140E">
      <w:pPr>
        <w:spacing w:after="0" w:line="240" w:lineRule="auto"/>
      </w:pPr>
      <w:r>
        <w:separator/>
      </w:r>
    </w:p>
  </w:footnote>
  <w:footnote w:type="continuationSeparator" w:id="0">
    <w:p w:rsidR="00C2140E" w:rsidRDefault="00C2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123"/>
      <w:ind w:left="30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270510</wp:posOffset>
              </wp:positionH>
              <wp:positionV relativeFrom="page">
                <wp:posOffset>134608</wp:posOffset>
              </wp:positionV>
              <wp:extent cx="7324535" cy="1537475"/>
              <wp:effectExtent l="0" t="0" r="0" b="0"/>
              <wp:wrapSquare wrapText="bothSides"/>
              <wp:docPr id="99610" name="Group 99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535" cy="1537475"/>
                        <a:chOff x="0" y="0"/>
                        <a:chExt cx="7324535" cy="1537475"/>
                      </a:xfrm>
                    </wpg:grpSpPr>
                    <wps:wsp>
                      <wps:cNvPr id="99614" name="Rectangle 99614"/>
                      <wps:cNvSpPr/>
                      <wps:spPr>
                        <a:xfrm>
                          <a:off x="2749169" y="140475"/>
                          <a:ext cx="238791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5" name="Rectangle 99615"/>
                      <wps:cNvSpPr/>
                      <wps:spPr>
                        <a:xfrm>
                          <a:off x="4544695" y="14047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6" name="Rectangle 99616"/>
                      <wps:cNvSpPr/>
                      <wps:spPr>
                        <a:xfrm>
                          <a:off x="1363472" y="315735"/>
                          <a:ext cx="607143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ZAMBOANGA PENINSULA POLYTECHNIC STATE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7" name="Rectangle 99617"/>
                      <wps:cNvSpPr/>
                      <wps:spPr>
                        <a:xfrm>
                          <a:off x="5930393" y="31573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8" name="Rectangle 99618"/>
                      <wps:cNvSpPr/>
                      <wps:spPr>
                        <a:xfrm>
                          <a:off x="2718689" y="490994"/>
                          <a:ext cx="24645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UNIVERSITY REGISTRAR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9" name="Rectangle 99619"/>
                      <wps:cNvSpPr/>
                      <wps:spPr>
                        <a:xfrm>
                          <a:off x="4573651" y="4909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0" name="Rectangle 99620"/>
                      <wps:cNvSpPr/>
                      <wps:spPr>
                        <a:xfrm>
                          <a:off x="2630297" y="666254"/>
                          <a:ext cx="2703132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Region IX, Western Mindanao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1" name="Rectangle 99621"/>
                      <wps:cNvSpPr/>
                      <wps:spPr>
                        <a:xfrm>
                          <a:off x="4663568" y="66625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2" name="Rectangle 99622"/>
                      <wps:cNvSpPr/>
                      <wps:spPr>
                        <a:xfrm>
                          <a:off x="2023364" y="841514"/>
                          <a:ext cx="43118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R.T. Lim Boulevard Baliwasan, Zamboanga City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3" name="Rectangle 99623"/>
                      <wps:cNvSpPr/>
                      <wps:spPr>
                        <a:xfrm>
                          <a:off x="5268595" y="84151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4" name="Rectangle 99624"/>
                      <wps:cNvSpPr/>
                      <wps:spPr>
                        <a:xfrm>
                          <a:off x="2583053" y="1017028"/>
                          <a:ext cx="1972801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Telephone No.: (062)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5" name="Rectangle 99625"/>
                      <wps:cNvSpPr/>
                      <wps:spPr>
                        <a:xfrm>
                          <a:off x="4065905" y="1017028"/>
                          <a:ext cx="339743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955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6" name="Rectangle 99626"/>
                      <wps:cNvSpPr/>
                      <wps:spPr>
                        <a:xfrm>
                          <a:off x="4322191" y="1017028"/>
                          <a:ext cx="6749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7" name="Rectangle 99627"/>
                      <wps:cNvSpPr/>
                      <wps:spPr>
                        <a:xfrm>
                          <a:off x="4372483" y="1017028"/>
                          <a:ext cx="45081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4024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8" name="Rectangle 99628"/>
                      <wps:cNvSpPr/>
                      <wps:spPr>
                        <a:xfrm>
                          <a:off x="4710812" y="1017028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9" name="Rectangle 99629"/>
                      <wps:cNvSpPr/>
                      <wps:spPr>
                        <a:xfrm>
                          <a:off x="3646805" y="1188113"/>
                          <a:ext cx="4505" cy="1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953" name="Shape 104953"/>
                      <wps:cNvSpPr/>
                      <wps:spPr>
                        <a:xfrm>
                          <a:off x="33020" y="1299222"/>
                          <a:ext cx="722503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5031" h="30480">
                              <a:moveTo>
                                <a:pt x="0" y="0"/>
                              </a:moveTo>
                              <a:lnTo>
                                <a:pt x="7225031" y="0"/>
                              </a:lnTo>
                              <a:lnTo>
                                <a:pt x="7225031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32" name="Rectangle 99632"/>
                      <wps:cNvSpPr/>
                      <wps:spPr>
                        <a:xfrm>
                          <a:off x="7292848" y="125705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612" name="Picture 996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6650" y="61607"/>
                          <a:ext cx="1073785" cy="9512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9613" name="Picture 996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10722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630" name="Rectangle 99630"/>
                      <wps:cNvSpPr/>
                      <wps:spPr>
                        <a:xfrm>
                          <a:off x="2744597" y="1367549"/>
                          <a:ext cx="201597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REPORT OF RATING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31" name="Rectangle 99631"/>
                      <wps:cNvSpPr/>
                      <wps:spPr>
                        <a:xfrm>
                          <a:off x="4261231" y="1367549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610" style="width:576.735pt;height:121.061pt;position:absolute;mso-position-horizontal-relative:page;mso-position-horizontal:absolute;margin-left:21.3pt;mso-position-vertical-relative:page;margin-top:10.599pt;" coordsize="73245,15374">
              <v:rect id="Rectangle 99614" style="position:absolute;width:23879;height:2260;left:27491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Republic of the Philippines</w:t>
                      </w:r>
                    </w:p>
                  </w:txbxContent>
                </v:textbox>
              </v:rect>
              <v:rect id="Rectangle 99615" style="position:absolute;width:563;height:2260;left:45446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16" style="position:absolute;width:60714;height:2260;left:13634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ZAMBOANGA PENINSULA POLYTECHNIC STATE UNIVERSITY</w:t>
                      </w:r>
                    </w:p>
                  </w:txbxContent>
                </v:textbox>
              </v:rect>
              <v:rect id="Rectangle 99617" style="position:absolute;width:563;height:2260;left:59303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18" style="position:absolute;width:24645;height:2260;left:2718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UNIVERSITY REGISTRAR</w:t>
                      </w:r>
                    </w:p>
                  </w:txbxContent>
                </v:textbox>
              </v:rect>
              <v:rect id="Rectangle 99619" style="position:absolute;width:563;height:2260;left:4573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20" style="position:absolute;width:27031;height:2260;left:26302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Region IX, Western Mindanao</w:t>
                      </w:r>
                    </w:p>
                  </w:txbxContent>
                </v:textbox>
              </v:rect>
              <v:rect id="Rectangle 99621" style="position:absolute;width:563;height:2260;left:46635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22" style="position:absolute;width:43118;height:2260;left:20233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R.T. Lim Boulevard Baliwasan, Zamboanga City</w:t>
                      </w:r>
                    </w:p>
                  </w:txbxContent>
                </v:textbox>
              </v:rect>
              <v:rect id="Rectangle 99623" style="position:absolute;width:563;height:2260;left:52685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24" style="position:absolute;width:19728;height:2260;left:25830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Telephone No.: (062) </w:t>
                      </w:r>
                    </w:p>
                  </w:txbxContent>
                </v:textbox>
              </v:rect>
              <v:rect id="Rectangle 99625" style="position:absolute;width:3397;height:2260;left:40659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955</w:t>
                      </w:r>
                    </w:p>
                  </w:txbxContent>
                </v:textbox>
              </v:rect>
              <v:rect id="Rectangle 99626" style="position:absolute;width:674;height:2260;left:43221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-</w:t>
                      </w:r>
                    </w:p>
                  </w:txbxContent>
                </v:textbox>
              </v:rect>
              <v:rect id="Rectangle 99627" style="position:absolute;width:4508;height:2260;left:43724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4024</w:t>
                      </w:r>
                    </w:p>
                  </w:txbxContent>
                </v:textbox>
              </v:rect>
              <v:rect id="Rectangle 99628" style="position:absolute;width:563;height:2260;left:47108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29" style="position:absolute;width:45;height:180;left:36468;top:118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104954" style="position:absolute;width:72250;height:304;left:330;top:12992;" coordsize="7225031,30480" path="m0,0l7225031,0l7225031,30480l0,30480l0,0">
                <v:stroke weight="0pt" endcap="flat" joinstyle="miter" miterlimit="10" on="false" color="#000000" opacity="0"/>
                <v:fill on="true" color="#000000"/>
              </v:shape>
              <v:rect id="Rectangle 99632" style="position:absolute;width:421;height:1899;left:72928;top:12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99612" style="position:absolute;width:10737;height:9512;left:62166;top:616;" filled="f">
                <v:imagedata r:id="rId19"/>
              </v:shape>
              <v:shape id="Picture 99613" style="position:absolute;width:10750;height:10722;left:0;top:0;" filled="f">
                <v:imagedata r:id="rId20"/>
              </v:shape>
              <v:rect id="Rectangle 99630" style="position:absolute;width:20159;height:2260;left:27445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REPORT OF RATING</w:t>
                      </w:r>
                    </w:p>
                  </w:txbxContent>
                </v:textbox>
              </v:rect>
              <v:rect id="Rectangle 99631" style="position:absolute;width:563;height:2260;left:42612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10"/>
      </w:rPr>
      <w:t xml:space="preserve"> </w:t>
    </w:r>
  </w:p>
  <w:p w:rsidR="002579C5" w:rsidRDefault="00000000">
    <w:pPr>
      <w:spacing w:after="0"/>
      <w:ind w:left="278"/>
      <w:jc w:val="center"/>
    </w:pPr>
    <w:r>
      <w:rPr>
        <w:rFonts w:ascii="Arial" w:eastAsia="Arial" w:hAnsi="Arial" w:cs="Arial"/>
        <w:b/>
        <w:sz w:val="24"/>
        <w:u w:val="single" w:color="000000"/>
      </w:rPr>
      <w:t>Second Semester SY 2024 – 2025</w:t>
    </w:r>
    <w:r>
      <w:rPr>
        <w:rFonts w:ascii="Arial" w:eastAsia="Arial" w:hAnsi="Arial" w:cs="Arial"/>
        <w:b/>
        <w:sz w:val="24"/>
      </w:rPr>
      <w:t xml:space="preserve"> </w:t>
    </w:r>
  </w:p>
  <w:p w:rsidR="002579C5" w:rsidRDefault="00000000">
    <w:pPr>
      <w:spacing w:after="0"/>
      <w:ind w:left="324"/>
      <w:jc w:val="center"/>
    </w:pPr>
    <w:r>
      <w:rPr>
        <w:rFonts w:ascii="Arial" w:eastAsia="Arial" w:hAnsi="Arial" w:cs="Arial"/>
        <w:b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123"/>
      <w:ind w:left="30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270510</wp:posOffset>
              </wp:positionH>
              <wp:positionV relativeFrom="page">
                <wp:posOffset>134608</wp:posOffset>
              </wp:positionV>
              <wp:extent cx="7324535" cy="1537475"/>
              <wp:effectExtent l="0" t="0" r="0" b="0"/>
              <wp:wrapSquare wrapText="bothSides"/>
              <wp:docPr id="99544" name="Group 99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535" cy="1537475"/>
                        <a:chOff x="0" y="0"/>
                        <a:chExt cx="7324535" cy="1537475"/>
                      </a:xfrm>
                    </wpg:grpSpPr>
                    <wps:wsp>
                      <wps:cNvPr id="99548" name="Rectangle 99548"/>
                      <wps:cNvSpPr/>
                      <wps:spPr>
                        <a:xfrm>
                          <a:off x="2749169" y="140475"/>
                          <a:ext cx="238791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49" name="Rectangle 99549"/>
                      <wps:cNvSpPr/>
                      <wps:spPr>
                        <a:xfrm>
                          <a:off x="4544695" y="14047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0" name="Rectangle 99550"/>
                      <wps:cNvSpPr/>
                      <wps:spPr>
                        <a:xfrm>
                          <a:off x="1363472" y="315735"/>
                          <a:ext cx="607143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ZAMBOANGA PENINSULA POLYTECHNIC STATE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1" name="Rectangle 99551"/>
                      <wps:cNvSpPr/>
                      <wps:spPr>
                        <a:xfrm>
                          <a:off x="5930393" y="31573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2" name="Rectangle 99552"/>
                      <wps:cNvSpPr/>
                      <wps:spPr>
                        <a:xfrm>
                          <a:off x="2718689" y="490994"/>
                          <a:ext cx="24645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UNIVERSITY REGISTRAR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3" name="Rectangle 99553"/>
                      <wps:cNvSpPr/>
                      <wps:spPr>
                        <a:xfrm>
                          <a:off x="4573651" y="4909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4" name="Rectangle 99554"/>
                      <wps:cNvSpPr/>
                      <wps:spPr>
                        <a:xfrm>
                          <a:off x="2630297" y="666254"/>
                          <a:ext cx="2703132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Region IX, Western Mindanao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5" name="Rectangle 99555"/>
                      <wps:cNvSpPr/>
                      <wps:spPr>
                        <a:xfrm>
                          <a:off x="4663568" y="66625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6" name="Rectangle 99556"/>
                      <wps:cNvSpPr/>
                      <wps:spPr>
                        <a:xfrm>
                          <a:off x="2023364" y="841514"/>
                          <a:ext cx="43118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R.T. Lim Boulevard Baliwasan, Zamboanga City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7" name="Rectangle 99557"/>
                      <wps:cNvSpPr/>
                      <wps:spPr>
                        <a:xfrm>
                          <a:off x="5268595" y="84151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8" name="Rectangle 99558"/>
                      <wps:cNvSpPr/>
                      <wps:spPr>
                        <a:xfrm>
                          <a:off x="2583053" y="1017028"/>
                          <a:ext cx="1972801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Telephone No.: (062)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9" name="Rectangle 99559"/>
                      <wps:cNvSpPr/>
                      <wps:spPr>
                        <a:xfrm>
                          <a:off x="4065905" y="1017028"/>
                          <a:ext cx="339743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955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0" name="Rectangle 99560"/>
                      <wps:cNvSpPr/>
                      <wps:spPr>
                        <a:xfrm>
                          <a:off x="4322191" y="1017028"/>
                          <a:ext cx="6749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1" name="Rectangle 99561"/>
                      <wps:cNvSpPr/>
                      <wps:spPr>
                        <a:xfrm>
                          <a:off x="4372483" y="1017028"/>
                          <a:ext cx="45081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4024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2" name="Rectangle 99562"/>
                      <wps:cNvSpPr/>
                      <wps:spPr>
                        <a:xfrm>
                          <a:off x="4710812" y="1017028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3" name="Rectangle 99563"/>
                      <wps:cNvSpPr/>
                      <wps:spPr>
                        <a:xfrm>
                          <a:off x="3646805" y="1188113"/>
                          <a:ext cx="4505" cy="1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951" name="Shape 104951"/>
                      <wps:cNvSpPr/>
                      <wps:spPr>
                        <a:xfrm>
                          <a:off x="33020" y="1299222"/>
                          <a:ext cx="722503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5031" h="30480">
                              <a:moveTo>
                                <a:pt x="0" y="0"/>
                              </a:moveTo>
                              <a:lnTo>
                                <a:pt x="7225031" y="0"/>
                              </a:lnTo>
                              <a:lnTo>
                                <a:pt x="7225031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66" name="Rectangle 99566"/>
                      <wps:cNvSpPr/>
                      <wps:spPr>
                        <a:xfrm>
                          <a:off x="7292848" y="125705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546" name="Picture 995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6650" y="61607"/>
                          <a:ext cx="1073785" cy="9512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9547" name="Picture 995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10722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564" name="Rectangle 99564"/>
                      <wps:cNvSpPr/>
                      <wps:spPr>
                        <a:xfrm>
                          <a:off x="2744597" y="1367549"/>
                          <a:ext cx="201597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REPORT OF RATING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5" name="Rectangle 99565"/>
                      <wps:cNvSpPr/>
                      <wps:spPr>
                        <a:xfrm>
                          <a:off x="4261231" y="1367549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544" style="width:576.735pt;height:121.061pt;position:absolute;mso-position-horizontal-relative:page;mso-position-horizontal:absolute;margin-left:21.3pt;mso-position-vertical-relative:page;margin-top:10.599pt;" coordsize="73245,15374">
              <v:rect id="Rectangle 99548" style="position:absolute;width:23879;height:2260;left:27491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Republic of the Philippines</w:t>
                      </w:r>
                    </w:p>
                  </w:txbxContent>
                </v:textbox>
              </v:rect>
              <v:rect id="Rectangle 99549" style="position:absolute;width:563;height:2260;left:45446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50" style="position:absolute;width:60714;height:2260;left:13634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ZAMBOANGA PENINSULA POLYTECHNIC STATE UNIVERSITY</w:t>
                      </w:r>
                    </w:p>
                  </w:txbxContent>
                </v:textbox>
              </v:rect>
              <v:rect id="Rectangle 99551" style="position:absolute;width:563;height:2260;left:59303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52" style="position:absolute;width:24645;height:2260;left:2718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UNIVERSITY REGISTRAR</w:t>
                      </w:r>
                    </w:p>
                  </w:txbxContent>
                </v:textbox>
              </v:rect>
              <v:rect id="Rectangle 99553" style="position:absolute;width:563;height:2260;left:4573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54" style="position:absolute;width:27031;height:2260;left:26302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Region IX, Western Mindanao</w:t>
                      </w:r>
                    </w:p>
                  </w:txbxContent>
                </v:textbox>
              </v:rect>
              <v:rect id="Rectangle 99555" style="position:absolute;width:563;height:2260;left:46635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56" style="position:absolute;width:43118;height:2260;left:20233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R.T. Lim Boulevard Baliwasan, Zamboanga City</w:t>
                      </w:r>
                    </w:p>
                  </w:txbxContent>
                </v:textbox>
              </v:rect>
              <v:rect id="Rectangle 99557" style="position:absolute;width:563;height:2260;left:52685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58" style="position:absolute;width:19728;height:2260;left:25830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Telephone No.: (062) </w:t>
                      </w:r>
                    </w:p>
                  </w:txbxContent>
                </v:textbox>
              </v:rect>
              <v:rect id="Rectangle 99559" style="position:absolute;width:3397;height:2260;left:40659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955</w:t>
                      </w:r>
                    </w:p>
                  </w:txbxContent>
                </v:textbox>
              </v:rect>
              <v:rect id="Rectangle 99560" style="position:absolute;width:674;height:2260;left:43221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-</w:t>
                      </w:r>
                    </w:p>
                  </w:txbxContent>
                </v:textbox>
              </v:rect>
              <v:rect id="Rectangle 99561" style="position:absolute;width:4508;height:2260;left:43724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4024</w:t>
                      </w:r>
                    </w:p>
                  </w:txbxContent>
                </v:textbox>
              </v:rect>
              <v:rect id="Rectangle 99562" style="position:absolute;width:563;height:2260;left:47108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63" style="position:absolute;width:45;height:180;left:36468;top:118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104952" style="position:absolute;width:72250;height:304;left:330;top:12992;" coordsize="7225031,30480" path="m0,0l7225031,0l7225031,30480l0,30480l0,0">
                <v:stroke weight="0pt" endcap="flat" joinstyle="miter" miterlimit="10" on="false" color="#000000" opacity="0"/>
                <v:fill on="true" color="#000000"/>
              </v:shape>
              <v:rect id="Rectangle 99566" style="position:absolute;width:421;height:1899;left:72928;top:12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99546" style="position:absolute;width:10737;height:9512;left:62166;top:616;" filled="f">
                <v:imagedata r:id="rId19"/>
              </v:shape>
              <v:shape id="Picture 99547" style="position:absolute;width:10750;height:10722;left:0;top:0;" filled="f">
                <v:imagedata r:id="rId20"/>
              </v:shape>
              <v:rect id="Rectangle 99564" style="position:absolute;width:20159;height:2260;left:27445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REPORT OF RATING</w:t>
                      </w:r>
                    </w:p>
                  </w:txbxContent>
                </v:textbox>
              </v:rect>
              <v:rect id="Rectangle 99565" style="position:absolute;width:563;height:2260;left:42612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10"/>
      </w:rPr>
      <w:t xml:space="preserve"> </w:t>
    </w:r>
  </w:p>
  <w:p w:rsidR="002579C5" w:rsidRDefault="00000000">
    <w:pPr>
      <w:spacing w:after="0"/>
      <w:ind w:left="278"/>
      <w:jc w:val="center"/>
    </w:pPr>
    <w:r>
      <w:rPr>
        <w:rFonts w:ascii="Arial" w:eastAsia="Arial" w:hAnsi="Arial" w:cs="Arial"/>
        <w:b/>
        <w:sz w:val="24"/>
        <w:u w:val="single" w:color="000000"/>
      </w:rPr>
      <w:t>Second Semester SY 2024 – 2025</w:t>
    </w:r>
    <w:r>
      <w:rPr>
        <w:rFonts w:ascii="Arial" w:eastAsia="Arial" w:hAnsi="Arial" w:cs="Arial"/>
        <w:b/>
        <w:sz w:val="24"/>
      </w:rPr>
      <w:t xml:space="preserve"> </w:t>
    </w:r>
  </w:p>
  <w:p w:rsidR="002579C5" w:rsidRDefault="00000000">
    <w:pPr>
      <w:spacing w:after="0"/>
      <w:ind w:left="324"/>
      <w:jc w:val="center"/>
    </w:pPr>
    <w:r>
      <w:rPr>
        <w:rFonts w:ascii="Arial" w:eastAsia="Arial" w:hAnsi="Arial" w:cs="Arial"/>
        <w:b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123"/>
      <w:ind w:left="30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270510</wp:posOffset>
              </wp:positionH>
              <wp:positionV relativeFrom="page">
                <wp:posOffset>134608</wp:posOffset>
              </wp:positionV>
              <wp:extent cx="7324535" cy="1537475"/>
              <wp:effectExtent l="0" t="0" r="0" b="0"/>
              <wp:wrapSquare wrapText="bothSides"/>
              <wp:docPr id="99478" name="Group 99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535" cy="1537475"/>
                        <a:chOff x="0" y="0"/>
                        <a:chExt cx="7324535" cy="1537475"/>
                      </a:xfrm>
                    </wpg:grpSpPr>
                    <wps:wsp>
                      <wps:cNvPr id="99482" name="Rectangle 99482"/>
                      <wps:cNvSpPr/>
                      <wps:spPr>
                        <a:xfrm>
                          <a:off x="2749169" y="140475"/>
                          <a:ext cx="238791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3" name="Rectangle 99483"/>
                      <wps:cNvSpPr/>
                      <wps:spPr>
                        <a:xfrm>
                          <a:off x="4544695" y="14047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4" name="Rectangle 99484"/>
                      <wps:cNvSpPr/>
                      <wps:spPr>
                        <a:xfrm>
                          <a:off x="1363472" y="315735"/>
                          <a:ext cx="607143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ZAMBOANGA PENINSULA POLYTECHNIC STATE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5" name="Rectangle 99485"/>
                      <wps:cNvSpPr/>
                      <wps:spPr>
                        <a:xfrm>
                          <a:off x="5930393" y="31573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6" name="Rectangle 99486"/>
                      <wps:cNvSpPr/>
                      <wps:spPr>
                        <a:xfrm>
                          <a:off x="2718689" y="490994"/>
                          <a:ext cx="24645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UNIVERSITY REGISTRAR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7" name="Rectangle 99487"/>
                      <wps:cNvSpPr/>
                      <wps:spPr>
                        <a:xfrm>
                          <a:off x="4573651" y="4909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8" name="Rectangle 99488"/>
                      <wps:cNvSpPr/>
                      <wps:spPr>
                        <a:xfrm>
                          <a:off x="2630297" y="666254"/>
                          <a:ext cx="2703132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Region IX, Western Mindanao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9" name="Rectangle 99489"/>
                      <wps:cNvSpPr/>
                      <wps:spPr>
                        <a:xfrm>
                          <a:off x="4663568" y="66625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0" name="Rectangle 99490"/>
                      <wps:cNvSpPr/>
                      <wps:spPr>
                        <a:xfrm>
                          <a:off x="2023364" y="841514"/>
                          <a:ext cx="43118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R.T. Lim Boulevard Baliwasan, Zamboanga City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1" name="Rectangle 99491"/>
                      <wps:cNvSpPr/>
                      <wps:spPr>
                        <a:xfrm>
                          <a:off x="5268595" y="84151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2" name="Rectangle 99492"/>
                      <wps:cNvSpPr/>
                      <wps:spPr>
                        <a:xfrm>
                          <a:off x="2583053" y="1017028"/>
                          <a:ext cx="1972801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Telephone No.: (062)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3" name="Rectangle 99493"/>
                      <wps:cNvSpPr/>
                      <wps:spPr>
                        <a:xfrm>
                          <a:off x="4065905" y="1017028"/>
                          <a:ext cx="339743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955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4" name="Rectangle 99494"/>
                      <wps:cNvSpPr/>
                      <wps:spPr>
                        <a:xfrm>
                          <a:off x="4322191" y="1017028"/>
                          <a:ext cx="6749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5" name="Rectangle 99495"/>
                      <wps:cNvSpPr/>
                      <wps:spPr>
                        <a:xfrm>
                          <a:off x="4372483" y="1017028"/>
                          <a:ext cx="45081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4024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6" name="Rectangle 99496"/>
                      <wps:cNvSpPr/>
                      <wps:spPr>
                        <a:xfrm>
                          <a:off x="4710812" y="1017028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7" name="Rectangle 99497"/>
                      <wps:cNvSpPr/>
                      <wps:spPr>
                        <a:xfrm>
                          <a:off x="3646805" y="1188113"/>
                          <a:ext cx="4505" cy="1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949" name="Shape 104949"/>
                      <wps:cNvSpPr/>
                      <wps:spPr>
                        <a:xfrm>
                          <a:off x="33020" y="1299222"/>
                          <a:ext cx="722503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5031" h="30480">
                              <a:moveTo>
                                <a:pt x="0" y="0"/>
                              </a:moveTo>
                              <a:lnTo>
                                <a:pt x="7225031" y="0"/>
                              </a:lnTo>
                              <a:lnTo>
                                <a:pt x="7225031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00" name="Rectangle 99500"/>
                      <wps:cNvSpPr/>
                      <wps:spPr>
                        <a:xfrm>
                          <a:off x="7292848" y="125705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480" name="Picture 994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6650" y="61607"/>
                          <a:ext cx="1073785" cy="9512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9481" name="Picture 99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10722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498" name="Rectangle 99498"/>
                      <wps:cNvSpPr/>
                      <wps:spPr>
                        <a:xfrm>
                          <a:off x="2744597" y="1367549"/>
                          <a:ext cx="201597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REPORT OF RATING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9" name="Rectangle 99499"/>
                      <wps:cNvSpPr/>
                      <wps:spPr>
                        <a:xfrm>
                          <a:off x="4261231" y="1367549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478" style="width:576.735pt;height:121.061pt;position:absolute;mso-position-horizontal-relative:page;mso-position-horizontal:absolute;margin-left:21.3pt;mso-position-vertical-relative:page;margin-top:10.599pt;" coordsize="73245,15374">
              <v:rect id="Rectangle 99482" style="position:absolute;width:23879;height:2260;left:27491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Republic of the Philippines</w:t>
                      </w:r>
                    </w:p>
                  </w:txbxContent>
                </v:textbox>
              </v:rect>
              <v:rect id="Rectangle 99483" style="position:absolute;width:563;height:2260;left:45446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84" style="position:absolute;width:60714;height:2260;left:13634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ZAMBOANGA PENINSULA POLYTECHNIC STATE UNIVERSITY</w:t>
                      </w:r>
                    </w:p>
                  </w:txbxContent>
                </v:textbox>
              </v:rect>
              <v:rect id="Rectangle 99485" style="position:absolute;width:563;height:2260;left:59303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86" style="position:absolute;width:24645;height:2260;left:2718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UNIVERSITY REGISTRAR</w:t>
                      </w:r>
                    </w:p>
                  </w:txbxContent>
                </v:textbox>
              </v:rect>
              <v:rect id="Rectangle 99487" style="position:absolute;width:563;height:2260;left:4573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88" style="position:absolute;width:27031;height:2260;left:26302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Region IX, Western Mindanao</w:t>
                      </w:r>
                    </w:p>
                  </w:txbxContent>
                </v:textbox>
              </v:rect>
              <v:rect id="Rectangle 99489" style="position:absolute;width:563;height:2260;left:46635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90" style="position:absolute;width:43118;height:2260;left:20233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R.T. Lim Boulevard Baliwasan, Zamboanga City</w:t>
                      </w:r>
                    </w:p>
                  </w:txbxContent>
                </v:textbox>
              </v:rect>
              <v:rect id="Rectangle 99491" style="position:absolute;width:563;height:2260;left:52685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92" style="position:absolute;width:19728;height:2260;left:25830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Telephone No.: (062) </w:t>
                      </w:r>
                    </w:p>
                  </w:txbxContent>
                </v:textbox>
              </v:rect>
              <v:rect id="Rectangle 99493" style="position:absolute;width:3397;height:2260;left:40659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955</w:t>
                      </w:r>
                    </w:p>
                  </w:txbxContent>
                </v:textbox>
              </v:rect>
              <v:rect id="Rectangle 99494" style="position:absolute;width:674;height:2260;left:43221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-</w:t>
                      </w:r>
                    </w:p>
                  </w:txbxContent>
                </v:textbox>
              </v:rect>
              <v:rect id="Rectangle 99495" style="position:absolute;width:4508;height:2260;left:43724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4024</w:t>
                      </w:r>
                    </w:p>
                  </w:txbxContent>
                </v:textbox>
              </v:rect>
              <v:rect id="Rectangle 99496" style="position:absolute;width:563;height:2260;left:47108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97" style="position:absolute;width:45;height:180;left:36468;top:118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104950" style="position:absolute;width:72250;height:304;left:330;top:12992;" coordsize="7225031,30480" path="m0,0l7225031,0l7225031,30480l0,30480l0,0">
                <v:stroke weight="0pt" endcap="flat" joinstyle="miter" miterlimit="10" on="false" color="#000000" opacity="0"/>
                <v:fill on="true" color="#000000"/>
              </v:shape>
              <v:rect id="Rectangle 99500" style="position:absolute;width:421;height:1899;left:72928;top:12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99480" style="position:absolute;width:10737;height:9512;left:62166;top:616;" filled="f">
                <v:imagedata r:id="rId19"/>
              </v:shape>
              <v:shape id="Picture 99481" style="position:absolute;width:10750;height:10722;left:0;top:0;" filled="f">
                <v:imagedata r:id="rId20"/>
              </v:shape>
              <v:rect id="Rectangle 99498" style="position:absolute;width:20159;height:2260;left:27445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REPORT OF RATING</w:t>
                      </w:r>
                    </w:p>
                  </w:txbxContent>
                </v:textbox>
              </v:rect>
              <v:rect id="Rectangle 99499" style="position:absolute;width:563;height:2260;left:42612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10"/>
      </w:rPr>
      <w:t xml:space="preserve"> </w:t>
    </w:r>
  </w:p>
  <w:p w:rsidR="002579C5" w:rsidRDefault="00000000">
    <w:pPr>
      <w:spacing w:after="0"/>
      <w:ind w:left="278"/>
      <w:jc w:val="center"/>
    </w:pPr>
    <w:r>
      <w:rPr>
        <w:rFonts w:ascii="Arial" w:eastAsia="Arial" w:hAnsi="Arial" w:cs="Arial"/>
        <w:b/>
        <w:sz w:val="24"/>
        <w:u w:val="single" w:color="000000"/>
      </w:rPr>
      <w:t>Second Semester SY 2024 – 2025</w:t>
    </w:r>
    <w:r>
      <w:rPr>
        <w:rFonts w:ascii="Arial" w:eastAsia="Arial" w:hAnsi="Arial" w:cs="Arial"/>
        <w:b/>
        <w:sz w:val="24"/>
      </w:rPr>
      <w:t xml:space="preserve"> </w:t>
    </w:r>
  </w:p>
  <w:p w:rsidR="002579C5" w:rsidRDefault="00000000">
    <w:pPr>
      <w:spacing w:after="0"/>
      <w:ind w:left="324"/>
      <w:jc w:val="center"/>
    </w:pPr>
    <w:r>
      <w:rPr>
        <w:rFonts w:ascii="Arial" w:eastAsia="Arial" w:hAnsi="Arial" w:cs="Arial"/>
        <w:b/>
        <w:sz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9C5"/>
    <w:rsid w:val="00153C1E"/>
    <w:rsid w:val="001D2E71"/>
    <w:rsid w:val="002579C5"/>
    <w:rsid w:val="00911778"/>
    <w:rsid w:val="00C2140E"/>
    <w:rsid w:val="00E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B542BFD-5E8A-4D4F-BBD2-7800A0AB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60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437" w:hanging="10"/>
      <w:jc w:val="center"/>
      <w:outlineLvl w:val="1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19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1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1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2312</Words>
  <Characters>13184</Characters>
  <Application>Microsoft Office Word</Application>
  <DocSecurity>0</DocSecurity>
  <Lines>109</Lines>
  <Paragraphs>30</Paragraphs>
  <ScaleCrop>false</ScaleCrop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dbjearu</dc:creator>
  <cp:keywords/>
  <cp:lastModifiedBy>Fatima Mercy Onrubia</cp:lastModifiedBy>
  <cp:revision>5</cp:revision>
  <dcterms:created xsi:type="dcterms:W3CDTF">2025-06-12T06:37:00Z</dcterms:created>
  <dcterms:modified xsi:type="dcterms:W3CDTF">2025-06-12T06:42:00Z</dcterms:modified>
</cp:coreProperties>
</file>