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C42" w14:textId="0F51B05A" w:rsidR="00022CFE" w:rsidRDefault="00022CFE">
      <w:r w:rsidRPr="00022CFE">
        <w:rPr>
          <w:noProof/>
        </w:rPr>
        <w:drawing>
          <wp:anchor distT="0" distB="0" distL="114300" distR="114300" simplePos="0" relativeHeight="251660288" behindDoc="0" locked="0" layoutInCell="1" allowOverlap="1" wp14:anchorId="4BE738D2" wp14:editId="0D1D21E2">
            <wp:simplePos x="0" y="0"/>
            <wp:positionH relativeFrom="margin">
              <wp:align>center</wp:align>
            </wp:positionH>
            <wp:positionV relativeFrom="paragraph">
              <wp:posOffset>-788449</wp:posOffset>
            </wp:positionV>
            <wp:extent cx="7417076" cy="5180540"/>
            <wp:effectExtent l="0" t="0" r="0" b="1270"/>
            <wp:wrapNone/>
            <wp:docPr id="21327813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81319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076" cy="51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21C29" w14:textId="1897A041" w:rsidR="00022CFE" w:rsidRDefault="00022CFE"/>
    <w:p w14:paraId="10EB6B5E" w14:textId="77777777" w:rsidR="00022CFE" w:rsidRDefault="00022CFE"/>
    <w:p w14:paraId="5D154B0F" w14:textId="77777777" w:rsidR="00022CFE" w:rsidRDefault="00022CFE"/>
    <w:p w14:paraId="713E3698" w14:textId="77777777" w:rsidR="00022CFE" w:rsidRDefault="00022CFE"/>
    <w:p w14:paraId="798ADCF5" w14:textId="68C88DFF" w:rsidR="00022CFE" w:rsidRDefault="00022CFE"/>
    <w:p w14:paraId="72EC4391" w14:textId="77777777" w:rsidR="00022CFE" w:rsidRDefault="00022CFE"/>
    <w:p w14:paraId="450F0E85" w14:textId="5952F7E7" w:rsidR="00022CFE" w:rsidRDefault="00022CFE"/>
    <w:p w14:paraId="1E57593D" w14:textId="77777777" w:rsidR="00022CFE" w:rsidRDefault="00022CFE"/>
    <w:p w14:paraId="65E0BF8A" w14:textId="061D7623" w:rsidR="00022CFE" w:rsidRDefault="00022CFE"/>
    <w:p w14:paraId="60CE2B7C" w14:textId="77777777" w:rsidR="00022CFE" w:rsidRDefault="00022CFE"/>
    <w:p w14:paraId="6C309346" w14:textId="77777777" w:rsidR="00022CFE" w:rsidRDefault="00022CFE"/>
    <w:p w14:paraId="6798D29E" w14:textId="09902318" w:rsidR="00022CFE" w:rsidRDefault="00022CFE"/>
    <w:p w14:paraId="3FBE910B" w14:textId="6E977387" w:rsidR="00022CFE" w:rsidRDefault="00022CFE">
      <w:r w:rsidRPr="00022CFE">
        <w:rPr>
          <w:noProof/>
        </w:rPr>
        <w:drawing>
          <wp:anchor distT="0" distB="0" distL="114300" distR="114300" simplePos="0" relativeHeight="251661312" behindDoc="0" locked="0" layoutInCell="1" allowOverlap="1" wp14:anchorId="3EA71649" wp14:editId="5A2D731D">
            <wp:simplePos x="0" y="0"/>
            <wp:positionH relativeFrom="column">
              <wp:posOffset>-880717</wp:posOffset>
            </wp:positionH>
            <wp:positionV relativeFrom="paragraph">
              <wp:posOffset>273271</wp:posOffset>
            </wp:positionV>
            <wp:extent cx="6989197" cy="4619925"/>
            <wp:effectExtent l="0" t="0" r="2540" b="9525"/>
            <wp:wrapNone/>
            <wp:docPr id="6832728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72866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197" cy="461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B77BB" w14:textId="26F3B5F0" w:rsidR="00022CFE" w:rsidRDefault="00022CFE"/>
    <w:p w14:paraId="019765AA" w14:textId="2E1980F9" w:rsidR="00022CFE" w:rsidRDefault="00022CFE"/>
    <w:p w14:paraId="042B28CD" w14:textId="77777777" w:rsidR="00022CFE" w:rsidRDefault="00022CFE"/>
    <w:p w14:paraId="64E362CA" w14:textId="77777777" w:rsidR="00022CFE" w:rsidRDefault="00022CFE"/>
    <w:p w14:paraId="17F4768C" w14:textId="77777777" w:rsidR="00022CFE" w:rsidRDefault="00022CFE"/>
    <w:p w14:paraId="4CEA88E1" w14:textId="77777777" w:rsidR="00022CFE" w:rsidRDefault="00022CFE"/>
    <w:p w14:paraId="66F55660" w14:textId="77777777" w:rsidR="00022CFE" w:rsidRDefault="00022CFE"/>
    <w:p w14:paraId="23860874" w14:textId="77777777" w:rsidR="00022CFE" w:rsidRDefault="00022CFE"/>
    <w:p w14:paraId="3C65A74B" w14:textId="77777777" w:rsidR="00022CFE" w:rsidRDefault="00022CFE"/>
    <w:p w14:paraId="194F80E8" w14:textId="77777777" w:rsidR="00022CFE" w:rsidRDefault="00022CFE"/>
    <w:p w14:paraId="187659B8" w14:textId="77777777" w:rsidR="00022CFE" w:rsidRDefault="00022CFE"/>
    <w:p w14:paraId="717CCAE7" w14:textId="77777777" w:rsidR="00022CFE" w:rsidRDefault="00022CFE"/>
    <w:p w14:paraId="55EC05F2" w14:textId="42A36199" w:rsidR="00022CFE" w:rsidRDefault="00022CFE">
      <w:r w:rsidRPr="00022CF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E40C24" wp14:editId="32662E3A">
            <wp:simplePos x="0" y="0"/>
            <wp:positionH relativeFrom="column">
              <wp:posOffset>-993058</wp:posOffset>
            </wp:positionH>
            <wp:positionV relativeFrom="paragraph">
              <wp:posOffset>-899657</wp:posOffset>
            </wp:positionV>
            <wp:extent cx="7188186" cy="1849506"/>
            <wp:effectExtent l="0" t="0" r="0" b="0"/>
            <wp:wrapNone/>
            <wp:docPr id="12329833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83386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186" cy="184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5CB6A" w14:textId="77777777" w:rsidR="00022CFE" w:rsidRDefault="00022CFE"/>
    <w:p w14:paraId="1B319F15" w14:textId="77777777" w:rsidR="00022CFE" w:rsidRDefault="00022CFE"/>
    <w:p w14:paraId="680B21D9" w14:textId="77777777" w:rsidR="00022CFE" w:rsidRDefault="00022CFE"/>
    <w:p w14:paraId="416CDC17" w14:textId="0185F16B" w:rsidR="00022CFE" w:rsidRDefault="00936431">
      <w:r>
        <w:t xml:space="preserve">utilice la estructura base de </w:t>
      </w:r>
      <w:r w:rsidR="002245CD">
        <w:t>HTML</w:t>
      </w:r>
      <w:r>
        <w:t xml:space="preserve"> 5 </w:t>
      </w:r>
      <w:r w:rsidRPr="00936431">
        <w:t>para mostrar</w:t>
      </w:r>
      <w:r>
        <w:t xml:space="preserve"> la</w:t>
      </w:r>
      <w:r w:rsidRPr="00936431">
        <w:t xml:space="preserve"> página web con información sobre </w:t>
      </w:r>
      <w:r>
        <w:t>medicina para mascotas</w:t>
      </w:r>
      <w:r w:rsidRPr="00936431">
        <w:t>. Contiene elementos básicos de HTML</w:t>
      </w:r>
    </w:p>
    <w:p w14:paraId="2E068944" w14:textId="5B94D0DA" w:rsidR="00936431" w:rsidRDefault="00122798">
      <w:r>
        <w:t>para organizar los datos de los medicamentos use la etiqueta &lt;table&gt;</w:t>
      </w:r>
    </w:p>
    <w:p w14:paraId="33CAD447" w14:textId="09845040" w:rsidR="00122798" w:rsidRDefault="00122798">
      <w:r>
        <w:t>estructurada con</w:t>
      </w:r>
    </w:p>
    <w:p w14:paraId="2B121D40" w14:textId="3FB5B3B0" w:rsidR="00122798" w:rsidRDefault="00122798" w:rsidP="00122798">
      <w:r w:rsidRPr="00122798">
        <w:rPr>
          <w:b/>
          <w:bCs/>
        </w:rPr>
        <w:t>&lt;</w:t>
      </w:r>
      <w:proofErr w:type="spellStart"/>
      <w:r w:rsidRPr="00122798">
        <w:rPr>
          <w:b/>
          <w:bCs/>
        </w:rPr>
        <w:t>thead</w:t>
      </w:r>
      <w:proofErr w:type="spellEnd"/>
      <w:r w:rsidRPr="00122798">
        <w:rPr>
          <w:b/>
          <w:bCs/>
        </w:rPr>
        <w:t>&gt;</w:t>
      </w:r>
      <w:r w:rsidRPr="00122798">
        <w:t xml:space="preserve"> → </w:t>
      </w:r>
      <w:r>
        <w:t xml:space="preserve">con esta </w:t>
      </w:r>
      <w:r w:rsidR="002245CD">
        <w:t>etiqueta</w:t>
      </w:r>
      <w:r>
        <w:t xml:space="preserve"> </w:t>
      </w:r>
      <w:proofErr w:type="spellStart"/>
      <w:r w:rsidRPr="00122798">
        <w:t>Defin</w:t>
      </w:r>
      <w:r>
        <w:t>i</w:t>
      </w:r>
      <w:proofErr w:type="spellEnd"/>
      <w:r w:rsidRPr="00122798">
        <w:t xml:space="preserve"> la cabecera de la </w:t>
      </w:r>
      <w:r w:rsidR="002245CD" w:rsidRPr="00122798">
        <w:t>tabla</w:t>
      </w:r>
      <w:r w:rsidR="002245CD">
        <w:t xml:space="preserve"> donde</w:t>
      </w:r>
      <w:r>
        <w:t xml:space="preserve"> coloque productos e imagen</w:t>
      </w:r>
    </w:p>
    <w:p w14:paraId="6BF52BF9" w14:textId="5673946E" w:rsidR="00122798" w:rsidRPr="00122798" w:rsidRDefault="00122798" w:rsidP="00122798">
      <w:r w:rsidRPr="00122798">
        <w:rPr>
          <w:b/>
          <w:bCs/>
        </w:rPr>
        <w:t>&lt;</w:t>
      </w:r>
      <w:proofErr w:type="spellStart"/>
      <w:r w:rsidRPr="00122798">
        <w:rPr>
          <w:b/>
          <w:bCs/>
        </w:rPr>
        <w:t>tr</w:t>
      </w:r>
      <w:proofErr w:type="spellEnd"/>
      <w:r w:rsidRPr="00122798">
        <w:rPr>
          <w:b/>
          <w:bCs/>
        </w:rPr>
        <w:t xml:space="preserve">&gt; </w:t>
      </w:r>
      <w:r>
        <w:t>con esta etiqueta represente cada fila de la tabla</w:t>
      </w:r>
    </w:p>
    <w:p w14:paraId="37A4EFA9" w14:textId="341A3152" w:rsidR="00122798" w:rsidRPr="00122798" w:rsidRDefault="00122798" w:rsidP="00122798">
      <w:r w:rsidRPr="00122798">
        <w:rPr>
          <w:b/>
          <w:bCs/>
        </w:rPr>
        <w:t>&lt;</w:t>
      </w:r>
      <w:proofErr w:type="spellStart"/>
      <w:r w:rsidRPr="00122798">
        <w:rPr>
          <w:b/>
          <w:bCs/>
        </w:rPr>
        <w:t>td</w:t>
      </w:r>
      <w:proofErr w:type="spellEnd"/>
      <w:r w:rsidRPr="00122798">
        <w:rPr>
          <w:b/>
          <w:bCs/>
        </w:rPr>
        <w:t xml:space="preserve">&gt; </w:t>
      </w:r>
      <w:r>
        <w:t xml:space="preserve">con esta etiqueta </w:t>
      </w:r>
      <w:proofErr w:type="spellStart"/>
      <w:r>
        <w:t>defini</w:t>
      </w:r>
      <w:proofErr w:type="spellEnd"/>
      <w:r>
        <w:t xml:space="preserve"> las celdas</w:t>
      </w:r>
    </w:p>
    <w:p w14:paraId="4D8AF824" w14:textId="7DB6AAC4" w:rsidR="00122798" w:rsidRDefault="00122798" w:rsidP="00122798">
      <w:r w:rsidRPr="00122798">
        <w:rPr>
          <w:b/>
          <w:bCs/>
        </w:rPr>
        <w:t>&lt;</w:t>
      </w:r>
      <w:proofErr w:type="spellStart"/>
      <w:r w:rsidRPr="00122798">
        <w:rPr>
          <w:b/>
          <w:bCs/>
        </w:rPr>
        <w:t>img</w:t>
      </w:r>
      <w:proofErr w:type="spellEnd"/>
      <w:r w:rsidRPr="00122798">
        <w:rPr>
          <w:b/>
          <w:bCs/>
        </w:rPr>
        <w:t>&gt;</w:t>
      </w:r>
      <w:r w:rsidRPr="00122798">
        <w:t xml:space="preserve"> → </w:t>
      </w:r>
      <w:r>
        <w:t>use dentro para mostrar la imagen</w:t>
      </w:r>
      <w:r w:rsidRPr="00122798">
        <w:t>&lt;</w:t>
      </w:r>
      <w:proofErr w:type="spellStart"/>
      <w:r w:rsidRPr="00122798">
        <w:t>td</w:t>
      </w:r>
      <w:proofErr w:type="spellEnd"/>
      <w:r w:rsidRPr="00122798">
        <w:t>&gt; para mostrar las imágenes de los medicamentos.</w:t>
      </w:r>
    </w:p>
    <w:p w14:paraId="75764E41" w14:textId="718CA2AC" w:rsidR="00122798" w:rsidRDefault="00122798" w:rsidP="00122798">
      <w:r>
        <w:t xml:space="preserve"> Para el final</w:t>
      </w:r>
    </w:p>
    <w:p w14:paraId="101F8EDC" w14:textId="664EDC88" w:rsidR="00122798" w:rsidRPr="00122798" w:rsidRDefault="00122798" w:rsidP="00122798">
      <w:r w:rsidRPr="00122798">
        <w:t xml:space="preserve">Para la navegación entre </w:t>
      </w:r>
      <w:r>
        <w:t xml:space="preserve">las </w:t>
      </w:r>
      <w:proofErr w:type="spellStart"/>
      <w:r>
        <w:t>paginas</w:t>
      </w:r>
      <w:proofErr w:type="spellEnd"/>
      <w:r>
        <w:t xml:space="preserve"> web</w:t>
      </w:r>
      <w:r w:rsidRPr="00122798">
        <w:t xml:space="preserve"> usé la etiqueta &lt;</w:t>
      </w:r>
      <w:proofErr w:type="spellStart"/>
      <w:r w:rsidRPr="00122798">
        <w:t>nav</w:t>
      </w:r>
      <w:proofErr w:type="spellEnd"/>
      <w:r w:rsidRPr="00122798">
        <w:t>&gt; con una lista de enlaces &lt;</w:t>
      </w:r>
      <w:proofErr w:type="spellStart"/>
      <w:r w:rsidRPr="00122798">
        <w:t>ul</w:t>
      </w:r>
      <w:proofErr w:type="spellEnd"/>
      <w:r w:rsidRPr="00122798">
        <w:t>&gt; y &lt;</w:t>
      </w:r>
      <w:proofErr w:type="spellStart"/>
      <w:r w:rsidRPr="00122798">
        <w:t>li</w:t>
      </w:r>
      <w:proofErr w:type="spellEnd"/>
      <w:r w:rsidRPr="00122798">
        <w:t>) Cada</w:t>
      </w:r>
      <w:r>
        <w:t xml:space="preserve"> una lleva dentro</w:t>
      </w:r>
      <w:r w:rsidRPr="00122798">
        <w:t xml:space="preserve"> &lt;a </w:t>
      </w:r>
      <w:proofErr w:type="spellStart"/>
      <w:r w:rsidRPr="00122798">
        <w:t>href</w:t>
      </w:r>
      <w:proofErr w:type="spellEnd"/>
      <w:r w:rsidRPr="00122798">
        <w:t>="archivo.html"</w:t>
      </w:r>
      <w:r>
        <w:t xml:space="preserve"> que</w:t>
      </w:r>
      <w:r w:rsidRPr="00122798">
        <w:t xml:space="preserve"> crea un enlace a </w:t>
      </w:r>
      <w:r>
        <w:t>la siguiente pagina web</w:t>
      </w:r>
    </w:p>
    <w:p w14:paraId="1B32EC18" w14:textId="77777777" w:rsidR="00122798" w:rsidRDefault="00122798"/>
    <w:p w14:paraId="62B62B15" w14:textId="77777777" w:rsidR="00022CFE" w:rsidRDefault="00022CFE"/>
    <w:p w14:paraId="661BB5E8" w14:textId="77777777" w:rsidR="00022CFE" w:rsidRDefault="00022CFE"/>
    <w:p w14:paraId="3BAC3D70" w14:textId="77777777" w:rsidR="00022CFE" w:rsidRDefault="00022CFE"/>
    <w:p w14:paraId="5ED46721" w14:textId="77777777" w:rsidR="00022CFE" w:rsidRDefault="00022CFE"/>
    <w:p w14:paraId="36F64240" w14:textId="77777777" w:rsidR="00022CFE" w:rsidRDefault="00022CFE"/>
    <w:p w14:paraId="7B9B1CD1" w14:textId="77777777" w:rsidR="00022CFE" w:rsidRDefault="00022CFE"/>
    <w:p w14:paraId="01D554DC" w14:textId="77777777" w:rsidR="00022CFE" w:rsidRDefault="00022CFE"/>
    <w:p w14:paraId="5FF0F2B3" w14:textId="77777777" w:rsidR="00022CFE" w:rsidRDefault="00022CFE"/>
    <w:p w14:paraId="21C0CB45" w14:textId="77777777" w:rsidR="00022CFE" w:rsidRDefault="00022CFE"/>
    <w:p w14:paraId="2BEC8C22" w14:textId="77777777" w:rsidR="00022CFE" w:rsidRDefault="00022CFE"/>
    <w:p w14:paraId="2A11B3B9" w14:textId="77777777" w:rsidR="00022CFE" w:rsidRDefault="00022CFE"/>
    <w:p w14:paraId="2123F8A4" w14:textId="77777777" w:rsidR="00022CFE" w:rsidRDefault="00022CFE"/>
    <w:p w14:paraId="1F9B3E2B" w14:textId="77777777" w:rsidR="00022CFE" w:rsidRDefault="00022CFE"/>
    <w:p w14:paraId="7AD3113B" w14:textId="77777777" w:rsidR="00022CFE" w:rsidRDefault="00022CFE"/>
    <w:p w14:paraId="202D0B05" w14:textId="77777777" w:rsidR="00022CFE" w:rsidRDefault="00022CFE"/>
    <w:p w14:paraId="2866CEF6" w14:textId="77777777" w:rsidR="00022CFE" w:rsidRDefault="00022CFE"/>
    <w:p w14:paraId="2C7E0E8D" w14:textId="77777777" w:rsidR="00022CFE" w:rsidRDefault="00022CFE"/>
    <w:p w14:paraId="6FD9486F" w14:textId="77777777" w:rsidR="00022CFE" w:rsidRDefault="00022CFE"/>
    <w:p w14:paraId="4DD7F89E" w14:textId="77777777" w:rsidR="00022CFE" w:rsidRDefault="00022CFE"/>
    <w:p w14:paraId="7DA6C5C0" w14:textId="77777777" w:rsidR="00022CFE" w:rsidRDefault="00022CFE"/>
    <w:p w14:paraId="6BA226FB" w14:textId="77777777" w:rsidR="00022CFE" w:rsidRDefault="00022CFE"/>
    <w:p w14:paraId="6DCF33F6" w14:textId="01FD408E" w:rsidR="00A56BA9" w:rsidRDefault="00022CFE">
      <w:r>
        <w:rPr>
          <w:noProof/>
        </w:rPr>
        <w:drawing>
          <wp:anchor distT="0" distB="0" distL="114300" distR="114300" simplePos="0" relativeHeight="251659264" behindDoc="0" locked="0" layoutInCell="1" allowOverlap="1" wp14:anchorId="4143571F" wp14:editId="1D756267">
            <wp:simplePos x="0" y="0"/>
            <wp:positionH relativeFrom="page">
              <wp:align>right</wp:align>
            </wp:positionH>
            <wp:positionV relativeFrom="paragraph">
              <wp:posOffset>2438666</wp:posOffset>
            </wp:positionV>
            <wp:extent cx="7646366" cy="2284188"/>
            <wp:effectExtent l="0" t="0" r="0" b="1905"/>
            <wp:wrapNone/>
            <wp:docPr id="864588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366" cy="2284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2CFE">
        <w:rPr>
          <w:noProof/>
        </w:rPr>
        <w:drawing>
          <wp:anchor distT="0" distB="0" distL="114300" distR="114300" simplePos="0" relativeHeight="251658240" behindDoc="0" locked="0" layoutInCell="1" allowOverlap="1" wp14:anchorId="07D69FD8" wp14:editId="0A8B4F7F">
            <wp:simplePos x="0" y="0"/>
            <wp:positionH relativeFrom="column">
              <wp:posOffset>-948248</wp:posOffset>
            </wp:positionH>
            <wp:positionV relativeFrom="paragraph">
              <wp:posOffset>-891678</wp:posOffset>
            </wp:positionV>
            <wp:extent cx="7619832" cy="3609893"/>
            <wp:effectExtent l="0" t="0" r="635" b="0"/>
            <wp:wrapNone/>
            <wp:docPr id="8424100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0021" name="Imagen 1" descr="Interfaz de usuario gráfica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832" cy="3609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6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87A09"/>
    <w:multiLevelType w:val="multilevel"/>
    <w:tmpl w:val="1AB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FE"/>
    <w:rsid w:val="00022CFE"/>
    <w:rsid w:val="00122798"/>
    <w:rsid w:val="002245CD"/>
    <w:rsid w:val="00651BF3"/>
    <w:rsid w:val="00916627"/>
    <w:rsid w:val="00936431"/>
    <w:rsid w:val="00A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74E86"/>
  <w15:chartTrackingRefBased/>
  <w15:docId w15:val="{052267E0-EDA9-4FD5-A509-89F129CE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2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2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2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2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2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2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2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2C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2C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C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C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C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C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2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2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C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C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C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C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226384 - VICTOR EMANUEL TICURU AREVALO</dc:creator>
  <cp:keywords/>
  <dc:description/>
  <cp:lastModifiedBy>226384 - VICTOR EMANUEL TICURU AREVALO</cp:lastModifiedBy>
  <cp:revision>3</cp:revision>
  <dcterms:created xsi:type="dcterms:W3CDTF">2025-03-25T00:25:00Z</dcterms:created>
  <dcterms:modified xsi:type="dcterms:W3CDTF">2025-03-25T01:05:00Z</dcterms:modified>
</cp:coreProperties>
</file>