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AA88" w14:textId="368CA550" w:rsidR="00324491" w:rsidRPr="00324491" w:rsidRDefault="00324491">
      <w:pPr>
        <w:rPr>
          <w:rFonts w:ascii="Times New Roman" w:hAnsi="Times New Roman" w:cs="Times New Roman"/>
          <w:sz w:val="36"/>
          <w:szCs w:val="36"/>
        </w:rPr>
      </w:pPr>
      <w:r w:rsidRPr="00324491">
        <w:rPr>
          <w:rFonts w:ascii="Times New Roman" w:hAnsi="Times New Roman" w:cs="Times New Roman"/>
          <w:sz w:val="36"/>
          <w:szCs w:val="36"/>
        </w:rPr>
        <w:t>Начало:</w:t>
      </w:r>
    </w:p>
    <w:p w14:paraId="5267A68F" w14:textId="16D3EED2" w:rsidR="00243C2B" w:rsidRDefault="00D42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без звука появляется белая надпись: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-то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етертеймент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потом с цифровым звуком она исчезает и остаётся зелёный экран. </w:t>
      </w:r>
    </w:p>
    <w:p w14:paraId="6D3CB843" w14:textId="77777777" w:rsidR="00D42F29" w:rsidRDefault="00D42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глад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валакас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говорить: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Спермамасиве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на моменте, когда он говорит в середине слова сперма с цифровым звуком на экране появляется название нашей команды. </w:t>
      </w:r>
    </w:p>
    <w:p w14:paraId="3F1ED935" w14:textId="3668BB24" w:rsidR="00D42F29" w:rsidRDefault="00D42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на фоне начинают появляться циферки и буковки, в общем хакерский фон, а название потихоньку исчезает. </w:t>
      </w:r>
      <w:r w:rsidR="00324491">
        <w:rPr>
          <w:rFonts w:ascii="Times New Roman" w:hAnsi="Times New Roman" w:cs="Times New Roman"/>
          <w:sz w:val="28"/>
          <w:szCs w:val="28"/>
        </w:rPr>
        <w:t>Появляется в нашей рамке н</w:t>
      </w:r>
      <w:r>
        <w:rPr>
          <w:rFonts w:ascii="Times New Roman" w:hAnsi="Times New Roman" w:cs="Times New Roman"/>
          <w:sz w:val="28"/>
          <w:szCs w:val="28"/>
        </w:rPr>
        <w:t xml:space="preserve">адпись снизу по буквам: «Где я?» И кругом начинает появляться «Где я» (фон не затрагивает, а просто поверх,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углом или ещё как-то. И вдруг резкая тьма</w:t>
      </w:r>
    </w:p>
    <w:p w14:paraId="2D6A2215" w14:textId="6AE027B2" w:rsidR="00D42F29" w:rsidRDefault="00D42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надпись «При поддержке:», некоторое время ожидание и глад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валакас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324491">
        <w:rPr>
          <w:rFonts w:ascii="Times New Roman" w:hAnsi="Times New Roman" w:cs="Times New Roman"/>
          <w:sz w:val="28"/>
          <w:szCs w:val="28"/>
        </w:rPr>
        <w:t xml:space="preserve">: «Унитаз даун» и на моменте звука в </w:t>
      </w:r>
      <w:proofErr w:type="spellStart"/>
      <w:r w:rsidR="00324491">
        <w:rPr>
          <w:rFonts w:ascii="Times New Roman" w:hAnsi="Times New Roman" w:cs="Times New Roman"/>
          <w:sz w:val="28"/>
          <w:szCs w:val="28"/>
        </w:rPr>
        <w:t>ориге</w:t>
      </w:r>
      <w:proofErr w:type="spellEnd"/>
      <w:r w:rsidR="00324491">
        <w:rPr>
          <w:rFonts w:ascii="Times New Roman" w:hAnsi="Times New Roman" w:cs="Times New Roman"/>
          <w:sz w:val="28"/>
          <w:szCs w:val="28"/>
        </w:rPr>
        <w:t xml:space="preserve">, появляется что-то </w:t>
      </w:r>
      <w:proofErr w:type="spellStart"/>
      <w:r w:rsidR="00324491">
        <w:rPr>
          <w:rFonts w:ascii="Times New Roman" w:hAnsi="Times New Roman" w:cs="Times New Roman"/>
          <w:sz w:val="28"/>
          <w:szCs w:val="28"/>
        </w:rPr>
        <w:t>урфушное</w:t>
      </w:r>
      <w:proofErr w:type="spellEnd"/>
      <w:r w:rsidR="003244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491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324491">
        <w:rPr>
          <w:rFonts w:ascii="Times New Roman" w:hAnsi="Times New Roman" w:cs="Times New Roman"/>
          <w:sz w:val="28"/>
          <w:szCs w:val="28"/>
        </w:rPr>
        <w:t xml:space="preserve"> лого заменено на </w:t>
      </w:r>
      <w:proofErr w:type="spellStart"/>
      <w:r w:rsidR="00324491">
        <w:rPr>
          <w:rFonts w:ascii="Times New Roman" w:hAnsi="Times New Roman" w:cs="Times New Roman"/>
          <w:sz w:val="28"/>
          <w:szCs w:val="28"/>
        </w:rPr>
        <w:t>йух</w:t>
      </w:r>
      <w:proofErr w:type="spellEnd"/>
      <w:r w:rsidR="00324491">
        <w:rPr>
          <w:rFonts w:ascii="Times New Roman" w:hAnsi="Times New Roman" w:cs="Times New Roman"/>
          <w:sz w:val="28"/>
          <w:szCs w:val="28"/>
        </w:rPr>
        <w:t>.</w:t>
      </w:r>
    </w:p>
    <w:p w14:paraId="345FCCC7" w14:textId="5A3FC489" w:rsidR="00324491" w:rsidRDefault="00324491">
      <w:pPr>
        <w:rPr>
          <w:rFonts w:ascii="Times New Roman" w:hAnsi="Times New Roman" w:cs="Times New Roman"/>
          <w:sz w:val="28"/>
          <w:szCs w:val="28"/>
        </w:rPr>
      </w:pPr>
    </w:p>
    <w:p w14:paraId="5B63983B" w14:textId="12CD179F" w:rsidR="00324491" w:rsidRDefault="00324491">
      <w:pPr>
        <w:rPr>
          <w:rFonts w:ascii="Times New Roman" w:hAnsi="Times New Roman" w:cs="Times New Roman"/>
          <w:sz w:val="36"/>
          <w:szCs w:val="36"/>
        </w:rPr>
      </w:pPr>
      <w:r w:rsidRPr="00324491">
        <w:rPr>
          <w:rFonts w:ascii="Times New Roman" w:hAnsi="Times New Roman" w:cs="Times New Roman"/>
          <w:sz w:val="36"/>
          <w:szCs w:val="36"/>
        </w:rPr>
        <w:t>Нарастание кульминации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10FDEA4" w14:textId="318A118B" w:rsidR="00324491" w:rsidRDefault="00324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офис, где сидит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пишет по типу: «Не хочу работать», ноет в общем (секунды 2 – 3). Потом под нарастающую музыку и резкие звуки кадры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говносайтов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потом затишье и появляется кадр, где дед говорит: «Хочешь</w:t>
      </w:r>
      <w:r w:rsidR="00B94E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помогу?» </w:t>
      </w:r>
    </w:p>
    <w:p w14:paraId="18CFD126" w14:textId="2BE43941" w:rsidR="00B94E58" w:rsidRDefault="00B9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Тёмный экран</w:t>
      </w:r>
    </w:p>
    <w:p w14:paraId="7E246219" w14:textId="5B8FBEC9" w:rsidR="00B94E58" w:rsidRDefault="00B9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опять резкие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нарастающую музыку звуки и появляется кадр,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дед смеётся</w:t>
      </w:r>
    </w:p>
    <w:p w14:paraId="7D836056" w14:textId="3413BDAD" w:rsidR="00B94E58" w:rsidRDefault="00B94E58">
      <w:pPr>
        <w:rPr>
          <w:rFonts w:ascii="Times New Roman" w:hAnsi="Times New Roman" w:cs="Times New Roman"/>
          <w:sz w:val="28"/>
          <w:szCs w:val="28"/>
        </w:rPr>
      </w:pPr>
    </w:p>
    <w:p w14:paraId="74606831" w14:textId="77D8B5E7" w:rsidR="00B94E58" w:rsidRPr="00B94E58" w:rsidRDefault="00B94E58">
      <w:pPr>
        <w:rPr>
          <w:rFonts w:ascii="Times New Roman" w:hAnsi="Times New Roman" w:cs="Times New Roman"/>
          <w:sz w:val="36"/>
          <w:szCs w:val="36"/>
        </w:rPr>
      </w:pPr>
      <w:r w:rsidRPr="00B94E58">
        <w:rPr>
          <w:rFonts w:ascii="Times New Roman" w:hAnsi="Times New Roman" w:cs="Times New Roman"/>
          <w:sz w:val="36"/>
          <w:szCs w:val="36"/>
        </w:rPr>
        <w:t>Кульминация:</w:t>
      </w:r>
    </w:p>
    <w:p w14:paraId="4FC74D10" w14:textId="792667D5" w:rsidR="00B94E58" w:rsidRDefault="00B9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после смеха деда под трек из трейлера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батлфилда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он внутри кода, потом ещё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миниигр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короче секунд 10 разные кадры дрочатся между собой</w:t>
      </w:r>
    </w:p>
    <w:p w14:paraId="516A5695" w14:textId="778863DF" w:rsidR="00CD1104" w:rsidRDefault="00CD1104">
      <w:pPr>
        <w:rPr>
          <w:rFonts w:ascii="Times New Roman" w:hAnsi="Times New Roman" w:cs="Times New Roman"/>
          <w:sz w:val="28"/>
          <w:szCs w:val="28"/>
        </w:rPr>
      </w:pPr>
    </w:p>
    <w:p w14:paraId="466C68BC" w14:textId="796CC9BC" w:rsidR="00CD1104" w:rsidRPr="00CD1104" w:rsidRDefault="00CD1104">
      <w:pPr>
        <w:rPr>
          <w:rFonts w:ascii="Times New Roman" w:hAnsi="Times New Roman" w:cs="Times New Roman"/>
          <w:sz w:val="36"/>
          <w:szCs w:val="36"/>
        </w:rPr>
      </w:pPr>
      <w:r w:rsidRPr="00CD1104">
        <w:rPr>
          <w:rFonts w:ascii="Times New Roman" w:hAnsi="Times New Roman" w:cs="Times New Roman"/>
          <w:sz w:val="36"/>
          <w:szCs w:val="36"/>
        </w:rPr>
        <w:t>Финал:</w:t>
      </w:r>
    </w:p>
    <w:p w14:paraId="5D843AA4" w14:textId="46442DD0" w:rsidR="00CD1104" w:rsidRPr="00324491" w:rsidRDefault="00CD1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надпись под продолжение трека: «31 декабря 202…»</w:t>
      </w:r>
      <w:bookmarkStart w:id="0" w:name="_GoBack"/>
      <w:bookmarkEnd w:id="0"/>
    </w:p>
    <w:sectPr w:rsidR="00CD1104" w:rsidRPr="0032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B"/>
    <w:rsid w:val="00243C2B"/>
    <w:rsid w:val="00324491"/>
    <w:rsid w:val="006C22DB"/>
    <w:rsid w:val="00B94E58"/>
    <w:rsid w:val="00CD1104"/>
    <w:rsid w:val="00D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D3FC"/>
  <w15:chartTrackingRefBased/>
  <w15:docId w15:val="{BFCD9AD2-8216-4F2F-9699-DCCBB6A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2023-12-06T15:37:00Z</dcterms:created>
  <dcterms:modified xsi:type="dcterms:W3CDTF">2023-12-06T16:06:00Z</dcterms:modified>
</cp:coreProperties>
</file>