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Domaci zadatak br. 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first name, last name, and email of customers;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  <w:tab/>
        <w:t xml:space="preserve"> SELECT first_name, last_name, email FROM customer;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All customers whose first names are Jamie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SELECT * FROM customer WHERE first_name= 'Jamie';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Sort customers by the first name in ascending  order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SELECT * FROM customer ORDER BY first_name ASC;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Minimum and maximum rental amount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SELECT MIN(amount), MAX(amount) FROM payment;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