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FEB41" w14:textId="1B466B00" w:rsidR="00283DB9" w:rsidRDefault="00283DB9" w:rsidP="00283DB9">
      <w:pPr>
        <w:jc w:val="center"/>
        <w:rPr>
          <w:b/>
          <w:sz w:val="32"/>
          <w:szCs w:val="32"/>
        </w:rPr>
      </w:pPr>
      <w:r w:rsidRPr="00283DB9">
        <w:rPr>
          <w:b/>
          <w:sz w:val="32"/>
          <w:szCs w:val="32"/>
        </w:rPr>
        <w:t>QA RESTORAN TEST PLAN</w:t>
      </w:r>
    </w:p>
    <w:p w14:paraId="45EA5A71" w14:textId="77777777" w:rsidR="00283DB9" w:rsidRDefault="00283DB9" w:rsidP="00283DB9">
      <w:pPr>
        <w:jc w:val="center"/>
        <w:rPr>
          <w:b/>
          <w:sz w:val="32"/>
          <w:szCs w:val="32"/>
        </w:rPr>
      </w:pPr>
    </w:p>
    <w:p w14:paraId="7256B526" w14:textId="1A69EB22" w:rsidR="00283DB9" w:rsidRDefault="00283DB9" w:rsidP="00283DB9">
      <w:pPr>
        <w:pStyle w:val="ListParagraph"/>
        <w:numPr>
          <w:ilvl w:val="0"/>
          <w:numId w:val="1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Nonfunctional test set</w:t>
      </w:r>
    </w:p>
    <w:p w14:paraId="32884B8E" w14:textId="266D1150" w:rsidR="00283DB9" w:rsidRDefault="00283DB9" w:rsidP="00283DB9">
      <w:pPr>
        <w:pStyle w:val="ListParagraph"/>
        <w:numPr>
          <w:ilvl w:val="1"/>
          <w:numId w:val="1"/>
        </w:numPr>
        <w:spacing w:line="256" w:lineRule="auto"/>
      </w:pPr>
      <w:r>
        <w:t>Smoke test (Start application) - T-1</w:t>
      </w:r>
    </w:p>
    <w:p w14:paraId="31C74274" w14:textId="46C3F37D" w:rsidR="00283DB9" w:rsidRDefault="00283DB9" w:rsidP="00283DB9">
      <w:pPr>
        <w:pStyle w:val="ListParagraph"/>
        <w:numPr>
          <w:ilvl w:val="1"/>
          <w:numId w:val="1"/>
        </w:numPr>
        <w:spacing w:line="256" w:lineRule="auto"/>
      </w:pPr>
      <w:r>
        <w:t>GUI Test (Design/Text/Spelling) - T-2</w:t>
      </w:r>
    </w:p>
    <w:p w14:paraId="006038E3" w14:textId="2DFF68A3" w:rsidR="00283DB9" w:rsidRDefault="00283DB9" w:rsidP="00283DB9">
      <w:pPr>
        <w:pStyle w:val="ListParagraph"/>
        <w:numPr>
          <w:ilvl w:val="1"/>
          <w:numId w:val="1"/>
        </w:numPr>
        <w:spacing w:line="256" w:lineRule="auto"/>
      </w:pPr>
      <w:r w:rsidRPr="00283DB9">
        <w:t>Title bar options (Minimize/Fullscreen/Exit)</w:t>
      </w:r>
      <w:r>
        <w:t xml:space="preserve"> - T-3</w:t>
      </w:r>
    </w:p>
    <w:p w14:paraId="44354C1D" w14:textId="4CACBC57" w:rsidR="00283DB9" w:rsidRDefault="00283DB9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“Zaposleni” button</w:t>
      </w:r>
      <w:r w:rsidR="007A3A8A">
        <w:t xml:space="preserve"> - T-4</w:t>
      </w:r>
    </w:p>
    <w:p w14:paraId="60C5BB5B" w14:textId="3610CE4D" w:rsidR="00283DB9" w:rsidRDefault="00022C32" w:rsidP="00283DB9">
      <w:pPr>
        <w:pStyle w:val="ListParagraph"/>
        <w:numPr>
          <w:ilvl w:val="1"/>
          <w:numId w:val="1"/>
        </w:numPr>
        <w:spacing w:line="256" w:lineRule="auto"/>
      </w:pPr>
      <w:r w:rsidRPr="00022C32">
        <w:t>Insert and delete text from “</w:t>
      </w:r>
      <w:r>
        <w:t>Korisničko ime</w:t>
      </w:r>
      <w:r w:rsidRPr="00022C32">
        <w:t>” text field</w:t>
      </w:r>
      <w:r w:rsidR="007A3A8A">
        <w:t xml:space="preserve"> - T-5</w:t>
      </w:r>
    </w:p>
    <w:p w14:paraId="0D16E541" w14:textId="5C8EA8D4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 w:rsidRPr="00022C32">
        <w:t xml:space="preserve">Insert and delete text from </w:t>
      </w:r>
      <w:r>
        <w:t>“Šifra</w:t>
      </w:r>
      <w:r w:rsidRPr="00022C32">
        <w:t>” text field</w:t>
      </w:r>
      <w:r w:rsidR="007A3A8A">
        <w:t xml:space="preserve"> - T-6</w:t>
      </w:r>
    </w:p>
    <w:p w14:paraId="67A46CE1" w14:textId="51DC2222" w:rsidR="005B5CF5" w:rsidRDefault="005B5CF5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“log in” button</w:t>
      </w:r>
      <w:r w:rsidR="000D707C">
        <w:t xml:space="preserve"> - T-7</w:t>
      </w:r>
    </w:p>
    <w:p w14:paraId="10A8CB4B" w14:textId="420E75A3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“Table 1” button</w:t>
      </w:r>
      <w:r w:rsidR="007A3A8A">
        <w:t xml:space="preserve"> - T-</w:t>
      </w:r>
      <w:r w:rsidR="000D707C">
        <w:t>8</w:t>
      </w:r>
    </w:p>
    <w:p w14:paraId="3D16C475" w14:textId="5742D736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“Table 2” button</w:t>
      </w:r>
      <w:r w:rsidR="007A3A8A">
        <w:t xml:space="preserve"> - T-</w:t>
      </w:r>
      <w:r w:rsidR="000D707C">
        <w:t>9</w:t>
      </w:r>
    </w:p>
    <w:p w14:paraId="437B59F9" w14:textId="513B75B9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“Table 3” button</w:t>
      </w:r>
      <w:r w:rsidR="007A3A8A">
        <w:t xml:space="preserve"> - T-</w:t>
      </w:r>
      <w:r w:rsidR="000D707C">
        <w:t>10</w:t>
      </w:r>
    </w:p>
    <w:p w14:paraId="42AA9724" w14:textId="3D2657FC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“Table 4” button</w:t>
      </w:r>
      <w:r w:rsidR="007A3A8A">
        <w:t xml:space="preserve"> - T-</w:t>
      </w:r>
      <w:r w:rsidR="000D707C">
        <w:t>11</w:t>
      </w:r>
    </w:p>
    <w:p w14:paraId="1863A630" w14:textId="37BDBB2F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“Table 5” button</w:t>
      </w:r>
      <w:r w:rsidR="007A3A8A">
        <w:t xml:space="preserve"> - T-1</w:t>
      </w:r>
      <w:r w:rsidR="000D707C">
        <w:t>2</w:t>
      </w:r>
    </w:p>
    <w:p w14:paraId="3C2EC99D" w14:textId="40880959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“Meni” button</w:t>
      </w:r>
      <w:r w:rsidR="007A3A8A">
        <w:t xml:space="preserve"> - T-1</w:t>
      </w:r>
      <w:r w:rsidR="000D707C">
        <w:t>3</w:t>
      </w:r>
    </w:p>
    <w:p w14:paraId="175A1165" w14:textId="4190DCFD" w:rsidR="00022C32" w:rsidRDefault="00720621" w:rsidP="00283DB9">
      <w:pPr>
        <w:pStyle w:val="ListParagraph"/>
        <w:numPr>
          <w:ilvl w:val="1"/>
          <w:numId w:val="1"/>
        </w:numPr>
        <w:spacing w:line="256" w:lineRule="auto"/>
      </w:pPr>
      <w:r>
        <w:t xml:space="preserve">Click on </w:t>
      </w:r>
      <w:r w:rsidR="00022C32" w:rsidRPr="00022C32">
        <w:t>“</w:t>
      </w:r>
      <w:r w:rsidR="00022C32">
        <w:t>Piće</w:t>
      </w:r>
      <w:r w:rsidR="00022C32" w:rsidRPr="00022C32">
        <w:t>” drop menu button</w:t>
      </w:r>
      <w:r w:rsidR="007A3A8A">
        <w:t xml:space="preserve"> - T-1</w:t>
      </w:r>
      <w:r w:rsidR="000D707C">
        <w:t>4</w:t>
      </w:r>
    </w:p>
    <w:p w14:paraId="61FECE44" w14:textId="244A9968" w:rsidR="00022C32" w:rsidRDefault="00A55F70" w:rsidP="00283DB9">
      <w:pPr>
        <w:pStyle w:val="ListParagraph"/>
        <w:numPr>
          <w:ilvl w:val="1"/>
          <w:numId w:val="1"/>
        </w:numPr>
        <w:spacing w:line="256" w:lineRule="auto"/>
      </w:pPr>
      <w:r>
        <w:t xml:space="preserve">Click on </w:t>
      </w:r>
      <w:r w:rsidR="00022C32" w:rsidRPr="00022C32">
        <w:t>“</w:t>
      </w:r>
      <w:r w:rsidR="00022C32">
        <w:t>Hrana</w:t>
      </w:r>
      <w:r w:rsidR="00022C32" w:rsidRPr="00022C32">
        <w:t>” drop menu button</w:t>
      </w:r>
      <w:r w:rsidR="007A3A8A">
        <w:t xml:space="preserve"> - T-1</w:t>
      </w:r>
      <w:r w:rsidR="000D707C">
        <w:t>5</w:t>
      </w:r>
    </w:p>
    <w:p w14:paraId="7A7EB747" w14:textId="073432E0" w:rsidR="00022C32" w:rsidRDefault="00022C32" w:rsidP="00283DB9">
      <w:pPr>
        <w:pStyle w:val="ListParagraph"/>
        <w:numPr>
          <w:ilvl w:val="1"/>
          <w:numId w:val="1"/>
        </w:numPr>
        <w:spacing w:line="256" w:lineRule="auto"/>
      </w:pPr>
      <w:r w:rsidRPr="00022C32">
        <w:t xml:space="preserve">Insert and delete </w:t>
      </w:r>
      <w:r w:rsidR="00A55F70">
        <w:t>number</w:t>
      </w:r>
      <w:r w:rsidRPr="00022C32">
        <w:t xml:space="preserve"> from “</w:t>
      </w:r>
      <w:r>
        <w:t>Količina</w:t>
      </w:r>
      <w:r w:rsidRPr="00022C32">
        <w:t>” text field</w:t>
      </w:r>
      <w:r w:rsidR="007A3A8A">
        <w:t xml:space="preserve"> - T-1</w:t>
      </w:r>
      <w:r w:rsidR="000D707C">
        <w:t>6</w:t>
      </w:r>
    </w:p>
    <w:p w14:paraId="6A3E8B2E" w14:textId="1097174A" w:rsidR="00022C32" w:rsidRDefault="00022C32" w:rsidP="00022C32">
      <w:pPr>
        <w:pStyle w:val="ListParagraph"/>
        <w:numPr>
          <w:ilvl w:val="1"/>
          <w:numId w:val="1"/>
        </w:numPr>
        <w:spacing w:line="256" w:lineRule="auto"/>
      </w:pPr>
      <w:r>
        <w:t>Click on “Save” button</w:t>
      </w:r>
      <w:r w:rsidR="007A3A8A">
        <w:t xml:space="preserve"> - T-1</w:t>
      </w:r>
      <w:r w:rsidR="000D707C">
        <w:t>7</w:t>
      </w:r>
    </w:p>
    <w:p w14:paraId="0D4FA531" w14:textId="378D7E21" w:rsidR="008D466F" w:rsidRDefault="008D466F" w:rsidP="008D466F">
      <w:pPr>
        <w:pStyle w:val="ListParagraph"/>
        <w:numPr>
          <w:ilvl w:val="1"/>
          <w:numId w:val="1"/>
        </w:numPr>
        <w:spacing w:line="256" w:lineRule="auto"/>
      </w:pPr>
      <w:r>
        <w:t>Click on “Fiskalni račun” button</w:t>
      </w:r>
      <w:r w:rsidR="007A3A8A">
        <w:t xml:space="preserve"> - T-1</w:t>
      </w:r>
      <w:r w:rsidR="000D707C">
        <w:t>8</w:t>
      </w:r>
    </w:p>
    <w:p w14:paraId="0F670AE8" w14:textId="716AAA82" w:rsidR="00BE6CE1" w:rsidRDefault="00BE6CE1" w:rsidP="008D466F">
      <w:pPr>
        <w:pStyle w:val="ListParagraph"/>
        <w:numPr>
          <w:ilvl w:val="1"/>
          <w:numId w:val="1"/>
        </w:numPr>
        <w:spacing w:line="256" w:lineRule="auto"/>
      </w:pPr>
      <w:r>
        <w:t>Click on “BACK” button – T-18-2</w:t>
      </w:r>
    </w:p>
    <w:p w14:paraId="62C7981A" w14:textId="275CAC4C" w:rsidR="008D466F" w:rsidRDefault="008D466F" w:rsidP="008D466F">
      <w:pPr>
        <w:pStyle w:val="ListParagraph"/>
        <w:numPr>
          <w:ilvl w:val="1"/>
          <w:numId w:val="1"/>
        </w:numPr>
        <w:spacing w:line="256" w:lineRule="auto"/>
      </w:pPr>
      <w:r>
        <w:t>Click on “Print” button</w:t>
      </w:r>
      <w:r w:rsidR="007A3A8A">
        <w:t xml:space="preserve"> - T-1</w:t>
      </w:r>
      <w:r w:rsidR="000D707C">
        <w:t>9</w:t>
      </w:r>
    </w:p>
    <w:p w14:paraId="1E230BBE" w14:textId="686095A5" w:rsidR="008D466F" w:rsidRDefault="008D466F" w:rsidP="008D466F">
      <w:pPr>
        <w:pStyle w:val="ListParagraph"/>
        <w:numPr>
          <w:ilvl w:val="1"/>
          <w:numId w:val="1"/>
        </w:numPr>
        <w:spacing w:line="256" w:lineRule="auto"/>
      </w:pPr>
      <w:r>
        <w:t>Click on “Cancel” button</w:t>
      </w:r>
      <w:r w:rsidR="007A3A8A">
        <w:t xml:space="preserve"> - T-</w:t>
      </w:r>
      <w:r w:rsidR="000D707C">
        <w:t>20</w:t>
      </w:r>
    </w:p>
    <w:p w14:paraId="113B3305" w14:textId="7D5E8167" w:rsidR="008D466F" w:rsidRDefault="008D466F" w:rsidP="008D466F">
      <w:pPr>
        <w:pStyle w:val="ListParagraph"/>
        <w:numPr>
          <w:ilvl w:val="1"/>
          <w:numId w:val="1"/>
        </w:numPr>
        <w:spacing w:line="256" w:lineRule="auto"/>
      </w:pPr>
      <w:r>
        <w:t>Click on “Gost” button</w:t>
      </w:r>
      <w:r w:rsidR="007A3A8A">
        <w:t xml:space="preserve"> - T-2</w:t>
      </w:r>
      <w:r w:rsidR="000D707C">
        <w:t>1</w:t>
      </w:r>
    </w:p>
    <w:p w14:paraId="1459B455" w14:textId="200FE556" w:rsidR="00022C32" w:rsidRDefault="007A3A8A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“Piće” button - T-2</w:t>
      </w:r>
      <w:r w:rsidR="000D707C">
        <w:t>2</w:t>
      </w:r>
    </w:p>
    <w:p w14:paraId="378E6B5F" w14:textId="05F2B09C" w:rsidR="007A3A8A" w:rsidRDefault="007A3A8A" w:rsidP="00283DB9">
      <w:pPr>
        <w:pStyle w:val="ListParagraph"/>
        <w:numPr>
          <w:ilvl w:val="1"/>
          <w:numId w:val="1"/>
        </w:numPr>
        <w:spacing w:line="256" w:lineRule="auto"/>
      </w:pPr>
      <w:r>
        <w:t>Click on “Hrana” button - T-2</w:t>
      </w:r>
      <w:r w:rsidR="000D707C">
        <w:t>3</w:t>
      </w:r>
    </w:p>
    <w:p w14:paraId="4390B925" w14:textId="7823A64F" w:rsidR="00050CE9" w:rsidRDefault="004F598B" w:rsidP="00050CE9">
      <w:pPr>
        <w:spacing w:line="256" w:lineRule="auto"/>
        <w:rPr>
          <w:b/>
          <w:bCs/>
        </w:rPr>
      </w:pPr>
      <w:r>
        <w:rPr>
          <w:b/>
          <w:bCs/>
        </w:rPr>
        <w:t xml:space="preserve">• </w:t>
      </w:r>
      <w:r w:rsidR="00050CE9">
        <w:rPr>
          <w:b/>
          <w:bCs/>
        </w:rPr>
        <w:t>Functional test set</w:t>
      </w:r>
    </w:p>
    <w:p w14:paraId="3CCD99A0" w14:textId="17228DD7" w:rsidR="00595DE8" w:rsidRPr="00ED118D" w:rsidRDefault="00595DE8" w:rsidP="00ED118D">
      <w:pPr>
        <w:pStyle w:val="ListParagraph"/>
        <w:numPr>
          <w:ilvl w:val="0"/>
          <w:numId w:val="1"/>
        </w:numPr>
        <w:spacing w:line="256" w:lineRule="auto"/>
      </w:pPr>
      <w:r w:rsidRPr="00ED118D">
        <w:t xml:space="preserve">Sanity test (Login with </w:t>
      </w:r>
      <w:r w:rsidR="00473B6B">
        <w:t>valid credentials, select table</w:t>
      </w:r>
      <w:r w:rsidRPr="00ED118D">
        <w:t>) – T-</w:t>
      </w:r>
      <w:r w:rsidR="00CC72ED">
        <w:t>24</w:t>
      </w:r>
    </w:p>
    <w:p w14:paraId="368B5290" w14:textId="1A2B9FAF" w:rsidR="00595DE8" w:rsidRPr="00ED118D" w:rsidRDefault="00595DE8" w:rsidP="00F85401">
      <w:pPr>
        <w:pStyle w:val="ListParagraph"/>
        <w:numPr>
          <w:ilvl w:val="0"/>
          <w:numId w:val="1"/>
        </w:numPr>
        <w:spacing w:line="256" w:lineRule="auto"/>
      </w:pPr>
      <w:r w:rsidRPr="00ED118D">
        <w:t>Login with</w:t>
      </w:r>
      <w:r w:rsidR="00E63691">
        <w:t xml:space="preserve"> correct username and</w:t>
      </w:r>
      <w:r w:rsidRPr="00ED118D">
        <w:t xml:space="preserve"> incorrect password – T-</w:t>
      </w:r>
      <w:r w:rsidR="00CC72ED">
        <w:t>25</w:t>
      </w:r>
    </w:p>
    <w:p w14:paraId="19EB2413" w14:textId="19AE3E47" w:rsidR="00595DE8" w:rsidRPr="00ED118D" w:rsidRDefault="00595DE8" w:rsidP="00F85401">
      <w:pPr>
        <w:pStyle w:val="ListParagraph"/>
        <w:numPr>
          <w:ilvl w:val="0"/>
          <w:numId w:val="1"/>
        </w:numPr>
        <w:spacing w:line="256" w:lineRule="auto"/>
      </w:pPr>
      <w:r w:rsidRPr="00ED118D">
        <w:t>Login with incorrect username</w:t>
      </w:r>
      <w:r w:rsidR="00E63691">
        <w:t xml:space="preserve"> and valid password</w:t>
      </w:r>
      <w:r w:rsidRPr="00ED118D">
        <w:t xml:space="preserve"> – T-</w:t>
      </w:r>
      <w:r w:rsidR="00CC72ED">
        <w:t>26</w:t>
      </w:r>
    </w:p>
    <w:p w14:paraId="2B5ACFDF" w14:textId="77777777" w:rsidR="00960C1F" w:rsidRDefault="00595DE8" w:rsidP="00960C1F">
      <w:pPr>
        <w:pStyle w:val="ListParagraph"/>
        <w:numPr>
          <w:ilvl w:val="0"/>
          <w:numId w:val="1"/>
        </w:numPr>
        <w:spacing w:line="256" w:lineRule="auto"/>
      </w:pPr>
      <w:r w:rsidRPr="00ED118D">
        <w:t>Login with both fields empty – T-</w:t>
      </w:r>
      <w:r w:rsidR="00CC72ED">
        <w:t>27</w:t>
      </w:r>
    </w:p>
    <w:p w14:paraId="0E5A93CD" w14:textId="64730384" w:rsidR="00595DE8" w:rsidRPr="00ED118D" w:rsidRDefault="00595DE8" w:rsidP="00960C1F">
      <w:pPr>
        <w:pStyle w:val="ListParagraph"/>
        <w:numPr>
          <w:ilvl w:val="0"/>
          <w:numId w:val="1"/>
        </w:numPr>
        <w:spacing w:line="256" w:lineRule="auto"/>
      </w:pPr>
      <w:r w:rsidRPr="00ED118D">
        <w:t>Login with correct username and empty password – T-</w:t>
      </w:r>
      <w:r w:rsidR="00CC72ED">
        <w:t>28</w:t>
      </w:r>
    </w:p>
    <w:p w14:paraId="43E4D618" w14:textId="42812C67" w:rsidR="00595DE8" w:rsidRPr="00ED118D" w:rsidRDefault="00595DE8" w:rsidP="00580CEB">
      <w:pPr>
        <w:pStyle w:val="ListParagraph"/>
        <w:numPr>
          <w:ilvl w:val="0"/>
          <w:numId w:val="9"/>
        </w:numPr>
        <w:spacing w:line="256" w:lineRule="auto"/>
      </w:pPr>
      <w:r w:rsidRPr="00ED118D">
        <w:t>Login with empty username and correct password – T-</w:t>
      </w:r>
      <w:r w:rsidR="00CC72ED">
        <w:t>29</w:t>
      </w:r>
    </w:p>
    <w:p w14:paraId="3CF64085" w14:textId="45F9BC90" w:rsidR="00595DE8" w:rsidRPr="00ED118D" w:rsidRDefault="00595DE8" w:rsidP="00580CEB">
      <w:pPr>
        <w:pStyle w:val="ListParagraph"/>
        <w:numPr>
          <w:ilvl w:val="0"/>
          <w:numId w:val="9"/>
        </w:numPr>
        <w:spacing w:line="256" w:lineRule="auto"/>
      </w:pPr>
      <w:r w:rsidRPr="00ED118D">
        <w:t>Select table</w:t>
      </w:r>
      <w:r w:rsidR="00E63691">
        <w:t>s from “Zaposleni”</w:t>
      </w:r>
      <w:r w:rsidRPr="00ED118D">
        <w:t xml:space="preserve"> and verify MENI and FISKALNI RAČUN buttons are displayed – T-</w:t>
      </w:r>
      <w:r w:rsidR="00CC72ED">
        <w:t>30</w:t>
      </w:r>
    </w:p>
    <w:p w14:paraId="4E15F413" w14:textId="01200D3E" w:rsidR="00595DE8" w:rsidRPr="00ED118D" w:rsidRDefault="00595DE8" w:rsidP="00580CEB">
      <w:pPr>
        <w:pStyle w:val="ListParagraph"/>
        <w:numPr>
          <w:ilvl w:val="0"/>
          <w:numId w:val="9"/>
        </w:numPr>
        <w:spacing w:line="256" w:lineRule="auto"/>
      </w:pPr>
      <w:r w:rsidRPr="00ED118D">
        <w:t>Open MENI</w:t>
      </w:r>
      <w:r w:rsidR="00E63691">
        <w:t xml:space="preserve"> from “Zaposleni</w:t>
      </w:r>
      <w:r w:rsidRPr="00ED118D">
        <w:t xml:space="preserve"> and verify PIĆE and HRANA options are displayed – T-</w:t>
      </w:r>
      <w:r w:rsidR="00CC72ED">
        <w:t>31</w:t>
      </w:r>
    </w:p>
    <w:p w14:paraId="3B415ADD" w14:textId="24175A6E" w:rsidR="00595DE8" w:rsidRPr="00ED118D" w:rsidRDefault="00595DE8" w:rsidP="00580CEB">
      <w:pPr>
        <w:pStyle w:val="ListParagraph"/>
        <w:numPr>
          <w:ilvl w:val="0"/>
          <w:numId w:val="9"/>
        </w:numPr>
        <w:spacing w:line="256" w:lineRule="auto"/>
      </w:pPr>
      <w:r w:rsidRPr="00ED118D">
        <w:t xml:space="preserve">Open </w:t>
      </w:r>
      <w:r w:rsidR="00E63691">
        <w:t>P</w:t>
      </w:r>
      <w:r w:rsidRPr="00ED118D">
        <w:t xml:space="preserve">IĆE </w:t>
      </w:r>
      <w:r w:rsidR="00E63691">
        <w:t>from “Zaposleni</w:t>
      </w:r>
      <w:r w:rsidR="00DA1E2C">
        <w:t>”</w:t>
      </w:r>
      <w:r w:rsidR="00E63691" w:rsidRPr="00ED118D">
        <w:t xml:space="preserve"> </w:t>
      </w:r>
      <w:r w:rsidR="00E63691">
        <w:t>a</w:t>
      </w:r>
      <w:r w:rsidRPr="00ED118D">
        <w:t>nd verify all drink categories are displayed – T-</w:t>
      </w:r>
      <w:r w:rsidR="00CC72ED">
        <w:t>32</w:t>
      </w:r>
    </w:p>
    <w:p w14:paraId="5547A195" w14:textId="7CD4D36D" w:rsidR="00595DE8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 xml:space="preserve">Open HRANA </w:t>
      </w:r>
      <w:r w:rsidR="00DA1E2C">
        <w:t>from “Zaposleni” a</w:t>
      </w:r>
      <w:r w:rsidRPr="00ED118D">
        <w:t>nd verify all food categories are displayed – T-</w:t>
      </w:r>
      <w:r w:rsidR="00CC72ED">
        <w:t>33</w:t>
      </w:r>
    </w:p>
    <w:p w14:paraId="380EAE0A" w14:textId="66E59264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Select each drink category and verify items with prices are displayed – T-</w:t>
      </w:r>
      <w:r w:rsidR="00CC72ED">
        <w:t>34</w:t>
      </w:r>
    </w:p>
    <w:p w14:paraId="26379877" w14:textId="0F7488B8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Select each food category and verify items with prices are displayed – T-</w:t>
      </w:r>
      <w:r w:rsidR="00CC72ED">
        <w:t>35</w:t>
      </w:r>
    </w:p>
    <w:p w14:paraId="3DE0D71C" w14:textId="2080623F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Enter valid integer quantity (&gt;0) for one item and click SAVE – T-</w:t>
      </w:r>
      <w:r w:rsidR="00CC72ED">
        <w:t>36</w:t>
      </w:r>
    </w:p>
    <w:p w14:paraId="75A92AC1" w14:textId="262F7E4B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Enter valid quantities for multiple items and click SAVE – T-</w:t>
      </w:r>
      <w:r w:rsidR="00CC72ED">
        <w:t>37</w:t>
      </w:r>
    </w:p>
    <w:p w14:paraId="75DA294B" w14:textId="3F6FACCF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Verify total calculation for one item (price × quantity) – T-</w:t>
      </w:r>
      <w:r w:rsidR="00CC72ED">
        <w:t>38</w:t>
      </w:r>
    </w:p>
    <w:p w14:paraId="4D6F13C3" w14:textId="0252105E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Verify total calculation for multiple items – T-</w:t>
      </w:r>
      <w:r w:rsidR="00CC72ED">
        <w:t>39</w:t>
      </w:r>
    </w:p>
    <w:p w14:paraId="395600DF" w14:textId="03B9FA93" w:rsidR="00595DE8" w:rsidRPr="00ED118D" w:rsidRDefault="00595DE8" w:rsidP="00620414">
      <w:pPr>
        <w:pStyle w:val="ListParagraph"/>
        <w:numPr>
          <w:ilvl w:val="0"/>
          <w:numId w:val="9"/>
        </w:numPr>
        <w:spacing w:line="256" w:lineRule="auto"/>
      </w:pPr>
      <w:r w:rsidRPr="00ED118D">
        <w:t>Verify that only items with quantity greater than 0 are included in total – T-</w:t>
      </w:r>
      <w:r w:rsidR="00A20F67">
        <w:t>40</w:t>
      </w:r>
    </w:p>
    <w:p w14:paraId="600AEB2D" w14:textId="7079BD27" w:rsidR="00595DE8" w:rsidRPr="00ED118D" w:rsidRDefault="00595DE8" w:rsidP="00F01325">
      <w:pPr>
        <w:pStyle w:val="ListParagraph"/>
        <w:numPr>
          <w:ilvl w:val="0"/>
          <w:numId w:val="9"/>
        </w:numPr>
        <w:spacing w:line="256" w:lineRule="auto"/>
      </w:pPr>
      <w:r w:rsidRPr="00ED118D">
        <w:t>Verify different tables have independent orders – T-</w:t>
      </w:r>
      <w:r w:rsidR="00A20F67">
        <w:t>4</w:t>
      </w:r>
      <w:r w:rsidR="00B40178">
        <w:t>1</w:t>
      </w:r>
    </w:p>
    <w:p w14:paraId="1DECFA1C" w14:textId="6EDFF9BE" w:rsidR="00595DE8" w:rsidRPr="00ED118D" w:rsidRDefault="00595DE8" w:rsidP="00F7106A">
      <w:pPr>
        <w:pStyle w:val="ListParagraph"/>
        <w:numPr>
          <w:ilvl w:val="0"/>
          <w:numId w:val="9"/>
        </w:numPr>
        <w:spacing w:line="256" w:lineRule="auto"/>
      </w:pPr>
      <w:r w:rsidRPr="00ED118D">
        <w:lastRenderedPageBreak/>
        <w:t>Enter negative number in quantity field – T-</w:t>
      </w:r>
      <w:r w:rsidR="00A20F67">
        <w:t>4</w:t>
      </w:r>
      <w:r w:rsidR="00B40178">
        <w:t>2</w:t>
      </w:r>
    </w:p>
    <w:p w14:paraId="2743D911" w14:textId="4C344DC9" w:rsidR="00595DE8" w:rsidRPr="00ED118D" w:rsidRDefault="00595DE8" w:rsidP="00F7106A">
      <w:pPr>
        <w:pStyle w:val="ListParagraph"/>
        <w:numPr>
          <w:ilvl w:val="0"/>
          <w:numId w:val="9"/>
        </w:numPr>
        <w:spacing w:line="256" w:lineRule="auto"/>
      </w:pPr>
      <w:r w:rsidRPr="00ED118D">
        <w:t>Enter decimal number in quantity field – T-</w:t>
      </w:r>
      <w:r w:rsidR="00F01325">
        <w:t>4</w:t>
      </w:r>
      <w:r w:rsidR="00B40178">
        <w:t>3</w:t>
      </w:r>
    </w:p>
    <w:p w14:paraId="70EB334B" w14:textId="4129E395" w:rsidR="00595DE8" w:rsidRPr="00ED118D" w:rsidRDefault="00595DE8" w:rsidP="00F7106A">
      <w:pPr>
        <w:pStyle w:val="ListParagraph"/>
        <w:numPr>
          <w:ilvl w:val="0"/>
          <w:numId w:val="9"/>
        </w:numPr>
        <w:spacing w:line="256" w:lineRule="auto"/>
      </w:pPr>
      <w:r w:rsidRPr="00ED118D">
        <w:t>Insert letters in quantity field – T-</w:t>
      </w:r>
      <w:r w:rsidR="00A20F67">
        <w:t>4</w:t>
      </w:r>
      <w:r w:rsidR="00B40178">
        <w:t>4</w:t>
      </w:r>
    </w:p>
    <w:p w14:paraId="0A1BC773" w14:textId="5B5CF2A0" w:rsidR="00595DE8" w:rsidRPr="00ED118D" w:rsidRDefault="00595DE8" w:rsidP="00F7106A">
      <w:pPr>
        <w:pStyle w:val="ListParagraph"/>
        <w:numPr>
          <w:ilvl w:val="0"/>
          <w:numId w:val="9"/>
        </w:numPr>
        <w:spacing w:line="256" w:lineRule="auto"/>
      </w:pPr>
      <w:r w:rsidRPr="00ED118D">
        <w:t>Insert special characters in quantity field – T-</w:t>
      </w:r>
      <w:r w:rsidR="00B40178">
        <w:t>45</w:t>
      </w:r>
    </w:p>
    <w:p w14:paraId="66BF3C59" w14:textId="56C22753" w:rsidR="00595DE8" w:rsidRPr="00ED118D" w:rsidRDefault="00595DE8" w:rsidP="00F7106A">
      <w:pPr>
        <w:pStyle w:val="ListParagraph"/>
        <w:numPr>
          <w:ilvl w:val="0"/>
          <w:numId w:val="9"/>
        </w:numPr>
        <w:spacing w:line="256" w:lineRule="auto"/>
      </w:pPr>
      <w:r w:rsidRPr="00ED118D">
        <w:t>Leave quantity field empty – T-</w:t>
      </w:r>
      <w:r w:rsidR="00A20F67">
        <w:t>4</w:t>
      </w:r>
      <w:r w:rsidR="00B40178">
        <w:t>6</w:t>
      </w:r>
    </w:p>
    <w:p w14:paraId="517B1DAA" w14:textId="4677B9F7" w:rsidR="00595DE8" w:rsidRPr="00ED118D" w:rsidRDefault="00595DE8" w:rsidP="00F7106A">
      <w:pPr>
        <w:pStyle w:val="ListParagraph"/>
        <w:numPr>
          <w:ilvl w:val="0"/>
          <w:numId w:val="9"/>
        </w:numPr>
        <w:spacing w:line="256" w:lineRule="auto"/>
      </w:pPr>
      <w:r w:rsidRPr="00ED118D">
        <w:t>Open FISKALNI RAČUN with existing order and click PRINT – T-</w:t>
      </w:r>
      <w:r w:rsidR="00B40178">
        <w:t>47</w:t>
      </w:r>
    </w:p>
    <w:p w14:paraId="7B2DDBD8" w14:textId="20F3E49A" w:rsidR="00595DE8" w:rsidRPr="00ED118D" w:rsidRDefault="00595DE8" w:rsidP="00E47F0A">
      <w:pPr>
        <w:pStyle w:val="ListParagraph"/>
        <w:numPr>
          <w:ilvl w:val="0"/>
          <w:numId w:val="9"/>
        </w:numPr>
        <w:spacing w:line="256" w:lineRule="auto"/>
      </w:pPr>
      <w:r w:rsidRPr="00ED118D">
        <w:t>Open FISKALNI RAČUN with existing order and click CANCEL – T-</w:t>
      </w:r>
      <w:r w:rsidR="00C0632B">
        <w:t>4</w:t>
      </w:r>
      <w:r w:rsidR="00B40178">
        <w:t>8</w:t>
      </w:r>
    </w:p>
    <w:p w14:paraId="2957EC8D" w14:textId="50154E46" w:rsidR="00595DE8" w:rsidRPr="00ED118D" w:rsidRDefault="00595DE8" w:rsidP="00E47F0A">
      <w:pPr>
        <w:pStyle w:val="ListParagraph"/>
        <w:numPr>
          <w:ilvl w:val="0"/>
          <w:numId w:val="9"/>
        </w:numPr>
        <w:spacing w:line="256" w:lineRule="auto"/>
      </w:pPr>
      <w:r w:rsidRPr="00ED118D">
        <w:t>Open FISKALNI RAČUN without saved order – T-</w:t>
      </w:r>
      <w:r w:rsidR="00B40178">
        <w:t>49</w:t>
      </w:r>
    </w:p>
    <w:p w14:paraId="09D0EDAA" w14:textId="2F74CFFB" w:rsidR="00595DE8" w:rsidRDefault="00A24A50" w:rsidP="00A24A50">
      <w:pPr>
        <w:pStyle w:val="ListParagraph"/>
        <w:numPr>
          <w:ilvl w:val="0"/>
          <w:numId w:val="9"/>
        </w:numPr>
        <w:spacing w:line="256" w:lineRule="auto"/>
      </w:pPr>
      <w:r>
        <w:t xml:space="preserve">Open </w:t>
      </w:r>
      <w:r w:rsidR="00595DE8" w:rsidRPr="00ED118D">
        <w:t>GOST → Open M</w:t>
      </w:r>
      <w:r>
        <w:t>ENI and verify</w:t>
      </w:r>
      <w:r w:rsidR="00595DE8" w:rsidRPr="00ED118D">
        <w:t xml:space="preserve"> PIĆE </w:t>
      </w:r>
      <w:r>
        <w:t xml:space="preserve">and HRANA are </w:t>
      </w:r>
      <w:r w:rsidR="00595DE8" w:rsidRPr="00ED118D">
        <w:t>display</w:t>
      </w:r>
      <w:r>
        <w:t>ed</w:t>
      </w:r>
      <w:r w:rsidR="00595DE8" w:rsidRPr="00ED118D">
        <w:t xml:space="preserve"> – T-</w:t>
      </w:r>
      <w:r w:rsidR="00B40178">
        <w:t>50</w:t>
      </w:r>
    </w:p>
    <w:p w14:paraId="1EA84969" w14:textId="693209E3" w:rsidR="00A24A50" w:rsidRDefault="0028791A" w:rsidP="00A24A50">
      <w:pPr>
        <w:pStyle w:val="ListParagraph"/>
        <w:numPr>
          <w:ilvl w:val="0"/>
          <w:numId w:val="9"/>
        </w:numPr>
        <w:spacing w:line="256" w:lineRule="auto"/>
      </w:pPr>
      <w:r>
        <w:t>Open MENI in window “GOST” and s</w:t>
      </w:r>
      <w:r w:rsidR="007B76CD">
        <w:t>elect</w:t>
      </w:r>
      <w:r w:rsidR="00A24A50">
        <w:t xml:space="preserve"> “PIĆE” and check if all offer is displayed – T-5</w:t>
      </w:r>
      <w:r w:rsidR="00B40178">
        <w:t>1</w:t>
      </w:r>
    </w:p>
    <w:p w14:paraId="75E6D037" w14:textId="496A35D7" w:rsidR="0028791A" w:rsidRPr="00ED118D" w:rsidRDefault="0028791A" w:rsidP="00A24A50">
      <w:pPr>
        <w:pStyle w:val="ListParagraph"/>
        <w:numPr>
          <w:ilvl w:val="0"/>
          <w:numId w:val="9"/>
        </w:numPr>
        <w:spacing w:line="256" w:lineRule="auto"/>
      </w:pPr>
      <w:r>
        <w:t>Open MENI in window “GOST” and select “HRANA” and check if all offer is displayed – T-</w:t>
      </w:r>
      <w:r w:rsidR="00B40178">
        <w:t>52</w:t>
      </w:r>
    </w:p>
    <w:p w14:paraId="2F3A4184" w14:textId="44FC6FAE" w:rsidR="00595DE8" w:rsidRPr="00ED118D" w:rsidRDefault="00595DE8" w:rsidP="00D94ED6">
      <w:pPr>
        <w:pStyle w:val="ListParagraph"/>
        <w:numPr>
          <w:ilvl w:val="0"/>
          <w:numId w:val="9"/>
        </w:numPr>
        <w:spacing w:line="256" w:lineRule="auto"/>
      </w:pPr>
      <w:r w:rsidRPr="00ED118D">
        <w:t xml:space="preserve">Verify </w:t>
      </w:r>
      <w:r w:rsidR="001E40AA">
        <w:t>if offer is read-only</w:t>
      </w:r>
      <w:r w:rsidRPr="00ED118D">
        <w:t xml:space="preserve"> in GOST mode – T-</w:t>
      </w:r>
      <w:r w:rsidR="00A24A50">
        <w:t>5</w:t>
      </w:r>
      <w:r w:rsidR="00B40178">
        <w:t>3</w:t>
      </w:r>
    </w:p>
    <w:p w14:paraId="5D4AAC33" w14:textId="77777777" w:rsidR="00283DB9" w:rsidRPr="00283DB9" w:rsidRDefault="00283DB9" w:rsidP="00283DB9">
      <w:pPr>
        <w:rPr>
          <w:bCs/>
          <w:sz w:val="28"/>
          <w:szCs w:val="28"/>
        </w:rPr>
      </w:pPr>
    </w:p>
    <w:p w14:paraId="016DB9E4" w14:textId="77777777" w:rsidR="00AD0574" w:rsidRDefault="00AD0574" w:rsidP="00283DB9">
      <w:pPr>
        <w:jc w:val="center"/>
      </w:pPr>
    </w:p>
    <w:sectPr w:rsidR="00AD0574" w:rsidSect="00DA1E2C">
      <w:pgSz w:w="11906" w:h="16838" w:code="9"/>
      <w:pgMar w:top="1134" w:right="991" w:bottom="1134" w:left="141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4DFC"/>
    <w:multiLevelType w:val="hybridMultilevel"/>
    <w:tmpl w:val="F0AA6D3C"/>
    <w:lvl w:ilvl="0" w:tplc="241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93975AB"/>
    <w:multiLevelType w:val="hybridMultilevel"/>
    <w:tmpl w:val="DC5C52D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E1CB2">
      <w:numFmt w:val="bullet"/>
      <w:lvlText w:val="•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7327D"/>
    <w:multiLevelType w:val="hybridMultilevel"/>
    <w:tmpl w:val="5A4C993E"/>
    <w:lvl w:ilvl="0" w:tplc="241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212B383B"/>
    <w:multiLevelType w:val="hybridMultilevel"/>
    <w:tmpl w:val="BCDE2C8E"/>
    <w:lvl w:ilvl="0" w:tplc="241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4A72136"/>
    <w:multiLevelType w:val="hybridMultilevel"/>
    <w:tmpl w:val="7A4EA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D6CA9"/>
    <w:multiLevelType w:val="hybridMultilevel"/>
    <w:tmpl w:val="9C68D836"/>
    <w:lvl w:ilvl="0" w:tplc="241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5CA61453"/>
    <w:multiLevelType w:val="hybridMultilevel"/>
    <w:tmpl w:val="D256B9E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C44B34"/>
    <w:multiLevelType w:val="hybridMultilevel"/>
    <w:tmpl w:val="861C60E2"/>
    <w:lvl w:ilvl="0" w:tplc="241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7DA57503"/>
    <w:multiLevelType w:val="hybridMultilevel"/>
    <w:tmpl w:val="82683CD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311656">
    <w:abstractNumId w:val="1"/>
  </w:num>
  <w:num w:numId="2" w16cid:durableId="1037900502">
    <w:abstractNumId w:val="4"/>
  </w:num>
  <w:num w:numId="3" w16cid:durableId="1240865114">
    <w:abstractNumId w:val="8"/>
  </w:num>
  <w:num w:numId="4" w16cid:durableId="490633943">
    <w:abstractNumId w:val="5"/>
  </w:num>
  <w:num w:numId="5" w16cid:durableId="29890295">
    <w:abstractNumId w:val="2"/>
  </w:num>
  <w:num w:numId="6" w16cid:durableId="1429080369">
    <w:abstractNumId w:val="0"/>
  </w:num>
  <w:num w:numId="7" w16cid:durableId="2020084074">
    <w:abstractNumId w:val="3"/>
  </w:num>
  <w:num w:numId="8" w16cid:durableId="1856965169">
    <w:abstractNumId w:val="7"/>
  </w:num>
  <w:num w:numId="9" w16cid:durableId="1991403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DB9"/>
    <w:rsid w:val="00022C32"/>
    <w:rsid w:val="00050CE9"/>
    <w:rsid w:val="000D707C"/>
    <w:rsid w:val="00160651"/>
    <w:rsid w:val="001E40AA"/>
    <w:rsid w:val="001F3301"/>
    <w:rsid w:val="0024248E"/>
    <w:rsid w:val="00267A81"/>
    <w:rsid w:val="00283DB9"/>
    <w:rsid w:val="0028791A"/>
    <w:rsid w:val="00342440"/>
    <w:rsid w:val="00473B6B"/>
    <w:rsid w:val="004F598B"/>
    <w:rsid w:val="00523618"/>
    <w:rsid w:val="00580CEB"/>
    <w:rsid w:val="00595DE8"/>
    <w:rsid w:val="005B5CF5"/>
    <w:rsid w:val="00600129"/>
    <w:rsid w:val="00620414"/>
    <w:rsid w:val="00672E97"/>
    <w:rsid w:val="00720621"/>
    <w:rsid w:val="00732CB7"/>
    <w:rsid w:val="00782919"/>
    <w:rsid w:val="007A3A8A"/>
    <w:rsid w:val="007B76CD"/>
    <w:rsid w:val="007D5424"/>
    <w:rsid w:val="00884703"/>
    <w:rsid w:val="008931D7"/>
    <w:rsid w:val="008D466F"/>
    <w:rsid w:val="008D7D0E"/>
    <w:rsid w:val="009118E0"/>
    <w:rsid w:val="00960C1F"/>
    <w:rsid w:val="00A20F67"/>
    <w:rsid w:val="00A24A50"/>
    <w:rsid w:val="00A55F70"/>
    <w:rsid w:val="00A6589E"/>
    <w:rsid w:val="00AD0574"/>
    <w:rsid w:val="00B40178"/>
    <w:rsid w:val="00BC0AA4"/>
    <w:rsid w:val="00BE6CE1"/>
    <w:rsid w:val="00C0129A"/>
    <w:rsid w:val="00C0632B"/>
    <w:rsid w:val="00C854AB"/>
    <w:rsid w:val="00CC72ED"/>
    <w:rsid w:val="00D51D7D"/>
    <w:rsid w:val="00D94ED6"/>
    <w:rsid w:val="00DA1E2C"/>
    <w:rsid w:val="00DE1085"/>
    <w:rsid w:val="00E47F0A"/>
    <w:rsid w:val="00E63691"/>
    <w:rsid w:val="00ED118D"/>
    <w:rsid w:val="00ED23AA"/>
    <w:rsid w:val="00F01325"/>
    <w:rsid w:val="00F1241F"/>
    <w:rsid w:val="00F7106A"/>
    <w:rsid w:val="00F8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22D7"/>
  <w15:chartTrackingRefBased/>
  <w15:docId w15:val="{9191ACB9-1DCE-4742-A76D-6B542B77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B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Jankovic</dc:creator>
  <cp:keywords/>
  <dc:description/>
  <cp:lastModifiedBy>Milica Mihailovic</cp:lastModifiedBy>
  <cp:revision>14</cp:revision>
  <dcterms:created xsi:type="dcterms:W3CDTF">2026-02-14T19:04:00Z</dcterms:created>
  <dcterms:modified xsi:type="dcterms:W3CDTF">2026-03-12T19:31:00Z</dcterms:modified>
</cp:coreProperties>
</file>