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EA5" w14:paraId="0F75835E" w14:textId="77777777" w:rsidTr="00E55EA5">
        <w:tc>
          <w:tcPr>
            <w:tcW w:w="4675" w:type="dxa"/>
          </w:tcPr>
          <w:p w14:paraId="7E90009D" w14:textId="00E9E349" w:rsidR="00E55EA5" w:rsidRDefault="00E55EA5">
            <w:r>
              <w:t>Order number</w:t>
            </w:r>
          </w:p>
        </w:tc>
        <w:tc>
          <w:tcPr>
            <w:tcW w:w="4675" w:type="dxa"/>
          </w:tcPr>
          <w:p w14:paraId="7574733B" w14:textId="5B98B02B" w:rsidR="00E55EA5" w:rsidRDefault="00E55EA5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E55EA5" w14:paraId="29860CDE" w14:textId="77777777" w:rsidTr="00E55EA5">
        <w:tc>
          <w:tcPr>
            <w:tcW w:w="4675" w:type="dxa"/>
          </w:tcPr>
          <w:p w14:paraId="2A3D540A" w14:textId="2FE0A75A" w:rsidR="00E55EA5" w:rsidRDefault="00E55EA5">
            <w:r>
              <w:t>Customer details</w:t>
            </w:r>
          </w:p>
        </w:tc>
        <w:tc>
          <w:tcPr>
            <w:tcW w:w="4675" w:type="dxa"/>
          </w:tcPr>
          <w:p w14:paraId="0DCDC187" w14:textId="67550D14" w:rsidR="00E55EA5" w:rsidRDefault="00E55EA5">
            <w:r>
              <w:t>{{</w:t>
            </w:r>
            <w:proofErr w:type="spellStart"/>
            <w:r w:rsidR="00D82299"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t>}}</w:t>
            </w:r>
          </w:p>
        </w:tc>
      </w:tr>
      <w:tr w:rsidR="00E55EA5" w14:paraId="54C800D9" w14:textId="77777777" w:rsidTr="00E55EA5">
        <w:tc>
          <w:tcPr>
            <w:tcW w:w="4675" w:type="dxa"/>
          </w:tcPr>
          <w:p w14:paraId="16A87CAA" w14:textId="0BB73B51" w:rsidR="00E55EA5" w:rsidRDefault="009952C5">
            <w:r>
              <w:t>Line</w:t>
            </w:r>
            <w:r w:rsidR="00E55EA5">
              <w:t xml:space="preserve"> in order</w:t>
            </w:r>
          </w:p>
        </w:tc>
        <w:tc>
          <w:tcPr>
            <w:tcW w:w="4675" w:type="dxa"/>
          </w:tcPr>
          <w:p w14:paraId="58C33B55" w14:textId="177C3C7C" w:rsidR="00E55EA5" w:rsidRDefault="00E55EA5">
            <w:r>
              <w:t>{{</w:t>
            </w:r>
            <w:proofErr w:type="spellStart"/>
            <w:r w:rsidR="009952C5">
              <w:t>LineList</w:t>
            </w:r>
            <w:proofErr w:type="spellEnd"/>
            <w:r>
              <w:t>}}</w:t>
            </w:r>
          </w:p>
        </w:tc>
      </w:tr>
      <w:tr w:rsidR="00E55EA5" w14:paraId="42D4BB04" w14:textId="77777777" w:rsidTr="00E55EA5">
        <w:tc>
          <w:tcPr>
            <w:tcW w:w="4675" w:type="dxa"/>
          </w:tcPr>
          <w:p w14:paraId="17D55DED" w14:textId="61396286" w:rsidR="00E55EA5" w:rsidRDefault="00E55EA5">
            <w:r>
              <w:t>Total price</w:t>
            </w:r>
          </w:p>
        </w:tc>
        <w:tc>
          <w:tcPr>
            <w:tcW w:w="4675" w:type="dxa"/>
          </w:tcPr>
          <w:p w14:paraId="6F80FF72" w14:textId="3BC65F5E" w:rsidR="00E55EA5" w:rsidRDefault="00E55EA5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4F742690" w14:textId="77777777" w:rsidR="007852ED" w:rsidRDefault="007852ED"/>
    <w:sectPr w:rsidR="0078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05"/>
    <w:rsid w:val="007852ED"/>
    <w:rsid w:val="009952C5"/>
    <w:rsid w:val="00D82299"/>
    <w:rsid w:val="00E55EA5"/>
    <w:rsid w:val="00F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5301"/>
  <w15:chartTrackingRefBased/>
  <w15:docId w15:val="{D80ACF59-99FC-4692-9B4C-A51E4E89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Stojanovska</dc:creator>
  <cp:keywords/>
  <dc:description/>
  <cp:lastModifiedBy>Tijana Stojanovska</cp:lastModifiedBy>
  <cp:revision>2</cp:revision>
  <dcterms:created xsi:type="dcterms:W3CDTF">2021-09-14T11:38:00Z</dcterms:created>
  <dcterms:modified xsi:type="dcterms:W3CDTF">2021-09-14T11:38:00Z</dcterms:modified>
</cp:coreProperties>
</file>