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55EA5" w14:paraId="0F75835E" w14:textId="77777777" w:rsidTr="00E55EA5">
        <w:tc>
          <w:tcPr>
            <w:tcW w:w="4675" w:type="dxa"/>
          </w:tcPr>
          <w:p w14:paraId="7E90009D" w14:textId="00E9E349" w:rsidR="00E55EA5" w:rsidRDefault="00E55EA5">
            <w:r>
              <w:t>Order number</w:t>
            </w:r>
          </w:p>
        </w:tc>
        <w:tc>
          <w:tcPr>
            <w:tcW w:w="4675" w:type="dxa"/>
          </w:tcPr>
          <w:p w14:paraId="7574733B" w14:textId="5B98B02B" w:rsidR="00E55EA5" w:rsidRDefault="00E55EA5">
            <w:r>
              <w:t>{{OrderNumber}}</w:t>
            </w:r>
          </w:p>
        </w:tc>
      </w:tr>
      <w:tr w:rsidR="00E55EA5" w14:paraId="29860CDE" w14:textId="77777777" w:rsidTr="00E55EA5">
        <w:tc>
          <w:tcPr>
            <w:tcW w:w="4675" w:type="dxa"/>
          </w:tcPr>
          <w:p w14:paraId="2A3D540A" w14:textId="2FE0A75A" w:rsidR="00E55EA5" w:rsidRDefault="00E55EA5">
            <w:r>
              <w:t>Customer details</w:t>
            </w:r>
          </w:p>
        </w:tc>
        <w:tc>
          <w:tcPr>
            <w:tcW w:w="4675" w:type="dxa"/>
          </w:tcPr>
          <w:p w14:paraId="0DCDC187" w14:textId="67550D14" w:rsidR="00E55EA5" w:rsidRDefault="00E55EA5">
            <w:r>
              <w:t>{{</w:t>
            </w:r>
            <w:r w:rsidR="00D82299">
              <w:rPr>
                <w:rFonts w:ascii="Consolas" w:hAnsi="Consolas" w:cs="Consolas"/>
                <w:color w:val="A31515"/>
                <w:sz w:val="19"/>
                <w:szCs w:val="19"/>
              </w:rPr>
              <w:t>UserName</w:t>
            </w:r>
            <w:r>
              <w:t>}}</w:t>
            </w:r>
          </w:p>
        </w:tc>
      </w:tr>
      <w:tr w:rsidR="00E55EA5" w14:paraId="54C800D9" w14:textId="77777777" w:rsidTr="00E55EA5">
        <w:tc>
          <w:tcPr>
            <w:tcW w:w="4675" w:type="dxa"/>
          </w:tcPr>
          <w:p w14:paraId="16A87CAA" w14:textId="1EB3F97D" w:rsidR="00E55EA5" w:rsidRDefault="00C43646">
            <w:r>
              <w:t>Vynils</w:t>
            </w:r>
            <w:r w:rsidR="00E55EA5">
              <w:t xml:space="preserve"> in order</w:t>
            </w:r>
          </w:p>
        </w:tc>
        <w:tc>
          <w:tcPr>
            <w:tcW w:w="4675" w:type="dxa"/>
          </w:tcPr>
          <w:p w14:paraId="58C33B55" w14:textId="22CF251D" w:rsidR="00E55EA5" w:rsidRDefault="00E55EA5">
            <w:r>
              <w:t>{{</w:t>
            </w:r>
            <w:r w:rsidR="00C43646">
              <w:t>Vynil</w:t>
            </w:r>
            <w:r>
              <w:t>List}}</w:t>
            </w:r>
          </w:p>
        </w:tc>
      </w:tr>
      <w:tr w:rsidR="00E55EA5" w14:paraId="42D4BB04" w14:textId="77777777" w:rsidTr="00E55EA5">
        <w:tc>
          <w:tcPr>
            <w:tcW w:w="4675" w:type="dxa"/>
          </w:tcPr>
          <w:p w14:paraId="17D55DED" w14:textId="61396286" w:rsidR="00E55EA5" w:rsidRDefault="00E55EA5">
            <w:r>
              <w:t>Total price</w:t>
            </w:r>
          </w:p>
        </w:tc>
        <w:tc>
          <w:tcPr>
            <w:tcW w:w="4675" w:type="dxa"/>
          </w:tcPr>
          <w:p w14:paraId="6F80FF72" w14:textId="3BC65F5E" w:rsidR="00E55EA5" w:rsidRDefault="00E55EA5">
            <w:r>
              <w:t>{{TotalPrice}}</w:t>
            </w:r>
          </w:p>
        </w:tc>
      </w:tr>
    </w:tbl>
    <w:p w14:paraId="4F742690" w14:textId="77777777" w:rsidR="007852ED" w:rsidRDefault="007852ED"/>
    <w:sectPr w:rsidR="007852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105"/>
    <w:rsid w:val="007852ED"/>
    <w:rsid w:val="00C43646"/>
    <w:rsid w:val="00D82299"/>
    <w:rsid w:val="00E55EA5"/>
    <w:rsid w:val="00F71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75301"/>
  <w15:chartTrackingRefBased/>
  <w15:docId w15:val="{D80ACF59-99FC-4692-9B4C-A51E4E89D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5E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Tijana Stojanovska</dc:creator>
  <cp:keywords/>
  <dc:description/>
  <cp:lastModifiedBy>Tijana</cp:lastModifiedBy>
  <cp:revision>4</cp:revision>
  <dcterms:created xsi:type="dcterms:W3CDTF">2021-06-22T13:32:00Z</dcterms:created>
  <dcterms:modified xsi:type="dcterms:W3CDTF">2023-07-01T10:14:00Z</dcterms:modified>
</cp:coreProperties>
</file>