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37D" w:rsidRDefault="001F37EE" w:rsidP="003B037D">
      <w:pPr>
        <w:spacing w:line="276" w:lineRule="auto"/>
        <w:jc w:val="both"/>
        <w:rPr>
          <w:rFonts w:ascii="Consolas" w:hAnsi="Consolas"/>
          <w:color w:val="0070C0"/>
          <w:sz w:val="32"/>
          <w:szCs w:val="32"/>
        </w:rPr>
      </w:pPr>
      <w:r>
        <w:rPr>
          <w:rFonts w:ascii="Consolas" w:hAnsi="Consolas"/>
          <w:noProof/>
          <w:color w:val="5B9BD5" w:themeColor="accen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-183515</wp:posOffset>
                </wp:positionH>
                <wp:positionV relativeFrom="paragraph">
                  <wp:posOffset>-206375</wp:posOffset>
                </wp:positionV>
                <wp:extent cx="3474720" cy="678180"/>
                <wp:effectExtent l="38100" t="38100" r="87630" b="1219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678180"/>
                        </a:xfrm>
                        <a:prstGeom prst="ellipse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F6D0B9" id="Oval 2" o:spid="_x0000_s1026" style="position:absolute;margin-left:-14.45pt;margin-top:-16.25pt;width:273.6pt;height:53.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Mi8vwIAANAFAAAOAAAAZHJzL2Uyb0RvYy54bWysVN1P2zAQf5+0/8Hy+0gTCu0qUlSBmCYh&#10;QJSJZ9exGwvH9uxr0+6v39lJ02qgPUzLg3Nn3+fvPq6ud40mW+GDsqak+dmIEmG4rZRZl/THy92X&#10;KSUBmKmYtkaUdC8CvZ5//nTVupkobG11JTxBIybMWlfSGsDNsizwWjQsnFknDD5K6xsGyPp1VnnW&#10;ovVGZ8VodJm11lfOWy5CwNvb7pHOk30pBYdHKYMAokuKsUE6fTpX8czmV2y29szVivdhsH+IomHK&#10;oNPB1C0DRjZevTPVKO5tsBLOuG0yK6XiIuWA2eSjP7JZ1syJlAuCE9wAU/h/ZvnD9skTVZW0oMSw&#10;Bkv0uGWaFBGZ1oUZCizdk++5gGRMcyd9E/+YANklNPcDmmIHhOPl+XgynhQIOse3y8k0nya4s6O2&#10;8wG+CduQSJRUaK1ciAmzGdveB0CnKH2QitfG3imtU9FEqi5KpTg2IPyyrlqy0hv/zDCfi9F0hM4r&#10;FU2fT/OOwdIXk1H8KGF6jT0LmhJv4VVBnfCOeUST0e2N9gTRKOlKM/7WBaZdzbrLcTJzDBKlU8D2&#10;EEziTuLMIqAdhImCvRbRlTbPQmIRELQiOUntLwbvjHNhIJUE8UjSUU0iFINi/pGihjzWEZV62ajW&#10;BTQodtn+1eOgkbxaA4Nyo4z1H3mu3gbPnTxGcZJzJFe22mPvIfapgYLjdwoxv2cBnpjHKcQS4WaB&#10;Rzyktm1JbU9RUlv/66P7KI/Dga+UtDjVJQ0/N8wLSvR3g2PzNR+P0SwkZnyR2tOfvqxOX8ymubFY&#10;/Rx3mOOJRGUP+kBKb5tXXECL6DV2lOHou6Qc/IG5gW7b4ArjYrFIYjj6jsG9WToejUdUY7e97F6Z&#10;d/0wAI7Rgz1sgHcD0clGTWMXG7BSpWk54trjjWsj1b9fcXEvnfJJ6riI578BAAD//wMAUEsDBBQA&#10;BgAIAAAAIQC8OLS03wAAAAoBAAAPAAAAZHJzL2Rvd25yZXYueG1sTI/BToNAEIbvJr7DZky8tUtB&#10;KiJLYzQmXkwqtp6n7BSI7C6y24Jv73jS20zmyz/fX2xm04szjb5zVsFqGYEgWzvd2UbB7v15kYHw&#10;Aa3G3llS8E0eNuXlRYG5dpN9o3MVGsEh1ueooA1hyKX0dUsG/dINZPl2dKPBwOvYSD3ixOGml3EU&#10;raXBzvKHFgd6bKn+rE5GAVUyeZqOtN+u3cvrR+qRiL6Uur6aH+5BBJrDHwy/+qwOJTsd3MlqL3oF&#10;izi7Y5SHJE5BMJGusgTEQcHtTQKyLOT/CuUPAAAA//8DAFBLAQItABQABgAIAAAAIQC2gziS/gAA&#10;AOEBAAATAAAAAAAAAAAAAAAAAAAAAABbQ29udGVudF9UeXBlc10ueG1sUEsBAi0AFAAGAAgAAAAh&#10;ADj9If/WAAAAlAEAAAsAAAAAAAAAAAAAAAAALwEAAF9yZWxzLy5yZWxzUEsBAi0AFAAGAAgAAAAh&#10;AD5cyLy/AgAA0AUAAA4AAAAAAAAAAAAAAAAALgIAAGRycy9lMm9Eb2MueG1sUEsBAi0AFAAGAAgA&#10;AAAhALw4tLTfAAAACgEAAA8AAAAAAAAAAAAAAAAAGQUAAGRycy9kb3ducmV2LnhtbFBLBQYAAAAA&#10;BAAEAPMAAAAlBgAAAAA=&#10;" filled="f" strokecolor="#ed7d31 [3205]" strokeweight="1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3B037D" w:rsidRPr="003B037D">
        <w:rPr>
          <w:rFonts w:ascii="Consolas" w:hAnsi="Consolas"/>
          <w:color w:val="2E74B5" w:themeColor="accent1" w:themeShade="BF"/>
          <w:sz w:val="32"/>
          <w:szCs w:val="32"/>
        </w:rPr>
        <w:t>Content</w:t>
      </w:r>
      <w:r w:rsidR="003B037D">
        <w:rPr>
          <w:rFonts w:ascii="Consolas" w:hAnsi="Consolas"/>
          <w:color w:val="A6A6A6" w:themeColor="background1" w:themeShade="A6"/>
          <w:sz w:val="32"/>
          <w:szCs w:val="32"/>
        </w:rPr>
        <w:t xml:space="preserve"> : </w:t>
      </w:r>
      <w:r w:rsidR="003B037D" w:rsidRPr="003B037D">
        <w:rPr>
          <w:rFonts w:ascii="Consolas" w:hAnsi="Consolas"/>
          <w:color w:val="F4B083" w:themeColor="accent2" w:themeTint="99"/>
          <w:sz w:val="32"/>
          <w:szCs w:val="32"/>
        </w:rPr>
        <w:t>Su</w:t>
      </w:r>
      <w:bookmarkStart w:id="0" w:name="h"/>
      <w:bookmarkEnd w:id="0"/>
      <w:r w:rsidR="003B037D" w:rsidRPr="003B037D">
        <w:rPr>
          <w:rFonts w:ascii="Consolas" w:hAnsi="Consolas"/>
          <w:color w:val="F4B083" w:themeColor="accent2" w:themeTint="99"/>
          <w:sz w:val="32"/>
          <w:szCs w:val="32"/>
        </w:rPr>
        <w:t>jets</w:t>
      </w:r>
      <w:r w:rsidR="003B037D">
        <w:rPr>
          <w:rFonts w:ascii="Consolas" w:hAnsi="Consolas"/>
          <w:color w:val="A6A6A6" w:themeColor="background1" w:themeShade="A6"/>
          <w:sz w:val="32"/>
          <w:szCs w:val="32"/>
        </w:rPr>
        <w:t> </w:t>
      </w:r>
      <w:r w:rsidR="003B037D" w:rsidRPr="003B037D">
        <w:rPr>
          <w:rFonts w:ascii="Consolas" w:hAnsi="Consolas"/>
          <w:color w:val="0070C0"/>
          <w:sz w:val="32"/>
          <w:szCs w:val="32"/>
        </w:rPr>
        <w:t>important !</w:t>
      </w:r>
    </w:p>
    <w:p w:rsidR="003B037D" w:rsidRPr="003B037D" w:rsidRDefault="003B037D" w:rsidP="003B037D">
      <w:pPr>
        <w:spacing w:line="276" w:lineRule="auto"/>
        <w:jc w:val="both"/>
        <w:rPr>
          <w:rFonts w:ascii="Consolas" w:hAnsi="Consolas"/>
          <w:color w:val="A6A6A6" w:themeColor="background1" w:themeShade="A6"/>
          <w:sz w:val="32"/>
          <w:szCs w:val="32"/>
        </w:rPr>
      </w:pPr>
    </w:p>
    <w:p w:rsidR="003B037D" w:rsidRDefault="003B037D" w:rsidP="003B037D">
      <w:pPr>
        <w:spacing w:line="480" w:lineRule="auto"/>
        <w:ind w:firstLine="720"/>
        <w:jc w:val="both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 xml:space="preserve">Le document suivant contient les liens des briefs projets en guise de la validation des compétences du référentiel Développeur web et Mobile. </w:t>
      </w:r>
      <w:r w:rsidR="001F37EE">
        <w:rPr>
          <w:rFonts w:asciiTheme="minorBidi" w:hAnsiTheme="minorBidi"/>
          <w:color w:val="000000" w:themeColor="text1"/>
          <w:sz w:val="24"/>
          <w:szCs w:val="24"/>
        </w:rPr>
        <w:t>ΘΘΘ</w:t>
      </w:r>
    </w:p>
    <w:p w:rsidR="003B037D" w:rsidRDefault="003B037D" w:rsidP="003B037D">
      <w:pPr>
        <w:spacing w:line="480" w:lineRule="auto"/>
        <w:ind w:firstLine="720"/>
        <w:jc w:val="both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375920</wp:posOffset>
                </wp:positionV>
                <wp:extent cx="548640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1FAA7" id="Rectangle 1" o:spid="_x0000_s1026" style="position:absolute;margin-left:-13.25pt;margin-top:29.6pt;width:6in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4WZgIAAB0FAAAOAAAAZHJzL2Uyb0RvYy54bWysVN9P2zAQfp+0/8Hy+0jaFQYVKapATJMQ&#10;IGDi2XXsNprt885u0+6v39lJQ8f6NO3FufP9/vxdLq+21rCNwtCAq/jopORMOQl145YV//5y++mc&#10;sxCFq4UBpyq+U4FfzT5+uGz9VI1hBaZWyCiJC9PWV3wVo58WRZArZUU4Aa8cGTWgFZFUXBY1ipay&#10;W1OMy/KsaAFrjyBVCHR70xn5LOfXWsn4oHVQkZmKU28xn5jPRTqL2aWYLlH4VSP7NsQ/dGFF46jo&#10;kOpGRMHW2PyVyjYSIYCOJxJsAVo3UuUZaJpR+W6a55XwKs9C4AQ/wBT+X1p5v3lE1tT0dpw5YemJ&#10;ngg04ZZGsVGCp/VhSl7P/hF7LZCYZt1qtOlLU7BthnQ3QKq2kUm6PJ2cn01KQl6S7fP5qCSZ0hRv&#10;0R5D/KrAsiRUHKl6RlJs7kLsXPcuqZiD28aYdJ8a61rJUtwZlRyMe1KaJqLi45woc0ldG2QbQSwQ&#10;UioXx30X2TuFaco6BI6OBZqY8aDWe98UpjLHhsDyWOCfFYeIXBVcHIJt4wCPJah/DJU7//303cxp&#10;/AXUO3pIhI7hwcvbhvC8EyE+CiRK0xPQmsYHOrSBtuLQS5ytAH8du0/+xDSyctbSilQ8/FwLVJyZ&#10;b444eDGaTNJOZWVy+mVMCh5aFocWt7bXQPgTz6i7LCb/aPaiRrCvtM3zVJVMwkmqXXEZca9cx251&#10;6X8g1Xye3WiPvIh37tnLlDyhmvjysn0V6HtSRaLjPezXSUzfcavzTZEO5usIusnEe8O1x5t2MFO3&#10;/1+kJT/Us9fbX232GwAA//8DAFBLAwQUAAYACAAAACEAim9EtOAAAAAKAQAADwAAAGRycy9kb3du&#10;cmV2LnhtbEyPwU7DMAyG70i8Q+RJ3La0RRujNJ0QqBJwALHuAbwma6s1TtVka7enx5zg6N+ffn/O&#10;NpPtxNkMvnWkIF5EIAxVTrdUK9iVxXwNwgckjZ0jo+BiPGzy25sMU+1G+jbnbagFl5BPUUETQp9K&#10;6avGWPQL1xvi3cENFgOPQy31gCOX204mUbSSFlviCw325qUx1XF7sgq+yksxXj/xQyfv1/i4e3tN&#10;ir5U6m42PT+BCGYKfzD86rM65Oy0dyfSXnQK5slqyaiC5WMCgoH1/QMHeyZjTmSeyf8v5D8AAAD/&#10;/wMAUEsBAi0AFAAGAAgAAAAhALaDOJL+AAAA4QEAABMAAAAAAAAAAAAAAAAAAAAAAFtDb250ZW50&#10;X1R5cGVzXS54bWxQSwECLQAUAAYACAAAACEAOP0h/9YAAACUAQAACwAAAAAAAAAAAAAAAAAvAQAA&#10;X3JlbHMvLnJlbHNQSwECLQAUAAYACAAAACEAWJ9uFmYCAAAdBQAADgAAAAAAAAAAAAAAAAAuAgAA&#10;ZHJzL2Uyb0RvYy54bWxQSwECLQAUAAYACAAAACEAim9EtOAAAAAKAQAADwAAAAAAAAAAAAAAAADA&#10;BAAAZHJzL2Rvd25yZXYueG1sUEsFBgAAAAAEAAQA8wAAAM0FAAAAAA==&#10;" filled="f" strokecolor="#ed7d31 [3205]" strokeweight="1pt"/>
            </w:pict>
          </mc:Fallback>
        </mc:AlternateContent>
      </w:r>
    </w:p>
    <w:p w:rsidR="003B037D" w:rsidRDefault="003B037D" w:rsidP="003B037D">
      <w:pPr>
        <w:spacing w:line="480" w:lineRule="auto"/>
        <w:jc w:val="both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 xml:space="preserve">Compétence </w:t>
      </w:r>
      <w:r w:rsidRPr="003B037D">
        <w:rPr>
          <w:rFonts w:asciiTheme="minorBidi" w:hAnsiTheme="minorBidi"/>
          <w:i/>
          <w:iCs/>
          <w:color w:val="C00000"/>
          <w:sz w:val="24"/>
          <w:szCs w:val="24"/>
        </w:rPr>
        <w:t>‘Réaliser une interface web statique et adaptable’ 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; Niveau 1 &amp; 2 </w:t>
      </w:r>
    </w:p>
    <w:p w:rsidR="001F37EE" w:rsidRDefault="001F37EE" w:rsidP="001F37EE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Tags : </w:t>
      </w:r>
    </w:p>
    <w:p w:rsidR="001F37EE" w:rsidRDefault="00A5163D" w:rsidP="00A5163D">
      <w:r w:rsidRPr="001F37EE">
        <w:rPr>
          <w:rFonts w:asciiTheme="minorBidi" w:hAnsiTheme="minorBid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1" locked="0" layoutInCell="1" allowOverlap="1" wp14:anchorId="18A5AC32" wp14:editId="26CBC0F9">
            <wp:simplePos x="0" y="0"/>
            <wp:positionH relativeFrom="leftMargin">
              <wp:posOffset>746760</wp:posOffset>
            </wp:positionH>
            <wp:positionV relativeFrom="margin">
              <wp:posOffset>3291205</wp:posOffset>
            </wp:positionV>
            <wp:extent cx="251460" cy="243840"/>
            <wp:effectExtent l="38100" t="38100" r="53340" b="99060"/>
            <wp:wrapNone/>
            <wp:docPr id="6" name="Picture 6" descr="C:\Users\abdel\Desktop\Tag-1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el\Desktop\Tag-1-5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F37EE">
        <w:rPr>
          <w:rFonts w:asciiTheme="minorBidi" w:hAnsiTheme="minorBidi"/>
          <w:b/>
          <w:bCs/>
          <w:sz w:val="20"/>
          <w:szCs w:val="20"/>
        </w:rPr>
        <w:t xml:space="preserve"> </w:t>
      </w:r>
    </w:p>
    <w:p w:rsidR="001F37EE" w:rsidRDefault="00A5163D" w:rsidP="00A5163D">
      <w:pPr>
        <w:tabs>
          <w:tab w:val="left" w:pos="1488"/>
        </w:tabs>
      </w:pPr>
      <w:r w:rsidRPr="001F37EE">
        <w:rPr>
          <w:rFonts w:asciiTheme="minorBidi" w:hAnsiTheme="minorBid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8480" behindDoc="1" locked="0" layoutInCell="1" allowOverlap="1" wp14:anchorId="18A5AC32" wp14:editId="26CBC0F9">
            <wp:simplePos x="0" y="0"/>
            <wp:positionH relativeFrom="leftMargin">
              <wp:posOffset>1455420</wp:posOffset>
            </wp:positionH>
            <wp:positionV relativeFrom="margin">
              <wp:posOffset>3138805</wp:posOffset>
            </wp:positionV>
            <wp:extent cx="251460" cy="243840"/>
            <wp:effectExtent l="38100" t="38100" r="53340" b="99060"/>
            <wp:wrapNone/>
            <wp:docPr id="9" name="Picture 9" descr="C:\Users\abdel\Desktop\Tag-1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el\Desktop\Tag-1-5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F37EE">
        <w:rPr>
          <w:rFonts w:asciiTheme="minorBidi" w:hAnsiTheme="minorBid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70528" behindDoc="1" locked="0" layoutInCell="1" allowOverlap="1" wp14:anchorId="18A5AC32" wp14:editId="26CBC0F9">
            <wp:simplePos x="0" y="0"/>
            <wp:positionH relativeFrom="leftMargin">
              <wp:posOffset>3040380</wp:posOffset>
            </wp:positionH>
            <wp:positionV relativeFrom="margin">
              <wp:posOffset>3154045</wp:posOffset>
            </wp:positionV>
            <wp:extent cx="251460" cy="243840"/>
            <wp:effectExtent l="38100" t="38100" r="53340" b="99060"/>
            <wp:wrapNone/>
            <wp:docPr id="10" name="Picture 10" descr="C:\Users\abdel\Desktop\Tag-1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el\Desktop\Tag-1-5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F37EE">
        <w:rPr>
          <w:rFonts w:asciiTheme="minorBidi" w:hAnsiTheme="minorBid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72576" behindDoc="1" locked="0" layoutInCell="1" allowOverlap="1" wp14:anchorId="18A5AC32" wp14:editId="26CBC0F9">
            <wp:simplePos x="0" y="0"/>
            <wp:positionH relativeFrom="leftMargin">
              <wp:posOffset>2217420</wp:posOffset>
            </wp:positionH>
            <wp:positionV relativeFrom="margin">
              <wp:posOffset>3138805</wp:posOffset>
            </wp:positionV>
            <wp:extent cx="251460" cy="243840"/>
            <wp:effectExtent l="38100" t="38100" r="53340" b="99060"/>
            <wp:wrapNone/>
            <wp:docPr id="11" name="Picture 11" descr="C:\Users\abdel\Desktop\Tag-1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el\Desktop\Tag-1-5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F37EE">
        <w:rPr>
          <w:rFonts w:asciiTheme="minorBidi" w:hAnsiTheme="minorBid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74624" behindDoc="1" locked="0" layoutInCell="1" allowOverlap="1" wp14:anchorId="18A5AC32" wp14:editId="26CBC0F9">
            <wp:simplePos x="0" y="0"/>
            <wp:positionH relativeFrom="leftMargin">
              <wp:posOffset>3901440</wp:posOffset>
            </wp:positionH>
            <wp:positionV relativeFrom="margin">
              <wp:posOffset>3138805</wp:posOffset>
            </wp:positionV>
            <wp:extent cx="251460" cy="243840"/>
            <wp:effectExtent l="38100" t="38100" r="53340" b="99060"/>
            <wp:wrapNone/>
            <wp:docPr id="12" name="Picture 12" descr="C:\Users\abdel\Desktop\Tag-1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el\Desktop\Tag-1-5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F37EE">
        <w:rPr>
          <w:rFonts w:asciiTheme="minorBidi" w:hAnsiTheme="minorBid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76672" behindDoc="1" locked="0" layoutInCell="1" allowOverlap="1" wp14:anchorId="18A5AC32" wp14:editId="26CBC0F9">
            <wp:simplePos x="0" y="0"/>
            <wp:positionH relativeFrom="leftMargin">
              <wp:posOffset>5135880</wp:posOffset>
            </wp:positionH>
            <wp:positionV relativeFrom="margin">
              <wp:posOffset>3138805</wp:posOffset>
            </wp:positionV>
            <wp:extent cx="251460" cy="243840"/>
            <wp:effectExtent l="38100" t="38100" r="53340" b="99060"/>
            <wp:wrapNone/>
            <wp:docPr id="13" name="Picture 13" descr="C:\Users\abdel\Desktop\Tag-1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el\Desktop\Tag-1-5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F37EE">
        <w:rPr>
          <w:rFonts w:asciiTheme="minorBidi" w:hAnsiTheme="minorBid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1" locked="0" layoutInCell="1" allowOverlap="1" wp14:anchorId="18A5AC32" wp14:editId="26CBC0F9">
            <wp:simplePos x="0" y="0"/>
            <wp:positionH relativeFrom="leftMargin">
              <wp:posOffset>6164580</wp:posOffset>
            </wp:positionH>
            <wp:positionV relativeFrom="margin">
              <wp:posOffset>3138805</wp:posOffset>
            </wp:positionV>
            <wp:extent cx="251460" cy="243840"/>
            <wp:effectExtent l="38100" t="38100" r="53340" b="99060"/>
            <wp:wrapNone/>
            <wp:docPr id="7" name="Picture 7" descr="C:\Users\abdel\Desktop\Tag-1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el\Desktop\Tag-1-5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F37EE" w:rsidRDefault="00A5163D" w:rsidP="001F37EE">
      <w:pPr>
        <w:rPr>
          <w:rFonts w:asciiTheme="minorBidi" w:hAnsiTheme="minorBidi"/>
          <w:b/>
          <w:bCs/>
          <w:sz w:val="32"/>
          <w:szCs w:val="32"/>
        </w:rPr>
      </w:pPr>
      <w:bookmarkStart w:id="1" w:name="_GoBack"/>
      <w:bookmarkEnd w:id="1"/>
      <w:r w:rsidRPr="001F37EE">
        <w:rPr>
          <w:rFonts w:asciiTheme="minorBidi" w:hAnsiTheme="minorBid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leftMargin">
              <wp:posOffset>808355</wp:posOffset>
            </wp:positionH>
            <wp:positionV relativeFrom="margin">
              <wp:posOffset>4137025</wp:posOffset>
            </wp:positionV>
            <wp:extent cx="251460" cy="243840"/>
            <wp:effectExtent l="38100" t="38100" r="53340" b="99060"/>
            <wp:wrapNone/>
            <wp:docPr id="3" name="Picture 3" descr="C:\Users\abdel\Desktop\Tag-1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el\Desktop\Tag-1-5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1F37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4A"/>
    <w:rsid w:val="001F37EE"/>
    <w:rsid w:val="0026224A"/>
    <w:rsid w:val="00293E88"/>
    <w:rsid w:val="003B037D"/>
    <w:rsid w:val="00A5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BBC5A"/>
  <w15:chartTrackingRefBased/>
  <w15:docId w15:val="{D899B62B-599B-4F4E-B592-BFAD44BC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647B7-C66D-4E6E-830F-C67AD682D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abdellativovich abdellativovich</cp:lastModifiedBy>
  <cp:revision>2</cp:revision>
  <dcterms:created xsi:type="dcterms:W3CDTF">2020-02-06T22:17:00Z</dcterms:created>
  <dcterms:modified xsi:type="dcterms:W3CDTF">2020-02-06T22:39:00Z</dcterms:modified>
</cp:coreProperties>
</file>