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9B7" w:rsidRDefault="00A308D3" w:rsidP="006203AB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 xml:space="preserve">        </w:t>
      </w:r>
    </w:p>
    <w:p w:rsidR="002409B7" w:rsidRPr="00B518A1" w:rsidRDefault="006203AB" w:rsidP="007A2CAD">
      <w:pPr>
        <w:shd w:val="clear" w:color="auto" w:fill="FFFFFF"/>
        <w:spacing w:line="240" w:lineRule="auto"/>
        <w:jc w:val="center"/>
        <w:textAlignment w:val="baseline"/>
        <w:rPr>
          <w:rFonts w:eastAsia="Times New Roman"/>
          <w:b/>
          <w:color w:val="666666"/>
          <w:sz w:val="21"/>
          <w:szCs w:val="21"/>
        </w:rPr>
      </w:pPr>
      <w:r w:rsidRPr="009E7293">
        <w:rPr>
          <w:rFonts w:ascii="Verdana" w:eastAsia="Verdana" w:hAnsi="Verdana" w:cs="Verdana"/>
          <w:sz w:val="28"/>
          <w:szCs w:val="28"/>
        </w:rPr>
        <w:t>O</w:t>
      </w:r>
      <w:r w:rsidR="008D7749">
        <w:rPr>
          <w:rFonts w:ascii="Verdana" w:eastAsia="Verdana" w:hAnsi="Verdana" w:cs="Verdana"/>
          <w:sz w:val="28"/>
          <w:szCs w:val="28"/>
        </w:rPr>
        <w:t xml:space="preserve">brigado por comprar, </w:t>
      </w:r>
      <w:r w:rsidR="00D547E5">
        <w:rPr>
          <w:rFonts w:ascii="Verdana" w:eastAsia="Verdana" w:hAnsi="Verdana" w:cs="Verdana"/>
          <w:sz w:val="28"/>
          <w:szCs w:val="28"/>
        </w:rPr>
        <w:t>querido cliente</w:t>
      </w:r>
      <w:r w:rsidR="00735736">
        <w:rPr>
          <w:rFonts w:ascii="Verdana" w:eastAsia="Verdana" w:hAnsi="Verdana" w:cs="Verdana"/>
          <w:b/>
          <w:sz w:val="28"/>
          <w:szCs w:val="28"/>
        </w:rPr>
        <w:t>!</w:t>
      </w:r>
    </w:p>
    <w:p w:rsidR="002409B7" w:rsidRDefault="002409B7" w:rsidP="009B5D9E">
      <w:pPr>
        <w:tabs>
          <w:tab w:val="left" w:pos="5775"/>
        </w:tabs>
        <w:ind w:left="-850"/>
        <w:rPr>
          <w:rFonts w:ascii="Verdana" w:eastAsia="Verdana" w:hAnsi="Verdana" w:cs="Verdana"/>
          <w:b/>
          <w:sz w:val="28"/>
          <w:szCs w:val="28"/>
        </w:rPr>
      </w:pPr>
    </w:p>
    <w:p w:rsidR="002409B7" w:rsidRDefault="002409B7">
      <w:pPr>
        <w:ind w:left="-850"/>
        <w:rPr>
          <w:rFonts w:ascii="Verdana" w:eastAsia="Verdana" w:hAnsi="Verdana" w:cs="Verdana"/>
          <w:sz w:val="24"/>
          <w:szCs w:val="24"/>
        </w:rPr>
      </w:pPr>
    </w:p>
    <w:p w:rsidR="002409B7" w:rsidRDefault="007A2CAD">
      <w:pPr>
        <w:ind w:left="-850"/>
        <w:rPr>
          <w:rFonts w:ascii="Verdana" w:eastAsia="Verdana" w:hAnsi="Verdana" w:cs="Verdana"/>
          <w:sz w:val="24"/>
          <w:szCs w:val="24"/>
        </w:rPr>
      </w:pPr>
      <w:r w:rsidRPr="009E7293">
        <w:rPr>
          <w:rFonts w:ascii="Verdana" w:eastAsia="Verdana" w:hAnsi="Verdana" w:cs="Verdana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5133975</wp:posOffset>
            </wp:positionH>
            <wp:positionV relativeFrom="paragraph">
              <wp:posOffset>8255</wp:posOffset>
            </wp:positionV>
            <wp:extent cx="1136015" cy="1155065"/>
            <wp:effectExtent l="0" t="0" r="0" b="6985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1155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09B7" w:rsidRDefault="00A308D3">
      <w:pPr>
        <w:ind w:left="-85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Parabéns, seu produto chegou e agora é só aproveitar!</w:t>
      </w:r>
    </w:p>
    <w:p w:rsidR="002409B7" w:rsidRDefault="00A308D3">
      <w:pPr>
        <w:ind w:left="-85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Mas antes disso, confira se chegou tudo certinho: </w:t>
      </w:r>
      <w:r>
        <w:rPr>
          <w:rFonts w:ascii="Verdana" w:eastAsia="Verdana" w:hAnsi="Verdana" w:cs="Verdana"/>
          <w:sz w:val="28"/>
          <w:szCs w:val="28"/>
        </w:rPr>
        <w:t xml:space="preserve">                                  </w:t>
      </w:r>
    </w:p>
    <w:p w:rsidR="002409B7" w:rsidRDefault="00A308D3">
      <w:pPr>
        <w:numPr>
          <w:ilvl w:val="0"/>
          <w:numId w:val="1"/>
        </w:num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Cor do produto</w:t>
      </w:r>
    </w:p>
    <w:p w:rsidR="002409B7" w:rsidRDefault="00A308D3">
      <w:pPr>
        <w:numPr>
          <w:ilvl w:val="0"/>
          <w:numId w:val="1"/>
        </w:num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Tamanho (caso haja essa opção)</w:t>
      </w:r>
    </w:p>
    <w:p w:rsidR="002409B7" w:rsidRDefault="00A308D3">
      <w:pPr>
        <w:numPr>
          <w:ilvl w:val="0"/>
          <w:numId w:val="1"/>
        </w:num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Observações pedidas (configurações, etc)</w:t>
      </w:r>
    </w:p>
    <w:p w:rsidR="002409B7" w:rsidRDefault="002409B7">
      <w:pPr>
        <w:rPr>
          <w:rFonts w:ascii="Verdana" w:eastAsia="Verdana" w:hAnsi="Verdana" w:cs="Verdana"/>
          <w:sz w:val="24"/>
          <w:szCs w:val="24"/>
        </w:rPr>
      </w:pPr>
    </w:p>
    <w:p w:rsidR="002409B7" w:rsidRDefault="00A308D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Tem problema? Não se preocupe, resolveremos isso pra você!</w:t>
      </w:r>
    </w:p>
    <w:p w:rsidR="002409B7" w:rsidRDefault="00A308D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Em primeiro lugar, pedimos que não abra nenhuma reclamação junto ao Mercado Livre pois isso difi</w:t>
      </w:r>
      <w:r w:rsidR="008C49B7">
        <w:rPr>
          <w:rFonts w:ascii="Verdana" w:eastAsia="Verdana" w:hAnsi="Verdana" w:cs="Verdana"/>
          <w:sz w:val="24"/>
          <w:szCs w:val="24"/>
        </w:rPr>
        <w:t xml:space="preserve">culta e atrasa a resolução do </w:t>
      </w:r>
      <w:r w:rsidR="003C4C55">
        <w:rPr>
          <w:rFonts w:ascii="Verdana" w:eastAsia="Verdana" w:hAnsi="Verdana" w:cs="Verdana"/>
          <w:sz w:val="24"/>
          <w:szCs w:val="24"/>
        </w:rPr>
        <w:t>s</w:t>
      </w:r>
      <w:r w:rsidR="008D755C">
        <w:rPr>
          <w:rFonts w:ascii="Verdana" w:eastAsia="Verdana" w:hAnsi="Verdana" w:cs="Verdana"/>
          <w:sz w:val="24"/>
          <w:szCs w:val="24"/>
        </w:rPr>
        <w:t>eu</w:t>
      </w:r>
      <w:r w:rsidR="008C49B7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problema.</w:t>
      </w:r>
    </w:p>
    <w:p w:rsidR="002409B7" w:rsidRDefault="00314D4D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</w:t>
      </w:r>
    </w:p>
    <w:p w:rsidR="002409B7" w:rsidRDefault="00A308D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Entre em contato conosco a</w:t>
      </w:r>
      <w:r w:rsidR="00225338">
        <w:rPr>
          <w:rFonts w:ascii="Verdana" w:eastAsia="Verdana" w:hAnsi="Verdana" w:cs="Verdana"/>
          <w:sz w:val="24"/>
          <w:szCs w:val="24"/>
        </w:rPr>
        <w:t>través do seguintes canais de ac</w:t>
      </w:r>
      <w:r>
        <w:rPr>
          <w:rFonts w:ascii="Verdana" w:eastAsia="Verdana" w:hAnsi="Verdana" w:cs="Verdana"/>
          <w:sz w:val="24"/>
          <w:szCs w:val="24"/>
        </w:rPr>
        <w:t>esso:</w:t>
      </w:r>
    </w:p>
    <w:p w:rsidR="002409B7" w:rsidRDefault="002409B7">
      <w:pPr>
        <w:rPr>
          <w:rFonts w:ascii="Verdana" w:eastAsia="Verdana" w:hAnsi="Verdana" w:cs="Verdana"/>
          <w:sz w:val="24"/>
          <w:szCs w:val="24"/>
        </w:rPr>
      </w:pPr>
    </w:p>
    <w:p w:rsidR="002409B7" w:rsidRPr="00DD537B" w:rsidRDefault="006203AB">
      <w:pPr>
        <w:rPr>
          <w:rFonts w:ascii="Verdana" w:eastAsia="Verdana" w:hAnsi="Verdana" w:cs="Verdana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7620</wp:posOffset>
            </wp:positionV>
            <wp:extent cx="209550" cy="209550"/>
            <wp:effectExtent l="0" t="0" r="0" b="0"/>
            <wp:wrapSquare wrapText="bothSides"/>
            <wp:docPr id="3" name="Imagem 3" descr="https://image.flaticon.com/icons/png/512/33/33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flaticon.com/icons/png/512/33/334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08D3" w:rsidRPr="00DD537B">
        <w:rPr>
          <w:rFonts w:ascii="Verdana" w:eastAsia="Verdana" w:hAnsi="Verdana" w:cs="Verdana"/>
          <w:b/>
          <w:sz w:val="28"/>
          <w:szCs w:val="28"/>
          <w:lang w:val="en-US"/>
        </w:rPr>
        <w:t>WhatsApp: +55 (21) 9 9246-0116</w:t>
      </w:r>
    </w:p>
    <w:p w:rsidR="002409B7" w:rsidRPr="00DD537B" w:rsidRDefault="006203AB">
      <w:pPr>
        <w:rPr>
          <w:rFonts w:ascii="Verdana" w:eastAsia="Verdana" w:hAnsi="Verdana" w:cs="Verdana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54610</wp:posOffset>
            </wp:positionV>
            <wp:extent cx="219075" cy="219075"/>
            <wp:effectExtent l="0" t="0" r="9525" b="9525"/>
            <wp:wrapSquare wrapText="bothSides"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08D3" w:rsidRPr="00DD537B">
        <w:rPr>
          <w:rFonts w:ascii="Verdana" w:eastAsia="Verdana" w:hAnsi="Verdana" w:cs="Verdana"/>
          <w:b/>
          <w:sz w:val="28"/>
          <w:szCs w:val="28"/>
          <w:lang w:val="en-US"/>
        </w:rPr>
        <w:t xml:space="preserve">E-mail: </w:t>
      </w:r>
      <w:hyperlink r:id="rId8">
        <w:r w:rsidR="00A308D3" w:rsidRPr="00DD537B">
          <w:rPr>
            <w:rFonts w:ascii="Verdana" w:eastAsia="Verdana" w:hAnsi="Verdana" w:cs="Verdana"/>
            <w:b/>
            <w:sz w:val="28"/>
            <w:szCs w:val="28"/>
            <w:u w:val="single"/>
            <w:lang w:val="en-US"/>
          </w:rPr>
          <w:t>solucoes@jariomilitar.com.br</w:t>
        </w:r>
      </w:hyperlink>
    </w:p>
    <w:p w:rsidR="002409B7" w:rsidRPr="00DD537B" w:rsidRDefault="002409B7">
      <w:pPr>
        <w:rPr>
          <w:rFonts w:ascii="Verdana" w:eastAsia="Verdana" w:hAnsi="Verdana" w:cs="Verdana"/>
          <w:sz w:val="24"/>
          <w:szCs w:val="24"/>
          <w:lang w:val="en-US"/>
        </w:rPr>
      </w:pPr>
    </w:p>
    <w:p w:rsidR="002409B7" w:rsidRDefault="00A308D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Nós te aulixiaremos em relação às trocas, devoluções ou reclamações e em pouco tempo, seu pedido chegará certinho.</w:t>
      </w:r>
    </w:p>
    <w:p w:rsidR="002409B7" w:rsidRDefault="00A308D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Guarde as seguintes informações:</w:t>
      </w:r>
    </w:p>
    <w:p w:rsidR="002409B7" w:rsidRDefault="00A308D3">
      <w:pPr>
        <w:numPr>
          <w:ilvl w:val="0"/>
          <w:numId w:val="2"/>
        </w:num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Número da compra (informado no ato da compra)</w:t>
      </w:r>
    </w:p>
    <w:p w:rsidR="002409B7" w:rsidRDefault="00A308D3">
      <w:pPr>
        <w:numPr>
          <w:ilvl w:val="0"/>
          <w:numId w:val="2"/>
        </w:num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Código de rastreio (estará na embalagem que chegou pra você)</w:t>
      </w:r>
    </w:p>
    <w:p w:rsidR="002409B7" w:rsidRDefault="002409B7">
      <w:pPr>
        <w:ind w:left="720"/>
        <w:rPr>
          <w:rFonts w:ascii="Verdana" w:eastAsia="Verdana" w:hAnsi="Verdana" w:cs="Verdana"/>
          <w:sz w:val="24"/>
          <w:szCs w:val="24"/>
        </w:rPr>
      </w:pPr>
    </w:p>
    <w:p w:rsidR="002409B7" w:rsidRDefault="002409B7">
      <w:pPr>
        <w:rPr>
          <w:rFonts w:ascii="Verdana" w:eastAsia="Verdana" w:hAnsi="Verdana" w:cs="Verdana"/>
          <w:sz w:val="24"/>
          <w:szCs w:val="24"/>
        </w:rPr>
      </w:pPr>
    </w:p>
    <w:p w:rsidR="002409B7" w:rsidRDefault="00A308D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O que ansiamos é sua satisfação com nossos serviços.</w:t>
      </w:r>
    </w:p>
    <w:p w:rsidR="002409B7" w:rsidRDefault="002409B7">
      <w:pPr>
        <w:rPr>
          <w:rFonts w:ascii="Verdana" w:eastAsia="Verdana" w:hAnsi="Verdana" w:cs="Verdana"/>
          <w:sz w:val="24"/>
          <w:szCs w:val="24"/>
        </w:rPr>
      </w:pPr>
    </w:p>
    <w:p w:rsidR="002409B7" w:rsidRDefault="00A308D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Atenciosamente, equipe J.A Rio Militar.</w:t>
      </w:r>
    </w:p>
    <w:p w:rsidR="002409B7" w:rsidRDefault="00A308D3">
      <w:pPr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</w:t>
      </w:r>
    </w:p>
    <w:p w:rsidR="002409B7" w:rsidRDefault="0072076C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2000250" cy="1143000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-20214" b="-202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076C" w:rsidRDefault="0072076C">
      <w:pPr>
        <w:jc w:val="center"/>
        <w:rPr>
          <w:rFonts w:ascii="Verdana" w:eastAsia="Verdana" w:hAnsi="Verdana" w:cs="Verdana"/>
          <w:sz w:val="24"/>
          <w:szCs w:val="24"/>
        </w:rPr>
      </w:pPr>
    </w:p>
    <w:p w:rsidR="0072076C" w:rsidRDefault="0072076C">
      <w:pPr>
        <w:jc w:val="center"/>
        <w:rPr>
          <w:rFonts w:ascii="Verdana" w:eastAsia="Verdana" w:hAnsi="Verdana" w:cs="Verdana"/>
          <w:sz w:val="24"/>
          <w:szCs w:val="24"/>
        </w:rPr>
      </w:pPr>
    </w:p>
    <w:p w:rsidR="0072076C" w:rsidRDefault="0072076C">
      <w:pPr>
        <w:jc w:val="center"/>
        <w:rPr>
          <w:rFonts w:ascii="Verdana" w:eastAsia="Verdana" w:hAnsi="Verdana" w:cs="Verdana"/>
          <w:sz w:val="24"/>
          <w:szCs w:val="24"/>
        </w:rPr>
      </w:pPr>
      <w:bookmarkStart w:id="0" w:name="_GoBack"/>
      <w:bookmarkEnd w:id="0"/>
    </w:p>
    <w:p w:rsidR="0072076C" w:rsidRDefault="0072076C">
      <w:pPr>
        <w:jc w:val="center"/>
        <w:rPr>
          <w:rFonts w:ascii="Verdana" w:eastAsia="Verdana" w:hAnsi="Verdana" w:cs="Verdana"/>
          <w:sz w:val="24"/>
          <w:szCs w:val="24"/>
        </w:rPr>
      </w:pPr>
    </w:p>
    <w:p w:rsidR="0072076C" w:rsidRDefault="0072076C">
      <w:pPr>
        <w:jc w:val="center"/>
        <w:rPr>
          <w:rFonts w:ascii="Verdana" w:eastAsia="Verdana" w:hAnsi="Verdana" w:cs="Verdana"/>
          <w:sz w:val="24"/>
          <w:szCs w:val="24"/>
        </w:rPr>
      </w:pPr>
    </w:p>
    <w:p w:rsidR="0072076C" w:rsidRDefault="0072076C">
      <w:pPr>
        <w:jc w:val="center"/>
        <w:rPr>
          <w:rFonts w:ascii="Verdana" w:eastAsia="Verdana" w:hAnsi="Verdana" w:cs="Verdana"/>
          <w:sz w:val="24"/>
          <w:szCs w:val="24"/>
        </w:rPr>
      </w:pPr>
    </w:p>
    <w:p w:rsidR="0072076C" w:rsidRDefault="0072076C">
      <w:pPr>
        <w:jc w:val="center"/>
        <w:rPr>
          <w:rFonts w:ascii="Verdana" w:eastAsia="Verdana" w:hAnsi="Verdana" w:cs="Verdana"/>
          <w:sz w:val="24"/>
          <w:szCs w:val="24"/>
        </w:rPr>
      </w:pPr>
    </w:p>
    <w:p w:rsidR="0072076C" w:rsidRDefault="0072076C">
      <w:pPr>
        <w:jc w:val="center"/>
        <w:rPr>
          <w:rFonts w:ascii="Verdana" w:eastAsia="Verdana" w:hAnsi="Verdana" w:cs="Verdana"/>
          <w:sz w:val="24"/>
          <w:szCs w:val="24"/>
        </w:rPr>
      </w:pPr>
    </w:p>
    <w:p w:rsidR="0072076C" w:rsidRDefault="0072076C">
      <w:pPr>
        <w:jc w:val="center"/>
        <w:rPr>
          <w:rFonts w:ascii="Verdana" w:eastAsia="Verdana" w:hAnsi="Verdana" w:cs="Verdana"/>
          <w:sz w:val="24"/>
          <w:szCs w:val="24"/>
        </w:rPr>
      </w:pPr>
    </w:p>
    <w:p w:rsidR="002409B7" w:rsidRDefault="00A308D3">
      <w:pPr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Anny Carvalho - Gerente Comercial</w:t>
      </w:r>
    </w:p>
    <w:p w:rsidR="002409B7" w:rsidRDefault="00A308D3">
      <w:pPr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___________________________________________________________</w:t>
      </w:r>
    </w:p>
    <w:p w:rsidR="002409B7" w:rsidRDefault="002409B7"/>
    <w:sectPr w:rsidR="002409B7" w:rsidSect="001C7E0A">
      <w:pgSz w:w="11909" w:h="16834"/>
      <w:pgMar w:top="566" w:right="1440" w:bottom="40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840D5"/>
    <w:multiLevelType w:val="multilevel"/>
    <w:tmpl w:val="FF5E70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3457638"/>
    <w:multiLevelType w:val="multilevel"/>
    <w:tmpl w:val="03AE9A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40111B8"/>
    <w:multiLevelType w:val="multilevel"/>
    <w:tmpl w:val="F11E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2409B7"/>
    <w:rsid w:val="00000B56"/>
    <w:rsid w:val="00027C74"/>
    <w:rsid w:val="0004367C"/>
    <w:rsid w:val="000470C9"/>
    <w:rsid w:val="0008737E"/>
    <w:rsid w:val="000B185E"/>
    <w:rsid w:val="000C4252"/>
    <w:rsid w:val="000D529F"/>
    <w:rsid w:val="00103BB9"/>
    <w:rsid w:val="001110DA"/>
    <w:rsid w:val="00113C1B"/>
    <w:rsid w:val="00125093"/>
    <w:rsid w:val="00127C5C"/>
    <w:rsid w:val="00146110"/>
    <w:rsid w:val="00157386"/>
    <w:rsid w:val="00167EE7"/>
    <w:rsid w:val="001C7E0A"/>
    <w:rsid w:val="001F0F2D"/>
    <w:rsid w:val="002044FC"/>
    <w:rsid w:val="002117FD"/>
    <w:rsid w:val="002127FC"/>
    <w:rsid w:val="00225338"/>
    <w:rsid w:val="0023465A"/>
    <w:rsid w:val="00234DE5"/>
    <w:rsid w:val="002376C8"/>
    <w:rsid w:val="002409B7"/>
    <w:rsid w:val="00244B08"/>
    <w:rsid w:val="002572A3"/>
    <w:rsid w:val="00280617"/>
    <w:rsid w:val="00295731"/>
    <w:rsid w:val="002B7490"/>
    <w:rsid w:val="002C6253"/>
    <w:rsid w:val="002D7D68"/>
    <w:rsid w:val="002F105F"/>
    <w:rsid w:val="002F47E1"/>
    <w:rsid w:val="002F48E1"/>
    <w:rsid w:val="002F6BC3"/>
    <w:rsid w:val="0031253E"/>
    <w:rsid w:val="00314D4D"/>
    <w:rsid w:val="00326495"/>
    <w:rsid w:val="00373B98"/>
    <w:rsid w:val="003779F1"/>
    <w:rsid w:val="003903B6"/>
    <w:rsid w:val="00396184"/>
    <w:rsid w:val="003A0EFA"/>
    <w:rsid w:val="003B31AE"/>
    <w:rsid w:val="003B7137"/>
    <w:rsid w:val="003C4C55"/>
    <w:rsid w:val="003C7DCE"/>
    <w:rsid w:val="003D2849"/>
    <w:rsid w:val="0040213A"/>
    <w:rsid w:val="00414E3A"/>
    <w:rsid w:val="00422928"/>
    <w:rsid w:val="00424276"/>
    <w:rsid w:val="00465671"/>
    <w:rsid w:val="00474055"/>
    <w:rsid w:val="00475CF6"/>
    <w:rsid w:val="004A4BF7"/>
    <w:rsid w:val="004C24D2"/>
    <w:rsid w:val="0050514B"/>
    <w:rsid w:val="00573864"/>
    <w:rsid w:val="00591AA7"/>
    <w:rsid w:val="005B6F6A"/>
    <w:rsid w:val="005C5B17"/>
    <w:rsid w:val="005F4A6E"/>
    <w:rsid w:val="00611B15"/>
    <w:rsid w:val="00616941"/>
    <w:rsid w:val="00616FFF"/>
    <w:rsid w:val="006203AB"/>
    <w:rsid w:val="00646D57"/>
    <w:rsid w:val="006546FC"/>
    <w:rsid w:val="006722EA"/>
    <w:rsid w:val="006742EB"/>
    <w:rsid w:val="006849E8"/>
    <w:rsid w:val="0069639A"/>
    <w:rsid w:val="006A0C2C"/>
    <w:rsid w:val="006A5C3D"/>
    <w:rsid w:val="006B780A"/>
    <w:rsid w:val="006C2BE4"/>
    <w:rsid w:val="006D7523"/>
    <w:rsid w:val="006D7ADB"/>
    <w:rsid w:val="006F1A24"/>
    <w:rsid w:val="006F5FFC"/>
    <w:rsid w:val="00712DBA"/>
    <w:rsid w:val="0072076C"/>
    <w:rsid w:val="0072736A"/>
    <w:rsid w:val="007334FA"/>
    <w:rsid w:val="00734848"/>
    <w:rsid w:val="00735736"/>
    <w:rsid w:val="0073641C"/>
    <w:rsid w:val="00740E8A"/>
    <w:rsid w:val="0075365F"/>
    <w:rsid w:val="007569A5"/>
    <w:rsid w:val="00784B44"/>
    <w:rsid w:val="007953A5"/>
    <w:rsid w:val="00797DCF"/>
    <w:rsid w:val="007A2CAD"/>
    <w:rsid w:val="007B0DC2"/>
    <w:rsid w:val="007B2A76"/>
    <w:rsid w:val="007F536C"/>
    <w:rsid w:val="0083136F"/>
    <w:rsid w:val="008370D4"/>
    <w:rsid w:val="00854717"/>
    <w:rsid w:val="008610BB"/>
    <w:rsid w:val="00861EF6"/>
    <w:rsid w:val="008C49B7"/>
    <w:rsid w:val="008C4AB2"/>
    <w:rsid w:val="008D4CFF"/>
    <w:rsid w:val="008D755C"/>
    <w:rsid w:val="008D7749"/>
    <w:rsid w:val="008D7919"/>
    <w:rsid w:val="008E3806"/>
    <w:rsid w:val="008E528B"/>
    <w:rsid w:val="009174C1"/>
    <w:rsid w:val="00924CFE"/>
    <w:rsid w:val="009269B8"/>
    <w:rsid w:val="00932ECE"/>
    <w:rsid w:val="009447B4"/>
    <w:rsid w:val="0096472E"/>
    <w:rsid w:val="00986041"/>
    <w:rsid w:val="00995E88"/>
    <w:rsid w:val="009A2F9A"/>
    <w:rsid w:val="009A45EE"/>
    <w:rsid w:val="009A4872"/>
    <w:rsid w:val="009B2325"/>
    <w:rsid w:val="009B26FE"/>
    <w:rsid w:val="009B5D9E"/>
    <w:rsid w:val="009C38FC"/>
    <w:rsid w:val="009E7293"/>
    <w:rsid w:val="009F0110"/>
    <w:rsid w:val="00A05351"/>
    <w:rsid w:val="00A308D3"/>
    <w:rsid w:val="00A61DC6"/>
    <w:rsid w:val="00A90C8A"/>
    <w:rsid w:val="00AA5E11"/>
    <w:rsid w:val="00AA7BA2"/>
    <w:rsid w:val="00AC1385"/>
    <w:rsid w:val="00AC67D2"/>
    <w:rsid w:val="00AC6C36"/>
    <w:rsid w:val="00AD1902"/>
    <w:rsid w:val="00AE1109"/>
    <w:rsid w:val="00AE113F"/>
    <w:rsid w:val="00AF2A09"/>
    <w:rsid w:val="00AF3120"/>
    <w:rsid w:val="00B0599D"/>
    <w:rsid w:val="00B1000C"/>
    <w:rsid w:val="00B14641"/>
    <w:rsid w:val="00B27989"/>
    <w:rsid w:val="00B51078"/>
    <w:rsid w:val="00B518A1"/>
    <w:rsid w:val="00B65CF3"/>
    <w:rsid w:val="00B77F46"/>
    <w:rsid w:val="00B90401"/>
    <w:rsid w:val="00B90A31"/>
    <w:rsid w:val="00BA4131"/>
    <w:rsid w:val="00BB2A68"/>
    <w:rsid w:val="00BB72EB"/>
    <w:rsid w:val="00BC1DF2"/>
    <w:rsid w:val="00BF44E7"/>
    <w:rsid w:val="00BF7382"/>
    <w:rsid w:val="00C13C3C"/>
    <w:rsid w:val="00C50187"/>
    <w:rsid w:val="00C5321B"/>
    <w:rsid w:val="00C90628"/>
    <w:rsid w:val="00CA3DDE"/>
    <w:rsid w:val="00CB4323"/>
    <w:rsid w:val="00CB5627"/>
    <w:rsid w:val="00CF49D3"/>
    <w:rsid w:val="00D04C8A"/>
    <w:rsid w:val="00D05CE4"/>
    <w:rsid w:val="00D37138"/>
    <w:rsid w:val="00D509B3"/>
    <w:rsid w:val="00D547E5"/>
    <w:rsid w:val="00D74C63"/>
    <w:rsid w:val="00D77552"/>
    <w:rsid w:val="00D8136B"/>
    <w:rsid w:val="00D85A49"/>
    <w:rsid w:val="00D85EA8"/>
    <w:rsid w:val="00DA2DD6"/>
    <w:rsid w:val="00DB58DA"/>
    <w:rsid w:val="00DC15A5"/>
    <w:rsid w:val="00DD537B"/>
    <w:rsid w:val="00DD5537"/>
    <w:rsid w:val="00E0177D"/>
    <w:rsid w:val="00E101D2"/>
    <w:rsid w:val="00E41CDE"/>
    <w:rsid w:val="00E47AD5"/>
    <w:rsid w:val="00E66342"/>
    <w:rsid w:val="00E71EF5"/>
    <w:rsid w:val="00E85A03"/>
    <w:rsid w:val="00E902DE"/>
    <w:rsid w:val="00EA55DE"/>
    <w:rsid w:val="00EB4194"/>
    <w:rsid w:val="00ED4487"/>
    <w:rsid w:val="00ED57E2"/>
    <w:rsid w:val="00EF1965"/>
    <w:rsid w:val="00F01996"/>
    <w:rsid w:val="00F027EF"/>
    <w:rsid w:val="00F0328D"/>
    <w:rsid w:val="00F138BD"/>
    <w:rsid w:val="00F244AC"/>
    <w:rsid w:val="00F36898"/>
    <w:rsid w:val="00F423CA"/>
    <w:rsid w:val="00F762F0"/>
    <w:rsid w:val="00F96A44"/>
    <w:rsid w:val="00FA56C2"/>
    <w:rsid w:val="00FB4B54"/>
    <w:rsid w:val="00FC2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E0A"/>
  </w:style>
  <w:style w:type="paragraph" w:styleId="Ttulo1">
    <w:name w:val="heading 1"/>
    <w:basedOn w:val="Normal"/>
    <w:next w:val="Normal"/>
    <w:uiPriority w:val="9"/>
    <w:qFormat/>
    <w:rsid w:val="001C7E0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1C7E0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1C7E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1C7E0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1C7E0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C7E0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C7E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C7E0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1C7E0A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03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3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ucoes@jariomilitar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Carvalho</dc:creator>
  <cp:lastModifiedBy>jean</cp:lastModifiedBy>
  <cp:revision>174</cp:revision>
  <cp:lastPrinted>2019-06-05T18:33:00Z</cp:lastPrinted>
  <dcterms:created xsi:type="dcterms:W3CDTF">2019-04-05T18:39:00Z</dcterms:created>
  <dcterms:modified xsi:type="dcterms:W3CDTF">2019-06-05T18:35:00Z</dcterms:modified>
</cp:coreProperties>
</file>