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A5BC0" w14:textId="05ACEA2C" w:rsidR="00D139EC" w:rsidRDefault="003D21F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A0430B" wp14:editId="67C92421">
                <wp:simplePos x="0" y="0"/>
                <wp:positionH relativeFrom="column">
                  <wp:posOffset>-260276</wp:posOffset>
                </wp:positionH>
                <wp:positionV relativeFrom="paragraph">
                  <wp:posOffset>1175837</wp:posOffset>
                </wp:positionV>
                <wp:extent cx="565404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4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46AF2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pt,92.6pt" to="424.7pt,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B69C66" wp14:editId="22AFFDB9">
                <wp:simplePos x="0" y="0"/>
                <wp:positionH relativeFrom="column">
                  <wp:posOffset>-260276</wp:posOffset>
                </wp:positionH>
                <wp:positionV relativeFrom="paragraph">
                  <wp:posOffset>356804</wp:posOffset>
                </wp:positionV>
                <wp:extent cx="565404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4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10F59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pt,28.1pt" to="424.7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C843E5" wp14:editId="02EE1E77">
                <wp:simplePos x="0" y="0"/>
                <wp:positionH relativeFrom="column">
                  <wp:posOffset>-260275</wp:posOffset>
                </wp:positionH>
                <wp:positionV relativeFrom="paragraph">
                  <wp:posOffset>374</wp:posOffset>
                </wp:positionV>
                <wp:extent cx="5654270" cy="3797580"/>
                <wp:effectExtent l="0" t="0" r="2286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4270" cy="379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AB266" w14:textId="04944B71" w:rsidR="003D21F6" w:rsidRPr="008901BF" w:rsidRDefault="003D21F6" w:rsidP="003D21F6">
                            <w:pPr>
                              <w:jc w:val="center"/>
                            </w:pPr>
                            <w:r w:rsidRPr="008901BF">
                              <w:t>Auto</w:t>
                            </w:r>
                          </w:p>
                          <w:p w14:paraId="481EED37" w14:textId="657F358A" w:rsidR="003D21F6" w:rsidRPr="008901BF" w:rsidRDefault="003D21F6" w:rsidP="003D21F6">
                            <w:pPr>
                              <w:jc w:val="center"/>
                            </w:pPr>
                          </w:p>
                          <w:p w14:paraId="2A8247F1" w14:textId="0F61780F" w:rsidR="003D21F6" w:rsidRDefault="003D21F6" w:rsidP="003D21F6">
                            <w:r w:rsidRPr="003D21F6">
                              <w:t xml:space="preserve">+ </w:t>
                            </w:r>
                            <w:proofErr w:type="spellStart"/>
                            <w:r>
                              <w:t>tankInhoud</w:t>
                            </w:r>
                            <w:proofErr w:type="spellEnd"/>
                            <w:r>
                              <w:t>: int</w:t>
                            </w:r>
                          </w:p>
                          <w:p w14:paraId="5C35D1D0" w14:textId="2A7BE66C" w:rsidR="003D21F6" w:rsidRDefault="003D21F6" w:rsidP="003D21F6">
                            <w:r>
                              <w:t xml:space="preserve">+ </w:t>
                            </w:r>
                            <w:proofErr w:type="spellStart"/>
                            <w:r>
                              <w:t>kleurAuto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Color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6E438E4E" w14:textId="30B734B5" w:rsidR="003D21F6" w:rsidRDefault="003D21F6" w:rsidP="003D21F6"/>
                          <w:p w14:paraId="686E1C8A" w14:textId="0BEA441F" w:rsidR="003D21F6" w:rsidRPr="00843DBA" w:rsidRDefault="003D21F6" w:rsidP="008901BF">
                            <w:pPr>
                              <w:rPr>
                                <w:lang w:val="en-US"/>
                              </w:rPr>
                            </w:pPr>
                            <w:r w:rsidRPr="00843DBA">
                              <w:rPr>
                                <w:lang w:val="en-US"/>
                              </w:rPr>
                              <w:t>- Auto(</w:t>
                            </w:r>
                            <w:r w:rsidR="008901BF">
                              <w:t>merk string</w:t>
                            </w:r>
                            <w:r w:rsidRPr="00843DBA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39AB818" w14:textId="57F614D6" w:rsidR="003D21F6" w:rsidRPr="003D21F6" w:rsidRDefault="003D21F6" w:rsidP="003D21F6">
                            <w:r w:rsidRPr="003D21F6">
                              <w:t>- rijden(snelheid int)</w:t>
                            </w:r>
                          </w:p>
                          <w:p w14:paraId="3F943003" w14:textId="6BA6238B" w:rsidR="003D21F6" w:rsidRPr="003D21F6" w:rsidRDefault="003D21F6" w:rsidP="003D21F6">
                            <w:r w:rsidRPr="003D21F6">
                              <w:t>- remmen(remsnelheid int)</w:t>
                            </w:r>
                          </w:p>
                          <w:p w14:paraId="5B91A068" w14:textId="35441189" w:rsidR="003D21F6" w:rsidRPr="008901BF" w:rsidRDefault="003D21F6" w:rsidP="008901BF">
                            <w:r w:rsidRPr="008901BF">
                              <w:t>- knipperlicht()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C843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0.5pt;margin-top:.05pt;width:445.2pt;height:29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">
                <v:textbox>
                  <w:txbxContent>
                    <w:p w14:paraId="708AB266" w14:textId="04944B71" w:rsidR="003D21F6" w:rsidRPr="008901BF" w:rsidRDefault="003D21F6" w:rsidP="003D21F6">
                      <w:pPr>
                        <w:jc w:val="center"/>
                      </w:pPr>
                      <w:r w:rsidRPr="008901BF">
                        <w:t>Auto</w:t>
                      </w:r>
                    </w:p>
                    <w:p w14:paraId="481EED37" w14:textId="657F358A" w:rsidR="003D21F6" w:rsidRPr="008901BF" w:rsidRDefault="003D21F6" w:rsidP="003D21F6">
                      <w:pPr>
                        <w:jc w:val="center"/>
                      </w:pPr>
                    </w:p>
                    <w:p w14:paraId="2A8247F1" w14:textId="0F61780F" w:rsidR="003D21F6" w:rsidRDefault="003D21F6" w:rsidP="003D21F6">
                      <w:r w:rsidRPr="003D21F6">
                        <w:t xml:space="preserve">+ </w:t>
                      </w:r>
                      <w:proofErr w:type="spellStart"/>
                      <w:r>
                        <w:t>tankInhoud</w:t>
                      </w:r>
                      <w:proofErr w:type="spellEnd"/>
                      <w:r>
                        <w:t>: int</w:t>
                      </w:r>
                    </w:p>
                    <w:p w14:paraId="5C35D1D0" w14:textId="2A7BE66C" w:rsidR="003D21F6" w:rsidRDefault="003D21F6" w:rsidP="003D21F6">
                      <w:r>
                        <w:t xml:space="preserve">+ </w:t>
                      </w:r>
                      <w:proofErr w:type="spellStart"/>
                      <w:r>
                        <w:t>kleurAuto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Color</w:t>
                      </w:r>
                      <w:proofErr w:type="spellEnd"/>
                      <w:r>
                        <w:t xml:space="preserve"> </w:t>
                      </w:r>
                    </w:p>
                    <w:p w14:paraId="6E438E4E" w14:textId="30B734B5" w:rsidR="003D21F6" w:rsidRDefault="003D21F6" w:rsidP="003D21F6"/>
                    <w:p w14:paraId="686E1C8A" w14:textId="0BEA441F" w:rsidR="003D21F6" w:rsidRPr="00843DBA" w:rsidRDefault="003D21F6" w:rsidP="008901BF">
                      <w:pPr>
                        <w:rPr>
                          <w:lang w:val="en-US"/>
                        </w:rPr>
                      </w:pPr>
                      <w:r w:rsidRPr="00843DBA">
                        <w:rPr>
                          <w:lang w:val="en-US"/>
                        </w:rPr>
                        <w:t>- Auto(</w:t>
                      </w:r>
                      <w:r w:rsidR="008901BF">
                        <w:t>merk string</w:t>
                      </w:r>
                      <w:r w:rsidRPr="00843DBA">
                        <w:rPr>
                          <w:lang w:val="en-US"/>
                        </w:rPr>
                        <w:t>)</w:t>
                      </w:r>
                    </w:p>
                    <w:p w14:paraId="739AB818" w14:textId="57F614D6" w:rsidR="003D21F6" w:rsidRPr="003D21F6" w:rsidRDefault="003D21F6" w:rsidP="003D21F6">
                      <w:r w:rsidRPr="003D21F6">
                        <w:t>- rijden(snelheid int)</w:t>
                      </w:r>
                    </w:p>
                    <w:p w14:paraId="3F943003" w14:textId="6BA6238B" w:rsidR="003D21F6" w:rsidRPr="003D21F6" w:rsidRDefault="003D21F6" w:rsidP="003D21F6">
                      <w:r w:rsidRPr="003D21F6">
                        <w:t>- remmen(remsnelheid int)</w:t>
                      </w:r>
                    </w:p>
                    <w:p w14:paraId="5B91A068" w14:textId="35441189" w:rsidR="003D21F6" w:rsidRPr="008901BF" w:rsidRDefault="003D21F6" w:rsidP="008901BF">
                      <w:r w:rsidRPr="008901BF">
                        <w:t>- knipperlicht()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39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B1C17"/>
    <w:multiLevelType w:val="hybridMultilevel"/>
    <w:tmpl w:val="895E7330"/>
    <w:lvl w:ilvl="0" w:tplc="FE3CE4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F07D7"/>
    <w:multiLevelType w:val="hybridMultilevel"/>
    <w:tmpl w:val="EBF81E54"/>
    <w:lvl w:ilvl="0" w:tplc="6FD60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1F6"/>
    <w:rsid w:val="00010699"/>
    <w:rsid w:val="00366F75"/>
    <w:rsid w:val="003D21F6"/>
    <w:rsid w:val="005A6617"/>
    <w:rsid w:val="00831E71"/>
    <w:rsid w:val="00843DBA"/>
    <w:rsid w:val="008901BF"/>
    <w:rsid w:val="00F6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00F41"/>
  <w15:chartTrackingRefBased/>
  <w15:docId w15:val="{F683E5F4-C475-4D9F-966A-DEB41EAA7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Meester, Lucas</dc:creator>
  <cp:keywords/>
  <dc:description/>
  <cp:lastModifiedBy>Meester, Lucas</cp:lastModifiedBy>
  <cp:revision>4</cp:revision>
  <dcterms:created xsi:type="dcterms:W3CDTF">2021-04-12T07:51:00Z</dcterms:created>
  <dcterms:modified xsi:type="dcterms:W3CDTF">2021-04-21T11:15:00Z</dcterms:modified>
</cp:coreProperties>
</file>