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E80A" w14:textId="0F7F6886" w:rsidR="00CE20A6" w:rsidRPr="00695430" w:rsidRDefault="00CB4BB3" w:rsidP="00CB4BB3">
      <w:pPr>
        <w:pStyle w:val="Titel"/>
      </w:pPr>
      <w:r w:rsidRPr="00695430">
        <w:t>Portfolio Tijn Peters</w:t>
      </w:r>
    </w:p>
    <w:p w14:paraId="49E852B1" w14:textId="77777777" w:rsidR="00677969" w:rsidRPr="00695430" w:rsidRDefault="00677969" w:rsidP="00CB4BB3">
      <w:r w:rsidRPr="00695430">
        <w:t xml:space="preserve">AI in </w:t>
      </w:r>
      <w:proofErr w:type="spellStart"/>
      <w:r w:rsidRPr="00695430">
        <w:t>busines</w:t>
      </w:r>
      <w:proofErr w:type="spellEnd"/>
    </w:p>
    <w:p w14:paraId="0C334600" w14:textId="77777777" w:rsidR="00677969" w:rsidRPr="00695430" w:rsidRDefault="00677969">
      <w:r w:rsidRPr="00695430">
        <w:br w:type="page"/>
      </w:r>
    </w:p>
    <w:p w14:paraId="7C9F7B92" w14:textId="488BA22E" w:rsidR="00677969" w:rsidRPr="00695430" w:rsidRDefault="00677969" w:rsidP="00677969">
      <w:pPr>
        <w:pStyle w:val="Kop2"/>
      </w:pPr>
      <w:r w:rsidRPr="00695430">
        <w:lastRenderedPageBreak/>
        <w:t>Week 1</w:t>
      </w:r>
    </w:p>
    <w:p w14:paraId="495C6F4B" w14:textId="77777777" w:rsidR="00677969" w:rsidRPr="00695430" w:rsidRDefault="00677969" w:rsidP="00677969"/>
    <w:p w14:paraId="2CAFB776" w14:textId="6B33EF79" w:rsidR="00677969" w:rsidRPr="00695430" w:rsidRDefault="00677969" w:rsidP="004C0CD2">
      <w:pPr>
        <w:pStyle w:val="Lijstalinea"/>
        <w:numPr>
          <w:ilvl w:val="0"/>
          <w:numId w:val="1"/>
        </w:numPr>
        <w:rPr>
          <w:b/>
          <w:bCs/>
        </w:rPr>
      </w:pPr>
      <w:r w:rsidRPr="00695430">
        <w:rPr>
          <w:b/>
          <w:bCs/>
        </w:rPr>
        <w:t>What did I contribute?</w:t>
      </w:r>
    </w:p>
    <w:p w14:paraId="10025052" w14:textId="77777777" w:rsidR="00123F3A" w:rsidRPr="00695430" w:rsidRDefault="00123F3A" w:rsidP="00677969">
      <w:r w:rsidRPr="00695430">
        <w:t>I discussed with my teammates how we should approach this project and how we could work together effectively.</w:t>
      </w:r>
    </w:p>
    <w:p w14:paraId="3AB35E31" w14:textId="44E6B37F" w:rsidR="00DE7CB8" w:rsidRPr="00695430" w:rsidRDefault="00DE7CB8" w:rsidP="00677969">
      <w:r w:rsidRPr="00695430">
        <w:t xml:space="preserve">I also made contact with our possible company, </w:t>
      </w:r>
      <w:proofErr w:type="spellStart"/>
      <w:r w:rsidRPr="00695430">
        <w:t>Waterkracht</w:t>
      </w:r>
      <w:proofErr w:type="spellEnd"/>
      <w:r w:rsidRPr="00695430">
        <w:t>, which is the company we are basing our project on.</w:t>
      </w:r>
    </w:p>
    <w:p w14:paraId="64890707" w14:textId="337665A2" w:rsidR="00677969" w:rsidRPr="00695430" w:rsidRDefault="00677969" w:rsidP="004C0CD2">
      <w:pPr>
        <w:pStyle w:val="Lijstalinea"/>
        <w:numPr>
          <w:ilvl w:val="0"/>
          <w:numId w:val="1"/>
        </w:numPr>
        <w:rPr>
          <w:b/>
          <w:bCs/>
        </w:rPr>
      </w:pPr>
      <w:r w:rsidRPr="00695430">
        <w:rPr>
          <w:b/>
          <w:bCs/>
        </w:rPr>
        <w:t xml:space="preserve">What did </w:t>
      </w:r>
      <w:r w:rsidR="004E1FC5" w:rsidRPr="00695430">
        <w:rPr>
          <w:b/>
          <w:bCs/>
        </w:rPr>
        <w:t xml:space="preserve">my </w:t>
      </w:r>
      <w:r w:rsidR="00DE7CB8" w:rsidRPr="00695430">
        <w:rPr>
          <w:b/>
          <w:bCs/>
        </w:rPr>
        <w:t>role as manager</w:t>
      </w:r>
      <w:r w:rsidR="004E1FC5" w:rsidRPr="00695430">
        <w:rPr>
          <w:b/>
          <w:bCs/>
        </w:rPr>
        <w:t xml:space="preserve"> do first</w:t>
      </w:r>
      <w:r w:rsidR="00DE7CB8" w:rsidRPr="00695430">
        <w:rPr>
          <w:b/>
          <w:bCs/>
        </w:rPr>
        <w:t>?</w:t>
      </w:r>
    </w:p>
    <w:p w14:paraId="2B26DEDB" w14:textId="77777777" w:rsidR="004C0CD2" w:rsidRPr="00695430" w:rsidRDefault="004C0CD2" w:rsidP="004C0CD2">
      <w:r w:rsidRPr="00695430">
        <w:t>As the manager, I made sure that everyone understood the assignment and that we worked together to think about the project and our approach.</w:t>
      </w:r>
    </w:p>
    <w:p w14:paraId="2100D42E" w14:textId="12E23A6B" w:rsidR="00AE7EBD" w:rsidRPr="00695430" w:rsidRDefault="004C0CD2" w:rsidP="00677969">
      <w:r w:rsidRPr="00695430">
        <w:t>As mentioned before, I also took the initiative to contact the company we are basing our project on. This was important because it allowed us to start communicating with them and get a better understanding of the company and the project.</w:t>
      </w:r>
    </w:p>
    <w:p w14:paraId="3E4FBAE0" w14:textId="0522626D" w:rsidR="004E1FC5" w:rsidRPr="00695430" w:rsidRDefault="00912258" w:rsidP="004C0CD2">
      <w:pPr>
        <w:pStyle w:val="Lijstalinea"/>
        <w:numPr>
          <w:ilvl w:val="0"/>
          <w:numId w:val="1"/>
        </w:numPr>
        <w:rPr>
          <w:b/>
          <w:bCs/>
        </w:rPr>
      </w:pPr>
      <w:r w:rsidRPr="00695430">
        <w:rPr>
          <w:b/>
          <w:bCs/>
        </w:rPr>
        <w:t xml:space="preserve">What do I not understand yet? </w:t>
      </w:r>
    </w:p>
    <w:p w14:paraId="6BEFFF21" w14:textId="77777777" w:rsidR="004C0CD2" w:rsidRPr="00695430" w:rsidRDefault="004C0CD2" w:rsidP="004C0CD2">
      <w:r w:rsidRPr="00695430">
        <w:t>I do not fully understand yet how the project will develop and how all the different parts will come together. I want to make sure that I understand what we are doing and what our final goal is.</w:t>
      </w:r>
    </w:p>
    <w:p w14:paraId="711B8A53" w14:textId="77777777" w:rsidR="004C0CD2" w:rsidRPr="00695430" w:rsidRDefault="004C0CD2" w:rsidP="004C0CD2">
      <w:r w:rsidRPr="00695430">
        <w:t>I am curious to see how the project will take shape as we continue working on it.</w:t>
      </w:r>
    </w:p>
    <w:p w14:paraId="16748C13" w14:textId="77777777" w:rsidR="00677969" w:rsidRPr="00695430" w:rsidRDefault="00677969" w:rsidP="00677969"/>
    <w:p w14:paraId="016A9E0C" w14:textId="77777777" w:rsidR="00677969" w:rsidRPr="00695430" w:rsidRDefault="00677969">
      <w:r w:rsidRPr="00695430">
        <w:br w:type="page"/>
      </w:r>
    </w:p>
    <w:p w14:paraId="26738098" w14:textId="2FF5E2BB" w:rsidR="00CB4BB3" w:rsidRPr="00695430" w:rsidRDefault="00C76D0C" w:rsidP="00695430">
      <w:pPr>
        <w:pStyle w:val="Kop2"/>
      </w:pPr>
      <w:r w:rsidRPr="00695430">
        <w:lastRenderedPageBreak/>
        <w:t>Week 2</w:t>
      </w:r>
    </w:p>
    <w:p w14:paraId="77870A45" w14:textId="5290F8BF" w:rsidR="007C2D44" w:rsidRPr="00695430" w:rsidRDefault="007C2D44" w:rsidP="00C76D0C">
      <w:pPr>
        <w:pStyle w:val="Lijstalinea"/>
        <w:numPr>
          <w:ilvl w:val="0"/>
          <w:numId w:val="1"/>
        </w:numPr>
        <w:rPr>
          <w:b/>
          <w:bCs/>
        </w:rPr>
      </w:pPr>
      <w:r w:rsidRPr="00695430">
        <w:rPr>
          <w:b/>
          <w:bCs/>
        </w:rPr>
        <w:t>What did my team publish</w:t>
      </w:r>
    </w:p>
    <w:p w14:paraId="078247A8" w14:textId="0444F8BB" w:rsidR="007C2D44" w:rsidRPr="00695430" w:rsidRDefault="007C2D44" w:rsidP="007C2D44">
      <w:pPr>
        <w:rPr>
          <w:b/>
          <w:bCs/>
        </w:rPr>
      </w:pPr>
      <w:r w:rsidRPr="00695430">
        <w:rPr>
          <w:b/>
          <w:bCs/>
        </w:rPr>
        <w:t>We made a part of our handbook code and discussed what our red line should be</w:t>
      </w:r>
    </w:p>
    <w:p w14:paraId="63547C20" w14:textId="09F42DA0" w:rsidR="00C76D0C" w:rsidRPr="00695430" w:rsidRDefault="00C76D0C" w:rsidP="00C76D0C">
      <w:pPr>
        <w:pStyle w:val="Lijstalinea"/>
        <w:numPr>
          <w:ilvl w:val="0"/>
          <w:numId w:val="1"/>
        </w:numPr>
        <w:rPr>
          <w:b/>
          <w:bCs/>
        </w:rPr>
      </w:pPr>
      <w:r w:rsidRPr="00695430">
        <w:rPr>
          <w:b/>
          <w:bCs/>
        </w:rPr>
        <w:t>What did I contribute?</w:t>
      </w:r>
    </w:p>
    <w:p w14:paraId="6982D0D1" w14:textId="26EF9F4F" w:rsidR="00AD7023" w:rsidRPr="00695430" w:rsidRDefault="00C76D0C" w:rsidP="00AD7023">
      <w:r w:rsidRPr="00695430">
        <w:t xml:space="preserve">I coded a part </w:t>
      </w:r>
      <w:r w:rsidR="007C2D44" w:rsidRPr="00695430">
        <w:t>of the handbook and filled a part of the variables.</w:t>
      </w:r>
    </w:p>
    <w:p w14:paraId="15D119A1" w14:textId="21E53914" w:rsidR="00AD7023" w:rsidRPr="00695430" w:rsidRDefault="00AD7023" w:rsidP="00FE073D">
      <w:pPr>
        <w:pStyle w:val="Lijstalinea"/>
        <w:numPr>
          <w:ilvl w:val="0"/>
          <w:numId w:val="1"/>
        </w:numPr>
        <w:rPr>
          <w:b/>
          <w:bCs/>
        </w:rPr>
      </w:pPr>
      <w:r w:rsidRPr="00695430">
        <w:rPr>
          <w:b/>
          <w:bCs/>
        </w:rPr>
        <w:t>What did the gates ask, and what did we change?</w:t>
      </w:r>
    </w:p>
    <w:p w14:paraId="12DDD042" w14:textId="77777777" w:rsidR="00FE073D" w:rsidRDefault="00FE073D" w:rsidP="00FE073D">
      <w:r>
        <w:t>Our scope was too big and we were not specific enough, so we tried to specify to a certain sector.</w:t>
      </w:r>
    </w:p>
    <w:p w14:paraId="170E8531" w14:textId="77777777" w:rsidR="00AD7023" w:rsidRPr="00FE073D" w:rsidRDefault="00AD7023" w:rsidP="00FE073D">
      <w:pPr>
        <w:pStyle w:val="Lijstalinea"/>
        <w:numPr>
          <w:ilvl w:val="0"/>
          <w:numId w:val="1"/>
        </w:numPr>
        <w:rPr>
          <w:b/>
          <w:bCs/>
        </w:rPr>
      </w:pPr>
      <w:r w:rsidRPr="00FE073D">
        <w:rPr>
          <w:b/>
          <w:bCs/>
        </w:rPr>
        <w:t>What did I contribute?</w:t>
      </w:r>
    </w:p>
    <w:p w14:paraId="2423CC84" w14:textId="22A54DA9" w:rsidR="00AD7023" w:rsidRPr="00695430" w:rsidRDefault="00702B80" w:rsidP="00AD7023">
      <w:r w:rsidRPr="00695430">
        <w:t>I started with the handbook and tried to have our whole group thinking about what we wanted in the book and filled in the variables</w:t>
      </w:r>
    </w:p>
    <w:p w14:paraId="7A4551E4" w14:textId="77777777" w:rsidR="00AD7023" w:rsidRPr="00695430" w:rsidRDefault="00AD7023" w:rsidP="00AD7023">
      <w:pPr>
        <w:rPr>
          <w:b/>
          <w:bCs/>
        </w:rPr>
      </w:pPr>
    </w:p>
    <w:p w14:paraId="056189E8" w14:textId="202B2C6D" w:rsidR="00695430" w:rsidRPr="00695430" w:rsidRDefault="00695430">
      <w:r w:rsidRPr="00695430">
        <w:br w:type="page"/>
      </w:r>
    </w:p>
    <w:p w14:paraId="33541928" w14:textId="13BF2BF6" w:rsidR="007C2D44" w:rsidRPr="00695430" w:rsidRDefault="00695430" w:rsidP="00CB4BB3">
      <w:r w:rsidRPr="00695430">
        <w:lastRenderedPageBreak/>
        <w:t>Week 3</w:t>
      </w:r>
    </w:p>
    <w:p w14:paraId="0872128E" w14:textId="2AAD4DD0" w:rsidR="00695430" w:rsidRPr="00695430" w:rsidRDefault="00695430" w:rsidP="00695430">
      <w:pPr>
        <w:numPr>
          <w:ilvl w:val="0"/>
          <w:numId w:val="3"/>
        </w:numPr>
      </w:pPr>
      <w:r w:rsidRPr="00695430">
        <w:rPr>
          <w:b/>
          <w:bCs/>
        </w:rPr>
        <w:t>What did your team publish?</w:t>
      </w:r>
      <w:r w:rsidRPr="00695430">
        <w:t xml:space="preserve"> One or two sentences on the page and what it argues.</w:t>
      </w:r>
    </w:p>
    <w:p w14:paraId="6869969B" w14:textId="788AEBE0" w:rsidR="00695430" w:rsidRPr="00695430" w:rsidRDefault="00695430" w:rsidP="00695430">
      <w:r w:rsidRPr="00695430">
        <w:t xml:space="preserve">We published a test pilot of our AI agent. Also we published our interview guide to interview the manager of </w:t>
      </w:r>
      <w:proofErr w:type="spellStart"/>
      <w:r w:rsidRPr="00695430">
        <w:t>Waterkracht</w:t>
      </w:r>
      <w:proofErr w:type="spellEnd"/>
    </w:p>
    <w:p w14:paraId="1DC6FC56" w14:textId="77777777" w:rsidR="00695430" w:rsidRPr="00695430" w:rsidRDefault="00695430" w:rsidP="00695430">
      <w:pPr>
        <w:numPr>
          <w:ilvl w:val="0"/>
          <w:numId w:val="3"/>
        </w:numPr>
      </w:pPr>
      <w:r w:rsidRPr="00695430">
        <w:rPr>
          <w:b/>
          <w:bCs/>
        </w:rPr>
        <w:t>What did you contribute to it?</w:t>
      </w:r>
      <w:r w:rsidRPr="00695430">
        <w:t xml:space="preserve"> Named and specific. A small contribution you can back up is worth more than a large one you cannot.</w:t>
      </w:r>
    </w:p>
    <w:p w14:paraId="6CEBDDAE" w14:textId="120B3D70" w:rsidR="00695430" w:rsidRPr="00695430" w:rsidRDefault="00695430" w:rsidP="00695430">
      <w:r w:rsidRPr="00695430">
        <w:t xml:space="preserve">We </w:t>
      </w:r>
      <w:proofErr w:type="spellStart"/>
      <w:r w:rsidRPr="00695430">
        <w:t>devided</w:t>
      </w:r>
      <w:proofErr w:type="spellEnd"/>
      <w:r w:rsidRPr="00695430">
        <w:t xml:space="preserve"> the work and I made the interview guide and discussed with AI about some minor changes in my guide. I made interview guides before so I used that as input. I made it in Dutch because our whole group and the CEO of </w:t>
      </w:r>
      <w:proofErr w:type="spellStart"/>
      <w:r>
        <w:t>W</w:t>
      </w:r>
      <w:r w:rsidRPr="00695430">
        <w:t>aterkracht</w:t>
      </w:r>
      <w:proofErr w:type="spellEnd"/>
      <w:r w:rsidRPr="00695430">
        <w:t xml:space="preserve"> are Dutch.</w:t>
      </w:r>
    </w:p>
    <w:p w14:paraId="75CB3599" w14:textId="77777777" w:rsidR="00695430" w:rsidRDefault="00695430" w:rsidP="00695430">
      <w:pPr>
        <w:numPr>
          <w:ilvl w:val="0"/>
          <w:numId w:val="3"/>
        </w:numPr>
      </w:pPr>
      <w:r w:rsidRPr="00695430">
        <w:rPr>
          <w:b/>
          <w:bCs/>
        </w:rPr>
        <w:t>What did the gates ask, and what did you change?</w:t>
      </w:r>
      <w:r w:rsidRPr="00695430">
        <w:t xml:space="preserve"> This week there are two sets of tutor questions to answer: the ones on your blueprint, and the ones on this architecture.</w:t>
      </w:r>
    </w:p>
    <w:p w14:paraId="6F2E6E58" w14:textId="77777777" w:rsidR="00FE073D" w:rsidRDefault="00FE073D" w:rsidP="00FE073D">
      <w:r>
        <w:t>There were some questions about the source quality criteria which we changed. We made a distinction between the AAOCC model and the criteria, where the AAOCC model is there to validate a source, the criteria validate the article. We also added more emphasis on our different roles as teammates.</w:t>
      </w:r>
    </w:p>
    <w:p w14:paraId="76EB4091" w14:textId="01D6C27B" w:rsidR="00FE073D" w:rsidRDefault="00FE073D" w:rsidP="00FE073D">
      <w:r>
        <w:t xml:space="preserve">I didn’t change </w:t>
      </w:r>
      <w:proofErr w:type="spellStart"/>
      <w:r>
        <w:t>tihings</w:t>
      </w:r>
      <w:proofErr w:type="spellEnd"/>
      <w:r>
        <w:t xml:space="preserve">  because I was busy with the interview guide</w:t>
      </w:r>
    </w:p>
    <w:p w14:paraId="67E026A2" w14:textId="77777777" w:rsidR="00FE073D" w:rsidRPr="00695430" w:rsidRDefault="00FE073D" w:rsidP="00FE073D"/>
    <w:p w14:paraId="0FD41DEE" w14:textId="77777777" w:rsidR="00695430" w:rsidRPr="00695430" w:rsidRDefault="00695430" w:rsidP="00695430">
      <w:pPr>
        <w:numPr>
          <w:ilvl w:val="0"/>
          <w:numId w:val="3"/>
        </w:numPr>
      </w:pPr>
      <w:r w:rsidRPr="00695430">
        <w:rPr>
          <w:b/>
          <w:bCs/>
        </w:rPr>
        <w:t>What did your build role produce?</w:t>
      </w:r>
      <w:r w:rsidRPr="00695430">
        <w:t xml:space="preserve"> The architecture, the first log entry, the part you built. Whatever your role put out this week.</w:t>
      </w:r>
    </w:p>
    <w:p w14:paraId="5E5C2B39" w14:textId="0A0CBD89" w:rsidR="00695430" w:rsidRPr="00695430" w:rsidRDefault="00695430" w:rsidP="00695430">
      <w:r w:rsidRPr="00695430">
        <w:t xml:space="preserve">In my role as leader </w:t>
      </w:r>
      <w:proofErr w:type="spellStart"/>
      <w:r w:rsidRPr="00695430">
        <w:t>i</w:t>
      </w:r>
      <w:proofErr w:type="spellEnd"/>
      <w:r w:rsidRPr="00695430">
        <w:t xml:space="preserve"> </w:t>
      </w:r>
      <w:r w:rsidR="0039491F" w:rsidRPr="00695430">
        <w:t>divided</w:t>
      </w:r>
      <w:r w:rsidRPr="00695430">
        <w:t xml:space="preserve"> the tasks and also </w:t>
      </w:r>
      <w:proofErr w:type="spellStart"/>
      <w:r w:rsidRPr="00695430">
        <w:t>i</w:t>
      </w:r>
      <w:proofErr w:type="spellEnd"/>
      <w:r w:rsidRPr="00695430">
        <w:t xml:space="preserve"> made the interview guide because I will probably lead the interview</w:t>
      </w:r>
      <w:r w:rsidR="0039491F">
        <w:t>.</w:t>
      </w:r>
    </w:p>
    <w:p w14:paraId="141AD877" w14:textId="5FD550F4" w:rsidR="00FE073D" w:rsidRDefault="00FE073D">
      <w:r>
        <w:br w:type="page"/>
      </w:r>
    </w:p>
    <w:p w14:paraId="1B8323B6" w14:textId="77777777" w:rsidR="0039491F" w:rsidRPr="0039491F" w:rsidRDefault="0039491F" w:rsidP="0039491F">
      <w:r w:rsidRPr="0039491F">
        <w:lastRenderedPageBreak/>
        <w:t>Week 4</w:t>
      </w:r>
    </w:p>
    <w:p w14:paraId="10FDB684" w14:textId="77777777" w:rsidR="0039491F" w:rsidRPr="0039491F" w:rsidRDefault="0039491F" w:rsidP="0039491F">
      <w:r w:rsidRPr="0039491F">
        <w:t>What did my team publish?</w:t>
      </w:r>
    </w:p>
    <w:p w14:paraId="704F9EAC" w14:textId="77777777" w:rsidR="0039491F" w:rsidRPr="0039491F" w:rsidRDefault="0039491F" w:rsidP="0039491F">
      <w:r w:rsidRPr="0039491F">
        <w:t>We revisited our AI model based on the feedback we had gotten from the mini-</w:t>
      </w:r>
      <w:proofErr w:type="spellStart"/>
      <w:r w:rsidRPr="0039491F">
        <w:t>cbi</w:t>
      </w:r>
      <w:proofErr w:type="spellEnd"/>
      <w:r w:rsidRPr="0039491F">
        <w:t>. We also changed some things in our PRD about the source quality control. We did not find what should have been in the handbook page so we wrote an email asking what the contents of it should be.</w:t>
      </w:r>
    </w:p>
    <w:p w14:paraId="39871995" w14:textId="77777777" w:rsidR="0039491F" w:rsidRPr="0039491F" w:rsidRDefault="0039491F" w:rsidP="0039491F"/>
    <w:p w14:paraId="0EED2E97" w14:textId="77777777" w:rsidR="0039491F" w:rsidRPr="0039491F" w:rsidRDefault="0039491F" w:rsidP="0039491F">
      <w:r w:rsidRPr="0039491F">
        <w:t>What did I contribute to it?</w:t>
      </w:r>
    </w:p>
    <w:p w14:paraId="3C2118F1" w14:textId="73281A91" w:rsidR="0039491F" w:rsidRPr="0039491F" w:rsidRDefault="0039491F" w:rsidP="0039491F">
      <w:r w:rsidRPr="0039491F">
        <w:t xml:space="preserve">I mainly helped with </w:t>
      </w:r>
      <w:r>
        <w:t xml:space="preserve">thinking about what the criteria of the source input and the output of </w:t>
      </w:r>
      <w:r w:rsidRPr="0039491F">
        <w:t xml:space="preserve"> the AI model </w:t>
      </w:r>
      <w:r>
        <w:t xml:space="preserve">should be validated more correctly. </w:t>
      </w:r>
    </w:p>
    <w:p w14:paraId="5CC6B755" w14:textId="77777777" w:rsidR="0039491F" w:rsidRPr="0039491F" w:rsidRDefault="0039491F" w:rsidP="0039491F"/>
    <w:p w14:paraId="4E74134A" w14:textId="77777777" w:rsidR="0039491F" w:rsidRPr="0039491F" w:rsidRDefault="0039491F" w:rsidP="0039491F">
      <w:r w:rsidRPr="0039491F">
        <w:t>What did the gates ask, and what did we change?</w:t>
      </w:r>
    </w:p>
    <w:p w14:paraId="5614EECC" w14:textId="77777777" w:rsidR="0039491F" w:rsidRPr="0039491F" w:rsidRDefault="0039491F" w:rsidP="0039491F">
      <w:r w:rsidRPr="0039491F">
        <w:t>The main questions we got during the mini-</w:t>
      </w:r>
      <w:proofErr w:type="spellStart"/>
      <w:r w:rsidRPr="0039491F">
        <w:t>cbi</w:t>
      </w:r>
      <w:proofErr w:type="spellEnd"/>
      <w:r w:rsidRPr="0039491F">
        <w:t xml:space="preserve"> was about the source quality control and how it would work within the AI model. Also, the performance of the AI model was mentioned and how it works in general. Based on these questions we made some improvements to our AI model and cleared up some questions about the source quality control within the AI model.</w:t>
      </w:r>
    </w:p>
    <w:p w14:paraId="7C19FE0B" w14:textId="77777777" w:rsidR="0039491F" w:rsidRPr="0039491F" w:rsidRDefault="0039491F" w:rsidP="0039491F"/>
    <w:p w14:paraId="0C33E875" w14:textId="77777777" w:rsidR="0039491F" w:rsidRPr="0039491F" w:rsidRDefault="0039491F" w:rsidP="0039491F">
      <w:r w:rsidRPr="0039491F">
        <w:t>What did my build role produce?</w:t>
      </w:r>
    </w:p>
    <w:p w14:paraId="158F87D2" w14:textId="1A07F2E8" w:rsidR="00695430" w:rsidRPr="00CB4BB3" w:rsidRDefault="0039491F" w:rsidP="00CB4BB3">
      <w:r w:rsidRPr="0039491F">
        <w:t xml:space="preserve">My build role mainly </w:t>
      </w:r>
      <w:r>
        <w:t>thought critical about how the ai in- and output could be sharpened. By being critical of the criteria that validate the sources and the output.</w:t>
      </w:r>
    </w:p>
    <w:sectPr w:rsidR="00695430" w:rsidRPr="00CB4B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34E6A"/>
    <w:multiLevelType w:val="hybridMultilevel"/>
    <w:tmpl w:val="3A4E0D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76D094A"/>
    <w:multiLevelType w:val="multilevel"/>
    <w:tmpl w:val="F6B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F08F2"/>
    <w:multiLevelType w:val="hybridMultilevel"/>
    <w:tmpl w:val="19FC1700"/>
    <w:lvl w:ilvl="0" w:tplc="8244E53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6647367">
    <w:abstractNumId w:val="0"/>
  </w:num>
  <w:num w:numId="2" w16cid:durableId="207946">
    <w:abstractNumId w:val="2"/>
  </w:num>
  <w:num w:numId="3" w16cid:durableId="1291012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FA1"/>
    <w:rsid w:val="000B5849"/>
    <w:rsid w:val="00123F3A"/>
    <w:rsid w:val="001B3B30"/>
    <w:rsid w:val="00234156"/>
    <w:rsid w:val="00252AF5"/>
    <w:rsid w:val="003874E7"/>
    <w:rsid w:val="0039491F"/>
    <w:rsid w:val="00420623"/>
    <w:rsid w:val="004C0CD2"/>
    <w:rsid w:val="004D08BD"/>
    <w:rsid w:val="004E1FC5"/>
    <w:rsid w:val="005703ED"/>
    <w:rsid w:val="0061464C"/>
    <w:rsid w:val="00677969"/>
    <w:rsid w:val="00695430"/>
    <w:rsid w:val="00702B80"/>
    <w:rsid w:val="0079110E"/>
    <w:rsid w:val="007A22D9"/>
    <w:rsid w:val="007C2D44"/>
    <w:rsid w:val="00912258"/>
    <w:rsid w:val="0092625A"/>
    <w:rsid w:val="00A524DA"/>
    <w:rsid w:val="00AA6BF9"/>
    <w:rsid w:val="00AD7023"/>
    <w:rsid w:val="00AE7EBD"/>
    <w:rsid w:val="00C17D73"/>
    <w:rsid w:val="00C76D0C"/>
    <w:rsid w:val="00CB4BB3"/>
    <w:rsid w:val="00CE20A6"/>
    <w:rsid w:val="00CE3C7B"/>
    <w:rsid w:val="00DC0ED1"/>
    <w:rsid w:val="00DE7CB8"/>
    <w:rsid w:val="00E46FA1"/>
    <w:rsid w:val="00E77107"/>
    <w:rsid w:val="00EB792D"/>
    <w:rsid w:val="00ED5CFC"/>
    <w:rsid w:val="00FE073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2888"/>
  <w15:chartTrackingRefBased/>
  <w15:docId w15:val="{AED8E5CB-5E6E-4986-BE92-E05F677AF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uiPriority w:val="9"/>
    <w:qFormat/>
    <w:rsid w:val="00E46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46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46FA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46FA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46FA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46FA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46FA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46FA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46FA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46FA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46FA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46FA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46FA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46FA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46FA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46FA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46FA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46FA1"/>
    <w:rPr>
      <w:rFonts w:eastAsiaTheme="majorEastAsia" w:cstheme="majorBidi"/>
      <w:color w:val="272727" w:themeColor="text1" w:themeTint="D8"/>
    </w:rPr>
  </w:style>
  <w:style w:type="paragraph" w:styleId="Titel">
    <w:name w:val="Title"/>
    <w:basedOn w:val="Standaard"/>
    <w:next w:val="Standaard"/>
    <w:link w:val="TitelChar"/>
    <w:uiPriority w:val="10"/>
    <w:qFormat/>
    <w:rsid w:val="00E46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46FA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46FA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46FA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46FA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46FA1"/>
    <w:rPr>
      <w:i/>
      <w:iCs/>
      <w:color w:val="404040" w:themeColor="text1" w:themeTint="BF"/>
    </w:rPr>
  </w:style>
  <w:style w:type="paragraph" w:styleId="Lijstalinea">
    <w:name w:val="List Paragraph"/>
    <w:basedOn w:val="Standaard"/>
    <w:uiPriority w:val="34"/>
    <w:qFormat/>
    <w:rsid w:val="00E46FA1"/>
    <w:pPr>
      <w:ind w:left="720"/>
      <w:contextualSpacing/>
    </w:pPr>
  </w:style>
  <w:style w:type="character" w:styleId="Intensievebenadrukking">
    <w:name w:val="Intense Emphasis"/>
    <w:basedOn w:val="Standaardalinea-lettertype"/>
    <w:uiPriority w:val="21"/>
    <w:qFormat/>
    <w:rsid w:val="00E46FA1"/>
    <w:rPr>
      <w:i/>
      <w:iCs/>
      <w:color w:val="0F4761" w:themeColor="accent1" w:themeShade="BF"/>
    </w:rPr>
  </w:style>
  <w:style w:type="paragraph" w:styleId="Duidelijkcitaat">
    <w:name w:val="Intense Quote"/>
    <w:basedOn w:val="Standaard"/>
    <w:next w:val="Standaard"/>
    <w:link w:val="DuidelijkcitaatChar"/>
    <w:uiPriority w:val="30"/>
    <w:qFormat/>
    <w:rsid w:val="00E46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46FA1"/>
    <w:rPr>
      <w:i/>
      <w:iCs/>
      <w:color w:val="0F4761" w:themeColor="accent1" w:themeShade="BF"/>
    </w:rPr>
  </w:style>
  <w:style w:type="character" w:styleId="Intensieveverwijzing">
    <w:name w:val="Intense Reference"/>
    <w:basedOn w:val="Standaardalinea-lettertype"/>
    <w:uiPriority w:val="32"/>
    <w:qFormat/>
    <w:rsid w:val="00E46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6469795BD38E4C9FA240B81D6DFC41" ma:contentTypeVersion="1" ma:contentTypeDescription="Een nieuw document maken." ma:contentTypeScope="" ma:versionID="1e694a88b26905e063fd7d57f0f5261b">
  <xsd:schema xmlns:xsd="http://www.w3.org/2001/XMLSchema" xmlns:xs="http://www.w3.org/2001/XMLSchema" xmlns:p="http://schemas.microsoft.com/office/2006/metadata/properties" xmlns:ns3="c510b703-694e-4c6f-ac95-205155ca5170" targetNamespace="http://schemas.microsoft.com/office/2006/metadata/properties" ma:root="true" ma:fieldsID="19c73b0906d4338462e3fb034ed796c5" ns3:_="">
    <xsd:import namespace="c510b703-694e-4c6f-ac95-205155ca5170"/>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0b703-694e-4c6f-ac95-205155ca51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36B398-0F7B-45DF-AB77-364A34105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0b703-694e-4c6f-ac95-205155ca5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3C4C2E-6EAF-44D0-8778-50AC53A4C6FB}">
  <ds:schemaRefs>
    <ds:schemaRef ds:uri="http://schemas.microsoft.com/sharepoint/v3/contenttype/forms"/>
  </ds:schemaRefs>
</ds:datastoreItem>
</file>

<file path=customXml/itemProps3.xml><?xml version="1.0" encoding="utf-8"?>
<ds:datastoreItem xmlns:ds="http://schemas.openxmlformats.org/officeDocument/2006/customXml" ds:itemID="{6046F320-9CC1-4A9A-BF15-E7BCCBC109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613</Words>
  <Characters>3376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Tijn Peters (student)</dc:creator>
  <cp:keywords/>
  <dc:description/>
  <cp:lastModifiedBy>Tijn Peters (student)</cp:lastModifiedBy>
  <cp:revision>2</cp:revision>
  <dcterms:created xsi:type="dcterms:W3CDTF">2026-10-06T08:39:00Z</dcterms:created>
  <dcterms:modified xsi:type="dcterms:W3CDTF">2026-10-06T08:39:00Z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0x010100A56469795BD38E4C9FA240B81D6DFC41</vt:lpwstr>
  </property>
</Properties>
</file>