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D3FBB4" wp14:paraId="7B5CAEB5" wp14:textId="0FA964FB">
      <w:pPr>
        <w:pStyle w:val="Heading1"/>
        <w:rPr>
          <w:noProof w:val="0"/>
          <w:lang w:val="en-GB"/>
        </w:rPr>
      </w:pPr>
      <w:r w:rsidRPr="2FD3FBB4" w:rsidR="7E355460">
        <w:rPr>
          <w:noProof w:val="0"/>
          <w:lang w:val="en-GB"/>
        </w:rPr>
        <w:t>Week 1</w:t>
      </w:r>
    </w:p>
    <w:p w:rsidR="7E355460" w:rsidP="2FD3FBB4" w:rsidRDefault="7E355460" w14:paraId="2BC09AA6" w14:textId="67C3482A">
      <w:pPr>
        <w:pStyle w:val="Heading3"/>
        <w:rPr>
          <w:noProof w:val="0"/>
          <w:lang w:val="en-GB"/>
        </w:rPr>
      </w:pPr>
      <w:r w:rsidRPr="2FD3FBB4" w:rsidR="7E355460">
        <w:rPr>
          <w:noProof w:val="0"/>
          <w:lang w:val="en-GB"/>
        </w:rPr>
        <w:t>What</w:t>
      </w:r>
      <w:r w:rsidRPr="2FD3FBB4" w:rsidR="7E355460">
        <w:rPr>
          <w:noProof w:val="0"/>
          <w:lang w:val="en-GB"/>
        </w:rPr>
        <w:t xml:space="preserve"> </w:t>
      </w:r>
      <w:r w:rsidRPr="2FD3FBB4" w:rsidR="7E355460">
        <w:rPr>
          <w:noProof w:val="0"/>
          <w:lang w:val="en-GB"/>
        </w:rPr>
        <w:t>did</w:t>
      </w:r>
      <w:r w:rsidRPr="2FD3FBB4" w:rsidR="7E355460">
        <w:rPr>
          <w:noProof w:val="0"/>
          <w:lang w:val="en-GB"/>
        </w:rPr>
        <w:t xml:space="preserve"> I contribute?</w:t>
      </w:r>
    </w:p>
    <w:p w:rsidR="7E355460" w:rsidP="2FD3FBB4" w:rsidRDefault="7E355460" w14:paraId="500A948F" w14:textId="60D8D043">
      <w:pPr>
        <w:pStyle w:val="Normal"/>
      </w:pPr>
      <w:r w:rsidRPr="2FD3FBB4" w:rsidR="7E355460">
        <w:rPr>
          <w:noProof w:val="0"/>
          <w:lang w:val="en-GB"/>
        </w:rPr>
        <w:t>I discussed with my group</w:t>
      </w:r>
      <w:r w:rsidRPr="2FD3FBB4" w:rsidR="2272C17E">
        <w:rPr>
          <w:noProof w:val="0"/>
          <w:lang w:val="en-GB"/>
        </w:rPr>
        <w:t xml:space="preserve"> what we are going to do this project. </w:t>
      </w:r>
    </w:p>
    <w:p w:rsidR="4AAC24B1" w:rsidP="2FD3FBB4" w:rsidRDefault="4AAC24B1" w14:paraId="04A44E41" w14:textId="323DBDC4">
      <w:pPr>
        <w:pStyle w:val="Normal"/>
      </w:pPr>
      <w:r w:rsidRPr="2FD3FBB4" w:rsidR="4AAC24B1">
        <w:rPr>
          <w:noProof w:val="0"/>
          <w:lang w:val="en-GB"/>
        </w:rPr>
        <w:t xml:space="preserve">Because we </w:t>
      </w:r>
      <w:r w:rsidRPr="2FD3FBB4" w:rsidR="4AAC24B1">
        <w:rPr>
          <w:noProof w:val="0"/>
          <w:lang w:val="en-GB"/>
        </w:rPr>
        <w:t>have to</w:t>
      </w:r>
      <w:r w:rsidRPr="2FD3FBB4" w:rsidR="4AAC24B1">
        <w:rPr>
          <w:noProof w:val="0"/>
          <w:lang w:val="en-GB"/>
        </w:rPr>
        <w:t xml:space="preserve"> get into contact with a real company I </w:t>
      </w:r>
      <w:r w:rsidRPr="2FD3FBB4" w:rsidR="4AAC24B1">
        <w:rPr>
          <w:noProof w:val="0"/>
          <w:lang w:val="en-GB"/>
        </w:rPr>
        <w:t>looked into</w:t>
      </w:r>
      <w:r w:rsidRPr="2FD3FBB4" w:rsidR="4AAC24B1">
        <w:rPr>
          <w:noProof w:val="0"/>
          <w:lang w:val="en-GB"/>
        </w:rPr>
        <w:t xml:space="preserve"> my connections and found a company that could fit what we need. After d</w:t>
      </w:r>
      <w:r w:rsidRPr="2FD3FBB4" w:rsidR="2331E5E6">
        <w:rPr>
          <w:noProof w:val="0"/>
          <w:lang w:val="en-GB"/>
        </w:rPr>
        <w:t>iscussion</w:t>
      </w:r>
      <w:r w:rsidRPr="2FD3FBB4" w:rsidR="6F5988ED">
        <w:rPr>
          <w:noProof w:val="0"/>
          <w:lang w:val="en-GB"/>
        </w:rPr>
        <w:t xml:space="preserve"> we decided to go into a different direction because my company </w:t>
      </w:r>
      <w:r w:rsidRPr="2FD3FBB4" w:rsidR="2DBDA360">
        <w:rPr>
          <w:noProof w:val="0"/>
          <w:lang w:val="en-GB"/>
        </w:rPr>
        <w:t>is a sole proprietorship and thus not the best for multiple interviews.</w:t>
      </w:r>
    </w:p>
    <w:p w:rsidR="18FED044" w:rsidP="2FD3FBB4" w:rsidRDefault="18FED044" w14:paraId="5323C4D5" w14:textId="7414863F">
      <w:pPr>
        <w:pStyle w:val="Normal"/>
      </w:pPr>
      <w:r w:rsidRPr="2FD3FBB4" w:rsidR="18FED044">
        <w:rPr>
          <w:noProof w:val="0"/>
          <w:lang w:val="en-GB"/>
        </w:rPr>
        <w:t xml:space="preserve">I helped to define the main question and the sub-questions so that we have a clear view on where to go. </w:t>
      </w:r>
    </w:p>
    <w:p w:rsidR="2DBDA360" w:rsidP="2FD3FBB4" w:rsidRDefault="2DBDA360" w14:paraId="5F2DDB34" w14:textId="19ADD73A">
      <w:pPr>
        <w:pStyle w:val="Normal"/>
      </w:pPr>
      <w:r w:rsidRPr="2FD3FBB4" w:rsidR="2DBDA360">
        <w:rPr>
          <w:noProof w:val="0"/>
          <w:lang w:val="en-GB"/>
        </w:rPr>
        <w:t>I also started working on the PRD. Gathering information on how we had to make it.</w:t>
      </w:r>
    </w:p>
    <w:p w:rsidR="005DEC77" w:rsidP="2FD3FBB4" w:rsidRDefault="005DEC77" w14:paraId="20AA8C8C" w14:textId="0A8E09AA">
      <w:pPr>
        <w:pStyle w:val="Normal"/>
      </w:pPr>
      <w:r w:rsidRPr="2FD3FBB4" w:rsidR="005DEC77">
        <w:rPr>
          <w:noProof w:val="0"/>
          <w:lang w:val="en-GB"/>
        </w:rPr>
        <w:t>I did the same for the architectural blueprint for the concept. I used AI to make an overview of said blueprint.</w:t>
      </w:r>
    </w:p>
    <w:p w:rsidR="7E355460" w:rsidP="2FD3FBB4" w:rsidRDefault="7E355460" w14:paraId="0684888E" w14:textId="74D9EFC8">
      <w:pPr>
        <w:pStyle w:val="Heading3"/>
        <w:rPr>
          <w:noProof w:val="0"/>
          <w:lang w:val="en-GB"/>
        </w:rPr>
      </w:pPr>
      <w:r w:rsidRPr="2FD3FBB4" w:rsidR="7E355460">
        <w:rPr>
          <w:noProof w:val="0"/>
          <w:lang w:val="en-GB"/>
        </w:rPr>
        <w:t>What</w:t>
      </w:r>
      <w:r w:rsidRPr="2FD3FBB4" w:rsidR="7E355460">
        <w:rPr>
          <w:noProof w:val="0"/>
          <w:lang w:val="en-GB"/>
        </w:rPr>
        <w:t xml:space="preserve"> </w:t>
      </w:r>
      <w:r w:rsidRPr="2FD3FBB4" w:rsidR="7E355460">
        <w:rPr>
          <w:noProof w:val="0"/>
          <w:lang w:val="en-GB"/>
        </w:rPr>
        <w:t>did</w:t>
      </w:r>
      <w:r w:rsidRPr="2FD3FBB4" w:rsidR="7E355460">
        <w:rPr>
          <w:noProof w:val="0"/>
          <w:lang w:val="en-GB"/>
        </w:rPr>
        <w:t xml:space="preserve"> </w:t>
      </w:r>
      <w:r w:rsidRPr="2FD3FBB4" w:rsidR="7E355460">
        <w:rPr>
          <w:noProof w:val="0"/>
          <w:lang w:val="en-GB"/>
        </w:rPr>
        <w:t>my</w:t>
      </w:r>
      <w:r w:rsidRPr="2FD3FBB4" w:rsidR="7E355460">
        <w:rPr>
          <w:noProof w:val="0"/>
          <w:lang w:val="en-GB"/>
        </w:rPr>
        <w:t xml:space="preserve"> </w:t>
      </w:r>
      <w:r w:rsidRPr="2FD3FBB4" w:rsidR="7E355460">
        <w:rPr>
          <w:noProof w:val="0"/>
          <w:lang w:val="en-GB"/>
        </w:rPr>
        <w:t>build</w:t>
      </w:r>
      <w:r w:rsidRPr="2FD3FBB4" w:rsidR="7E355460">
        <w:rPr>
          <w:noProof w:val="0"/>
          <w:lang w:val="en-GB"/>
        </w:rPr>
        <w:t xml:space="preserve"> role do?</w:t>
      </w:r>
    </w:p>
    <w:p w:rsidR="6E0D9C32" w:rsidP="2FD3FBB4" w:rsidRDefault="6E0D9C32" w14:paraId="30E812DD" w14:textId="4AFFA6A5">
      <w:pPr>
        <w:pStyle w:val="Normal"/>
        <w:rPr>
          <w:noProof w:val="0"/>
          <w:lang w:val="en-GB"/>
        </w:rPr>
      </w:pPr>
      <w:r w:rsidRPr="2FD3FBB4" w:rsidR="6E0D9C32">
        <w:rPr>
          <w:noProof w:val="0"/>
          <w:lang w:val="en-GB"/>
        </w:rPr>
        <w:t xml:space="preserve">I re-read everything we wrote and checked if the information in the documents </w:t>
      </w:r>
      <w:r w:rsidRPr="2FD3FBB4" w:rsidR="6E0D9C32">
        <w:rPr>
          <w:noProof w:val="0"/>
          <w:lang w:val="en-GB"/>
        </w:rPr>
        <w:t>matched with</w:t>
      </w:r>
      <w:r w:rsidRPr="2FD3FBB4" w:rsidR="6E0D9C32">
        <w:rPr>
          <w:noProof w:val="0"/>
          <w:lang w:val="en-GB"/>
        </w:rPr>
        <w:t xml:space="preserve"> our vision. I also removed spelling-mistakes, weird spacing, etc. </w:t>
      </w:r>
    </w:p>
    <w:p w:rsidR="7E355460" w:rsidP="2FD3FBB4" w:rsidRDefault="7E355460" w14:paraId="0F899533" w14:textId="54998114">
      <w:pPr>
        <w:pStyle w:val="Heading3"/>
      </w:pPr>
      <w:r w:rsidRPr="2FD3FBB4" w:rsidR="7E355460">
        <w:rPr>
          <w:noProof w:val="0"/>
          <w:lang w:val="en-GB"/>
        </w:rPr>
        <w:t>What</w:t>
      </w:r>
      <w:r w:rsidRPr="2FD3FBB4" w:rsidR="7E355460">
        <w:rPr>
          <w:noProof w:val="0"/>
          <w:lang w:val="en-GB"/>
        </w:rPr>
        <w:t xml:space="preserve"> do I </w:t>
      </w:r>
      <w:r w:rsidRPr="2FD3FBB4" w:rsidR="7E355460">
        <w:rPr>
          <w:noProof w:val="0"/>
          <w:lang w:val="en-GB"/>
        </w:rPr>
        <w:t>not</w:t>
      </w:r>
      <w:r w:rsidRPr="2FD3FBB4" w:rsidR="7E355460">
        <w:rPr>
          <w:noProof w:val="0"/>
          <w:lang w:val="en-GB"/>
        </w:rPr>
        <w:t xml:space="preserve"> understand yet?</w:t>
      </w:r>
    </w:p>
    <w:p w:rsidR="6B7D45B4" w:rsidP="2FD3FBB4" w:rsidRDefault="6B7D45B4" w14:paraId="65D2C408" w14:textId="527368EE">
      <w:pPr>
        <w:pStyle w:val="Normal"/>
      </w:pPr>
      <w:r w:rsidRPr="0E8EB7E8" w:rsidR="5B8D897B">
        <w:rPr>
          <w:noProof w:val="0"/>
          <w:lang w:val="en-GB"/>
        </w:rPr>
        <w:t>I do not fully understand yet what we are going to make and how I am going to test that.</w:t>
      </w:r>
      <w:r w:rsidRPr="0E8EB7E8" w:rsidR="137F47FB">
        <w:rPr>
          <w:noProof w:val="0"/>
          <w:lang w:val="en-GB"/>
        </w:rPr>
        <w:t xml:space="preserve"> I do not know how I am going to build something that can be </w:t>
      </w:r>
      <w:r w:rsidRPr="0E8EB7E8" w:rsidR="3F41812B">
        <w:rPr>
          <w:noProof w:val="0"/>
          <w:lang w:val="en-GB"/>
        </w:rPr>
        <w:t>used</w:t>
      </w:r>
      <w:r w:rsidRPr="0E8EB7E8" w:rsidR="137F47FB">
        <w:rPr>
          <w:noProof w:val="0"/>
          <w:lang w:val="en-GB"/>
        </w:rPr>
        <w:t xml:space="preserve"> to test, because I have zero knowledge on how to code. </w:t>
      </w:r>
    </w:p>
    <w:p w:rsidR="18BD0C70" w:rsidP="0E8EB7E8" w:rsidRDefault="18BD0C70" w14:paraId="0D6E6F1D" w14:textId="14D1D0A3">
      <w:pPr>
        <w:pStyle w:val="Normal"/>
      </w:pPr>
      <w:r w:rsidRPr="0E8EB7E8" w:rsidR="18BD0C70">
        <w:rPr>
          <w:noProof w:val="0"/>
          <w:lang w:val="en-GB"/>
        </w:rPr>
        <w:t>I am also wondering how much AI we can use to do research or build the tools.</w:t>
      </w:r>
    </w:p>
    <w:p w:rsidR="47C3A885" w:rsidP="0E8EB7E8" w:rsidRDefault="47C3A885" w14:paraId="3662C8EB" w14:textId="7668B28D">
      <w:pPr>
        <w:pStyle w:val="Normal"/>
      </w:pPr>
      <w:r w:rsidRPr="0E8EB7E8" w:rsidR="47C3A885">
        <w:rPr>
          <w:noProof w:val="0"/>
          <w:lang w:val="en-GB"/>
        </w:rPr>
        <w:t xml:space="preserve">Lastly, I am wondering how we can make the PRD, architectural blueprint, etc. </w:t>
      </w:r>
      <w:r w:rsidRPr="0E8EB7E8" w:rsidR="6CAA7AF2">
        <w:rPr>
          <w:noProof w:val="0"/>
          <w:lang w:val="en-GB"/>
        </w:rPr>
        <w:t>w</w:t>
      </w:r>
      <w:r w:rsidRPr="0E8EB7E8" w:rsidR="47C3A885">
        <w:rPr>
          <w:noProof w:val="0"/>
          <w:lang w:val="en-GB"/>
        </w:rPr>
        <w:t>ell</w:t>
      </w:r>
      <w:r w:rsidRPr="0E8EB7E8" w:rsidR="44E0D42F">
        <w:rPr>
          <w:noProof w:val="0"/>
          <w:lang w:val="en-GB"/>
        </w:rPr>
        <w:t xml:space="preserve"> </w:t>
      </w:r>
      <w:r w:rsidRPr="0E8EB7E8" w:rsidR="47C3A885">
        <w:rPr>
          <w:noProof w:val="0"/>
          <w:lang w:val="en-GB"/>
        </w:rPr>
        <w:t>be</w:t>
      </w:r>
      <w:r w:rsidRPr="0E8EB7E8" w:rsidR="433DF276">
        <w:rPr>
          <w:noProof w:val="0"/>
          <w:lang w:val="en-GB"/>
        </w:rPr>
        <w:t xml:space="preserve">cause we have </w:t>
      </w:r>
      <w:r w:rsidRPr="0E8EB7E8" w:rsidR="433DF276">
        <w:rPr>
          <w:noProof w:val="0"/>
          <w:lang w:val="en-GB"/>
        </w:rPr>
        <w:t>very little</w:t>
      </w:r>
      <w:r w:rsidRPr="0E8EB7E8" w:rsidR="433DF276">
        <w:rPr>
          <w:noProof w:val="0"/>
          <w:lang w:val="en-GB"/>
        </w:rPr>
        <w:t xml:space="preserve"> information on the project and the company we are creating it for.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E49026"/>
    <w:rsid w:val="005DEC77"/>
    <w:rsid w:val="026FADEC"/>
    <w:rsid w:val="03825BFD"/>
    <w:rsid w:val="043CD4CF"/>
    <w:rsid w:val="06398FBC"/>
    <w:rsid w:val="0968FF4A"/>
    <w:rsid w:val="09A3CA7D"/>
    <w:rsid w:val="0E8EB7E8"/>
    <w:rsid w:val="1116866E"/>
    <w:rsid w:val="11C6A7B2"/>
    <w:rsid w:val="137F47FB"/>
    <w:rsid w:val="18BD0C70"/>
    <w:rsid w:val="18C48A3D"/>
    <w:rsid w:val="18FED044"/>
    <w:rsid w:val="1A6D9E66"/>
    <w:rsid w:val="1B3B3B2A"/>
    <w:rsid w:val="1D21A643"/>
    <w:rsid w:val="1D8C433F"/>
    <w:rsid w:val="2272C17E"/>
    <w:rsid w:val="2331E5E6"/>
    <w:rsid w:val="25D872C7"/>
    <w:rsid w:val="26D1AA94"/>
    <w:rsid w:val="2849FB38"/>
    <w:rsid w:val="2AD2AAC8"/>
    <w:rsid w:val="2DBDA360"/>
    <w:rsid w:val="2DEB0E72"/>
    <w:rsid w:val="2FD3FBB4"/>
    <w:rsid w:val="34F0CC2D"/>
    <w:rsid w:val="39AD41B8"/>
    <w:rsid w:val="3B06847C"/>
    <w:rsid w:val="3F41812B"/>
    <w:rsid w:val="40D6DB3A"/>
    <w:rsid w:val="4285A20A"/>
    <w:rsid w:val="42B0EE94"/>
    <w:rsid w:val="433DF276"/>
    <w:rsid w:val="43ABB7E3"/>
    <w:rsid w:val="44E0D42F"/>
    <w:rsid w:val="4517CF17"/>
    <w:rsid w:val="47C3A885"/>
    <w:rsid w:val="49EA3EFB"/>
    <w:rsid w:val="4AAC24B1"/>
    <w:rsid w:val="4C829619"/>
    <w:rsid w:val="5478A809"/>
    <w:rsid w:val="54E76E58"/>
    <w:rsid w:val="58E49026"/>
    <w:rsid w:val="5B8D897B"/>
    <w:rsid w:val="5F4443CC"/>
    <w:rsid w:val="61E85D55"/>
    <w:rsid w:val="65EDD54E"/>
    <w:rsid w:val="6B7D45B4"/>
    <w:rsid w:val="6C03D377"/>
    <w:rsid w:val="6C3C90A3"/>
    <w:rsid w:val="6CAA7AF2"/>
    <w:rsid w:val="6E0D9C32"/>
    <w:rsid w:val="6F5988ED"/>
    <w:rsid w:val="70F31B7A"/>
    <w:rsid w:val="763BF53F"/>
    <w:rsid w:val="77966402"/>
    <w:rsid w:val="79EFB0C4"/>
    <w:rsid w:val="7E35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AFA0"/>
  <w15:chartTrackingRefBased/>
  <w15:docId w15:val="{D181AE26-6161-4049-8782-89F51D8A93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D3FB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D3FB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D3FB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2026-09-07T13:27:24.9682889Z</dcterms:created>
  <dcterms:modified xsi:type="dcterms:W3CDTF">2026-09-10T06:52:10.5843300Z</dcterms:modified>
  <dc:creator>Kyran Weijman (student)</dc:creator>
  <lastModifiedBy>Kyran Weijman (student)</lastModifiedBy>
</coreProperties>
</file>