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7B5CAEB5" wp14:textId="2B3E05C7">
      <w:r w:rsidR="63D6C4F5">
        <w:rPr/>
        <w:t>Github</w:t>
      </w:r>
      <w:r w:rsidR="63D6C4F5">
        <w:rPr/>
        <w:t xml:space="preserve"> </w:t>
      </w:r>
      <w:r w:rsidR="63D6C4F5">
        <w:rPr/>
        <w:t>repository</w:t>
      </w:r>
      <w:r w:rsidR="63D6C4F5">
        <w:rPr/>
        <w:t xml:space="preserve"> link:</w:t>
      </w:r>
      <w:r>
        <w:br/>
      </w:r>
    </w:p>
    <w:p w:rsidR="2B3A9193" w:rsidRDefault="2B3A9193" w14:paraId="74FA45A0" w14:textId="2CF2F760">
      <w:hyperlink r:id="Re7a970f163124872">
        <w:r w:rsidRPr="0D3F3219" w:rsidR="2B3A9193">
          <w:rPr>
            <w:rStyle w:val="Hyperlink"/>
          </w:rPr>
          <w:t>https://github.com/tijnpeters/AI-in-business-project-team-1/tree/main</w:t>
        </w:r>
      </w:hyperlink>
      <w:r w:rsidR="2B3A9193">
        <w:rPr/>
        <w:t xml:space="preserve"> 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8567C9"/>
    <w:rsid w:val="0D3F3219"/>
    <w:rsid w:val="2B3A9193"/>
    <w:rsid w:val="398567C9"/>
    <w:rsid w:val="63D6C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69258"/>
  <w15:chartTrackingRefBased/>
  <w15:docId w15:val="{8B995A34-7F1F-44C9-A0D8-2F290389C6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D3F321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tijnpeters/AI-in-business-project-team-1/tree/main" TargetMode="External" Id="Re7a970f16312487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2026-10-25T18:45:03.8827268Z</dcterms:created>
  <dcterms:modified xsi:type="dcterms:W3CDTF">2026-10-25T18:45:45.8666835Z</dcterms:modified>
  <dc:creator>Kyran Weijman (student)</dc:creator>
  <lastModifiedBy>Kyran Weijman (student)</lastModifiedBy>
</coreProperties>
</file>