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3D4B5EF" wp14:textId="0F12B2F1">
      <w:r w:rsidRPr="66C9CF88" w:rsidR="0C20A6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What did your team publish?</w:t>
      </w:r>
    </w:p>
    <w:p xmlns:wp14="http://schemas.microsoft.com/office/word/2010/wordml" wp14:paraId="2FA324F9" wp14:textId="5AB22213">
      <w:r w:rsidRPr="66C9CF88" w:rsidR="3967B6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This week we uploaded 2 pages. </w:t>
      </w:r>
    </w:p>
    <w:p xmlns:wp14="http://schemas.microsoft.com/office/word/2010/wordml" wp14:paraId="237ADF97" wp14:textId="376ADA15">
      <w:r w:rsidRPr="66C9CF88" w:rsidR="3967B6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Page 3 was about what is holding SME's back from adopting AI</w:t>
      </w:r>
      <w:r w:rsidRPr="66C9CF88" w:rsidR="6B5274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what certain risks are and what a good first step is for an SME to take.</w:t>
      </w:r>
    </w:p>
    <w:p xmlns:wp14="http://schemas.microsoft.com/office/word/2010/wordml" wp14:paraId="6BB1A57C" wp14:textId="2E783743">
      <w:r w:rsidRPr="66C9CF88" w:rsidR="6B5274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Page 4 is about what AI can be used for in the sector of </w:t>
      </w:r>
      <w:r w:rsidRPr="66C9CF88" w:rsidR="6B5274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Waterkracht</w:t>
      </w:r>
      <w:r w:rsidRPr="66C9CF88" w:rsidR="6B5274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  <w:r w:rsidRPr="66C9CF88" w:rsidR="28AEDE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Then</w:t>
      </w:r>
      <w:r w:rsidRPr="66C9CF88" w:rsidR="28AEDE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it gives some points that </w:t>
      </w:r>
      <w:r w:rsidRPr="66C9CF88" w:rsidR="28AEDE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Waterkracht</w:t>
      </w:r>
      <w:r w:rsidRPr="66C9CF88" w:rsidR="28AEDE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needs to check first and then gives it a next action they can do</w:t>
      </w:r>
    </w:p>
    <w:p xmlns:wp14="http://schemas.microsoft.com/office/word/2010/wordml" wp14:paraId="71391C17" wp14:textId="35735690">
      <w:r w:rsidRPr="66C9CF88" w:rsidR="0C20A6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What did you contribute to it?</w:t>
      </w:r>
    </w:p>
    <w:p xmlns:wp14="http://schemas.microsoft.com/office/word/2010/wordml" wp14:paraId="33EDE4B3" wp14:textId="0365A967">
      <w:r w:rsidRPr="66C9CF88" w:rsidR="481F54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 checked the output of the agent to see if the pages were made correctly with the correct format and sources. I found out that it </w:t>
      </w:r>
      <w:r w:rsidRPr="66C9CF88" w:rsidR="3A7DB2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struggles</w:t>
      </w:r>
      <w:r w:rsidRPr="66C9CF88" w:rsidR="481F54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find the correct source</w:t>
      </w:r>
      <w:r w:rsidRPr="66C9CF88" w:rsidR="759E1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 and that in page 4 it did not find sources that </w:t>
      </w:r>
      <w:r w:rsidRPr="66C9CF88" w:rsidR="759E1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represent</w:t>
      </w:r>
      <w:r w:rsidRPr="66C9CF88" w:rsidR="759E1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</w:t>
      </w:r>
      <w:r w:rsidRPr="66C9CF88" w:rsidR="759E1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SME's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</w:p>
    <w:p xmlns:wp14="http://schemas.microsoft.com/office/word/2010/wordml" wp14:paraId="1D3DE1FA" wp14:textId="7FD9E4B3"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 also saw that in the first draft it read the question 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wrong,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it translated the company name "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Waterkracht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" to 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hydrop</w:t>
      </w:r>
      <w:r w:rsidRPr="66C9CF88" w:rsidR="561DB8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wer</w:t>
      </w:r>
      <w:r w:rsidRPr="66C9CF88" w:rsidR="14EAB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tried to answer the</w:t>
      </w:r>
      <w:r w:rsidRPr="66C9CF88" w:rsidR="477E2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question for that sector.</w:t>
      </w:r>
    </w:p>
    <w:p xmlns:wp14="http://schemas.microsoft.com/office/word/2010/wordml" w:rsidP="66C9CF88" wp14:paraId="300E43EA" wp14:textId="1DD49ED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6C9CF88" w:rsidR="477E2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 </w:t>
      </w:r>
      <w:r w:rsidRPr="66C9CF88" w:rsidR="6ECC84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wrote these bugs down and plan </w:t>
      </w:r>
      <w:r w:rsidRPr="66C9CF88" w:rsidR="6ECC84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on fixing</w:t>
      </w:r>
      <w:r w:rsidRPr="66C9CF88" w:rsidR="6ECC84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them asap.</w:t>
      </w:r>
    </w:p>
    <w:p xmlns:wp14="http://schemas.microsoft.com/office/word/2010/wordml" wp14:paraId="63BF01A2" wp14:textId="47CBA826">
      <w:r w:rsidRPr="66C9CF88" w:rsidR="0C20A6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11827"/>
          <w:sz w:val="28"/>
          <w:szCs w:val="28"/>
          <w:lang w:val="en-GB"/>
        </w:rPr>
        <w:t>What did the gates ask, and what did you change?</w:t>
      </w:r>
    </w:p>
    <w:p xmlns:wp14="http://schemas.microsoft.com/office/word/2010/wordml" w:rsidP="66C9CF88" wp14:paraId="1A0D3467" wp14:textId="5573C8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</w:pPr>
      <w:r w:rsidRPr="66C9CF88" w:rsidR="164BC9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 xml:space="preserve">As we did not have to hand anything in the last </w:t>
      </w:r>
      <w:r w:rsidRPr="66C9CF88" w:rsidR="4781B6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week,</w:t>
      </w:r>
      <w:r w:rsidRPr="66C9CF88" w:rsidR="164BC9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 xml:space="preserve"> we did not get any feedback. </w:t>
      </w:r>
    </w:p>
    <w:p xmlns:wp14="http://schemas.microsoft.com/office/word/2010/wordml" w:rsidP="66C9CF88" wp14:paraId="2C19A19D" wp14:textId="41D9C82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11827"/>
          <w:sz w:val="28"/>
          <w:szCs w:val="28"/>
          <w:lang w:val="nl-NL"/>
        </w:rPr>
      </w:pPr>
      <w:r w:rsidRPr="66C9CF88" w:rsidR="0C20A6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11827"/>
          <w:sz w:val="28"/>
          <w:szCs w:val="28"/>
          <w:lang w:val="en-GB"/>
        </w:rPr>
        <w:t>What did your build role produce?</w:t>
      </w:r>
    </w:p>
    <w:p xmlns:wp14="http://schemas.microsoft.com/office/word/2010/wordml" wp14:paraId="7B5CAEB5" wp14:textId="58E2B284">
      <w:r w:rsidRPr="66C9CF88" w:rsidR="3995553C">
        <w:rPr>
          <w:lang w:val="en-US"/>
        </w:rPr>
        <w:t xml:space="preserve">This week I produced an update to the agent. I added a first version of the wiki with multiple functions, like an ask command, a lookup </w:t>
      </w:r>
      <w:r w:rsidRPr="66C9CF88" w:rsidR="3995553C">
        <w:rPr>
          <w:lang w:val="en-US"/>
        </w:rPr>
        <w:t>command</w:t>
      </w:r>
      <w:r w:rsidRPr="66C9CF88" w:rsidR="3995553C">
        <w:rPr>
          <w:lang w:val="en-US"/>
        </w:rPr>
        <w:t xml:space="preserve"> and a way to directly add or delete files. </w:t>
      </w:r>
    </w:p>
    <w:p w:rsidR="2D69E6E1" w:rsidRDefault="2D69E6E1" w14:paraId="4CD9A8FA" w14:textId="79061702">
      <w:r w:rsidRPr="66C9CF88" w:rsidR="2D69E6E1">
        <w:rPr>
          <w:lang w:val="en-US"/>
        </w:rPr>
        <w:t xml:space="preserve">I updated the test script </w:t>
      </w:r>
      <w:r w:rsidRPr="66C9CF88" w:rsidR="2D69E6E1">
        <w:rPr>
          <w:lang w:val="en-US"/>
        </w:rPr>
        <w:t>aswell</w:t>
      </w:r>
      <w:r w:rsidRPr="66C9CF88" w:rsidR="2D69E6E1">
        <w:rPr>
          <w:lang w:val="en-US"/>
        </w:rPr>
        <w:t xml:space="preserve"> so that we can see if the wiki </w:t>
      </w:r>
      <w:r w:rsidRPr="66C9CF88" w:rsidR="2D69E6E1">
        <w:rPr>
          <w:lang w:val="en-US"/>
        </w:rPr>
        <w:t>actually works</w:t>
      </w:r>
      <w:r w:rsidRPr="66C9CF88" w:rsidR="2D69E6E1">
        <w:rPr>
          <w:lang w:val="en-US"/>
        </w:rPr>
        <w:t xml:space="preserve">. </w:t>
      </w:r>
    </w:p>
    <w:p w:rsidR="2C30D714" w:rsidRDefault="2C30D714" w14:paraId="0A4CCD43" w14:textId="65BC8464">
      <w:r w:rsidRPr="66C9CF88" w:rsidR="2C30D714">
        <w:rPr>
          <w:lang w:val="en-US"/>
        </w:rPr>
        <w:t>I prepared the wiki so that next week we can upload the last files:</w:t>
      </w:r>
    </w:p>
    <w:p w:rsidR="2C30D714" w:rsidRDefault="2C30D714" w14:paraId="2B8597E9" w14:textId="207B236A">
      <w:r w:rsidRPr="66C9CF88" w:rsidR="2C30D714">
        <w:rPr>
          <w:lang w:val="en-US"/>
        </w:rPr>
        <w:t xml:space="preserve">A correct format, specified criteria and the information from the interview with </w:t>
      </w:r>
      <w:r w:rsidRPr="66C9CF88" w:rsidR="2C30D714">
        <w:rPr>
          <w:lang w:val="en-US"/>
        </w:rPr>
        <w:t>Waterkracht</w:t>
      </w:r>
      <w:r w:rsidRPr="66C9CF88" w:rsidR="2C30D714">
        <w:rPr>
          <w:lang w:val="en-US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CFCD2"/>
    <w:rsid w:val="039D1F2B"/>
    <w:rsid w:val="06572FEF"/>
    <w:rsid w:val="06881A56"/>
    <w:rsid w:val="0833790A"/>
    <w:rsid w:val="0C20A6DB"/>
    <w:rsid w:val="12604474"/>
    <w:rsid w:val="13993DAE"/>
    <w:rsid w:val="14EAB672"/>
    <w:rsid w:val="164BC998"/>
    <w:rsid w:val="182F604E"/>
    <w:rsid w:val="215B03E8"/>
    <w:rsid w:val="2719AB47"/>
    <w:rsid w:val="28AEDEC8"/>
    <w:rsid w:val="2C30D714"/>
    <w:rsid w:val="2D69E6E1"/>
    <w:rsid w:val="3071ED08"/>
    <w:rsid w:val="3967B662"/>
    <w:rsid w:val="3995553C"/>
    <w:rsid w:val="3A282C8A"/>
    <w:rsid w:val="3A7DB2C7"/>
    <w:rsid w:val="3D3BE619"/>
    <w:rsid w:val="3EFBEB28"/>
    <w:rsid w:val="41ECC80C"/>
    <w:rsid w:val="42272928"/>
    <w:rsid w:val="477E2E1F"/>
    <w:rsid w:val="4781B689"/>
    <w:rsid w:val="481F54C6"/>
    <w:rsid w:val="48929BCF"/>
    <w:rsid w:val="493890E4"/>
    <w:rsid w:val="49927BBA"/>
    <w:rsid w:val="4B95B605"/>
    <w:rsid w:val="4F9B09C7"/>
    <w:rsid w:val="522A821E"/>
    <w:rsid w:val="52CE3F0E"/>
    <w:rsid w:val="55E2F360"/>
    <w:rsid w:val="561DB8F6"/>
    <w:rsid w:val="578C591A"/>
    <w:rsid w:val="5EE2D3E9"/>
    <w:rsid w:val="63DE7BF3"/>
    <w:rsid w:val="66C9CF88"/>
    <w:rsid w:val="6B527434"/>
    <w:rsid w:val="6ECC84B3"/>
    <w:rsid w:val="6EDCFCD2"/>
    <w:rsid w:val="6EF79ED9"/>
    <w:rsid w:val="73541223"/>
    <w:rsid w:val="7420F16C"/>
    <w:rsid w:val="742A9100"/>
    <w:rsid w:val="756811D5"/>
    <w:rsid w:val="759E171F"/>
    <w:rsid w:val="7DBCD141"/>
    <w:rsid w:val="7F06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FF7B"/>
  <w15:chartTrackingRefBased/>
  <w15:docId w15:val="{F41BE7DC-2A6D-4743-AA2D-5A075194F3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2026-10-09T13:26:57.2389445Z</dcterms:created>
  <dcterms:modified xsi:type="dcterms:W3CDTF">2026-10-09T16:45:13.2184268Z</dcterms:modified>
  <dc:creator>Kyran Weijman (student)</dc:creator>
  <lastModifiedBy>Kyran Weijman (student)</lastModifiedBy>
</coreProperties>
</file>