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EC143" w14:textId="77777777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t>Interview Guide – AI bij Waterkracht</w:t>
      </w:r>
    </w:p>
    <w:p w14:paraId="156925BF" w14:textId="77777777" w:rsidR="00C04425" w:rsidRPr="00C04425" w:rsidRDefault="00C04425" w:rsidP="00C04425">
      <w:r w:rsidRPr="00C04425">
        <w:rPr>
          <w:b/>
          <w:bCs/>
        </w:rPr>
        <w:t>Doel van het interview</w:t>
      </w:r>
      <w:r w:rsidRPr="00C04425">
        <w:br/>
        <w:t xml:space="preserve">Inzicht krijgen in de huidige toepassing van AI binnen Waterkracht, de ambities rondom AI, concrete kansen en uitdagingen, en de randvoorwaarden voor verantwoord AI-gebruik. De resultaten worden gebruikt als input voor de ontwikkeling van de AI </w:t>
      </w:r>
      <w:proofErr w:type="spellStart"/>
      <w:r w:rsidRPr="00C04425">
        <w:t>Handbook</w:t>
      </w:r>
      <w:proofErr w:type="spellEnd"/>
      <w:r w:rsidRPr="00C04425">
        <w:t>.</w:t>
      </w:r>
    </w:p>
    <w:p w14:paraId="7DD9D458" w14:textId="77777777" w:rsidR="00C04425" w:rsidRPr="00C04425" w:rsidRDefault="00C04425" w:rsidP="00C04425">
      <w:r w:rsidRPr="00C04425">
        <w:rPr>
          <w:b/>
          <w:bCs/>
        </w:rPr>
        <w:t>Duur:</w:t>
      </w:r>
      <w:r w:rsidRPr="00C04425">
        <w:t xml:space="preserve"> 30–45 minuten</w:t>
      </w:r>
      <w:r w:rsidRPr="00C04425">
        <w:br/>
      </w:r>
      <w:r w:rsidRPr="00C04425">
        <w:rPr>
          <w:b/>
          <w:bCs/>
        </w:rPr>
        <w:t>Respondent:</w:t>
      </w:r>
      <w:r w:rsidRPr="00C04425">
        <w:t xml:space="preserve"> Manager / leidinggevende Waterkracht</w:t>
      </w:r>
    </w:p>
    <w:p w14:paraId="28B42A82" w14:textId="77777777" w:rsidR="00C04425" w:rsidRPr="00C04425" w:rsidRDefault="00C04425" w:rsidP="00C04425">
      <w:r w:rsidRPr="00C04425">
        <w:pict w14:anchorId="6A6F4308">
          <v:rect id="_x0000_i1172" style="width:0;height:1.5pt" o:hralign="center" o:hrstd="t" o:hr="t" fillcolor="#a0a0a0" stroked="f"/>
        </w:pict>
      </w:r>
    </w:p>
    <w:p w14:paraId="22CF7E7E" w14:textId="15FCE59F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t xml:space="preserve">1. Introductie </w:t>
      </w:r>
    </w:p>
    <w:p w14:paraId="0D346345" w14:textId="77777777" w:rsidR="00C04425" w:rsidRPr="00C04425" w:rsidRDefault="00C04425" w:rsidP="00C04425">
      <w:r w:rsidRPr="00C04425">
        <w:rPr>
          <w:b/>
          <w:bCs/>
        </w:rPr>
        <w:t>Doel:</w:t>
      </w:r>
      <w:r w:rsidRPr="00C04425">
        <w:t xml:space="preserve"> context geven en het gesprek op gang brengen.</w:t>
      </w:r>
    </w:p>
    <w:p w14:paraId="2DD10A16" w14:textId="77777777" w:rsidR="00C04425" w:rsidRPr="00C04425" w:rsidRDefault="00C04425" w:rsidP="00C04425">
      <w:r w:rsidRPr="00C04425">
        <w:t>Kort toelichten:</w:t>
      </w:r>
    </w:p>
    <w:p w14:paraId="477CB46D" w14:textId="77777777" w:rsidR="00C04425" w:rsidRPr="00C04425" w:rsidRDefault="00C04425" w:rsidP="00C04425">
      <w:pPr>
        <w:numPr>
          <w:ilvl w:val="0"/>
          <w:numId w:val="1"/>
        </w:numPr>
      </w:pPr>
      <w:r w:rsidRPr="00C04425">
        <w:t>We onderzoeken hoe Waterkracht momenteel met AI omgaat.</w:t>
      </w:r>
    </w:p>
    <w:p w14:paraId="1622898D" w14:textId="77777777" w:rsidR="00C04425" w:rsidRPr="00C04425" w:rsidRDefault="00C04425" w:rsidP="00C04425">
      <w:pPr>
        <w:numPr>
          <w:ilvl w:val="0"/>
          <w:numId w:val="1"/>
        </w:numPr>
      </w:pPr>
      <w:r w:rsidRPr="00C04425">
        <w:t>We willen begrijpen waar kansen en behoeften liggen.</w:t>
      </w:r>
    </w:p>
    <w:p w14:paraId="4603926E" w14:textId="77777777" w:rsidR="00C04425" w:rsidRPr="00C04425" w:rsidRDefault="00C04425" w:rsidP="00C04425">
      <w:pPr>
        <w:numPr>
          <w:ilvl w:val="0"/>
          <w:numId w:val="1"/>
        </w:numPr>
      </w:pPr>
      <w:r w:rsidRPr="00C04425">
        <w:t xml:space="preserve">De inzichten worden gebruikt voor de AI </w:t>
      </w:r>
      <w:proofErr w:type="spellStart"/>
      <w:r w:rsidRPr="00C04425">
        <w:t>Handbook</w:t>
      </w:r>
      <w:proofErr w:type="spellEnd"/>
      <w:r w:rsidRPr="00C04425">
        <w:t>.</w:t>
      </w:r>
    </w:p>
    <w:p w14:paraId="1215663F" w14:textId="77777777" w:rsidR="00C04425" w:rsidRPr="00C04425" w:rsidRDefault="00C04425" w:rsidP="00C04425">
      <w:pPr>
        <w:numPr>
          <w:ilvl w:val="0"/>
          <w:numId w:val="1"/>
        </w:numPr>
      </w:pPr>
      <w:r w:rsidRPr="00C04425">
        <w:t>Er zijn geen goede of foute antwoorden.</w:t>
      </w:r>
    </w:p>
    <w:p w14:paraId="5A004205" w14:textId="77777777" w:rsidR="00C04425" w:rsidRPr="00C04425" w:rsidRDefault="00C04425" w:rsidP="00C04425">
      <w:pPr>
        <w:numPr>
          <w:ilvl w:val="0"/>
          <w:numId w:val="1"/>
        </w:numPr>
      </w:pPr>
      <w:r w:rsidRPr="00C04425">
        <w:t>We zijn vooral geïnteresseerd in concrete voorbeelden en ervaringen.</w:t>
      </w:r>
    </w:p>
    <w:p w14:paraId="56F1B06D" w14:textId="77777777" w:rsidR="00C04425" w:rsidRPr="00C04425" w:rsidRDefault="00C04425" w:rsidP="00C04425">
      <w:r w:rsidRPr="00C04425">
        <w:rPr>
          <w:b/>
          <w:bCs/>
        </w:rPr>
        <w:t>Openingsvraag:</w:t>
      </w:r>
    </w:p>
    <w:p w14:paraId="110A340C" w14:textId="77777777" w:rsidR="00C04425" w:rsidRPr="00C04425" w:rsidRDefault="00C04425" w:rsidP="00C04425">
      <w:r w:rsidRPr="00C04425">
        <w:t>Kun je kort vertellen hoe AI momenteel binnen Waterkracht leeft?</w:t>
      </w:r>
    </w:p>
    <w:p w14:paraId="57F37BAD" w14:textId="4FA25861" w:rsidR="00F92FEF" w:rsidRPr="00C04425" w:rsidRDefault="00F92FEF" w:rsidP="00C04425">
      <w:r>
        <w:br w:type="page"/>
      </w:r>
    </w:p>
    <w:p w14:paraId="4A30ABBE" w14:textId="4FECFA36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lastRenderedPageBreak/>
        <w:t xml:space="preserve">2. Huidige situatie </w:t>
      </w:r>
    </w:p>
    <w:p w14:paraId="4839808C" w14:textId="77777777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t>Hoofdvraag 1</w:t>
      </w:r>
    </w:p>
    <w:p w14:paraId="6105639C" w14:textId="77777777" w:rsidR="00C04425" w:rsidRPr="00C04425" w:rsidRDefault="00C04425" w:rsidP="00C04425">
      <w:r w:rsidRPr="00C04425">
        <w:t>Hoe wordt AI momenteel binnen Waterkracht gebruikt?</w:t>
      </w:r>
    </w:p>
    <w:p w14:paraId="26CB2EF7" w14:textId="77777777" w:rsidR="00C04425" w:rsidRPr="00C04425" w:rsidRDefault="00C04425" w:rsidP="00C04425">
      <w:r w:rsidRPr="00C04425">
        <w:rPr>
          <w:b/>
          <w:bCs/>
        </w:rPr>
        <w:t>Doorvragen:</w:t>
      </w:r>
    </w:p>
    <w:p w14:paraId="5BD584A8" w14:textId="77777777" w:rsidR="00C04425" w:rsidRPr="00C04425" w:rsidRDefault="00C04425" w:rsidP="00C04425">
      <w:pPr>
        <w:numPr>
          <w:ilvl w:val="0"/>
          <w:numId w:val="2"/>
        </w:numPr>
      </w:pPr>
      <w:r w:rsidRPr="00C04425">
        <w:t>Welke AI-tools of toepassingen worden gebruikt?</w:t>
      </w:r>
    </w:p>
    <w:p w14:paraId="294F1373" w14:textId="77777777" w:rsidR="00C04425" w:rsidRPr="00C04425" w:rsidRDefault="00C04425" w:rsidP="00C04425">
      <w:pPr>
        <w:numPr>
          <w:ilvl w:val="0"/>
          <w:numId w:val="2"/>
        </w:numPr>
      </w:pPr>
      <w:r w:rsidRPr="00C04425">
        <w:t>Door welke medewerkers of afdelingen?</w:t>
      </w:r>
    </w:p>
    <w:p w14:paraId="59A9E443" w14:textId="77777777" w:rsidR="00C04425" w:rsidRPr="00C04425" w:rsidRDefault="00C04425" w:rsidP="00C04425">
      <w:pPr>
        <w:numPr>
          <w:ilvl w:val="0"/>
          <w:numId w:val="2"/>
        </w:numPr>
      </w:pPr>
      <w:r w:rsidRPr="00C04425">
        <w:t>Is het vooral individueel experimenteren of zijn er al gezamenlijke toepassingen?</w:t>
      </w:r>
    </w:p>
    <w:p w14:paraId="65A6D519" w14:textId="77777777" w:rsidR="00C04425" w:rsidRPr="00C04425" w:rsidRDefault="00C04425" w:rsidP="00C04425">
      <w:pPr>
        <w:numPr>
          <w:ilvl w:val="0"/>
          <w:numId w:val="2"/>
        </w:numPr>
      </w:pPr>
      <w:r w:rsidRPr="00C04425">
        <w:t>Zijn er al afspraken of richtlijnen?</w:t>
      </w:r>
    </w:p>
    <w:p w14:paraId="4C4A1C76" w14:textId="77777777" w:rsidR="00C04425" w:rsidRPr="00C04425" w:rsidRDefault="00C04425" w:rsidP="00C04425">
      <w:pPr>
        <w:numPr>
          <w:ilvl w:val="0"/>
          <w:numId w:val="2"/>
        </w:numPr>
      </w:pPr>
      <w:r w:rsidRPr="00C04425">
        <w:t>Hoe actief wordt hiermee geëxperimenteerd?</w:t>
      </w:r>
    </w:p>
    <w:p w14:paraId="5232C8C9" w14:textId="77777777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t>Hoofdvraag 2</w:t>
      </w:r>
    </w:p>
    <w:p w14:paraId="014DB2C5" w14:textId="77777777" w:rsidR="00C04425" w:rsidRPr="00C04425" w:rsidRDefault="00C04425" w:rsidP="00C04425">
      <w:r w:rsidRPr="00C04425">
        <w:t>Kun je een concreet voorbeeld geven van een toepassing waarbij AI momenteel al waarde toevoegt?</w:t>
      </w:r>
    </w:p>
    <w:p w14:paraId="1CCFEAB0" w14:textId="77777777" w:rsidR="00C04425" w:rsidRPr="00C04425" w:rsidRDefault="00C04425" w:rsidP="00C04425">
      <w:r w:rsidRPr="00C04425">
        <w:rPr>
          <w:b/>
          <w:bCs/>
        </w:rPr>
        <w:t>Doorvragen:</w:t>
      </w:r>
    </w:p>
    <w:p w14:paraId="6F6B217A" w14:textId="77777777" w:rsidR="00C04425" w:rsidRPr="00C04425" w:rsidRDefault="00C04425" w:rsidP="00C04425">
      <w:pPr>
        <w:numPr>
          <w:ilvl w:val="0"/>
          <w:numId w:val="3"/>
        </w:numPr>
      </w:pPr>
      <w:r w:rsidRPr="00C04425">
        <w:t>Wat was de situatie vóór AI?</w:t>
      </w:r>
    </w:p>
    <w:p w14:paraId="7BF02BDB" w14:textId="77777777" w:rsidR="00C04425" w:rsidRPr="00C04425" w:rsidRDefault="00C04425" w:rsidP="00C04425">
      <w:pPr>
        <w:numPr>
          <w:ilvl w:val="0"/>
          <w:numId w:val="3"/>
        </w:numPr>
      </w:pPr>
      <w:r w:rsidRPr="00C04425">
        <w:t>Wat doet AI precies?</w:t>
      </w:r>
    </w:p>
    <w:p w14:paraId="47CF73C2" w14:textId="77777777" w:rsidR="00C04425" w:rsidRPr="00C04425" w:rsidRDefault="00C04425" w:rsidP="00C04425">
      <w:pPr>
        <w:numPr>
          <w:ilvl w:val="0"/>
          <w:numId w:val="3"/>
        </w:numPr>
      </w:pPr>
      <w:r w:rsidRPr="00C04425">
        <w:t>Wat levert het op?</w:t>
      </w:r>
    </w:p>
    <w:p w14:paraId="7C98B569" w14:textId="77777777" w:rsidR="00C04425" w:rsidRPr="00C04425" w:rsidRDefault="00C04425" w:rsidP="00C04425">
      <w:pPr>
        <w:numPr>
          <w:ilvl w:val="0"/>
          <w:numId w:val="3"/>
        </w:numPr>
      </w:pPr>
      <w:r w:rsidRPr="00C04425">
        <w:t>Hoe betrouwbaar is de uitkomst?</w:t>
      </w:r>
    </w:p>
    <w:p w14:paraId="0974787B" w14:textId="77777777" w:rsidR="00C04425" w:rsidRPr="00C04425" w:rsidRDefault="00C04425" w:rsidP="00C04425">
      <w:pPr>
        <w:numPr>
          <w:ilvl w:val="0"/>
          <w:numId w:val="3"/>
        </w:numPr>
      </w:pPr>
      <w:r w:rsidRPr="00C04425">
        <w:t>Hoe wordt de output gecontroleerd?</w:t>
      </w:r>
    </w:p>
    <w:p w14:paraId="543EB98F" w14:textId="77777777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t>Hoofdvraag 3</w:t>
      </w:r>
    </w:p>
    <w:p w14:paraId="0561899B" w14:textId="77777777" w:rsidR="00C04425" w:rsidRPr="00C04425" w:rsidRDefault="00C04425" w:rsidP="00C04425">
      <w:r w:rsidRPr="00C04425">
        <w:t>Waar lopen jullie momenteel tegenaan bij het gebruik van AI?</w:t>
      </w:r>
    </w:p>
    <w:p w14:paraId="09E8ACF2" w14:textId="77777777" w:rsidR="00C04425" w:rsidRPr="00C04425" w:rsidRDefault="00C04425" w:rsidP="00C04425">
      <w:r w:rsidRPr="00C04425">
        <w:rPr>
          <w:b/>
          <w:bCs/>
        </w:rPr>
        <w:t>Mogelijke onderwerpen:</w:t>
      </w:r>
    </w:p>
    <w:p w14:paraId="3E3F64C7" w14:textId="77777777" w:rsidR="00C04425" w:rsidRPr="009E05AD" w:rsidRDefault="00C04425" w:rsidP="00C04425">
      <w:pPr>
        <w:numPr>
          <w:ilvl w:val="0"/>
          <w:numId w:val="4"/>
        </w:numPr>
        <w:rPr>
          <w:sz w:val="20"/>
          <w:szCs w:val="20"/>
        </w:rPr>
      </w:pPr>
      <w:r w:rsidRPr="009E05AD">
        <w:rPr>
          <w:sz w:val="20"/>
          <w:szCs w:val="20"/>
        </w:rPr>
        <w:t>kennis en vaardigheden</w:t>
      </w:r>
    </w:p>
    <w:p w14:paraId="210A0E39" w14:textId="77777777" w:rsidR="00C04425" w:rsidRPr="009E05AD" w:rsidRDefault="00C04425" w:rsidP="00C04425">
      <w:pPr>
        <w:numPr>
          <w:ilvl w:val="0"/>
          <w:numId w:val="4"/>
        </w:numPr>
        <w:rPr>
          <w:sz w:val="20"/>
          <w:szCs w:val="20"/>
        </w:rPr>
      </w:pPr>
      <w:r w:rsidRPr="009E05AD">
        <w:rPr>
          <w:sz w:val="20"/>
          <w:szCs w:val="20"/>
        </w:rPr>
        <w:t>privacy / AVG</w:t>
      </w:r>
    </w:p>
    <w:p w14:paraId="19D051B6" w14:textId="77777777" w:rsidR="00C04425" w:rsidRPr="009E05AD" w:rsidRDefault="00C04425" w:rsidP="00C04425">
      <w:pPr>
        <w:numPr>
          <w:ilvl w:val="0"/>
          <w:numId w:val="4"/>
        </w:numPr>
        <w:rPr>
          <w:sz w:val="20"/>
          <w:szCs w:val="20"/>
        </w:rPr>
      </w:pPr>
      <w:r w:rsidRPr="009E05AD">
        <w:rPr>
          <w:sz w:val="20"/>
          <w:szCs w:val="20"/>
        </w:rPr>
        <w:t>vertrouwelijke informatie</w:t>
      </w:r>
    </w:p>
    <w:p w14:paraId="67DB8503" w14:textId="77777777" w:rsidR="00C04425" w:rsidRPr="009E05AD" w:rsidRDefault="00C04425" w:rsidP="00C04425">
      <w:pPr>
        <w:numPr>
          <w:ilvl w:val="0"/>
          <w:numId w:val="4"/>
        </w:numPr>
        <w:rPr>
          <w:sz w:val="20"/>
          <w:szCs w:val="20"/>
        </w:rPr>
      </w:pPr>
      <w:r w:rsidRPr="009E05AD">
        <w:rPr>
          <w:sz w:val="20"/>
          <w:szCs w:val="20"/>
        </w:rPr>
        <w:t>security</w:t>
      </w:r>
    </w:p>
    <w:p w14:paraId="6B8AB262" w14:textId="77777777" w:rsidR="00C04425" w:rsidRPr="009E05AD" w:rsidRDefault="00C04425" w:rsidP="00C04425">
      <w:pPr>
        <w:numPr>
          <w:ilvl w:val="0"/>
          <w:numId w:val="4"/>
        </w:numPr>
        <w:rPr>
          <w:sz w:val="20"/>
          <w:szCs w:val="20"/>
        </w:rPr>
      </w:pPr>
      <w:r w:rsidRPr="009E05AD">
        <w:rPr>
          <w:sz w:val="20"/>
          <w:szCs w:val="20"/>
        </w:rPr>
        <w:t>betrouwbaarheid</w:t>
      </w:r>
    </w:p>
    <w:p w14:paraId="42EA41D4" w14:textId="77777777" w:rsidR="00C04425" w:rsidRPr="009E05AD" w:rsidRDefault="00C04425" w:rsidP="00C04425">
      <w:pPr>
        <w:numPr>
          <w:ilvl w:val="0"/>
          <w:numId w:val="4"/>
        </w:numPr>
        <w:rPr>
          <w:sz w:val="20"/>
          <w:szCs w:val="20"/>
        </w:rPr>
      </w:pPr>
      <w:r w:rsidRPr="009E05AD">
        <w:rPr>
          <w:sz w:val="20"/>
          <w:szCs w:val="20"/>
        </w:rPr>
        <w:t>beschikbare tools</w:t>
      </w:r>
    </w:p>
    <w:p w14:paraId="2FEC2EF8" w14:textId="77777777" w:rsidR="00C04425" w:rsidRPr="009E05AD" w:rsidRDefault="00C04425" w:rsidP="00C04425">
      <w:pPr>
        <w:numPr>
          <w:ilvl w:val="0"/>
          <w:numId w:val="4"/>
        </w:numPr>
        <w:rPr>
          <w:sz w:val="20"/>
          <w:szCs w:val="20"/>
        </w:rPr>
      </w:pPr>
      <w:r w:rsidRPr="009E05AD">
        <w:rPr>
          <w:sz w:val="20"/>
          <w:szCs w:val="20"/>
        </w:rPr>
        <w:t>gebrek aan richtlijnen</w:t>
      </w:r>
    </w:p>
    <w:p w14:paraId="12D2A87A" w14:textId="77777777" w:rsidR="00C04425" w:rsidRPr="009E05AD" w:rsidRDefault="00C04425" w:rsidP="00C04425">
      <w:pPr>
        <w:numPr>
          <w:ilvl w:val="0"/>
          <w:numId w:val="4"/>
        </w:numPr>
        <w:rPr>
          <w:sz w:val="20"/>
          <w:szCs w:val="20"/>
        </w:rPr>
      </w:pPr>
      <w:r w:rsidRPr="009E05AD">
        <w:rPr>
          <w:sz w:val="20"/>
          <w:szCs w:val="20"/>
        </w:rPr>
        <w:t>adoptie of weerstand</w:t>
      </w:r>
    </w:p>
    <w:p w14:paraId="6F693419" w14:textId="4981BB97" w:rsidR="00C04425" w:rsidRPr="00C04425" w:rsidRDefault="00F92FEF" w:rsidP="00C04425">
      <w:r>
        <w:lastRenderedPageBreak/>
        <w:br w:type="page"/>
      </w:r>
    </w:p>
    <w:p w14:paraId="36C89C01" w14:textId="49B8EA44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lastRenderedPageBreak/>
        <w:t xml:space="preserve">3. Kansen en behoeften </w:t>
      </w:r>
    </w:p>
    <w:p w14:paraId="49159606" w14:textId="77777777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t>Hoofdvraag 4</w:t>
      </w:r>
    </w:p>
    <w:p w14:paraId="5C293ED7" w14:textId="77777777" w:rsidR="00C04425" w:rsidRPr="00C04425" w:rsidRDefault="00C04425" w:rsidP="00C04425">
      <w:r w:rsidRPr="00C04425">
        <w:t>Waar zie je binnen Waterkracht werkzaamheden of processen waar AI mogelijk waarde kan toevoegen?</w:t>
      </w:r>
    </w:p>
    <w:p w14:paraId="355CB611" w14:textId="77777777" w:rsidR="00C04425" w:rsidRPr="00C04425" w:rsidRDefault="00C04425" w:rsidP="00C04425">
      <w:r w:rsidRPr="00C04425">
        <w:t xml:space="preserve">Vraag hierbij nadrukkelijk om </w:t>
      </w:r>
      <w:r w:rsidRPr="00C04425">
        <w:rPr>
          <w:b/>
          <w:bCs/>
        </w:rPr>
        <w:t>concrete voorbeelden</w:t>
      </w:r>
      <w:r w:rsidRPr="00C04425">
        <w:t>.</w:t>
      </w:r>
    </w:p>
    <w:p w14:paraId="40C17C99" w14:textId="77777777" w:rsidR="00C04425" w:rsidRPr="00C04425" w:rsidRDefault="00C04425" w:rsidP="00C04425">
      <w:r w:rsidRPr="00C04425">
        <w:rPr>
          <w:b/>
          <w:bCs/>
        </w:rPr>
        <w:t>Doorvragen:</w:t>
      </w:r>
    </w:p>
    <w:p w14:paraId="59D5CBED" w14:textId="77777777" w:rsidR="00C04425" w:rsidRPr="00C04425" w:rsidRDefault="00C04425" w:rsidP="00C04425">
      <w:pPr>
        <w:numPr>
          <w:ilvl w:val="0"/>
          <w:numId w:val="5"/>
        </w:numPr>
      </w:pPr>
      <w:r w:rsidRPr="00C04425">
        <w:t>Wat gebeurt daar nu?</w:t>
      </w:r>
    </w:p>
    <w:p w14:paraId="79FD34D6" w14:textId="77777777" w:rsidR="00C04425" w:rsidRPr="00C04425" w:rsidRDefault="00C04425" w:rsidP="00C04425">
      <w:pPr>
        <w:numPr>
          <w:ilvl w:val="0"/>
          <w:numId w:val="5"/>
        </w:numPr>
      </w:pPr>
      <w:r w:rsidRPr="00C04425">
        <w:t>Waarom is dit een uitdaging?</w:t>
      </w:r>
    </w:p>
    <w:p w14:paraId="01E0EB9C" w14:textId="77777777" w:rsidR="00C04425" w:rsidRPr="00C04425" w:rsidRDefault="00C04425" w:rsidP="00C04425">
      <w:pPr>
        <w:numPr>
          <w:ilvl w:val="0"/>
          <w:numId w:val="5"/>
        </w:numPr>
      </w:pPr>
      <w:r w:rsidRPr="00C04425">
        <w:t>Hoe vaak komt dit voor?</w:t>
      </w:r>
    </w:p>
    <w:p w14:paraId="2CBB6882" w14:textId="77777777" w:rsidR="00C04425" w:rsidRPr="00C04425" w:rsidRDefault="00C04425" w:rsidP="00C04425">
      <w:pPr>
        <w:numPr>
          <w:ilvl w:val="0"/>
          <w:numId w:val="5"/>
        </w:numPr>
      </w:pPr>
      <w:r w:rsidRPr="00C04425">
        <w:t>Hoeveel tijd/capaciteit kost het?</w:t>
      </w:r>
    </w:p>
    <w:p w14:paraId="2CA51CD8" w14:textId="77777777" w:rsidR="00C04425" w:rsidRPr="00C04425" w:rsidRDefault="00C04425" w:rsidP="00C04425">
      <w:pPr>
        <w:numPr>
          <w:ilvl w:val="0"/>
          <w:numId w:val="5"/>
        </w:numPr>
      </w:pPr>
      <w:r w:rsidRPr="00C04425">
        <w:t>Wat zou je idealiter anders willen?</w:t>
      </w:r>
    </w:p>
    <w:p w14:paraId="55505E3D" w14:textId="77777777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t>Hoofdvraag 5</w:t>
      </w:r>
    </w:p>
    <w:p w14:paraId="073C26DA" w14:textId="77777777" w:rsidR="00C04425" w:rsidRPr="00C04425" w:rsidRDefault="00C04425" w:rsidP="00C04425">
      <w:r w:rsidRPr="00C04425">
        <w:t xml:space="preserve">Zijn er werkzaamheden waarvan je denkt: </w:t>
      </w:r>
      <w:r w:rsidRPr="00C04425">
        <w:rPr>
          <w:i/>
          <w:iCs/>
        </w:rPr>
        <w:t>hier zouden we eigenlijk vanaf willen of dit zouden we efficiënter willen doen</w:t>
      </w:r>
      <w:r w:rsidRPr="00C04425">
        <w:t>?</w:t>
      </w:r>
    </w:p>
    <w:p w14:paraId="29AB20C2" w14:textId="77777777" w:rsidR="00C04425" w:rsidRPr="00C04425" w:rsidRDefault="00C04425" w:rsidP="00C04425">
      <w:r w:rsidRPr="00C04425">
        <w:t>Hiermee probeer je problemen boven tafel te krijgen zonder de respondent direct in termen van AI te laten denken.</w:t>
      </w:r>
    </w:p>
    <w:p w14:paraId="251488B9" w14:textId="77777777" w:rsidR="00C04425" w:rsidRPr="00C04425" w:rsidRDefault="00C04425" w:rsidP="00C04425">
      <w:r w:rsidRPr="00C04425">
        <w:t>Daarna:</w:t>
      </w:r>
    </w:p>
    <w:p w14:paraId="1FCDD74F" w14:textId="77777777" w:rsidR="00C04425" w:rsidRPr="00C04425" w:rsidRDefault="00C04425" w:rsidP="00C04425">
      <w:r w:rsidRPr="00C04425">
        <w:t>Zou AI volgens jou hier mogelijk een rol in kunnen spelen?</w:t>
      </w:r>
    </w:p>
    <w:p w14:paraId="36C9AAB8" w14:textId="77777777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t>Hoofdvraag 6</w:t>
      </w:r>
    </w:p>
    <w:p w14:paraId="71A73772" w14:textId="77777777" w:rsidR="00C04425" w:rsidRPr="00C04425" w:rsidRDefault="00C04425" w:rsidP="00C04425">
      <w:r w:rsidRPr="00C04425">
        <w:t>Welke kansen zie je die volgens jou op relatief korte termijn interessant zouden kunnen zijn?</w:t>
      </w:r>
    </w:p>
    <w:p w14:paraId="3707121E" w14:textId="77777777" w:rsidR="00C04425" w:rsidRPr="00C04425" w:rsidRDefault="00C04425" w:rsidP="00C04425">
      <w:r w:rsidRPr="00C04425">
        <w:rPr>
          <w:b/>
          <w:bCs/>
        </w:rPr>
        <w:t>Doorvragen:</w:t>
      </w:r>
    </w:p>
    <w:p w14:paraId="254ECC90" w14:textId="77777777" w:rsidR="00C04425" w:rsidRPr="00C04425" w:rsidRDefault="00C04425" w:rsidP="00C04425">
      <w:pPr>
        <w:numPr>
          <w:ilvl w:val="0"/>
          <w:numId w:val="6"/>
        </w:numPr>
      </w:pPr>
      <w:r w:rsidRPr="00C04425">
        <w:t>Waarom juist deze?</w:t>
      </w:r>
    </w:p>
    <w:p w14:paraId="5B0A649C" w14:textId="77777777" w:rsidR="00C04425" w:rsidRPr="00C04425" w:rsidRDefault="00C04425" w:rsidP="00C04425">
      <w:pPr>
        <w:numPr>
          <w:ilvl w:val="0"/>
          <w:numId w:val="6"/>
        </w:numPr>
      </w:pPr>
      <w:r w:rsidRPr="00C04425">
        <w:t>Wie zou hiervan profiteren?</w:t>
      </w:r>
    </w:p>
    <w:p w14:paraId="38C2ACA2" w14:textId="77777777" w:rsidR="00C04425" w:rsidRPr="00C04425" w:rsidRDefault="00C04425" w:rsidP="00C04425">
      <w:pPr>
        <w:numPr>
          <w:ilvl w:val="0"/>
          <w:numId w:val="6"/>
        </w:numPr>
      </w:pPr>
      <w:r w:rsidRPr="00C04425">
        <w:t>Wat zou het opleveren?</w:t>
      </w:r>
    </w:p>
    <w:p w14:paraId="1F659546" w14:textId="77777777" w:rsidR="00C04425" w:rsidRPr="00C04425" w:rsidRDefault="00C04425" w:rsidP="00C04425">
      <w:pPr>
        <w:numPr>
          <w:ilvl w:val="0"/>
          <w:numId w:val="6"/>
        </w:numPr>
      </w:pPr>
      <w:r w:rsidRPr="00C04425">
        <w:t>Wat is ervoor nodig?</w:t>
      </w:r>
    </w:p>
    <w:p w14:paraId="224A668E" w14:textId="0E4D2D9A" w:rsidR="00C04425" w:rsidRPr="00C04425" w:rsidRDefault="009E05AD" w:rsidP="00C04425">
      <w:r>
        <w:br w:type="page"/>
      </w:r>
    </w:p>
    <w:p w14:paraId="391F4DAC" w14:textId="2D592301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lastRenderedPageBreak/>
        <w:t xml:space="preserve">4. Ambitie en toekomst </w:t>
      </w:r>
    </w:p>
    <w:p w14:paraId="00F38EFD" w14:textId="77777777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t>Hoofdvraag 7</w:t>
      </w:r>
    </w:p>
    <w:p w14:paraId="1AC128AC" w14:textId="77777777" w:rsidR="00C04425" w:rsidRPr="00C04425" w:rsidRDefault="00C04425" w:rsidP="00C04425">
      <w:r w:rsidRPr="00C04425">
        <w:t>Wat zou Waterkracht met AI willen bereiken?</w:t>
      </w:r>
    </w:p>
    <w:p w14:paraId="7F422121" w14:textId="77777777" w:rsidR="00C04425" w:rsidRPr="00C04425" w:rsidRDefault="00C04425" w:rsidP="00C04425">
      <w:r w:rsidRPr="00C04425">
        <w:rPr>
          <w:b/>
          <w:bCs/>
        </w:rPr>
        <w:t>Doorvragen:</w:t>
      </w:r>
    </w:p>
    <w:p w14:paraId="26FDE1BE" w14:textId="77777777" w:rsidR="00C04425" w:rsidRPr="00C04425" w:rsidRDefault="00C04425" w:rsidP="00C04425">
      <w:pPr>
        <w:numPr>
          <w:ilvl w:val="0"/>
          <w:numId w:val="7"/>
        </w:numPr>
      </w:pPr>
      <w:r w:rsidRPr="00C04425">
        <w:t>efficiëntie?</w:t>
      </w:r>
    </w:p>
    <w:p w14:paraId="74CA03B9" w14:textId="77777777" w:rsidR="00C04425" w:rsidRPr="00C04425" w:rsidRDefault="00C04425" w:rsidP="00C04425">
      <w:pPr>
        <w:numPr>
          <w:ilvl w:val="0"/>
          <w:numId w:val="7"/>
        </w:numPr>
      </w:pPr>
      <w:r w:rsidRPr="00C04425">
        <w:t>tijd besparen?</w:t>
      </w:r>
    </w:p>
    <w:p w14:paraId="04FDB7E9" w14:textId="77777777" w:rsidR="00C04425" w:rsidRPr="00C04425" w:rsidRDefault="00C04425" w:rsidP="00C04425">
      <w:pPr>
        <w:numPr>
          <w:ilvl w:val="0"/>
          <w:numId w:val="7"/>
        </w:numPr>
      </w:pPr>
      <w:r w:rsidRPr="00C04425">
        <w:t>administratieve lasten verminderen?</w:t>
      </w:r>
    </w:p>
    <w:p w14:paraId="1485281C" w14:textId="77777777" w:rsidR="00C04425" w:rsidRPr="00C04425" w:rsidRDefault="00C04425" w:rsidP="00C04425">
      <w:pPr>
        <w:numPr>
          <w:ilvl w:val="0"/>
          <w:numId w:val="7"/>
        </w:numPr>
      </w:pPr>
      <w:r w:rsidRPr="00C04425">
        <w:t>dienstverlening verbeteren?</w:t>
      </w:r>
    </w:p>
    <w:p w14:paraId="53607211" w14:textId="77777777" w:rsidR="00C04425" w:rsidRPr="00C04425" w:rsidRDefault="00C04425" w:rsidP="00C04425">
      <w:pPr>
        <w:numPr>
          <w:ilvl w:val="0"/>
          <w:numId w:val="7"/>
        </w:numPr>
      </w:pPr>
      <w:r w:rsidRPr="00C04425">
        <w:t>kennisdeling?</w:t>
      </w:r>
    </w:p>
    <w:p w14:paraId="3604E359" w14:textId="77777777" w:rsidR="00C04425" w:rsidRPr="00C04425" w:rsidRDefault="00C04425" w:rsidP="00C04425">
      <w:pPr>
        <w:numPr>
          <w:ilvl w:val="0"/>
          <w:numId w:val="7"/>
        </w:numPr>
      </w:pPr>
      <w:r w:rsidRPr="00C04425">
        <w:t>innovatie?</w:t>
      </w:r>
    </w:p>
    <w:p w14:paraId="749299C2" w14:textId="77777777" w:rsidR="00C04425" w:rsidRPr="00C04425" w:rsidRDefault="00C04425" w:rsidP="00C04425">
      <w:pPr>
        <w:numPr>
          <w:ilvl w:val="0"/>
          <w:numId w:val="7"/>
        </w:numPr>
      </w:pPr>
      <w:r w:rsidRPr="00C04425">
        <w:t>ondersteuning van medewerkers?</w:t>
      </w:r>
    </w:p>
    <w:p w14:paraId="37218BCE" w14:textId="77777777" w:rsidR="00C04425" w:rsidRPr="00C04425" w:rsidRDefault="00C04425" w:rsidP="00C04425">
      <w:pPr>
        <w:numPr>
          <w:ilvl w:val="0"/>
          <w:numId w:val="7"/>
        </w:numPr>
      </w:pPr>
      <w:r w:rsidRPr="00C04425">
        <w:t>kwaliteit verbeteren?</w:t>
      </w:r>
    </w:p>
    <w:p w14:paraId="1CFD4012" w14:textId="77777777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t>Hoofdvraag 8</w:t>
      </w:r>
    </w:p>
    <w:p w14:paraId="3A8FAB09" w14:textId="77777777" w:rsidR="00C04425" w:rsidRPr="00C04425" w:rsidRDefault="00C04425" w:rsidP="00C04425">
      <w:r w:rsidRPr="00C04425">
        <w:t>Als je 1–3 jaar vooruitkijkt, welke rol zou AI dan idealiter binnen Waterkracht hebben?</w:t>
      </w:r>
    </w:p>
    <w:p w14:paraId="34A15076" w14:textId="77777777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t>Hoofdvraag 9</w:t>
      </w:r>
    </w:p>
    <w:p w14:paraId="2B9890B1" w14:textId="77777777" w:rsidR="00C04425" w:rsidRPr="00C04425" w:rsidRDefault="00C04425" w:rsidP="00C04425">
      <w:r w:rsidRPr="00C04425">
        <w:t>Wanneer zou je zeggen dat AI binnen Waterkracht succesvol wordt ingezet?</w:t>
      </w:r>
    </w:p>
    <w:p w14:paraId="16F39744" w14:textId="77777777" w:rsidR="00C04425" w:rsidRPr="00C04425" w:rsidRDefault="00C04425" w:rsidP="00C04425">
      <w:r w:rsidRPr="00C04425">
        <w:t>Vraag naar concrete uitkomsten.</w:t>
      </w:r>
    </w:p>
    <w:p w14:paraId="19FED1B0" w14:textId="77777777" w:rsidR="00C04425" w:rsidRPr="00C04425" w:rsidRDefault="00C04425" w:rsidP="00C04425">
      <w:r w:rsidRPr="00C04425">
        <w:t>Bijvoorbeeld:</w:t>
      </w:r>
    </w:p>
    <w:p w14:paraId="5FBF1970" w14:textId="77777777" w:rsidR="00C04425" w:rsidRPr="00C04425" w:rsidRDefault="00C04425" w:rsidP="00C04425">
      <w:r w:rsidRPr="00C04425">
        <w:t>Waaraan zouden we over een jaar kunnen merken dat AI daadwerkelijk waarde toevoegt?</w:t>
      </w:r>
    </w:p>
    <w:p w14:paraId="6AFFC24C" w14:textId="1FFB7756" w:rsidR="00C04425" w:rsidRPr="00C04425" w:rsidRDefault="009E05AD" w:rsidP="00C04425">
      <w:r>
        <w:br w:type="page"/>
      </w:r>
    </w:p>
    <w:p w14:paraId="470E4995" w14:textId="4FA0B28E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lastRenderedPageBreak/>
        <w:t xml:space="preserve">5. Grenzen, risico's en randvoorwaarden </w:t>
      </w:r>
    </w:p>
    <w:p w14:paraId="0A29B166" w14:textId="77777777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t>Hoofdvraag 10</w:t>
      </w:r>
    </w:p>
    <w:p w14:paraId="7C87487A" w14:textId="77777777" w:rsidR="00C04425" w:rsidRPr="00C04425" w:rsidRDefault="00C04425" w:rsidP="00C04425">
      <w:r w:rsidRPr="00C04425">
        <w:t>Welke risico's of zorgen zie je bij het gebruik van AI binnen Waterkracht?</w:t>
      </w:r>
    </w:p>
    <w:p w14:paraId="6CF479E3" w14:textId="77777777" w:rsidR="00C04425" w:rsidRPr="00C04425" w:rsidRDefault="00C04425" w:rsidP="00C04425">
      <w:r w:rsidRPr="00C04425">
        <w:t>Laat de respondent eerst zelf antwoorden.</w:t>
      </w:r>
    </w:p>
    <w:p w14:paraId="79F4E62F" w14:textId="77777777" w:rsidR="00C04425" w:rsidRPr="00C04425" w:rsidRDefault="00C04425" w:rsidP="00C04425">
      <w:r w:rsidRPr="00C04425">
        <w:t>Eventueel daarna doorvragen op:</w:t>
      </w:r>
    </w:p>
    <w:p w14:paraId="432F887E" w14:textId="77777777" w:rsidR="00C04425" w:rsidRPr="00C04425" w:rsidRDefault="00C04425" w:rsidP="00C04425">
      <w:pPr>
        <w:numPr>
          <w:ilvl w:val="0"/>
          <w:numId w:val="8"/>
        </w:numPr>
      </w:pPr>
      <w:r w:rsidRPr="00C04425">
        <w:t>privacy / AVG</w:t>
      </w:r>
    </w:p>
    <w:p w14:paraId="11942783" w14:textId="77777777" w:rsidR="00C04425" w:rsidRPr="00C04425" w:rsidRDefault="00C04425" w:rsidP="00C04425">
      <w:pPr>
        <w:numPr>
          <w:ilvl w:val="0"/>
          <w:numId w:val="8"/>
        </w:numPr>
      </w:pPr>
      <w:r w:rsidRPr="00C04425">
        <w:t>vertrouwelijke bedrijfsinformatie</w:t>
      </w:r>
    </w:p>
    <w:p w14:paraId="7BBC88FB" w14:textId="77777777" w:rsidR="00C04425" w:rsidRPr="00C04425" w:rsidRDefault="00C04425" w:rsidP="00C04425">
      <w:pPr>
        <w:numPr>
          <w:ilvl w:val="0"/>
          <w:numId w:val="8"/>
        </w:numPr>
      </w:pPr>
      <w:r w:rsidRPr="00C04425">
        <w:t>cybersecurity</w:t>
      </w:r>
    </w:p>
    <w:p w14:paraId="0ADFEE76" w14:textId="77777777" w:rsidR="00C04425" w:rsidRPr="00C04425" w:rsidRDefault="00C04425" w:rsidP="00C04425">
      <w:pPr>
        <w:numPr>
          <w:ilvl w:val="0"/>
          <w:numId w:val="8"/>
        </w:numPr>
      </w:pPr>
      <w:r w:rsidRPr="00C04425">
        <w:t xml:space="preserve">foutieve informatie / </w:t>
      </w:r>
      <w:proofErr w:type="spellStart"/>
      <w:r w:rsidRPr="00C04425">
        <w:t>hallucinations</w:t>
      </w:r>
      <w:proofErr w:type="spellEnd"/>
    </w:p>
    <w:p w14:paraId="4BCBE049" w14:textId="77777777" w:rsidR="00C04425" w:rsidRPr="00C04425" w:rsidRDefault="00C04425" w:rsidP="00C04425">
      <w:pPr>
        <w:numPr>
          <w:ilvl w:val="0"/>
          <w:numId w:val="8"/>
        </w:numPr>
      </w:pPr>
      <w:r w:rsidRPr="00C04425">
        <w:t>auteursrecht</w:t>
      </w:r>
    </w:p>
    <w:p w14:paraId="67682BEE" w14:textId="77777777" w:rsidR="00C04425" w:rsidRPr="00C04425" w:rsidRDefault="00C04425" w:rsidP="00C04425">
      <w:pPr>
        <w:numPr>
          <w:ilvl w:val="0"/>
          <w:numId w:val="8"/>
        </w:numPr>
      </w:pPr>
      <w:r w:rsidRPr="00C04425">
        <w:t>menselijke controle</w:t>
      </w:r>
    </w:p>
    <w:p w14:paraId="226A3A61" w14:textId="77777777" w:rsidR="00C04425" w:rsidRPr="00C04425" w:rsidRDefault="00C04425" w:rsidP="00C04425">
      <w:pPr>
        <w:numPr>
          <w:ilvl w:val="0"/>
          <w:numId w:val="8"/>
        </w:numPr>
      </w:pPr>
      <w:r w:rsidRPr="00C04425">
        <w:t>reputatierisico</w:t>
      </w:r>
    </w:p>
    <w:p w14:paraId="604E6ACF" w14:textId="77777777" w:rsidR="00C04425" w:rsidRPr="00C04425" w:rsidRDefault="00C04425" w:rsidP="00C04425">
      <w:pPr>
        <w:numPr>
          <w:ilvl w:val="0"/>
          <w:numId w:val="8"/>
        </w:numPr>
      </w:pPr>
      <w:r w:rsidRPr="00C04425">
        <w:t>afhankelijkheid van AI</w:t>
      </w:r>
    </w:p>
    <w:p w14:paraId="3B6483A8" w14:textId="77777777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t>Hoofdvraag 11</w:t>
      </w:r>
    </w:p>
    <w:p w14:paraId="1A1B928F" w14:textId="77777777" w:rsidR="00C04425" w:rsidRPr="00C04425" w:rsidRDefault="00C04425" w:rsidP="00C04425">
      <w:r w:rsidRPr="00C04425">
        <w:t>Wat moet er volgens jou geregeld zijn voordat AI op grotere schaal binnen Waterkracht gebruikt kan worden?</w:t>
      </w:r>
    </w:p>
    <w:p w14:paraId="2ED23937" w14:textId="77777777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t>Hoofdvraag 12</w:t>
      </w:r>
    </w:p>
    <w:p w14:paraId="51E9AE79" w14:textId="77777777" w:rsidR="00C04425" w:rsidRPr="00C04425" w:rsidRDefault="00C04425" w:rsidP="00C04425">
      <w:r w:rsidRPr="00C04425">
        <w:t>Waar ligt voor jou de grens tussen experimenteren met AI en AI daadwerkelijk inzetten in het werkproces?</w:t>
      </w:r>
    </w:p>
    <w:p w14:paraId="0CD73A57" w14:textId="77777777" w:rsidR="00C04425" w:rsidRPr="00C04425" w:rsidRDefault="00C04425" w:rsidP="00C04425">
      <w:r w:rsidRPr="00C04425">
        <w:t>Deze vraag kan helpen om verschillende niveaus van AI-gebruik te onderscheiden:</w:t>
      </w:r>
    </w:p>
    <w:p w14:paraId="37E5E20A" w14:textId="77777777" w:rsidR="00C04425" w:rsidRPr="00C04425" w:rsidRDefault="00C04425" w:rsidP="00C04425">
      <w:r w:rsidRPr="00C04425">
        <w:rPr>
          <w:b/>
          <w:bCs/>
        </w:rPr>
        <w:t>Experimenteren → ondersteunen → structureel gebruiken → bedrijfskritische toepassing</w:t>
      </w:r>
    </w:p>
    <w:p w14:paraId="429496EF" w14:textId="5972583F" w:rsidR="00C04425" w:rsidRPr="00C04425" w:rsidRDefault="000E50ED" w:rsidP="00C04425">
      <w:r>
        <w:br w:type="page"/>
      </w:r>
    </w:p>
    <w:p w14:paraId="48684BB3" w14:textId="62EEDF94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lastRenderedPageBreak/>
        <w:t xml:space="preserve">6. Medewerkers en adoptie </w:t>
      </w:r>
    </w:p>
    <w:p w14:paraId="642CF24F" w14:textId="77777777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t>Hoofdvraag 13</w:t>
      </w:r>
    </w:p>
    <w:p w14:paraId="2B58AA33" w14:textId="77777777" w:rsidR="00C04425" w:rsidRPr="00C04425" w:rsidRDefault="00C04425" w:rsidP="00C04425">
      <w:r w:rsidRPr="00C04425">
        <w:t>Hoe schat je de huidige kennis en vaardigheden rondom AI binnen Waterkracht in?</w:t>
      </w:r>
    </w:p>
    <w:p w14:paraId="038636C8" w14:textId="77777777" w:rsidR="00C04425" w:rsidRPr="00C04425" w:rsidRDefault="00C04425" w:rsidP="00C04425">
      <w:r w:rsidRPr="00C04425">
        <w:rPr>
          <w:b/>
          <w:bCs/>
        </w:rPr>
        <w:t>Doorvragen:</w:t>
      </w:r>
    </w:p>
    <w:p w14:paraId="4EF03860" w14:textId="77777777" w:rsidR="00C04425" w:rsidRPr="00C04425" w:rsidRDefault="00C04425" w:rsidP="00C04425">
      <w:pPr>
        <w:numPr>
          <w:ilvl w:val="0"/>
          <w:numId w:val="9"/>
        </w:numPr>
      </w:pPr>
      <w:r w:rsidRPr="00C04425">
        <w:t>Waar zitten sterke punten?</w:t>
      </w:r>
    </w:p>
    <w:p w14:paraId="70AF8AAC" w14:textId="77777777" w:rsidR="00C04425" w:rsidRPr="00C04425" w:rsidRDefault="00C04425" w:rsidP="00C04425">
      <w:pPr>
        <w:numPr>
          <w:ilvl w:val="0"/>
          <w:numId w:val="9"/>
        </w:numPr>
      </w:pPr>
      <w:r w:rsidRPr="00C04425">
        <w:t>Waar zitten kennishiaten?</w:t>
      </w:r>
    </w:p>
    <w:p w14:paraId="1967D37C" w14:textId="77777777" w:rsidR="00C04425" w:rsidRPr="00C04425" w:rsidRDefault="00C04425" w:rsidP="00C04425">
      <w:pPr>
        <w:numPr>
          <w:ilvl w:val="0"/>
          <w:numId w:val="9"/>
        </w:numPr>
      </w:pPr>
      <w:r w:rsidRPr="00C04425">
        <w:t>Zijn medewerkers voldoende comfortabel met AI?</w:t>
      </w:r>
    </w:p>
    <w:p w14:paraId="3F28FE35" w14:textId="77777777" w:rsidR="00C04425" w:rsidRPr="00C04425" w:rsidRDefault="00C04425" w:rsidP="00C04425">
      <w:pPr>
        <w:numPr>
          <w:ilvl w:val="0"/>
          <w:numId w:val="9"/>
        </w:numPr>
      </w:pPr>
      <w:r w:rsidRPr="00C04425">
        <w:t>Waar is ondersteuning nodig?</w:t>
      </w:r>
    </w:p>
    <w:p w14:paraId="22AD2001" w14:textId="77777777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t>Hoofdvraag 14</w:t>
      </w:r>
    </w:p>
    <w:p w14:paraId="66B19DA7" w14:textId="77777777" w:rsidR="00C04425" w:rsidRPr="00C04425" w:rsidRDefault="00C04425" w:rsidP="00C04425">
      <w:r w:rsidRPr="00C04425">
        <w:t>Wat hebben medewerkers volgens jou nodig om AI goed en verantwoord te kunnen gebruiken?</w:t>
      </w:r>
    </w:p>
    <w:p w14:paraId="46FA00F6" w14:textId="77777777" w:rsidR="00C04425" w:rsidRPr="00C04425" w:rsidRDefault="00C04425" w:rsidP="00C04425">
      <w:r w:rsidRPr="00C04425">
        <w:t>Denk eventueel aan:</w:t>
      </w:r>
    </w:p>
    <w:p w14:paraId="0003A96C" w14:textId="77777777" w:rsidR="00C04425" w:rsidRPr="00C04425" w:rsidRDefault="00C04425" w:rsidP="00C04425">
      <w:pPr>
        <w:numPr>
          <w:ilvl w:val="0"/>
          <w:numId w:val="10"/>
        </w:numPr>
      </w:pPr>
      <w:r w:rsidRPr="00C04425">
        <w:t>training</w:t>
      </w:r>
    </w:p>
    <w:p w14:paraId="278755B9" w14:textId="77777777" w:rsidR="00C04425" w:rsidRPr="00C04425" w:rsidRDefault="00C04425" w:rsidP="00C04425">
      <w:pPr>
        <w:numPr>
          <w:ilvl w:val="0"/>
          <w:numId w:val="10"/>
        </w:numPr>
      </w:pPr>
      <w:r w:rsidRPr="00C04425">
        <w:t>workshops</w:t>
      </w:r>
    </w:p>
    <w:p w14:paraId="0DF06A9C" w14:textId="77777777" w:rsidR="00C04425" w:rsidRPr="00C04425" w:rsidRDefault="00C04425" w:rsidP="00C04425">
      <w:pPr>
        <w:numPr>
          <w:ilvl w:val="0"/>
          <w:numId w:val="10"/>
        </w:numPr>
      </w:pPr>
      <w:r w:rsidRPr="00C04425">
        <w:t>duidelijke richtlijnen</w:t>
      </w:r>
    </w:p>
    <w:p w14:paraId="5B36A026" w14:textId="77777777" w:rsidR="00C04425" w:rsidRPr="00C04425" w:rsidRDefault="00C04425" w:rsidP="00C04425">
      <w:pPr>
        <w:numPr>
          <w:ilvl w:val="0"/>
          <w:numId w:val="10"/>
        </w:numPr>
      </w:pPr>
      <w:r w:rsidRPr="00C04425">
        <w:t>goedgekeurde tools</w:t>
      </w:r>
    </w:p>
    <w:p w14:paraId="59AAC036" w14:textId="77777777" w:rsidR="00C04425" w:rsidRPr="00C04425" w:rsidRDefault="00C04425" w:rsidP="00C04425">
      <w:pPr>
        <w:numPr>
          <w:ilvl w:val="0"/>
          <w:numId w:val="10"/>
        </w:numPr>
      </w:pPr>
      <w:r w:rsidRPr="00C04425">
        <w:t>promptvoorbeelden</w:t>
      </w:r>
    </w:p>
    <w:p w14:paraId="069CB714" w14:textId="77777777" w:rsidR="00C04425" w:rsidRPr="00C04425" w:rsidRDefault="00C04425" w:rsidP="00C04425">
      <w:pPr>
        <w:numPr>
          <w:ilvl w:val="0"/>
          <w:numId w:val="10"/>
        </w:numPr>
      </w:pPr>
      <w:proofErr w:type="spellStart"/>
      <w:r w:rsidRPr="00C04425">
        <w:t>use</w:t>
      </w:r>
      <w:proofErr w:type="spellEnd"/>
      <w:r w:rsidRPr="00C04425">
        <w:t xml:space="preserve"> cases</w:t>
      </w:r>
    </w:p>
    <w:p w14:paraId="45283D7A" w14:textId="77777777" w:rsidR="00C04425" w:rsidRPr="00C04425" w:rsidRDefault="00C04425" w:rsidP="00C04425">
      <w:pPr>
        <w:numPr>
          <w:ilvl w:val="0"/>
          <w:numId w:val="10"/>
        </w:numPr>
      </w:pPr>
      <w:r w:rsidRPr="00C04425">
        <w:t>praktische ondersteuning</w:t>
      </w:r>
    </w:p>
    <w:p w14:paraId="33CB488A" w14:textId="77777777" w:rsidR="00C04425" w:rsidRPr="00C04425" w:rsidRDefault="00C04425" w:rsidP="00C04425">
      <w:pPr>
        <w:numPr>
          <w:ilvl w:val="0"/>
          <w:numId w:val="10"/>
        </w:numPr>
      </w:pPr>
      <w:r w:rsidRPr="00C04425">
        <w:t>ruimte om te experimenteren</w:t>
      </w:r>
    </w:p>
    <w:p w14:paraId="18AA9A18" w14:textId="77777777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t>Hoofdvraag 15</w:t>
      </w:r>
    </w:p>
    <w:p w14:paraId="63E65AE4" w14:textId="77777777" w:rsidR="00C04425" w:rsidRPr="00C04425" w:rsidRDefault="00C04425" w:rsidP="00C04425">
      <w:r w:rsidRPr="00C04425">
        <w:t>Hoe zou je willen dat medewerkers met AI omgaan?</w:t>
      </w:r>
    </w:p>
    <w:p w14:paraId="14352952" w14:textId="772C9341" w:rsidR="00C04425" w:rsidRPr="00C04425" w:rsidRDefault="000E50ED" w:rsidP="00C04425">
      <w:r>
        <w:br w:type="page"/>
      </w:r>
    </w:p>
    <w:p w14:paraId="1E2CB842" w14:textId="0104237C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lastRenderedPageBreak/>
        <w:t xml:space="preserve">7. Input voor de AI </w:t>
      </w:r>
      <w:proofErr w:type="spellStart"/>
      <w:r w:rsidRPr="00C04425">
        <w:rPr>
          <w:b/>
          <w:bCs/>
        </w:rPr>
        <w:t>Handbook</w:t>
      </w:r>
      <w:proofErr w:type="spellEnd"/>
      <w:r w:rsidRPr="00C04425">
        <w:rPr>
          <w:b/>
          <w:bCs/>
        </w:rPr>
        <w:t xml:space="preserve"> </w:t>
      </w:r>
    </w:p>
    <w:p w14:paraId="34A5803D" w14:textId="77777777" w:rsidR="00C04425" w:rsidRPr="00C04425" w:rsidRDefault="00C04425" w:rsidP="00C04425">
      <w:r w:rsidRPr="00C04425">
        <w:t>Introduceer:</w:t>
      </w:r>
    </w:p>
    <w:p w14:paraId="4C3569D8" w14:textId="77777777" w:rsidR="00C04425" w:rsidRPr="00C04425" w:rsidRDefault="00C04425" w:rsidP="00C04425">
      <w:r w:rsidRPr="00C04425">
        <w:t xml:space="preserve">We willen de inzichten uiteindelijk vertalen naar een praktische AI </w:t>
      </w:r>
      <w:proofErr w:type="spellStart"/>
      <w:r w:rsidRPr="00C04425">
        <w:t>Handbook</w:t>
      </w:r>
      <w:proofErr w:type="spellEnd"/>
      <w:r w:rsidRPr="00C04425">
        <w:t>. Daarom zijn we benieuwd wat medewerkers volgens jou nodig zouden hebben.</w:t>
      </w:r>
    </w:p>
    <w:p w14:paraId="382A5A76" w14:textId="77777777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t>Hoofdvraag 16</w:t>
      </w:r>
    </w:p>
    <w:p w14:paraId="4BDD3649" w14:textId="77777777" w:rsidR="00C04425" w:rsidRPr="00C04425" w:rsidRDefault="00C04425" w:rsidP="00C04425">
      <w:r w:rsidRPr="00C04425">
        <w:t xml:space="preserve">Wat zou volgens jou absoluut in de AI </w:t>
      </w:r>
      <w:proofErr w:type="spellStart"/>
      <w:r w:rsidRPr="00C04425">
        <w:t>Handbook</w:t>
      </w:r>
      <w:proofErr w:type="spellEnd"/>
      <w:r w:rsidRPr="00C04425">
        <w:t xml:space="preserve"> moeten staan?</w:t>
      </w:r>
    </w:p>
    <w:p w14:paraId="00786B0F" w14:textId="77777777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t>Hoofdvraag 17</w:t>
      </w:r>
    </w:p>
    <w:p w14:paraId="26AFDE71" w14:textId="77777777" w:rsidR="00C04425" w:rsidRPr="00C04425" w:rsidRDefault="00C04425" w:rsidP="00C04425">
      <w:r w:rsidRPr="00C04425">
        <w:t>Welke vragen verwacht je dat medewerkers over AI zullen hebben?</w:t>
      </w:r>
    </w:p>
    <w:p w14:paraId="43F54D2C" w14:textId="77777777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t>Hoofdvraag 18</w:t>
      </w:r>
    </w:p>
    <w:p w14:paraId="349E7833" w14:textId="77777777" w:rsidR="00C04425" w:rsidRPr="00C04425" w:rsidRDefault="00C04425" w:rsidP="00C04425">
      <w:r w:rsidRPr="00C04425">
        <w:t>Welke vorm zou volgens jou het meest waardevol zijn?</w:t>
      </w:r>
    </w:p>
    <w:p w14:paraId="3E760B34" w14:textId="77777777" w:rsidR="00C04425" w:rsidRPr="00C04425" w:rsidRDefault="00C04425" w:rsidP="00C04425">
      <w:r w:rsidRPr="00C04425">
        <w:t>Mogelijke onderdelen:</w:t>
      </w:r>
    </w:p>
    <w:p w14:paraId="51989917" w14:textId="77777777" w:rsidR="00C04425" w:rsidRPr="00C04425" w:rsidRDefault="00C04425" w:rsidP="00C04425">
      <w:pPr>
        <w:numPr>
          <w:ilvl w:val="0"/>
          <w:numId w:val="11"/>
        </w:numPr>
      </w:pPr>
      <w:r w:rsidRPr="00C04425">
        <w:t xml:space="preserve">do's &amp; </w:t>
      </w:r>
      <w:proofErr w:type="spellStart"/>
      <w:r w:rsidRPr="00C04425">
        <w:t>don'ts</w:t>
      </w:r>
      <w:proofErr w:type="spellEnd"/>
    </w:p>
    <w:p w14:paraId="6635E0F8" w14:textId="77777777" w:rsidR="00C04425" w:rsidRPr="00C04425" w:rsidRDefault="00C04425" w:rsidP="00C04425">
      <w:pPr>
        <w:numPr>
          <w:ilvl w:val="0"/>
          <w:numId w:val="11"/>
        </w:numPr>
      </w:pPr>
      <w:r w:rsidRPr="00C04425">
        <w:t>praktische richtlijnen</w:t>
      </w:r>
    </w:p>
    <w:p w14:paraId="3C046D39" w14:textId="77777777" w:rsidR="00C04425" w:rsidRPr="00C04425" w:rsidRDefault="00C04425" w:rsidP="00C04425">
      <w:pPr>
        <w:numPr>
          <w:ilvl w:val="0"/>
          <w:numId w:val="11"/>
        </w:numPr>
      </w:pPr>
      <w:r w:rsidRPr="00C04425">
        <w:t xml:space="preserve">voorbeelden van goede </w:t>
      </w:r>
      <w:proofErr w:type="spellStart"/>
      <w:r w:rsidRPr="00C04425">
        <w:t>use</w:t>
      </w:r>
      <w:proofErr w:type="spellEnd"/>
      <w:r w:rsidRPr="00C04425">
        <w:t xml:space="preserve"> cases</w:t>
      </w:r>
    </w:p>
    <w:p w14:paraId="10DF0976" w14:textId="77777777" w:rsidR="00C04425" w:rsidRPr="00C04425" w:rsidRDefault="00C04425" w:rsidP="00C04425">
      <w:pPr>
        <w:numPr>
          <w:ilvl w:val="0"/>
          <w:numId w:val="11"/>
        </w:numPr>
      </w:pPr>
      <w:r w:rsidRPr="00C04425">
        <w:t>promptvoorbeelden</w:t>
      </w:r>
    </w:p>
    <w:p w14:paraId="577AC0F8" w14:textId="77777777" w:rsidR="00C04425" w:rsidRPr="00C04425" w:rsidRDefault="00C04425" w:rsidP="00C04425">
      <w:pPr>
        <w:numPr>
          <w:ilvl w:val="0"/>
          <w:numId w:val="11"/>
        </w:numPr>
      </w:pPr>
      <w:r w:rsidRPr="00C04425">
        <w:t>privacy- en securityregels</w:t>
      </w:r>
    </w:p>
    <w:p w14:paraId="1B49C06A" w14:textId="77777777" w:rsidR="00C04425" w:rsidRPr="00C04425" w:rsidRDefault="00C04425" w:rsidP="00C04425">
      <w:pPr>
        <w:numPr>
          <w:ilvl w:val="0"/>
          <w:numId w:val="11"/>
        </w:numPr>
      </w:pPr>
      <w:r w:rsidRPr="00C04425">
        <w:t>uitleg over AI-tools</w:t>
      </w:r>
    </w:p>
    <w:p w14:paraId="77675F92" w14:textId="77777777" w:rsidR="00C04425" w:rsidRPr="00C04425" w:rsidRDefault="00C04425" w:rsidP="00C04425">
      <w:pPr>
        <w:numPr>
          <w:ilvl w:val="0"/>
          <w:numId w:val="11"/>
        </w:numPr>
      </w:pPr>
      <w:r w:rsidRPr="00C04425">
        <w:t>FAQ</w:t>
      </w:r>
    </w:p>
    <w:p w14:paraId="53CA65AA" w14:textId="77777777" w:rsidR="00C04425" w:rsidRPr="00C04425" w:rsidRDefault="00C04425" w:rsidP="00C04425">
      <w:pPr>
        <w:numPr>
          <w:ilvl w:val="0"/>
          <w:numId w:val="11"/>
        </w:numPr>
      </w:pPr>
      <w:r w:rsidRPr="00C04425">
        <w:t>stappenplannen</w:t>
      </w:r>
    </w:p>
    <w:p w14:paraId="16AB0DE4" w14:textId="77777777" w:rsidR="00C04425" w:rsidRPr="00C04425" w:rsidRDefault="00C04425" w:rsidP="00C04425">
      <w:pPr>
        <w:numPr>
          <w:ilvl w:val="0"/>
          <w:numId w:val="11"/>
        </w:numPr>
      </w:pPr>
      <w:r w:rsidRPr="00C04425">
        <w:t>voorbeelden uit de praktijk</w:t>
      </w:r>
    </w:p>
    <w:p w14:paraId="3B40A338" w14:textId="77777777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t>Hoofdvraag 19</w:t>
      </w:r>
    </w:p>
    <w:p w14:paraId="39C26872" w14:textId="77777777" w:rsidR="00C04425" w:rsidRPr="00C04425" w:rsidRDefault="00C04425" w:rsidP="00C04425">
      <w:r w:rsidRPr="00C04425">
        <w:t xml:space="preserve">Wanneer zou je zeggen dat de AI </w:t>
      </w:r>
      <w:proofErr w:type="spellStart"/>
      <w:r w:rsidRPr="00C04425">
        <w:t>Handbook</w:t>
      </w:r>
      <w:proofErr w:type="spellEnd"/>
      <w:r w:rsidRPr="00C04425">
        <w:t xml:space="preserve"> daadwerkelijk succesvol is?</w:t>
      </w:r>
    </w:p>
    <w:p w14:paraId="07E2CBB9" w14:textId="2D33D468" w:rsidR="00C04425" w:rsidRPr="00C04425" w:rsidRDefault="000E50ED" w:rsidP="00C04425">
      <w:r>
        <w:br w:type="page"/>
      </w:r>
    </w:p>
    <w:p w14:paraId="5E54F05D" w14:textId="77777777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lastRenderedPageBreak/>
        <w:t>8. Afsluiting — 3 min</w:t>
      </w:r>
    </w:p>
    <w:p w14:paraId="7B95FB1F" w14:textId="77777777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t>Hoofdvraag 20</w:t>
      </w:r>
    </w:p>
    <w:p w14:paraId="43CFBE36" w14:textId="77777777" w:rsidR="00C04425" w:rsidRPr="00C04425" w:rsidRDefault="00C04425" w:rsidP="00C04425">
      <w:r w:rsidRPr="00C04425">
        <w:t>Als je één ding mocht veranderen aan hoe Waterkracht momenteel met AI omgaat, wat zou dat zijn?</w:t>
      </w:r>
    </w:p>
    <w:p w14:paraId="13C0F177" w14:textId="77777777" w:rsidR="00C04425" w:rsidRPr="00C04425" w:rsidRDefault="00C04425" w:rsidP="00C04425">
      <w:pPr>
        <w:rPr>
          <w:b/>
          <w:bCs/>
        </w:rPr>
      </w:pPr>
      <w:r w:rsidRPr="00C04425">
        <w:rPr>
          <w:b/>
          <w:bCs/>
        </w:rPr>
        <w:t>Hoofdvraag 21</w:t>
      </w:r>
    </w:p>
    <w:p w14:paraId="6BFC1F85" w14:textId="77777777" w:rsidR="00C04425" w:rsidRPr="00C04425" w:rsidRDefault="00C04425" w:rsidP="00C04425">
      <w:r w:rsidRPr="00C04425">
        <w:t>Is er iets rondom AI binnen Waterkracht dat we nog niet hebben besproken, maar dat volgens jou belangrijk is om mee te nemen?</w:t>
      </w:r>
    </w:p>
    <w:p w14:paraId="4252217C" w14:textId="77777777" w:rsidR="00C04425" w:rsidRPr="00C04425" w:rsidRDefault="00C04425" w:rsidP="00C04425">
      <w:r w:rsidRPr="00C04425">
        <w:t>Bedanken voor de tijd en input.</w:t>
      </w:r>
    </w:p>
    <w:p w14:paraId="208BC6E4" w14:textId="77777777" w:rsidR="00CE20A6" w:rsidRDefault="00CE20A6"/>
    <w:sectPr w:rsidR="00CE20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57A1"/>
    <w:multiLevelType w:val="multilevel"/>
    <w:tmpl w:val="E5E0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81943"/>
    <w:multiLevelType w:val="multilevel"/>
    <w:tmpl w:val="9668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96DF5"/>
    <w:multiLevelType w:val="multilevel"/>
    <w:tmpl w:val="27E4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875D8"/>
    <w:multiLevelType w:val="multilevel"/>
    <w:tmpl w:val="4D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D0240"/>
    <w:multiLevelType w:val="multilevel"/>
    <w:tmpl w:val="F75A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45734"/>
    <w:multiLevelType w:val="multilevel"/>
    <w:tmpl w:val="5310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453B7"/>
    <w:multiLevelType w:val="multilevel"/>
    <w:tmpl w:val="AC5C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8471D"/>
    <w:multiLevelType w:val="multilevel"/>
    <w:tmpl w:val="B6D0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D4E38"/>
    <w:multiLevelType w:val="multilevel"/>
    <w:tmpl w:val="0DE6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93F1A"/>
    <w:multiLevelType w:val="multilevel"/>
    <w:tmpl w:val="26E8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2492E"/>
    <w:multiLevelType w:val="multilevel"/>
    <w:tmpl w:val="48AA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827825">
    <w:abstractNumId w:val="2"/>
  </w:num>
  <w:num w:numId="2" w16cid:durableId="2096708573">
    <w:abstractNumId w:val="7"/>
  </w:num>
  <w:num w:numId="3" w16cid:durableId="387917522">
    <w:abstractNumId w:val="6"/>
  </w:num>
  <w:num w:numId="4" w16cid:durableId="2016104218">
    <w:abstractNumId w:val="0"/>
  </w:num>
  <w:num w:numId="5" w16cid:durableId="2102867653">
    <w:abstractNumId w:val="9"/>
  </w:num>
  <w:num w:numId="6" w16cid:durableId="1507599483">
    <w:abstractNumId w:val="8"/>
  </w:num>
  <w:num w:numId="7" w16cid:durableId="1428889999">
    <w:abstractNumId w:val="5"/>
  </w:num>
  <w:num w:numId="8" w16cid:durableId="464615799">
    <w:abstractNumId w:val="4"/>
  </w:num>
  <w:num w:numId="9" w16cid:durableId="119495246">
    <w:abstractNumId w:val="1"/>
  </w:num>
  <w:num w:numId="10" w16cid:durableId="393553985">
    <w:abstractNumId w:val="3"/>
  </w:num>
  <w:num w:numId="11" w16cid:durableId="18455157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BC5"/>
    <w:rsid w:val="000E50ED"/>
    <w:rsid w:val="001B3B30"/>
    <w:rsid w:val="00234156"/>
    <w:rsid w:val="004D08BD"/>
    <w:rsid w:val="0079110E"/>
    <w:rsid w:val="007A22D9"/>
    <w:rsid w:val="009A6BC5"/>
    <w:rsid w:val="009E05AD"/>
    <w:rsid w:val="00A23532"/>
    <w:rsid w:val="00AA6BF9"/>
    <w:rsid w:val="00C04425"/>
    <w:rsid w:val="00CE20A6"/>
    <w:rsid w:val="00F9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F1C06"/>
  <w15:chartTrackingRefBased/>
  <w15:docId w15:val="{005DDDC4-56F2-4705-B5A8-B4A1FDF5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A6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A6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A6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A6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A6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A6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A6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A6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A6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A6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A6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A6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A6BC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A6BC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A6BC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A6BC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A6BC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A6BC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A6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A6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A6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A6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A6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A6BC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A6BC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A6BC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A6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A6BC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A6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76C32-CAA6-4614-B12A-705B19D47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846</Words>
  <Characters>4658</Characters>
  <Application>Microsoft Office Word</Application>
  <DocSecurity>0</DocSecurity>
  <Lines>38</Lines>
  <Paragraphs>10</Paragraphs>
  <ScaleCrop>false</ScaleCrop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Tijn Peters</dc:creator>
  <cp:keywords/>
  <dc:description/>
  <cp:lastModifiedBy>Tijn Peters</cp:lastModifiedBy>
  <cp:revision>5</cp:revision>
  <dcterms:created xsi:type="dcterms:W3CDTF">2026-09-21T11:45:00Z</dcterms:created>
  <dcterms:modified xsi:type="dcterms:W3CDTF">2026-09-21T12:06:00Z</dcterms:modified>
</cp:coreProperties>
</file>