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ED9F7B"/>
  <w15:docId w15:val="{A677E5C1-42F3-4BCE-A6EB-9DB56E5CCD33}"/>
  <w:rsids>
    <w:rsidRoot w:val="7DED9F7B"/>
    <w:rsid w:val="7DED9F7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Roopa  Prabha S</dc:creator>
  <keywords/>
  <dc:description/>
  <lastModifiedBy/>
  <revision>1</revision>
  <dcterms:created xsi:type="dcterms:W3CDTF">2022-03-30T07:11:33.5139155Z</dcterms:created>
</coreProperties>
</file>