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8E19" w14:textId="77777777" w:rsidR="00EB08BC" w:rsidRPr="00DD4AF0" w:rsidRDefault="00000000" w:rsidP="00DD4AF0">
      <w:pPr>
        <w:pStyle w:val="Heading1"/>
      </w:pPr>
      <w:r w:rsidRPr="00DD4AF0">
        <w:t>Tijy Thomas</w:t>
      </w:r>
    </w:p>
    <w:p w14:paraId="58CA1EE3" w14:textId="00338C08" w:rsidR="00EB08BC" w:rsidRPr="00DD4AF0" w:rsidRDefault="00000000" w:rsidP="00DD4AF0">
      <w:pPr>
        <w:pStyle w:val="Heading2"/>
      </w:pPr>
      <w:r w:rsidRPr="00DD4AF0">
        <w:rPr>
          <w:w w:val="85"/>
        </w:rPr>
        <w:t>Sr.</w:t>
      </w:r>
      <w:r w:rsidRPr="00DD4AF0">
        <w:rPr>
          <w:spacing w:val="12"/>
        </w:rPr>
        <w:t xml:space="preserve"> </w:t>
      </w:r>
      <w:r w:rsidRPr="00DD4AF0">
        <w:rPr>
          <w:w w:val="85"/>
        </w:rPr>
        <w:t>Software</w:t>
      </w:r>
      <w:r w:rsidRPr="00DD4AF0">
        <w:rPr>
          <w:spacing w:val="12"/>
        </w:rPr>
        <w:t xml:space="preserve"> </w:t>
      </w:r>
      <w:r w:rsidRPr="00DD4AF0">
        <w:rPr>
          <w:w w:val="85"/>
        </w:rPr>
        <w:t>Engineer</w:t>
      </w:r>
    </w:p>
    <w:p w14:paraId="5D0FC115" w14:textId="7D5D221A" w:rsidR="00EB08BC" w:rsidRPr="00DD4AF0" w:rsidRDefault="00000000">
      <w:pPr>
        <w:spacing w:before="51"/>
        <w:ind w:right="14"/>
        <w:jc w:val="center"/>
        <w:rPr>
          <w:rFonts w:ascii="Calibri" w:hAnsi="Calibri" w:cs="Calibri"/>
          <w:sz w:val="19"/>
        </w:rPr>
      </w:pPr>
      <w:r w:rsidRPr="00DD4AF0">
        <w:rPr>
          <w:rFonts w:ascii="Calibri" w:hAnsi="Calibri" w:cs="Calibri"/>
          <w:noProof/>
          <w:sz w:val="19"/>
        </w:rPr>
        <mc:AlternateContent>
          <mc:Choice Requires="wps">
            <w:drawing>
              <wp:anchor distT="0" distB="0" distL="0" distR="0" simplePos="0" relativeHeight="251633152" behindDoc="0" locked="0" layoutInCell="1" allowOverlap="1" wp14:anchorId="1FAC0FD0" wp14:editId="26E77050">
                <wp:simplePos x="0" y="0"/>
                <wp:positionH relativeFrom="page">
                  <wp:posOffset>3948356</wp:posOffset>
                </wp:positionH>
                <wp:positionV relativeFrom="paragraph">
                  <wp:posOffset>162868</wp:posOffset>
                </wp:positionV>
                <wp:extent cx="2667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 cy="9525"/>
                        </a:xfrm>
                        <a:custGeom>
                          <a:avLst/>
                          <a:gdLst/>
                          <a:ahLst/>
                          <a:cxnLst/>
                          <a:rect l="l" t="t" r="r" b="b"/>
                          <a:pathLst>
                            <a:path w="26670" h="9525">
                              <a:moveTo>
                                <a:pt x="26574" y="9441"/>
                              </a:moveTo>
                              <a:lnTo>
                                <a:pt x="0" y="9441"/>
                              </a:lnTo>
                              <a:lnTo>
                                <a:pt x="0" y="0"/>
                              </a:lnTo>
                              <a:lnTo>
                                <a:pt x="26574" y="0"/>
                              </a:lnTo>
                              <a:lnTo>
                                <a:pt x="26574" y="9441"/>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15F9BCD6" id="Graphic 1" o:spid="_x0000_s1026" style="position:absolute;margin-left:310.9pt;margin-top:12.8pt;width:2.1pt;height:.75pt;z-index:251633152;visibility:visible;mso-wrap-style:square;mso-wrap-distance-left:0;mso-wrap-distance-top:0;mso-wrap-distance-right:0;mso-wrap-distance-bottom:0;mso-position-horizontal:absolute;mso-position-horizontal-relative:page;mso-position-vertical:absolute;mso-position-vertical-relative:text;v-text-anchor:top" coordsize="266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44kIgIAALYEAAAOAAAAZHJzL2Uyb0RvYy54bWysVMGO0zAQvSPxD5bvNG3UdiFqukJdLUJa&#10;LSttEWfXcZoIJ2PGbpP+PWMnTgtcEOJijzPP4zdvZrK57xvNzgptDW3OF7M5Z6qVUNTtMedf94/v&#10;3nNmnWgLoaFVOb8oy++3b99sOpOpFCrQhUJGQVqbdSbnlXMmSxIrK9UIOwOjWnKWgI1wdMRjUqDo&#10;KHqjk3Q+XycdYGEQpLKWvj4MTr4N8ctSSfelLK1yTOecuLmwYlgPfk22G5EdUZiqliMN8Q8sGlG3&#10;9OgU6kE4wU5Y/xGqqSWChdLNJDQJlGUtVciBslnMf8vmtRJGhVxIHGsmmez/Cyufz6/mBT11a55A&#10;frekSNIZm00ef7Ajpi+x8Vgizvqg4mVSUfWOSfqYrtd3JLUkz4dVuvISJyKLN+XJuk8KQhRxfrJu&#10;qEARLVFFS/ZtNJHq6CuoQwUdZ1RB5IwqeBgqaITz9zw1b7JuolGNLLyrgbPaQwA5Tz9dr+6WnHmi&#10;y+ViJHoF6fYWTCn9CozuuJsQc4CFxqKsoy/uA+b67t/ibvjFUFKDVYO2PuUg8iQDPX0rtAVdF4+1&#10;1j53i8fDTiM7Cz8Ty3W6i6nfwEILDFX39T9AcXlB1tGg5Nz+OAlUnOnPLXWin6poYDQO0UCndxBm&#10;L8iO1u37bwINM2Tm3FHTPEPsc5HFjiD+HjBg/c0WPp4clLVvl8BtYDQeaDhC/uMg++m7PQfU9Xez&#10;/QkAAP//AwBQSwMEFAAGAAgAAAAhALwdsQ7dAAAACQEAAA8AAABkcnMvZG93bnJldi54bWxMj8FO&#10;wzAQRO9I/IO1SFwQdRKEqUKcqpRyphQ+YBsvcURsR7HbBL6e5USPOzuaeVOtZteLE42xC15DvshA&#10;kG+C6Xyr4eP95XYJIib0BvvgScM3RVjVlxcVliZM/o1O+9QKDvGxRA02paGUMjaWHMZFGMjz7zOM&#10;DhOfYyvNiBOHu14WWaakw85zg8WBNpaar/3Rce/rdlhOdzvKn7Y36xl3dvP8Y7W+vprXjyASzenf&#10;DH/4jA41Mx3C0Zsoeg2qyBk9aSjuFQg2qELxuAMLDznIupLnC+pfAAAA//8DAFBLAQItABQABgAI&#10;AAAAIQC2gziS/gAAAOEBAAATAAAAAAAAAAAAAAAAAAAAAABbQ29udGVudF9UeXBlc10ueG1sUEsB&#10;Ai0AFAAGAAgAAAAhADj9If/WAAAAlAEAAAsAAAAAAAAAAAAAAAAALwEAAF9yZWxzLy5yZWxzUEsB&#10;Ai0AFAAGAAgAAAAhABjHjiQiAgAAtgQAAA4AAAAAAAAAAAAAAAAALgIAAGRycy9lMm9Eb2MueG1s&#10;UEsBAi0AFAAGAAgAAAAhALwdsQ7dAAAACQEAAA8AAAAAAAAAAAAAAAAAfAQAAGRycy9kb3ducmV2&#10;LnhtbFBLBQYAAAAABAAEAPMAAACGBQAAAAA=&#10;" path="m26574,9441l,9441,,,26574,r,9441xe" fillcolor="#0462c1" stroked="f">
                <v:path arrowok="t"/>
                <w10:wrap anchorx="page"/>
              </v:shape>
            </w:pict>
          </mc:Fallback>
        </mc:AlternateContent>
      </w:r>
      <w:r w:rsidRPr="00DD4AF0">
        <w:rPr>
          <w:rFonts w:ascii="Calibri" w:hAnsi="Calibri" w:cs="Calibri"/>
          <w:sz w:val="19"/>
        </w:rPr>
        <w:t>+91</w:t>
      </w:r>
      <w:r w:rsidRPr="00DD4AF0">
        <w:rPr>
          <w:rFonts w:ascii="Calibri" w:hAnsi="Calibri" w:cs="Calibri"/>
          <w:spacing w:val="32"/>
          <w:sz w:val="19"/>
        </w:rPr>
        <w:t xml:space="preserve"> </w:t>
      </w:r>
      <w:r w:rsidRPr="00DD4AF0">
        <w:rPr>
          <w:rFonts w:ascii="Calibri" w:hAnsi="Calibri" w:cs="Calibri"/>
          <w:sz w:val="19"/>
        </w:rPr>
        <w:t>9513131512</w:t>
      </w:r>
      <w:r w:rsidRPr="00DD4AF0">
        <w:rPr>
          <w:rFonts w:ascii="Calibri" w:hAnsi="Calibri" w:cs="Calibri"/>
          <w:spacing w:val="33"/>
          <w:sz w:val="19"/>
        </w:rPr>
        <w:t xml:space="preserve"> </w:t>
      </w:r>
      <w:r w:rsidRPr="00DD4AF0">
        <w:rPr>
          <w:rFonts w:ascii="Calibri" w:hAnsi="Calibri" w:cs="Calibri"/>
          <w:sz w:val="19"/>
        </w:rPr>
        <w:t>|</w:t>
      </w:r>
      <w:r w:rsidRPr="00DD4AF0">
        <w:rPr>
          <w:rFonts w:ascii="Calibri" w:hAnsi="Calibri" w:cs="Calibri"/>
          <w:spacing w:val="34"/>
          <w:sz w:val="19"/>
        </w:rPr>
        <w:t xml:space="preserve"> </w:t>
      </w:r>
      <w:hyperlink r:id="rId6">
        <w:r w:rsidR="00EB08BC" w:rsidRPr="00DD4AF0">
          <w:rPr>
            <w:rFonts w:ascii="Calibri" w:hAnsi="Calibri" w:cs="Calibri"/>
            <w:color w:val="0462C1"/>
            <w:sz w:val="19"/>
            <w:u w:val="single" w:color="0462C1"/>
          </w:rPr>
          <w:t>tijitk4i</w:t>
        </w:r>
        <w:r w:rsidR="00EB08BC" w:rsidRPr="00DD4AF0">
          <w:rPr>
            <w:rFonts w:ascii="Calibri" w:hAnsi="Calibri" w:cs="Calibri"/>
            <w:color w:val="0462C1"/>
            <w:sz w:val="19"/>
          </w:rPr>
          <w:t>@g</w:t>
        </w:r>
        <w:r w:rsidR="00EB08BC" w:rsidRPr="00DD4AF0">
          <w:rPr>
            <w:rFonts w:ascii="Calibri" w:hAnsi="Calibri" w:cs="Calibri"/>
            <w:color w:val="0462C1"/>
            <w:sz w:val="19"/>
            <w:u w:val="single" w:color="0462C1"/>
          </w:rPr>
          <w:t>mail.com</w:t>
        </w:r>
      </w:hyperlink>
      <w:r w:rsidRPr="00DD4AF0">
        <w:rPr>
          <w:rFonts w:ascii="Calibri" w:hAnsi="Calibri" w:cs="Calibri"/>
          <w:color w:val="0462C1"/>
          <w:spacing w:val="34"/>
          <w:sz w:val="19"/>
        </w:rPr>
        <w:t xml:space="preserve"> </w:t>
      </w:r>
      <w:r w:rsidRPr="00DD4AF0">
        <w:rPr>
          <w:rFonts w:ascii="Calibri" w:hAnsi="Calibri" w:cs="Calibri"/>
          <w:sz w:val="19"/>
        </w:rPr>
        <w:t>|</w:t>
      </w:r>
      <w:r w:rsidRPr="00DD4AF0">
        <w:rPr>
          <w:rFonts w:ascii="Calibri" w:hAnsi="Calibri" w:cs="Calibri"/>
          <w:spacing w:val="35"/>
          <w:sz w:val="19"/>
        </w:rPr>
        <w:t xml:space="preserve"> </w:t>
      </w:r>
      <w:hyperlink r:id="rId7">
        <w:r w:rsidR="00EB08BC" w:rsidRPr="00DD4AF0">
          <w:rPr>
            <w:rFonts w:ascii="Calibri" w:hAnsi="Calibri" w:cs="Calibri"/>
            <w:color w:val="0462C1"/>
            <w:spacing w:val="-2"/>
            <w:sz w:val="19"/>
            <w:u w:val="single" w:color="0462C1"/>
          </w:rPr>
          <w:t>LinkedIn</w:t>
        </w:r>
      </w:hyperlink>
    </w:p>
    <w:p w14:paraId="406F1B92" w14:textId="77777777" w:rsidR="00EB08BC" w:rsidRPr="00DD4AF0" w:rsidRDefault="00000000">
      <w:pPr>
        <w:pStyle w:val="Heading2"/>
        <w:spacing w:before="183"/>
        <w:rPr>
          <w:rFonts w:ascii="Calibri" w:hAnsi="Calibri" w:cs="Calibri"/>
          <w:b w:val="0"/>
          <w:sz w:val="22"/>
          <w:szCs w:val="22"/>
        </w:rPr>
      </w:pPr>
      <w:r w:rsidRPr="00DD4AF0">
        <w:rPr>
          <w:rFonts w:ascii="Calibri" w:hAnsi="Calibri" w:cs="Calibri"/>
          <w:b w:val="0"/>
          <w:noProof/>
          <w:sz w:val="22"/>
          <w:szCs w:val="22"/>
        </w:rPr>
        <mc:AlternateContent>
          <mc:Choice Requires="wps">
            <w:drawing>
              <wp:anchor distT="0" distB="0" distL="0" distR="0" simplePos="0" relativeHeight="251636224" behindDoc="1" locked="0" layoutInCell="1" allowOverlap="1" wp14:anchorId="17CC670F" wp14:editId="179A748E">
                <wp:simplePos x="0" y="0"/>
                <wp:positionH relativeFrom="page">
                  <wp:posOffset>528744</wp:posOffset>
                </wp:positionH>
                <wp:positionV relativeFrom="paragraph">
                  <wp:posOffset>305879</wp:posOffset>
                </wp:positionV>
                <wp:extent cx="659066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0665" cy="9525"/>
                        </a:xfrm>
                        <a:custGeom>
                          <a:avLst/>
                          <a:gdLst/>
                          <a:ahLst/>
                          <a:cxnLst/>
                          <a:rect l="l" t="t" r="r" b="b"/>
                          <a:pathLst>
                            <a:path w="6590665" h="9525">
                              <a:moveTo>
                                <a:pt x="6590420" y="9441"/>
                              </a:moveTo>
                              <a:lnTo>
                                <a:pt x="0" y="9441"/>
                              </a:lnTo>
                              <a:lnTo>
                                <a:pt x="0" y="0"/>
                              </a:lnTo>
                              <a:lnTo>
                                <a:pt x="6590420" y="0"/>
                              </a:lnTo>
                              <a:lnTo>
                                <a:pt x="6590420" y="9441"/>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4321099" id="Graphic 2" o:spid="_x0000_s1026" style="position:absolute;margin-left:41.65pt;margin-top:24.1pt;width:518.95pt;height:.75pt;z-index:-251680256;visibility:visible;mso-wrap-style:square;mso-wrap-distance-left:0;mso-wrap-distance-top:0;mso-wrap-distance-right:0;mso-wrap-distance-bottom:0;mso-position-horizontal:absolute;mso-position-horizontal-relative:page;mso-position-vertical:absolute;mso-position-vertical-relative:text;v-text-anchor:top" coordsize="65906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H4EJAIAAMAEAAAOAAAAZHJzL2Uyb0RvYy54bWysVMFu2zAMvQ/YPwi6L06yJFiNOMXQIsOA&#10;oivQDDsrshwbk0VNVGL370fJVmqsl2HYRaLMJ+rxkfT2tm81uyiHDZiCL2ZzzpSRUDbmVPDvh/2H&#10;T5yhF6YUGowq+ItCfrt7/27b2VwtoQZdKscoiMG8swWvvbd5lqGsVStwBlYZclbgWuHp6E5Z6URH&#10;0VudLefzTdaBK60DqRDp6/3g5LsYv6qU9N+qCpVnuuDEzcfVxfUY1my3FfnJCVs3cqQh/oFFKxpD&#10;j15D3Qsv2Nk1b0K1jXSAUPmZhDaDqmqkijlQNov5H9k818KqmAuJg/YqE/6/sPLx8myfXKCO9gHk&#10;TyRFss5ifvWEA46YvnJtwBJx1kcVX64qqt4zSR8365v5ZrPmTJLvZr1cB5Ezkae78oz+i4IYR1we&#10;0A81KJMl6mTJ3iTTUSVDDXWsoeeMaug4oxoehxpa4cO9QC6YrJsQqUcewdnCRR0gwnxIIbBdLak1&#10;AtnVajGSfYVpM4W/ASZ32m2MOsBie1HmyZf2ATN9+e+RE44pnNSAatA4pB7FvspBz08FR9BNuW+0&#10;DgqgOx3vtGMXQcouPy72pMMQZwKLzTDUP3TCEcqXJ8c6GpmC46+zcIoz/dVQT4b5SoZLxjEZzus7&#10;iFMYxXfoD/0P4SyzZBbcU/s8Qup4kafOIP4BMGDDTQOfzx6qJrRN5DYwGg80JjH/caTDHE7PEfX6&#10;49n9BgAA//8DAFBLAwQUAAYACAAAACEA02QbTt0AAAAJAQAADwAAAGRycy9kb3ducmV2LnhtbEyP&#10;QU+DQBCF7yb+h82YeLMLVC1SlsaU1HNb/QELOwUiO0vYLaX+eqcnvc3Me3nzvXwz215MOPrOkYJ4&#10;EYFAqp3pqFHw9bl7SkH4oMno3hEquKKHTXF/l+vMuAsdcDqGRnAI+UwraEMYMil93aLVfuEGJNZO&#10;brQ68Do20oz6wuG2l0kUvUqrO+IPrR5w22L9fTxbBaYctmbf7srqhZIPa1flddr/KPX4ML+vQQSc&#10;w58ZbviMDgUzVe5MxoteQbpcslPBc5qAuOlxEvNU8eVtBbLI5f8GxS8AAAD//wMAUEsBAi0AFAAG&#10;AAgAAAAhALaDOJL+AAAA4QEAABMAAAAAAAAAAAAAAAAAAAAAAFtDb250ZW50X1R5cGVzXS54bWxQ&#10;SwECLQAUAAYACAAAACEAOP0h/9YAAACUAQAACwAAAAAAAAAAAAAAAAAvAQAAX3JlbHMvLnJlbHNQ&#10;SwECLQAUAAYACAAAACEAuxh+BCQCAADABAAADgAAAAAAAAAAAAAAAAAuAgAAZHJzL2Uyb0RvYy54&#10;bWxQSwECLQAUAAYACAAAACEA02QbTt0AAAAJAQAADwAAAAAAAAAAAAAAAAB+BAAAZHJzL2Rvd25y&#10;ZXYueG1sUEsFBgAAAAAEAAQA8wAAAIgFAAAAAA==&#10;" path="m6590420,9441l,9441,,,6590420,r,9441xe" fillcolor="#231f20" stroked="f">
                <v:path arrowok="t"/>
                <w10:wrap type="topAndBottom" anchorx="page"/>
              </v:shape>
            </w:pict>
          </mc:Fallback>
        </mc:AlternateContent>
      </w:r>
      <w:r w:rsidRPr="00DD4AF0">
        <w:rPr>
          <w:rFonts w:ascii="Calibri" w:hAnsi="Calibri" w:cs="Calibri"/>
          <w:b w:val="0"/>
          <w:color w:val="006FBF"/>
          <w:spacing w:val="-2"/>
          <w:sz w:val="22"/>
          <w:szCs w:val="22"/>
        </w:rPr>
        <w:t>SUMMARY</w:t>
      </w:r>
    </w:p>
    <w:p w14:paraId="01817AD2" w14:textId="77E76D76" w:rsidR="00EB08BC" w:rsidRPr="00DD4AF0" w:rsidRDefault="001D196F" w:rsidP="00D100AC">
      <w:pPr>
        <w:pStyle w:val="BodyText"/>
        <w:spacing w:before="107" w:line="295" w:lineRule="auto"/>
        <w:ind w:left="317" w:right="66" w:firstLine="0"/>
        <w:rPr>
          <w:rFonts w:ascii="Calibri" w:hAnsi="Calibri" w:cs="Calibri"/>
          <w:sz w:val="20"/>
          <w:szCs w:val="20"/>
        </w:rPr>
      </w:pPr>
      <w:r w:rsidRPr="001D196F">
        <w:rPr>
          <w:rFonts w:ascii="Calibri" w:hAnsi="Calibri" w:cs="Calibri"/>
          <w:sz w:val="20"/>
          <w:szCs w:val="20"/>
          <w:lang w:val="en-IN"/>
        </w:rPr>
        <w:t xml:space="preserve">Senior Frontend Engineer with </w:t>
      </w:r>
      <w:r>
        <w:rPr>
          <w:rFonts w:ascii="Calibri" w:hAnsi="Calibri" w:cs="Calibri"/>
          <w:sz w:val="20"/>
          <w:szCs w:val="20"/>
        </w:rPr>
        <w:t>2 decades</w:t>
      </w:r>
      <w:r w:rsidRPr="00DD4AF0">
        <w:rPr>
          <w:rFonts w:ascii="Calibri" w:hAnsi="Calibri" w:cs="Calibri"/>
          <w:spacing w:val="31"/>
          <w:sz w:val="20"/>
          <w:szCs w:val="20"/>
        </w:rPr>
        <w:t xml:space="preserve"> </w:t>
      </w:r>
      <w:r w:rsidRPr="00DD4AF0">
        <w:rPr>
          <w:rFonts w:ascii="Calibri" w:hAnsi="Calibri" w:cs="Calibri"/>
          <w:sz w:val="20"/>
          <w:szCs w:val="20"/>
        </w:rPr>
        <w:t>of</w:t>
      </w:r>
      <w:r w:rsidRPr="00DD4AF0">
        <w:rPr>
          <w:rFonts w:ascii="Calibri" w:hAnsi="Calibri" w:cs="Calibri"/>
          <w:spacing w:val="31"/>
          <w:sz w:val="20"/>
          <w:szCs w:val="20"/>
        </w:rPr>
        <w:t xml:space="preserve"> </w:t>
      </w:r>
      <w:r w:rsidRPr="00DD4AF0">
        <w:rPr>
          <w:rFonts w:ascii="Calibri" w:hAnsi="Calibri" w:cs="Calibri"/>
          <w:sz w:val="20"/>
          <w:szCs w:val="20"/>
        </w:rPr>
        <w:t>experienc</w:t>
      </w:r>
      <w:r>
        <w:rPr>
          <w:rFonts w:ascii="Calibri" w:hAnsi="Calibri" w:cs="Calibri"/>
          <w:sz w:val="20"/>
          <w:szCs w:val="20"/>
        </w:rPr>
        <w:t>e</w:t>
      </w:r>
      <w:r w:rsidRPr="001D196F">
        <w:rPr>
          <w:rFonts w:ascii="Calibri" w:hAnsi="Calibri" w:cs="Calibri"/>
          <w:sz w:val="20"/>
          <w:szCs w:val="20"/>
          <w:lang w:val="en-IN"/>
        </w:rPr>
        <w:t xml:space="preserve"> in enterprise application development, specializing in React.js, JavaScript, HTML5, CSS3, and UI modernization initiatives. Proven experience in migrating legacy applications to modern React architectures, building reusable component libraries, integrating REST APIs, implementing automated testing frameworks, and collaborating with cross-functional teams to deliver scalable, high-performance web applications.</w:t>
      </w:r>
    </w:p>
    <w:p w14:paraId="5F518867" w14:textId="77777777" w:rsidR="00EB08BC" w:rsidRPr="00DD4AF0" w:rsidRDefault="00000000">
      <w:pPr>
        <w:pStyle w:val="Heading2"/>
        <w:spacing w:before="42"/>
        <w:rPr>
          <w:rFonts w:ascii="Calibri" w:hAnsi="Calibri" w:cs="Calibri"/>
          <w:b w:val="0"/>
          <w:sz w:val="22"/>
          <w:szCs w:val="22"/>
        </w:rPr>
      </w:pPr>
      <w:r w:rsidRPr="00DD4AF0">
        <w:rPr>
          <w:rFonts w:ascii="Calibri" w:hAnsi="Calibri" w:cs="Calibri"/>
          <w:b w:val="0"/>
          <w:noProof/>
          <w:sz w:val="22"/>
          <w:szCs w:val="22"/>
        </w:rPr>
        <mc:AlternateContent>
          <mc:Choice Requires="wps">
            <w:drawing>
              <wp:anchor distT="0" distB="0" distL="0" distR="0" simplePos="0" relativeHeight="251639296" behindDoc="1" locked="0" layoutInCell="1" allowOverlap="1" wp14:anchorId="1B7637B7" wp14:editId="21442FF0">
                <wp:simplePos x="0" y="0"/>
                <wp:positionH relativeFrom="page">
                  <wp:posOffset>528744</wp:posOffset>
                </wp:positionH>
                <wp:positionV relativeFrom="paragraph">
                  <wp:posOffset>215999</wp:posOffset>
                </wp:positionV>
                <wp:extent cx="659066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0665" cy="9525"/>
                        </a:xfrm>
                        <a:custGeom>
                          <a:avLst/>
                          <a:gdLst/>
                          <a:ahLst/>
                          <a:cxnLst/>
                          <a:rect l="l" t="t" r="r" b="b"/>
                          <a:pathLst>
                            <a:path w="6590665" h="9525">
                              <a:moveTo>
                                <a:pt x="6590420" y="9441"/>
                              </a:moveTo>
                              <a:lnTo>
                                <a:pt x="0" y="9441"/>
                              </a:lnTo>
                              <a:lnTo>
                                <a:pt x="0" y="0"/>
                              </a:lnTo>
                              <a:lnTo>
                                <a:pt x="6590420" y="0"/>
                              </a:lnTo>
                              <a:lnTo>
                                <a:pt x="6590420" y="9441"/>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E3E0F5C" id="Graphic 3" o:spid="_x0000_s1026" style="position:absolute;margin-left:41.65pt;margin-top:17pt;width:518.95pt;height:.75pt;z-index:-251677184;visibility:visible;mso-wrap-style:square;mso-wrap-distance-left:0;mso-wrap-distance-top:0;mso-wrap-distance-right:0;mso-wrap-distance-bottom:0;mso-position-horizontal:absolute;mso-position-horizontal-relative:page;mso-position-vertical:absolute;mso-position-vertical-relative:text;v-text-anchor:top" coordsize="65906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H4EJAIAAMAEAAAOAAAAZHJzL2Uyb0RvYy54bWysVMFu2zAMvQ/YPwi6L06yJFiNOMXQIsOA&#10;oivQDDsrshwbk0VNVGL370fJVmqsl2HYRaLMJ+rxkfT2tm81uyiHDZiCL2ZzzpSRUDbmVPDvh/2H&#10;T5yhF6YUGowq+ItCfrt7/27b2VwtoQZdKscoiMG8swWvvbd5lqGsVStwBlYZclbgWuHp6E5Z6URH&#10;0VudLefzTdaBK60DqRDp6/3g5LsYv6qU9N+qCpVnuuDEzcfVxfUY1my3FfnJCVs3cqQh/oFFKxpD&#10;j15D3Qsv2Nk1b0K1jXSAUPmZhDaDqmqkijlQNov5H9k818KqmAuJg/YqE/6/sPLx8myfXKCO9gHk&#10;TyRFss5ifvWEA46YvnJtwBJx1kcVX64qqt4zSR8365v5ZrPmTJLvZr1cB5Ezkae78oz+i4IYR1we&#10;0A81KJMl6mTJ3iTTUSVDDXWsoeeMaug4oxoehxpa4cO9QC6YrJsQqUcewdnCRR0gwnxIIbBdLak1&#10;AtnVajGSfYVpM4W/ASZ32m2MOsBie1HmyZf2ATN9+e+RE44pnNSAatA4pB7FvspBz08FR9BNuW+0&#10;DgqgOx3vtGMXQcouPy72pMMQZwKLzTDUP3TCEcqXJ8c6GpmC46+zcIoz/dVQT4b5SoZLxjEZzus7&#10;iFMYxXfoD/0P4SyzZBbcU/s8Qup4kafOIP4BMGDDTQOfzx6qJrRN5DYwGg80JjH/caTDHE7PEfX6&#10;49n9BgAA//8DAFBLAwQUAAYACAAAACEALcLwhNwAAAAJAQAADwAAAGRycy9kb3ducmV2LnhtbEyP&#10;zU7DMBCE70i8g7VI3KjzQ6BK41SoUTmXwgM48TaJiNdR7KYpT8/2BMedGc1+U2wXO4gZJ987UhCv&#10;IhBIjTM9tQq+PvdPaxA+aDJ6cIQKruhhW97fFTo37kIfOB9DK7iEfK4VdCGMuZS+6dBqv3IjEnsn&#10;N1kd+JxaaSZ94XI7yCSKXqTVPfGHTo+467D5Pp6tAlONO3Po9lWdUfJu7Wt1nQ8/Sj0+LG8bEAGX&#10;8BeGGz6jQ8lMtTuT8WJQsE5TTipIn3nSzY+TOAFRs5JlIMtC/l9Q/gIAAP//AwBQSwECLQAUAAYA&#10;CAAAACEAtoM4kv4AAADhAQAAEwAAAAAAAAAAAAAAAAAAAAAAW0NvbnRlbnRfVHlwZXNdLnhtbFBL&#10;AQItABQABgAIAAAAIQA4/SH/1gAAAJQBAAALAAAAAAAAAAAAAAAAAC8BAABfcmVscy8ucmVsc1BL&#10;AQItABQABgAIAAAAIQC7GH4EJAIAAMAEAAAOAAAAAAAAAAAAAAAAAC4CAABkcnMvZTJvRG9jLnht&#10;bFBLAQItABQABgAIAAAAIQAtwvCE3AAAAAkBAAAPAAAAAAAAAAAAAAAAAH4EAABkcnMvZG93bnJl&#10;di54bWxQSwUGAAAAAAQABADzAAAAhwUAAAAA&#10;" path="m6590420,9441l,9441,,,6590420,r,9441xe" fillcolor="#231f20" stroked="f">
                <v:path arrowok="t"/>
                <w10:wrap type="topAndBottom" anchorx="page"/>
              </v:shape>
            </w:pict>
          </mc:Fallback>
        </mc:AlternateContent>
      </w:r>
      <w:r w:rsidRPr="00DD4AF0">
        <w:rPr>
          <w:rFonts w:ascii="Calibri" w:hAnsi="Calibri" w:cs="Calibri"/>
          <w:b w:val="0"/>
          <w:color w:val="006FBF"/>
          <w:w w:val="85"/>
          <w:sz w:val="22"/>
          <w:szCs w:val="22"/>
        </w:rPr>
        <w:t>TECHNICAL</w:t>
      </w:r>
      <w:r w:rsidRPr="00DD4AF0">
        <w:rPr>
          <w:rFonts w:ascii="Calibri" w:hAnsi="Calibri" w:cs="Calibri"/>
          <w:b w:val="0"/>
          <w:color w:val="006FBF"/>
          <w:spacing w:val="10"/>
          <w:sz w:val="22"/>
          <w:szCs w:val="22"/>
        </w:rPr>
        <w:t xml:space="preserve"> </w:t>
      </w:r>
      <w:r w:rsidRPr="00DD4AF0">
        <w:rPr>
          <w:rFonts w:ascii="Calibri" w:hAnsi="Calibri" w:cs="Calibri"/>
          <w:b w:val="0"/>
          <w:color w:val="006FBF"/>
          <w:spacing w:val="-2"/>
          <w:w w:val="90"/>
          <w:sz w:val="22"/>
          <w:szCs w:val="22"/>
        </w:rPr>
        <w:t>SKILLS</w:t>
      </w:r>
    </w:p>
    <w:p w14:paraId="55EAC783" w14:textId="7CB51A6E" w:rsidR="00EB08BC" w:rsidRPr="00DD4AF0" w:rsidRDefault="00000000">
      <w:pPr>
        <w:pStyle w:val="BodyText"/>
        <w:spacing w:before="91" w:line="283" w:lineRule="auto"/>
        <w:ind w:left="124" w:right="66" w:firstLine="0"/>
        <w:rPr>
          <w:rFonts w:ascii="Calibri" w:hAnsi="Calibri" w:cs="Calibri"/>
          <w:sz w:val="20"/>
          <w:szCs w:val="20"/>
        </w:rPr>
      </w:pPr>
      <w:r w:rsidRPr="00DD4AF0">
        <w:rPr>
          <w:rFonts w:ascii="Calibri" w:hAnsi="Calibri" w:cs="Calibri"/>
          <w:b/>
          <w:bCs/>
          <w:sz w:val="20"/>
          <w:szCs w:val="20"/>
        </w:rPr>
        <w:t>Project</w:t>
      </w:r>
      <w:r w:rsidRPr="00DD4AF0">
        <w:rPr>
          <w:rFonts w:ascii="Calibri" w:hAnsi="Calibri" w:cs="Calibri"/>
          <w:b/>
          <w:bCs/>
          <w:spacing w:val="25"/>
          <w:sz w:val="20"/>
          <w:szCs w:val="20"/>
        </w:rPr>
        <w:t xml:space="preserve"> </w:t>
      </w:r>
      <w:r w:rsidRPr="00DD4AF0">
        <w:rPr>
          <w:rFonts w:ascii="Calibri" w:hAnsi="Calibri" w:cs="Calibri"/>
          <w:b/>
          <w:bCs/>
          <w:sz w:val="20"/>
          <w:szCs w:val="20"/>
        </w:rPr>
        <w:t>Management</w:t>
      </w:r>
      <w:r w:rsidRPr="00DD4AF0">
        <w:rPr>
          <w:rFonts w:ascii="Calibri" w:hAnsi="Calibri" w:cs="Calibri"/>
          <w:b/>
          <w:bCs/>
          <w:spacing w:val="25"/>
          <w:sz w:val="20"/>
          <w:szCs w:val="20"/>
        </w:rPr>
        <w:t xml:space="preserve"> </w:t>
      </w:r>
      <w:r w:rsidRPr="00DD4AF0">
        <w:rPr>
          <w:rFonts w:ascii="Calibri" w:hAnsi="Calibri" w:cs="Calibri"/>
          <w:b/>
          <w:bCs/>
          <w:sz w:val="20"/>
          <w:szCs w:val="20"/>
        </w:rPr>
        <w:t>&amp;</w:t>
      </w:r>
      <w:r w:rsidRPr="00DD4AF0">
        <w:rPr>
          <w:rFonts w:ascii="Calibri" w:hAnsi="Calibri" w:cs="Calibri"/>
          <w:b/>
          <w:bCs/>
          <w:spacing w:val="25"/>
          <w:sz w:val="20"/>
          <w:szCs w:val="20"/>
        </w:rPr>
        <w:t xml:space="preserve"> </w:t>
      </w:r>
      <w:r w:rsidRPr="00DD4AF0">
        <w:rPr>
          <w:rFonts w:ascii="Calibri" w:hAnsi="Calibri" w:cs="Calibri"/>
          <w:b/>
          <w:bCs/>
          <w:sz w:val="20"/>
          <w:szCs w:val="20"/>
        </w:rPr>
        <w:t>Leadership</w:t>
      </w:r>
      <w:r w:rsidRPr="00DD4AF0">
        <w:rPr>
          <w:rFonts w:ascii="Calibri" w:hAnsi="Calibri" w:cs="Calibri"/>
          <w:sz w:val="20"/>
          <w:szCs w:val="20"/>
        </w:rPr>
        <w:t>:</w:t>
      </w:r>
      <w:r w:rsidRPr="00DD4AF0">
        <w:rPr>
          <w:rFonts w:ascii="Calibri" w:hAnsi="Calibri" w:cs="Calibri"/>
          <w:spacing w:val="25"/>
          <w:sz w:val="20"/>
          <w:szCs w:val="20"/>
        </w:rPr>
        <w:t xml:space="preserve"> </w:t>
      </w:r>
      <w:r w:rsidRPr="00DD4AF0">
        <w:rPr>
          <w:rFonts w:ascii="Calibri" w:hAnsi="Calibri" w:cs="Calibri"/>
          <w:sz w:val="20"/>
          <w:szCs w:val="20"/>
        </w:rPr>
        <w:t>Client</w:t>
      </w:r>
      <w:r w:rsidRPr="00DD4AF0">
        <w:rPr>
          <w:rFonts w:ascii="Calibri" w:hAnsi="Calibri" w:cs="Calibri"/>
          <w:spacing w:val="31"/>
          <w:sz w:val="20"/>
          <w:szCs w:val="20"/>
        </w:rPr>
        <w:t xml:space="preserve"> </w:t>
      </w:r>
      <w:r w:rsidRPr="00DD4AF0">
        <w:rPr>
          <w:rFonts w:ascii="Calibri" w:hAnsi="Calibri" w:cs="Calibri"/>
          <w:sz w:val="20"/>
          <w:szCs w:val="20"/>
        </w:rPr>
        <w:t>Relationship</w:t>
      </w:r>
      <w:r w:rsidRPr="00DD4AF0">
        <w:rPr>
          <w:rFonts w:ascii="Calibri" w:hAnsi="Calibri" w:cs="Calibri"/>
          <w:spacing w:val="31"/>
          <w:sz w:val="20"/>
          <w:szCs w:val="20"/>
        </w:rPr>
        <w:t xml:space="preserve"> </w:t>
      </w:r>
      <w:r w:rsidRPr="00DD4AF0">
        <w:rPr>
          <w:rFonts w:ascii="Calibri" w:hAnsi="Calibri" w:cs="Calibri"/>
          <w:sz w:val="20"/>
          <w:szCs w:val="20"/>
        </w:rPr>
        <w:t>Management,</w:t>
      </w:r>
      <w:r w:rsidRPr="00DD4AF0">
        <w:rPr>
          <w:rFonts w:ascii="Calibri" w:hAnsi="Calibri" w:cs="Calibri"/>
          <w:spacing w:val="31"/>
          <w:sz w:val="20"/>
          <w:szCs w:val="20"/>
        </w:rPr>
        <w:t xml:space="preserve"> </w:t>
      </w:r>
      <w:r w:rsidRPr="00DD4AF0">
        <w:rPr>
          <w:rFonts w:ascii="Calibri" w:hAnsi="Calibri" w:cs="Calibri"/>
          <w:sz w:val="20"/>
          <w:szCs w:val="20"/>
        </w:rPr>
        <w:t>Cross-Vertical</w:t>
      </w:r>
      <w:r w:rsidRPr="00DD4AF0">
        <w:rPr>
          <w:rFonts w:ascii="Calibri" w:hAnsi="Calibri" w:cs="Calibri"/>
          <w:spacing w:val="31"/>
          <w:sz w:val="20"/>
          <w:szCs w:val="20"/>
        </w:rPr>
        <w:t xml:space="preserve"> </w:t>
      </w:r>
      <w:r w:rsidRPr="00DD4AF0">
        <w:rPr>
          <w:rFonts w:ascii="Calibri" w:hAnsi="Calibri" w:cs="Calibri"/>
          <w:sz w:val="20"/>
          <w:szCs w:val="20"/>
        </w:rPr>
        <w:t>Team</w:t>
      </w:r>
      <w:r w:rsidRPr="00DD4AF0">
        <w:rPr>
          <w:rFonts w:ascii="Calibri" w:hAnsi="Calibri" w:cs="Calibri"/>
          <w:spacing w:val="31"/>
          <w:sz w:val="20"/>
          <w:szCs w:val="20"/>
        </w:rPr>
        <w:t xml:space="preserve"> </w:t>
      </w:r>
      <w:r w:rsidRPr="00DD4AF0">
        <w:rPr>
          <w:rFonts w:ascii="Calibri" w:hAnsi="Calibri" w:cs="Calibri"/>
          <w:sz w:val="20"/>
          <w:szCs w:val="20"/>
        </w:rPr>
        <w:t>Leadership,</w:t>
      </w:r>
      <w:r w:rsidRPr="00DD4AF0">
        <w:rPr>
          <w:rFonts w:ascii="Calibri" w:hAnsi="Calibri" w:cs="Calibri"/>
          <w:spacing w:val="31"/>
          <w:sz w:val="20"/>
          <w:szCs w:val="20"/>
        </w:rPr>
        <w:t xml:space="preserve"> </w:t>
      </w:r>
      <w:r w:rsidRPr="00DD4AF0">
        <w:rPr>
          <w:rFonts w:ascii="Calibri" w:hAnsi="Calibri" w:cs="Calibri"/>
          <w:sz w:val="20"/>
          <w:szCs w:val="20"/>
        </w:rPr>
        <w:t>Feature</w:t>
      </w:r>
      <w:r w:rsidRPr="00DD4AF0">
        <w:rPr>
          <w:rFonts w:ascii="Calibri" w:hAnsi="Calibri" w:cs="Calibri"/>
          <w:spacing w:val="40"/>
          <w:w w:val="110"/>
          <w:sz w:val="20"/>
          <w:szCs w:val="20"/>
        </w:rPr>
        <w:t xml:space="preserve"> </w:t>
      </w:r>
      <w:r w:rsidRPr="00DD4AF0">
        <w:rPr>
          <w:rFonts w:ascii="Calibri" w:hAnsi="Calibri" w:cs="Calibri"/>
          <w:w w:val="110"/>
          <w:sz w:val="20"/>
          <w:szCs w:val="20"/>
        </w:rPr>
        <w:t>Integration,</w:t>
      </w:r>
      <w:r w:rsidRPr="00DD4AF0">
        <w:rPr>
          <w:rFonts w:ascii="Calibri" w:hAnsi="Calibri" w:cs="Calibri"/>
          <w:spacing w:val="-1"/>
          <w:w w:val="110"/>
          <w:sz w:val="20"/>
          <w:szCs w:val="20"/>
        </w:rPr>
        <w:t xml:space="preserve"> </w:t>
      </w:r>
      <w:r w:rsidRPr="00DD4AF0">
        <w:rPr>
          <w:rFonts w:ascii="Calibri" w:hAnsi="Calibri" w:cs="Calibri"/>
          <w:w w:val="110"/>
          <w:sz w:val="20"/>
          <w:szCs w:val="20"/>
        </w:rPr>
        <w:t>Software</w:t>
      </w:r>
      <w:r w:rsidRPr="00DD4AF0">
        <w:rPr>
          <w:rFonts w:ascii="Calibri" w:hAnsi="Calibri" w:cs="Calibri"/>
          <w:spacing w:val="-1"/>
          <w:w w:val="110"/>
          <w:sz w:val="20"/>
          <w:szCs w:val="20"/>
        </w:rPr>
        <w:t xml:space="preserve"> </w:t>
      </w:r>
      <w:r w:rsidRPr="00DD4AF0">
        <w:rPr>
          <w:rFonts w:ascii="Calibri" w:hAnsi="Calibri" w:cs="Calibri"/>
          <w:w w:val="110"/>
          <w:sz w:val="20"/>
          <w:szCs w:val="20"/>
        </w:rPr>
        <w:t>Development</w:t>
      </w:r>
      <w:r w:rsidRPr="00DD4AF0">
        <w:rPr>
          <w:rFonts w:ascii="Calibri" w:hAnsi="Calibri" w:cs="Calibri"/>
          <w:spacing w:val="-1"/>
          <w:w w:val="110"/>
          <w:sz w:val="20"/>
          <w:szCs w:val="20"/>
        </w:rPr>
        <w:t xml:space="preserve"> </w:t>
      </w:r>
      <w:r w:rsidRPr="00DD4AF0">
        <w:rPr>
          <w:rFonts w:ascii="Calibri" w:hAnsi="Calibri" w:cs="Calibri"/>
          <w:w w:val="110"/>
          <w:sz w:val="20"/>
          <w:szCs w:val="20"/>
        </w:rPr>
        <w:t>&amp;</w:t>
      </w:r>
      <w:r w:rsidRPr="00DD4AF0">
        <w:rPr>
          <w:rFonts w:ascii="Calibri" w:hAnsi="Calibri" w:cs="Calibri"/>
          <w:spacing w:val="-1"/>
          <w:w w:val="110"/>
          <w:sz w:val="20"/>
          <w:szCs w:val="20"/>
        </w:rPr>
        <w:t xml:space="preserve"> </w:t>
      </w:r>
      <w:r w:rsidRPr="00DD4AF0">
        <w:rPr>
          <w:rFonts w:ascii="Calibri" w:hAnsi="Calibri" w:cs="Calibri"/>
          <w:w w:val="110"/>
          <w:sz w:val="20"/>
          <w:szCs w:val="20"/>
        </w:rPr>
        <w:t>Testing,</w:t>
      </w:r>
      <w:r w:rsidRPr="00DD4AF0">
        <w:rPr>
          <w:rFonts w:ascii="Calibri" w:hAnsi="Calibri" w:cs="Calibri"/>
          <w:spacing w:val="-1"/>
          <w:w w:val="110"/>
          <w:sz w:val="20"/>
          <w:szCs w:val="20"/>
        </w:rPr>
        <w:t xml:space="preserve"> </w:t>
      </w:r>
      <w:r w:rsidRPr="00DD4AF0">
        <w:rPr>
          <w:rFonts w:ascii="Calibri" w:hAnsi="Calibri" w:cs="Calibri"/>
          <w:w w:val="110"/>
          <w:sz w:val="20"/>
          <w:szCs w:val="20"/>
        </w:rPr>
        <w:t>Coding</w:t>
      </w:r>
      <w:r w:rsidRPr="00DD4AF0">
        <w:rPr>
          <w:rFonts w:ascii="Calibri" w:hAnsi="Calibri" w:cs="Calibri"/>
          <w:spacing w:val="-1"/>
          <w:w w:val="110"/>
          <w:sz w:val="20"/>
          <w:szCs w:val="20"/>
        </w:rPr>
        <w:t xml:space="preserve"> </w:t>
      </w:r>
      <w:r w:rsidRPr="00DD4AF0">
        <w:rPr>
          <w:rFonts w:ascii="Calibri" w:hAnsi="Calibri" w:cs="Calibri"/>
          <w:w w:val="110"/>
          <w:sz w:val="20"/>
          <w:szCs w:val="20"/>
        </w:rPr>
        <w:t>&amp;</w:t>
      </w:r>
      <w:r w:rsidRPr="00DD4AF0">
        <w:rPr>
          <w:rFonts w:ascii="Calibri" w:hAnsi="Calibri" w:cs="Calibri"/>
          <w:spacing w:val="-1"/>
          <w:w w:val="110"/>
          <w:sz w:val="20"/>
          <w:szCs w:val="20"/>
        </w:rPr>
        <w:t xml:space="preserve"> </w:t>
      </w:r>
      <w:r w:rsidRPr="00DD4AF0">
        <w:rPr>
          <w:rFonts w:ascii="Calibri" w:hAnsi="Calibri" w:cs="Calibri"/>
          <w:w w:val="110"/>
          <w:sz w:val="20"/>
          <w:szCs w:val="20"/>
        </w:rPr>
        <w:t>Troubleshooting</w:t>
      </w:r>
    </w:p>
    <w:p w14:paraId="2AF4C7B4" w14:textId="77777777" w:rsidR="00EB08BC" w:rsidRDefault="00000000">
      <w:pPr>
        <w:spacing w:line="217" w:lineRule="exact"/>
        <w:ind w:left="124"/>
        <w:rPr>
          <w:rFonts w:ascii="Calibri" w:hAnsi="Calibri" w:cs="Calibri"/>
          <w:spacing w:val="-2"/>
          <w:sz w:val="20"/>
          <w:szCs w:val="28"/>
        </w:rPr>
      </w:pPr>
      <w:r w:rsidRPr="00DD4AF0">
        <w:rPr>
          <w:rFonts w:ascii="Calibri" w:hAnsi="Calibri" w:cs="Calibri"/>
          <w:b/>
          <w:bCs/>
          <w:sz w:val="20"/>
          <w:szCs w:val="28"/>
        </w:rPr>
        <w:t>Databases</w:t>
      </w:r>
      <w:r w:rsidRPr="00DD4AF0">
        <w:rPr>
          <w:rFonts w:ascii="Calibri" w:hAnsi="Calibri" w:cs="Calibri"/>
          <w:sz w:val="20"/>
          <w:szCs w:val="28"/>
        </w:rPr>
        <w:t>:</w:t>
      </w:r>
      <w:r w:rsidRPr="00DD4AF0">
        <w:rPr>
          <w:rFonts w:ascii="Calibri" w:hAnsi="Calibri" w:cs="Calibri"/>
          <w:spacing w:val="-1"/>
          <w:sz w:val="20"/>
          <w:szCs w:val="28"/>
        </w:rPr>
        <w:t xml:space="preserve"> </w:t>
      </w:r>
      <w:r w:rsidRPr="00DD4AF0">
        <w:rPr>
          <w:rFonts w:ascii="Calibri" w:hAnsi="Calibri" w:cs="Calibri"/>
          <w:sz w:val="20"/>
          <w:szCs w:val="28"/>
        </w:rPr>
        <w:t>Oracle,</w:t>
      </w:r>
      <w:r w:rsidRPr="00DD4AF0">
        <w:rPr>
          <w:rFonts w:ascii="Calibri" w:hAnsi="Calibri" w:cs="Calibri"/>
          <w:spacing w:val="3"/>
          <w:sz w:val="20"/>
          <w:szCs w:val="28"/>
        </w:rPr>
        <w:t xml:space="preserve"> </w:t>
      </w:r>
      <w:r w:rsidRPr="00DD4AF0">
        <w:rPr>
          <w:rFonts w:ascii="Calibri" w:hAnsi="Calibri" w:cs="Calibri"/>
          <w:sz w:val="20"/>
          <w:szCs w:val="28"/>
        </w:rPr>
        <w:t>SQL</w:t>
      </w:r>
      <w:r w:rsidRPr="00DD4AF0">
        <w:rPr>
          <w:rFonts w:ascii="Calibri" w:hAnsi="Calibri" w:cs="Calibri"/>
          <w:spacing w:val="3"/>
          <w:sz w:val="20"/>
          <w:szCs w:val="28"/>
        </w:rPr>
        <w:t xml:space="preserve"> </w:t>
      </w:r>
      <w:r w:rsidRPr="00DD4AF0">
        <w:rPr>
          <w:rFonts w:ascii="Calibri" w:hAnsi="Calibri" w:cs="Calibri"/>
          <w:sz w:val="20"/>
          <w:szCs w:val="28"/>
        </w:rPr>
        <w:t>Server,</w:t>
      </w:r>
      <w:r w:rsidRPr="00DD4AF0">
        <w:rPr>
          <w:rFonts w:ascii="Calibri" w:hAnsi="Calibri" w:cs="Calibri"/>
          <w:spacing w:val="3"/>
          <w:sz w:val="20"/>
          <w:szCs w:val="28"/>
        </w:rPr>
        <w:t xml:space="preserve"> </w:t>
      </w:r>
      <w:r w:rsidRPr="00DD4AF0">
        <w:rPr>
          <w:rFonts w:ascii="Calibri" w:hAnsi="Calibri" w:cs="Calibri"/>
          <w:sz w:val="20"/>
          <w:szCs w:val="28"/>
        </w:rPr>
        <w:t>PostgreSQL,</w:t>
      </w:r>
      <w:r w:rsidRPr="00DD4AF0">
        <w:rPr>
          <w:rFonts w:ascii="Calibri" w:hAnsi="Calibri" w:cs="Calibri"/>
          <w:spacing w:val="3"/>
          <w:sz w:val="20"/>
          <w:szCs w:val="28"/>
        </w:rPr>
        <w:t xml:space="preserve"> </w:t>
      </w:r>
      <w:r w:rsidRPr="00DD4AF0">
        <w:rPr>
          <w:rFonts w:ascii="Calibri" w:hAnsi="Calibri" w:cs="Calibri"/>
          <w:spacing w:val="-2"/>
          <w:sz w:val="20"/>
          <w:szCs w:val="28"/>
        </w:rPr>
        <w:t>MongoDB</w:t>
      </w:r>
    </w:p>
    <w:p w14:paraId="59F36EA9" w14:textId="1528A82B" w:rsidR="001D196F" w:rsidRDefault="001D196F">
      <w:pPr>
        <w:spacing w:line="217" w:lineRule="exact"/>
        <w:ind w:left="124"/>
        <w:rPr>
          <w:rFonts w:ascii="Calibri" w:hAnsi="Calibri" w:cs="Calibri"/>
          <w:sz w:val="20"/>
          <w:szCs w:val="28"/>
        </w:rPr>
      </w:pPr>
      <w:r>
        <w:rPr>
          <w:rFonts w:ascii="Calibri" w:hAnsi="Calibri" w:cs="Calibri"/>
          <w:b/>
          <w:bCs/>
          <w:sz w:val="20"/>
          <w:szCs w:val="28"/>
        </w:rPr>
        <w:t>Frontend</w:t>
      </w:r>
      <w:r w:rsidRPr="001D196F">
        <w:rPr>
          <w:rFonts w:ascii="Calibri" w:hAnsi="Calibri" w:cs="Calibri"/>
          <w:sz w:val="20"/>
          <w:szCs w:val="28"/>
        </w:rPr>
        <w:t>:</w:t>
      </w:r>
      <w:r>
        <w:rPr>
          <w:rFonts w:ascii="Calibri" w:hAnsi="Calibri" w:cs="Calibri"/>
          <w:sz w:val="20"/>
          <w:szCs w:val="28"/>
        </w:rPr>
        <w:t xml:space="preserve"> React.</w:t>
      </w:r>
      <w:r w:rsidR="00854F22">
        <w:rPr>
          <w:rFonts w:ascii="Calibri" w:hAnsi="Calibri" w:cs="Calibri"/>
          <w:sz w:val="20"/>
          <w:szCs w:val="28"/>
        </w:rPr>
        <w:t>j</w:t>
      </w:r>
      <w:r>
        <w:rPr>
          <w:rFonts w:ascii="Calibri" w:hAnsi="Calibri" w:cs="Calibri"/>
          <w:sz w:val="20"/>
          <w:szCs w:val="28"/>
        </w:rPr>
        <w:t xml:space="preserve">s, </w:t>
      </w:r>
      <w:r w:rsidR="00545F39">
        <w:rPr>
          <w:rFonts w:ascii="Calibri" w:hAnsi="Calibri" w:cs="Calibri"/>
          <w:sz w:val="20"/>
          <w:szCs w:val="28"/>
        </w:rPr>
        <w:t>JavaScript (</w:t>
      </w:r>
      <w:r>
        <w:rPr>
          <w:rFonts w:ascii="Calibri" w:hAnsi="Calibri" w:cs="Calibri"/>
          <w:sz w:val="20"/>
          <w:szCs w:val="28"/>
        </w:rPr>
        <w:t xml:space="preserve">ES6+), HTML5, CSS3, Responsive Design, Flexbox, CSS Grid, </w:t>
      </w:r>
      <w:r w:rsidR="006E2A48">
        <w:rPr>
          <w:rFonts w:ascii="Calibri" w:hAnsi="Calibri" w:cs="Calibri"/>
          <w:sz w:val="20"/>
          <w:szCs w:val="28"/>
        </w:rPr>
        <w:t xml:space="preserve">Bootstrap, Tailwind CSS, </w:t>
      </w:r>
      <w:r>
        <w:rPr>
          <w:rFonts w:ascii="Calibri" w:hAnsi="Calibri" w:cs="Calibri"/>
          <w:sz w:val="20"/>
          <w:szCs w:val="28"/>
        </w:rPr>
        <w:t>TypeScript</w:t>
      </w:r>
    </w:p>
    <w:p w14:paraId="1A3D853C" w14:textId="2E0DAA82" w:rsidR="001D196F" w:rsidRDefault="001D196F">
      <w:pPr>
        <w:spacing w:line="217" w:lineRule="exact"/>
        <w:ind w:left="124"/>
        <w:rPr>
          <w:rFonts w:ascii="Calibri" w:hAnsi="Calibri" w:cs="Calibri"/>
          <w:sz w:val="20"/>
          <w:szCs w:val="28"/>
        </w:rPr>
      </w:pPr>
      <w:r>
        <w:rPr>
          <w:rFonts w:ascii="Calibri" w:hAnsi="Calibri" w:cs="Calibri"/>
          <w:b/>
          <w:bCs/>
          <w:sz w:val="20"/>
          <w:szCs w:val="28"/>
        </w:rPr>
        <w:t>State Management</w:t>
      </w:r>
      <w:r w:rsidRPr="001D196F">
        <w:rPr>
          <w:rFonts w:ascii="Calibri" w:hAnsi="Calibri" w:cs="Calibri"/>
          <w:sz w:val="20"/>
          <w:szCs w:val="28"/>
        </w:rPr>
        <w:t>:</w:t>
      </w:r>
      <w:r>
        <w:rPr>
          <w:rFonts w:ascii="Calibri" w:hAnsi="Calibri" w:cs="Calibri"/>
          <w:sz w:val="20"/>
          <w:szCs w:val="28"/>
        </w:rPr>
        <w:t xml:space="preserve"> Redux, React Context API, React Hooks</w:t>
      </w:r>
    </w:p>
    <w:p w14:paraId="570D7FD5" w14:textId="2753E3EF" w:rsidR="001D196F" w:rsidRPr="00DD4AF0" w:rsidRDefault="001D196F">
      <w:pPr>
        <w:spacing w:line="217" w:lineRule="exact"/>
        <w:ind w:left="124"/>
        <w:rPr>
          <w:rFonts w:ascii="Calibri" w:hAnsi="Calibri" w:cs="Calibri"/>
          <w:sz w:val="20"/>
          <w:szCs w:val="28"/>
        </w:rPr>
      </w:pPr>
      <w:r>
        <w:rPr>
          <w:rFonts w:ascii="Calibri" w:hAnsi="Calibri" w:cs="Calibri"/>
          <w:b/>
          <w:bCs/>
          <w:sz w:val="20"/>
          <w:szCs w:val="28"/>
        </w:rPr>
        <w:t>Tooling</w:t>
      </w:r>
      <w:r w:rsidRPr="001D196F">
        <w:rPr>
          <w:rFonts w:ascii="Calibri" w:hAnsi="Calibri" w:cs="Calibri"/>
          <w:sz w:val="20"/>
          <w:szCs w:val="28"/>
        </w:rPr>
        <w:t>:</w:t>
      </w:r>
      <w:r>
        <w:rPr>
          <w:rFonts w:ascii="Calibri" w:hAnsi="Calibri" w:cs="Calibri"/>
          <w:sz w:val="20"/>
          <w:szCs w:val="28"/>
        </w:rPr>
        <w:t xml:space="preserve"> Webpack, Babel, NPM </w:t>
      </w:r>
    </w:p>
    <w:p w14:paraId="736EDDC6" w14:textId="0336DE86" w:rsidR="00EB08BC" w:rsidRDefault="00000000">
      <w:pPr>
        <w:spacing w:before="3"/>
        <w:ind w:left="124"/>
        <w:rPr>
          <w:rFonts w:ascii="Calibri" w:hAnsi="Calibri" w:cs="Calibri"/>
          <w:spacing w:val="-2"/>
          <w:sz w:val="20"/>
          <w:szCs w:val="28"/>
        </w:rPr>
      </w:pPr>
      <w:r w:rsidRPr="00DD4AF0">
        <w:rPr>
          <w:rFonts w:ascii="Calibri" w:hAnsi="Calibri" w:cs="Calibri"/>
          <w:b/>
          <w:bCs/>
          <w:sz w:val="20"/>
          <w:szCs w:val="28"/>
        </w:rPr>
        <w:t>Testing</w:t>
      </w:r>
      <w:r w:rsidRPr="00DD4AF0">
        <w:rPr>
          <w:rFonts w:ascii="Calibri" w:hAnsi="Calibri" w:cs="Calibri"/>
          <w:sz w:val="20"/>
          <w:szCs w:val="28"/>
        </w:rPr>
        <w:t>:</w:t>
      </w:r>
      <w:r w:rsidRPr="00DD4AF0">
        <w:rPr>
          <w:rFonts w:ascii="Calibri" w:hAnsi="Calibri" w:cs="Calibri"/>
          <w:spacing w:val="-14"/>
          <w:sz w:val="20"/>
          <w:szCs w:val="28"/>
        </w:rPr>
        <w:t xml:space="preserve"> </w:t>
      </w:r>
      <w:r w:rsidRPr="00DD4AF0">
        <w:rPr>
          <w:rFonts w:ascii="Calibri" w:hAnsi="Calibri" w:cs="Calibri"/>
          <w:sz w:val="20"/>
          <w:szCs w:val="28"/>
        </w:rPr>
        <w:t>Karma,</w:t>
      </w:r>
      <w:r w:rsidRPr="00DD4AF0">
        <w:rPr>
          <w:rFonts w:ascii="Calibri" w:hAnsi="Calibri" w:cs="Calibri"/>
          <w:spacing w:val="-12"/>
          <w:sz w:val="20"/>
          <w:szCs w:val="28"/>
        </w:rPr>
        <w:t xml:space="preserve"> </w:t>
      </w:r>
      <w:r w:rsidR="001D196F">
        <w:rPr>
          <w:rFonts w:ascii="Calibri" w:hAnsi="Calibri" w:cs="Calibri"/>
          <w:sz w:val="20"/>
          <w:szCs w:val="28"/>
        </w:rPr>
        <w:t>Jest</w:t>
      </w:r>
      <w:r w:rsidRPr="00DD4AF0">
        <w:rPr>
          <w:rFonts w:ascii="Calibri" w:hAnsi="Calibri" w:cs="Calibri"/>
          <w:sz w:val="20"/>
          <w:szCs w:val="28"/>
        </w:rPr>
        <w:t>,</w:t>
      </w:r>
      <w:r w:rsidR="001D196F">
        <w:rPr>
          <w:rFonts w:ascii="Calibri" w:hAnsi="Calibri" w:cs="Calibri"/>
          <w:sz w:val="20"/>
          <w:szCs w:val="28"/>
        </w:rPr>
        <w:t xml:space="preserve"> </w:t>
      </w:r>
      <w:r w:rsidR="00545F39">
        <w:rPr>
          <w:rFonts w:ascii="Calibri" w:hAnsi="Calibri" w:cs="Calibri"/>
          <w:sz w:val="20"/>
          <w:szCs w:val="28"/>
        </w:rPr>
        <w:t xml:space="preserve">Mocha, </w:t>
      </w:r>
      <w:r w:rsidR="00545F39" w:rsidRPr="00DD4AF0">
        <w:rPr>
          <w:rFonts w:ascii="Calibri" w:hAnsi="Calibri" w:cs="Calibri"/>
          <w:spacing w:val="-11"/>
          <w:sz w:val="20"/>
          <w:szCs w:val="28"/>
        </w:rPr>
        <w:t>Junit</w:t>
      </w:r>
    </w:p>
    <w:p w14:paraId="67463DB8" w14:textId="5A1CFD0B" w:rsidR="001D196F" w:rsidRPr="00DD4AF0" w:rsidRDefault="001D196F">
      <w:pPr>
        <w:spacing w:before="3"/>
        <w:ind w:left="124"/>
        <w:rPr>
          <w:rFonts w:ascii="Calibri" w:hAnsi="Calibri" w:cs="Calibri"/>
          <w:sz w:val="20"/>
          <w:szCs w:val="28"/>
        </w:rPr>
      </w:pPr>
      <w:r>
        <w:rPr>
          <w:rFonts w:ascii="Calibri" w:hAnsi="Calibri" w:cs="Calibri"/>
          <w:b/>
          <w:bCs/>
          <w:sz w:val="20"/>
          <w:szCs w:val="28"/>
        </w:rPr>
        <w:t>Backend Exposure</w:t>
      </w:r>
      <w:r w:rsidRPr="001D196F">
        <w:rPr>
          <w:rFonts w:ascii="Calibri" w:hAnsi="Calibri" w:cs="Calibri"/>
          <w:sz w:val="20"/>
          <w:szCs w:val="28"/>
        </w:rPr>
        <w:t>:</w:t>
      </w:r>
      <w:r>
        <w:rPr>
          <w:rFonts w:ascii="Calibri" w:hAnsi="Calibri" w:cs="Calibri"/>
          <w:sz w:val="20"/>
          <w:szCs w:val="28"/>
        </w:rPr>
        <w:t xml:space="preserve"> Java, REST API Integration, </w:t>
      </w:r>
      <w:r w:rsidR="00545F39">
        <w:rPr>
          <w:rFonts w:ascii="Calibri" w:hAnsi="Calibri" w:cs="Calibri"/>
          <w:sz w:val="20"/>
          <w:szCs w:val="28"/>
        </w:rPr>
        <w:t>Spring boot</w:t>
      </w:r>
      <w:r>
        <w:rPr>
          <w:rFonts w:ascii="Calibri" w:hAnsi="Calibri" w:cs="Calibri"/>
          <w:sz w:val="20"/>
          <w:szCs w:val="28"/>
        </w:rPr>
        <w:t>, Microservices</w:t>
      </w:r>
    </w:p>
    <w:p w14:paraId="7F3EE23F" w14:textId="77777777" w:rsidR="00EB08BC" w:rsidRPr="00DD4AF0" w:rsidRDefault="00000000">
      <w:pPr>
        <w:pStyle w:val="BodyText"/>
        <w:spacing w:before="12"/>
        <w:ind w:left="124" w:firstLine="0"/>
        <w:rPr>
          <w:rFonts w:ascii="Calibri" w:hAnsi="Calibri" w:cs="Calibri"/>
          <w:sz w:val="20"/>
          <w:szCs w:val="20"/>
        </w:rPr>
      </w:pPr>
      <w:r w:rsidRPr="00DD4AF0">
        <w:rPr>
          <w:rFonts w:ascii="Calibri" w:hAnsi="Calibri" w:cs="Calibri"/>
          <w:b/>
          <w:bCs/>
          <w:sz w:val="20"/>
          <w:szCs w:val="20"/>
        </w:rPr>
        <w:t>IDEs</w:t>
      </w:r>
      <w:r w:rsidRPr="00DD4AF0">
        <w:rPr>
          <w:rFonts w:ascii="Calibri" w:hAnsi="Calibri" w:cs="Calibri"/>
          <w:sz w:val="20"/>
          <w:szCs w:val="20"/>
        </w:rPr>
        <w:t>:</w:t>
      </w:r>
      <w:r w:rsidRPr="00DD4AF0">
        <w:rPr>
          <w:rFonts w:ascii="Calibri" w:hAnsi="Calibri" w:cs="Calibri"/>
          <w:spacing w:val="-5"/>
          <w:sz w:val="20"/>
          <w:szCs w:val="20"/>
        </w:rPr>
        <w:t xml:space="preserve"> </w:t>
      </w:r>
      <w:r w:rsidRPr="00DD4AF0">
        <w:rPr>
          <w:rFonts w:ascii="Calibri" w:hAnsi="Calibri" w:cs="Calibri"/>
          <w:sz w:val="20"/>
          <w:szCs w:val="20"/>
        </w:rPr>
        <w:t>Eclipse,</w:t>
      </w:r>
      <w:r w:rsidRPr="00DD4AF0">
        <w:rPr>
          <w:rFonts w:ascii="Calibri" w:hAnsi="Calibri" w:cs="Calibri"/>
          <w:spacing w:val="-2"/>
          <w:sz w:val="20"/>
          <w:szCs w:val="20"/>
        </w:rPr>
        <w:t xml:space="preserve"> </w:t>
      </w:r>
      <w:r w:rsidRPr="00DD4AF0">
        <w:rPr>
          <w:rFonts w:ascii="Calibri" w:hAnsi="Calibri" w:cs="Calibri"/>
          <w:sz w:val="20"/>
          <w:szCs w:val="20"/>
        </w:rPr>
        <w:t>RAD,</w:t>
      </w:r>
      <w:r w:rsidRPr="00DD4AF0">
        <w:rPr>
          <w:rFonts w:ascii="Calibri" w:hAnsi="Calibri" w:cs="Calibri"/>
          <w:spacing w:val="-1"/>
          <w:sz w:val="20"/>
          <w:szCs w:val="20"/>
        </w:rPr>
        <w:t xml:space="preserve"> </w:t>
      </w:r>
      <w:r w:rsidRPr="00DD4AF0">
        <w:rPr>
          <w:rFonts w:ascii="Calibri" w:hAnsi="Calibri" w:cs="Calibri"/>
          <w:sz w:val="20"/>
          <w:szCs w:val="20"/>
        </w:rPr>
        <w:t>IntelliJ</w:t>
      </w:r>
      <w:r w:rsidRPr="00DD4AF0">
        <w:rPr>
          <w:rFonts w:ascii="Calibri" w:hAnsi="Calibri" w:cs="Calibri"/>
          <w:spacing w:val="-2"/>
          <w:sz w:val="20"/>
          <w:szCs w:val="20"/>
        </w:rPr>
        <w:t xml:space="preserve"> </w:t>
      </w:r>
      <w:r w:rsidRPr="00DD4AF0">
        <w:rPr>
          <w:rFonts w:ascii="Calibri" w:hAnsi="Calibri" w:cs="Calibri"/>
          <w:sz w:val="20"/>
          <w:szCs w:val="20"/>
        </w:rPr>
        <w:t>IDEA,</w:t>
      </w:r>
      <w:r w:rsidRPr="00DD4AF0">
        <w:rPr>
          <w:rFonts w:ascii="Calibri" w:hAnsi="Calibri" w:cs="Calibri"/>
          <w:spacing w:val="-2"/>
          <w:sz w:val="20"/>
          <w:szCs w:val="20"/>
        </w:rPr>
        <w:t xml:space="preserve"> </w:t>
      </w:r>
      <w:r w:rsidRPr="00DD4AF0">
        <w:rPr>
          <w:rFonts w:ascii="Calibri" w:hAnsi="Calibri" w:cs="Calibri"/>
          <w:sz w:val="20"/>
          <w:szCs w:val="20"/>
        </w:rPr>
        <w:t>Sublime</w:t>
      </w:r>
      <w:r w:rsidRPr="00DD4AF0">
        <w:rPr>
          <w:rFonts w:ascii="Calibri" w:hAnsi="Calibri" w:cs="Calibri"/>
          <w:spacing w:val="-1"/>
          <w:sz w:val="20"/>
          <w:szCs w:val="20"/>
        </w:rPr>
        <w:t xml:space="preserve"> </w:t>
      </w:r>
      <w:r w:rsidRPr="00DD4AF0">
        <w:rPr>
          <w:rFonts w:ascii="Calibri" w:hAnsi="Calibri" w:cs="Calibri"/>
          <w:spacing w:val="-4"/>
          <w:sz w:val="20"/>
          <w:szCs w:val="20"/>
        </w:rPr>
        <w:t>Text</w:t>
      </w:r>
    </w:p>
    <w:p w14:paraId="2A7A8BB1" w14:textId="77777777" w:rsidR="00EB08BC" w:rsidRPr="00DD4AF0" w:rsidRDefault="00000000">
      <w:pPr>
        <w:spacing w:before="12"/>
        <w:ind w:left="124"/>
        <w:rPr>
          <w:rFonts w:ascii="Calibri" w:hAnsi="Calibri" w:cs="Calibri"/>
          <w:sz w:val="20"/>
          <w:szCs w:val="28"/>
        </w:rPr>
      </w:pPr>
      <w:r w:rsidRPr="00DD4AF0">
        <w:rPr>
          <w:rFonts w:ascii="Calibri" w:hAnsi="Calibri" w:cs="Calibri"/>
          <w:b/>
          <w:bCs/>
          <w:spacing w:val="-4"/>
          <w:sz w:val="20"/>
          <w:szCs w:val="28"/>
        </w:rPr>
        <w:t>Version</w:t>
      </w:r>
      <w:r w:rsidRPr="00DD4AF0">
        <w:rPr>
          <w:rFonts w:ascii="Calibri" w:hAnsi="Calibri" w:cs="Calibri"/>
          <w:b/>
          <w:bCs/>
          <w:spacing w:val="-8"/>
          <w:sz w:val="20"/>
          <w:szCs w:val="28"/>
        </w:rPr>
        <w:t xml:space="preserve"> </w:t>
      </w:r>
      <w:r w:rsidRPr="00DD4AF0">
        <w:rPr>
          <w:rFonts w:ascii="Calibri" w:hAnsi="Calibri" w:cs="Calibri"/>
          <w:b/>
          <w:bCs/>
          <w:spacing w:val="-4"/>
          <w:sz w:val="20"/>
          <w:szCs w:val="28"/>
        </w:rPr>
        <w:t>Control</w:t>
      </w:r>
      <w:r w:rsidRPr="00DD4AF0">
        <w:rPr>
          <w:rFonts w:ascii="Calibri" w:hAnsi="Calibri" w:cs="Calibri"/>
          <w:spacing w:val="-4"/>
          <w:sz w:val="20"/>
          <w:szCs w:val="28"/>
        </w:rPr>
        <w:t>:</w:t>
      </w:r>
      <w:r w:rsidRPr="00DD4AF0">
        <w:rPr>
          <w:rFonts w:ascii="Calibri" w:hAnsi="Calibri" w:cs="Calibri"/>
          <w:spacing w:val="-8"/>
          <w:sz w:val="20"/>
          <w:szCs w:val="28"/>
        </w:rPr>
        <w:t xml:space="preserve"> </w:t>
      </w:r>
      <w:r w:rsidRPr="00DD4AF0">
        <w:rPr>
          <w:rFonts w:ascii="Calibri" w:hAnsi="Calibri" w:cs="Calibri"/>
          <w:spacing w:val="-4"/>
          <w:sz w:val="20"/>
          <w:szCs w:val="28"/>
        </w:rPr>
        <w:t>CVS,</w:t>
      </w:r>
      <w:r w:rsidRPr="00DD4AF0">
        <w:rPr>
          <w:rFonts w:ascii="Calibri" w:hAnsi="Calibri" w:cs="Calibri"/>
          <w:spacing w:val="-5"/>
          <w:sz w:val="20"/>
          <w:szCs w:val="28"/>
        </w:rPr>
        <w:t xml:space="preserve"> </w:t>
      </w:r>
      <w:r w:rsidRPr="00DD4AF0">
        <w:rPr>
          <w:rFonts w:ascii="Calibri" w:hAnsi="Calibri" w:cs="Calibri"/>
          <w:spacing w:val="-4"/>
          <w:sz w:val="20"/>
          <w:szCs w:val="28"/>
        </w:rPr>
        <w:t>Git,</w:t>
      </w:r>
      <w:r w:rsidRPr="00DD4AF0">
        <w:rPr>
          <w:rFonts w:ascii="Calibri" w:hAnsi="Calibri" w:cs="Calibri"/>
          <w:spacing w:val="-5"/>
          <w:sz w:val="20"/>
          <w:szCs w:val="28"/>
        </w:rPr>
        <w:t xml:space="preserve"> </w:t>
      </w:r>
      <w:r w:rsidRPr="00DD4AF0">
        <w:rPr>
          <w:rFonts w:ascii="Calibri" w:hAnsi="Calibri" w:cs="Calibri"/>
          <w:spacing w:val="-4"/>
          <w:sz w:val="20"/>
          <w:szCs w:val="28"/>
        </w:rPr>
        <w:t>GitHub</w:t>
      </w:r>
    </w:p>
    <w:p w14:paraId="541AEBED" w14:textId="73843C61" w:rsidR="00EB08BC" w:rsidRPr="00DD4AF0" w:rsidRDefault="00000000" w:rsidP="001D196F">
      <w:pPr>
        <w:spacing w:before="13"/>
        <w:ind w:left="124"/>
        <w:rPr>
          <w:rFonts w:ascii="Calibri" w:hAnsi="Calibri" w:cs="Calibri"/>
          <w:sz w:val="20"/>
          <w:szCs w:val="28"/>
        </w:rPr>
      </w:pPr>
      <w:r w:rsidRPr="00DD4AF0">
        <w:rPr>
          <w:rFonts w:ascii="Calibri" w:hAnsi="Calibri" w:cs="Calibri"/>
          <w:b/>
          <w:bCs/>
          <w:w w:val="90"/>
          <w:sz w:val="20"/>
          <w:szCs w:val="28"/>
        </w:rPr>
        <w:t>Project</w:t>
      </w:r>
      <w:r w:rsidRPr="00DD4AF0">
        <w:rPr>
          <w:rFonts w:ascii="Calibri" w:hAnsi="Calibri" w:cs="Calibri"/>
          <w:b/>
          <w:bCs/>
          <w:spacing w:val="7"/>
          <w:sz w:val="20"/>
          <w:szCs w:val="28"/>
        </w:rPr>
        <w:t xml:space="preserve"> </w:t>
      </w:r>
      <w:r w:rsidRPr="00DD4AF0">
        <w:rPr>
          <w:rFonts w:ascii="Calibri" w:hAnsi="Calibri" w:cs="Calibri"/>
          <w:b/>
          <w:bCs/>
          <w:w w:val="90"/>
          <w:sz w:val="20"/>
          <w:szCs w:val="28"/>
        </w:rPr>
        <w:t>Tools</w:t>
      </w:r>
      <w:r w:rsidRPr="00DD4AF0">
        <w:rPr>
          <w:rFonts w:ascii="Calibri" w:hAnsi="Calibri" w:cs="Calibri"/>
          <w:w w:val="90"/>
          <w:sz w:val="20"/>
          <w:szCs w:val="28"/>
        </w:rPr>
        <w:t>:</w:t>
      </w:r>
      <w:r w:rsidRPr="00DD4AF0">
        <w:rPr>
          <w:rFonts w:ascii="Calibri" w:hAnsi="Calibri" w:cs="Calibri"/>
          <w:spacing w:val="7"/>
          <w:sz w:val="20"/>
          <w:szCs w:val="28"/>
        </w:rPr>
        <w:t xml:space="preserve"> </w:t>
      </w:r>
      <w:r w:rsidRPr="00DD4AF0">
        <w:rPr>
          <w:rFonts w:ascii="Calibri" w:hAnsi="Calibri" w:cs="Calibri"/>
          <w:w w:val="90"/>
          <w:sz w:val="20"/>
          <w:szCs w:val="28"/>
        </w:rPr>
        <w:t>JIRA,</w:t>
      </w:r>
      <w:r w:rsidRPr="00DD4AF0">
        <w:rPr>
          <w:rFonts w:ascii="Calibri" w:hAnsi="Calibri" w:cs="Calibri"/>
          <w:spacing w:val="10"/>
          <w:sz w:val="20"/>
          <w:szCs w:val="28"/>
        </w:rPr>
        <w:t xml:space="preserve"> </w:t>
      </w:r>
      <w:r w:rsidRPr="00DD4AF0">
        <w:rPr>
          <w:rFonts w:ascii="Calibri" w:hAnsi="Calibri" w:cs="Calibri"/>
          <w:w w:val="90"/>
          <w:sz w:val="20"/>
          <w:szCs w:val="28"/>
        </w:rPr>
        <w:t>Trello,</w:t>
      </w:r>
      <w:r w:rsidRPr="00DD4AF0">
        <w:rPr>
          <w:rFonts w:ascii="Calibri" w:hAnsi="Calibri" w:cs="Calibri"/>
          <w:spacing w:val="10"/>
          <w:sz w:val="20"/>
          <w:szCs w:val="28"/>
        </w:rPr>
        <w:t xml:space="preserve"> </w:t>
      </w:r>
      <w:r w:rsidRPr="00DD4AF0">
        <w:rPr>
          <w:rFonts w:ascii="Calibri" w:hAnsi="Calibri" w:cs="Calibri"/>
          <w:spacing w:val="-2"/>
          <w:w w:val="90"/>
          <w:sz w:val="20"/>
          <w:szCs w:val="28"/>
        </w:rPr>
        <w:t>Figma</w:t>
      </w:r>
    </w:p>
    <w:p w14:paraId="27D9D690" w14:textId="77777777" w:rsidR="00EB08BC" w:rsidRPr="00DD4AF0" w:rsidRDefault="00000000">
      <w:pPr>
        <w:spacing w:before="12"/>
        <w:ind w:left="124"/>
        <w:rPr>
          <w:rFonts w:ascii="Calibri" w:hAnsi="Calibri" w:cs="Calibri"/>
          <w:sz w:val="20"/>
          <w:szCs w:val="28"/>
        </w:rPr>
      </w:pPr>
      <w:r w:rsidRPr="00DD4AF0">
        <w:rPr>
          <w:rFonts w:ascii="Calibri" w:hAnsi="Calibri" w:cs="Calibri"/>
          <w:b/>
          <w:bCs/>
          <w:sz w:val="20"/>
          <w:szCs w:val="28"/>
        </w:rPr>
        <w:t>Methodologies</w:t>
      </w:r>
      <w:r w:rsidRPr="00DD4AF0">
        <w:rPr>
          <w:rFonts w:ascii="Calibri" w:hAnsi="Calibri" w:cs="Calibri"/>
          <w:sz w:val="20"/>
          <w:szCs w:val="28"/>
        </w:rPr>
        <w:t>:</w:t>
      </w:r>
      <w:r w:rsidRPr="00DD4AF0">
        <w:rPr>
          <w:rFonts w:ascii="Calibri" w:hAnsi="Calibri" w:cs="Calibri"/>
          <w:spacing w:val="-8"/>
          <w:sz w:val="20"/>
          <w:szCs w:val="28"/>
        </w:rPr>
        <w:t xml:space="preserve"> </w:t>
      </w:r>
      <w:r w:rsidRPr="00DD4AF0">
        <w:rPr>
          <w:rFonts w:ascii="Calibri" w:hAnsi="Calibri" w:cs="Calibri"/>
          <w:sz w:val="20"/>
          <w:szCs w:val="28"/>
        </w:rPr>
        <w:t>Waterfall,</w:t>
      </w:r>
      <w:r w:rsidRPr="00DD4AF0">
        <w:rPr>
          <w:rFonts w:ascii="Calibri" w:hAnsi="Calibri" w:cs="Calibri"/>
          <w:spacing w:val="-4"/>
          <w:sz w:val="20"/>
          <w:szCs w:val="28"/>
        </w:rPr>
        <w:t xml:space="preserve"> </w:t>
      </w:r>
      <w:r w:rsidRPr="00DD4AF0">
        <w:rPr>
          <w:rFonts w:ascii="Calibri" w:hAnsi="Calibri" w:cs="Calibri"/>
          <w:sz w:val="20"/>
          <w:szCs w:val="28"/>
        </w:rPr>
        <w:t>Agile,</w:t>
      </w:r>
      <w:r w:rsidRPr="00DD4AF0">
        <w:rPr>
          <w:rFonts w:ascii="Calibri" w:hAnsi="Calibri" w:cs="Calibri"/>
          <w:spacing w:val="-4"/>
          <w:sz w:val="20"/>
          <w:szCs w:val="28"/>
        </w:rPr>
        <w:t xml:space="preserve"> </w:t>
      </w:r>
      <w:r w:rsidRPr="00DD4AF0">
        <w:rPr>
          <w:rFonts w:ascii="Calibri" w:hAnsi="Calibri" w:cs="Calibri"/>
          <w:sz w:val="20"/>
          <w:szCs w:val="28"/>
        </w:rPr>
        <w:t>Scrum,</w:t>
      </w:r>
      <w:r w:rsidRPr="00DD4AF0">
        <w:rPr>
          <w:rFonts w:ascii="Calibri" w:hAnsi="Calibri" w:cs="Calibri"/>
          <w:spacing w:val="-4"/>
          <w:sz w:val="20"/>
          <w:szCs w:val="28"/>
        </w:rPr>
        <w:t xml:space="preserve"> </w:t>
      </w:r>
      <w:r w:rsidRPr="00DD4AF0">
        <w:rPr>
          <w:rFonts w:ascii="Calibri" w:hAnsi="Calibri" w:cs="Calibri"/>
          <w:spacing w:val="-5"/>
          <w:sz w:val="20"/>
          <w:szCs w:val="28"/>
        </w:rPr>
        <w:t>XP</w:t>
      </w:r>
    </w:p>
    <w:p w14:paraId="6B0928A1" w14:textId="77777777" w:rsidR="00EB08BC" w:rsidRPr="00DD4AF0" w:rsidRDefault="00000000">
      <w:pPr>
        <w:pStyle w:val="Heading2"/>
        <w:spacing w:before="54"/>
        <w:rPr>
          <w:rFonts w:ascii="Calibri" w:hAnsi="Calibri" w:cs="Calibri"/>
          <w:b w:val="0"/>
          <w:sz w:val="22"/>
          <w:szCs w:val="22"/>
        </w:rPr>
      </w:pPr>
      <w:r w:rsidRPr="00DD4AF0">
        <w:rPr>
          <w:rFonts w:ascii="Calibri" w:hAnsi="Calibri" w:cs="Calibri"/>
          <w:b w:val="0"/>
          <w:noProof/>
          <w:sz w:val="22"/>
          <w:szCs w:val="22"/>
        </w:rPr>
        <mc:AlternateContent>
          <mc:Choice Requires="wps">
            <w:drawing>
              <wp:anchor distT="0" distB="0" distL="0" distR="0" simplePos="0" relativeHeight="251642368" behindDoc="1" locked="0" layoutInCell="1" allowOverlap="1" wp14:anchorId="4FEFD677" wp14:editId="3F0369A0">
                <wp:simplePos x="0" y="0"/>
                <wp:positionH relativeFrom="page">
                  <wp:posOffset>528744</wp:posOffset>
                </wp:positionH>
                <wp:positionV relativeFrom="paragraph">
                  <wp:posOffset>223740</wp:posOffset>
                </wp:positionV>
                <wp:extent cx="659066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0665" cy="9525"/>
                        </a:xfrm>
                        <a:custGeom>
                          <a:avLst/>
                          <a:gdLst/>
                          <a:ahLst/>
                          <a:cxnLst/>
                          <a:rect l="l" t="t" r="r" b="b"/>
                          <a:pathLst>
                            <a:path w="6590665" h="9525">
                              <a:moveTo>
                                <a:pt x="6590420" y="9441"/>
                              </a:moveTo>
                              <a:lnTo>
                                <a:pt x="0" y="9441"/>
                              </a:lnTo>
                              <a:lnTo>
                                <a:pt x="0" y="0"/>
                              </a:lnTo>
                              <a:lnTo>
                                <a:pt x="6590420" y="0"/>
                              </a:lnTo>
                              <a:lnTo>
                                <a:pt x="6590420" y="9441"/>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FEBD38C" id="Graphic 4" o:spid="_x0000_s1026" style="position:absolute;margin-left:41.65pt;margin-top:17.6pt;width:518.95pt;height:.75pt;z-index:-251674112;visibility:visible;mso-wrap-style:square;mso-wrap-distance-left:0;mso-wrap-distance-top:0;mso-wrap-distance-right:0;mso-wrap-distance-bottom:0;mso-position-horizontal:absolute;mso-position-horizontal-relative:page;mso-position-vertical:absolute;mso-position-vertical-relative:text;v-text-anchor:top" coordsize="65906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H4EJAIAAMAEAAAOAAAAZHJzL2Uyb0RvYy54bWysVMFu2zAMvQ/YPwi6L06yJFiNOMXQIsOA&#10;oivQDDsrshwbk0VNVGL370fJVmqsl2HYRaLMJ+rxkfT2tm81uyiHDZiCL2ZzzpSRUDbmVPDvh/2H&#10;T5yhF6YUGowq+ItCfrt7/27b2VwtoQZdKscoiMG8swWvvbd5lqGsVStwBlYZclbgWuHp6E5Z6URH&#10;0VudLefzTdaBK60DqRDp6/3g5LsYv6qU9N+qCpVnuuDEzcfVxfUY1my3FfnJCVs3cqQh/oFFKxpD&#10;j15D3Qsv2Nk1b0K1jXSAUPmZhDaDqmqkijlQNov5H9k818KqmAuJg/YqE/6/sPLx8myfXKCO9gHk&#10;TyRFss5ifvWEA46YvnJtwBJx1kcVX64qqt4zSR8365v5ZrPmTJLvZr1cB5Ezkae78oz+i4IYR1we&#10;0A81KJMl6mTJ3iTTUSVDDXWsoeeMaug4oxoehxpa4cO9QC6YrJsQqUcewdnCRR0gwnxIIbBdLak1&#10;AtnVajGSfYVpM4W/ASZ32m2MOsBie1HmyZf2ATN9+e+RE44pnNSAatA4pB7FvspBz08FR9BNuW+0&#10;DgqgOx3vtGMXQcouPy72pMMQZwKLzTDUP3TCEcqXJ8c6GpmC46+zcIoz/dVQT4b5SoZLxjEZzus7&#10;iFMYxXfoD/0P4SyzZBbcU/s8Qup4kafOIP4BMGDDTQOfzx6qJrRN5DYwGg80JjH/caTDHE7PEfX6&#10;49n9BgAA//8DAFBLAwQUAAYACAAAACEAi1z0CNwAAAAJAQAADwAAAGRycy9kb3ducmV2LnhtbEyP&#10;yW7DMAxE7wX6DwIL9NbIC7LAtRwUMdJzln6AbLG2UYsyLMVx+vVlTs2N5AyGb/LtbHsx4eg7Rwri&#10;RQQCqXamo0bB13n/tgHhgyaje0eo4IYetsXzU64z4650xOkUGsEh5DOtoA1hyKT0dYtW+4UbkFj7&#10;dqPVgdexkWbUVw63vUyiaCWt7og/tHrAXYv1z+liFZhy2JlDuy+rJSWf1q7L23T4Ver1Zf54BxFw&#10;Dv9muOMzOhTMVLkLGS96BZs0ZaeCdJmAuOtxEvNU8WW1Blnk8rFB8QcAAP//AwBQSwECLQAUAAYA&#10;CAAAACEAtoM4kv4AAADhAQAAEwAAAAAAAAAAAAAAAAAAAAAAW0NvbnRlbnRfVHlwZXNdLnhtbFBL&#10;AQItABQABgAIAAAAIQA4/SH/1gAAAJQBAAALAAAAAAAAAAAAAAAAAC8BAABfcmVscy8ucmVsc1BL&#10;AQItABQABgAIAAAAIQC7GH4EJAIAAMAEAAAOAAAAAAAAAAAAAAAAAC4CAABkcnMvZTJvRG9jLnht&#10;bFBLAQItABQABgAIAAAAIQCLXPQI3AAAAAkBAAAPAAAAAAAAAAAAAAAAAH4EAABkcnMvZG93bnJl&#10;di54bWxQSwUGAAAAAAQABADzAAAAhwUAAAAA&#10;" path="m6590420,9441l,9441,,,6590420,r,9441xe" fillcolor="#231f20" stroked="f">
                <v:path arrowok="t"/>
                <w10:wrap type="topAndBottom" anchorx="page"/>
              </v:shape>
            </w:pict>
          </mc:Fallback>
        </mc:AlternateContent>
      </w:r>
      <w:r w:rsidRPr="00DD4AF0">
        <w:rPr>
          <w:rFonts w:ascii="Calibri" w:hAnsi="Calibri" w:cs="Calibri"/>
          <w:b w:val="0"/>
          <w:color w:val="006FBF"/>
          <w:w w:val="85"/>
          <w:sz w:val="22"/>
          <w:szCs w:val="22"/>
        </w:rPr>
        <w:t>PROFESSIONAL</w:t>
      </w:r>
      <w:r w:rsidRPr="00DD4AF0">
        <w:rPr>
          <w:rFonts w:ascii="Calibri" w:hAnsi="Calibri" w:cs="Calibri"/>
          <w:b w:val="0"/>
          <w:color w:val="006FBF"/>
          <w:spacing w:val="18"/>
          <w:sz w:val="22"/>
          <w:szCs w:val="22"/>
        </w:rPr>
        <w:t xml:space="preserve"> </w:t>
      </w:r>
      <w:r w:rsidRPr="00DD4AF0">
        <w:rPr>
          <w:rFonts w:ascii="Calibri" w:hAnsi="Calibri" w:cs="Calibri"/>
          <w:b w:val="0"/>
          <w:color w:val="006FBF"/>
          <w:spacing w:val="-2"/>
          <w:w w:val="95"/>
          <w:sz w:val="22"/>
          <w:szCs w:val="22"/>
        </w:rPr>
        <w:t>EXPERIENCE</w:t>
      </w:r>
    </w:p>
    <w:p w14:paraId="59688BEB" w14:textId="77777777" w:rsidR="00EB08BC" w:rsidRPr="00DD4AF0" w:rsidRDefault="00000000">
      <w:pPr>
        <w:pStyle w:val="Heading3"/>
        <w:spacing w:before="84"/>
        <w:rPr>
          <w:rFonts w:ascii="Calibri" w:hAnsi="Calibri" w:cs="Calibri"/>
          <w:b w:val="0"/>
          <w:sz w:val="22"/>
          <w:szCs w:val="22"/>
        </w:rPr>
      </w:pPr>
      <w:r w:rsidRPr="00DD4AF0">
        <w:rPr>
          <w:rFonts w:ascii="Calibri" w:hAnsi="Calibri" w:cs="Calibri"/>
          <w:b w:val="0"/>
          <w:w w:val="85"/>
          <w:sz w:val="22"/>
          <w:szCs w:val="22"/>
        </w:rPr>
        <w:t>Sr.</w:t>
      </w:r>
      <w:r w:rsidRPr="00DD4AF0">
        <w:rPr>
          <w:rFonts w:ascii="Calibri" w:hAnsi="Calibri" w:cs="Calibri"/>
          <w:b w:val="0"/>
          <w:spacing w:val="12"/>
          <w:sz w:val="22"/>
          <w:szCs w:val="22"/>
        </w:rPr>
        <w:t xml:space="preserve"> </w:t>
      </w:r>
      <w:r w:rsidRPr="00DD4AF0">
        <w:rPr>
          <w:rFonts w:ascii="Calibri" w:hAnsi="Calibri" w:cs="Calibri"/>
          <w:b w:val="0"/>
          <w:w w:val="85"/>
          <w:sz w:val="22"/>
          <w:szCs w:val="22"/>
        </w:rPr>
        <w:t>Software</w:t>
      </w:r>
      <w:r w:rsidRPr="00DD4AF0">
        <w:rPr>
          <w:rFonts w:ascii="Calibri" w:hAnsi="Calibri" w:cs="Calibri"/>
          <w:b w:val="0"/>
          <w:spacing w:val="12"/>
          <w:sz w:val="22"/>
          <w:szCs w:val="22"/>
        </w:rPr>
        <w:t xml:space="preserve"> </w:t>
      </w:r>
      <w:r w:rsidRPr="00DD4AF0">
        <w:rPr>
          <w:rFonts w:ascii="Calibri" w:hAnsi="Calibri" w:cs="Calibri"/>
          <w:b w:val="0"/>
          <w:w w:val="85"/>
          <w:sz w:val="22"/>
          <w:szCs w:val="22"/>
        </w:rPr>
        <w:t>Engineer</w:t>
      </w:r>
      <w:r w:rsidRPr="00DD4AF0">
        <w:rPr>
          <w:rFonts w:ascii="Calibri" w:hAnsi="Calibri" w:cs="Calibri"/>
          <w:b w:val="0"/>
          <w:spacing w:val="13"/>
          <w:sz w:val="22"/>
          <w:szCs w:val="22"/>
        </w:rPr>
        <w:t xml:space="preserve"> </w:t>
      </w:r>
      <w:r w:rsidRPr="00DD4AF0">
        <w:rPr>
          <w:rFonts w:ascii="Calibri" w:hAnsi="Calibri" w:cs="Calibri"/>
          <w:b w:val="0"/>
          <w:spacing w:val="-5"/>
          <w:w w:val="85"/>
          <w:sz w:val="22"/>
          <w:szCs w:val="22"/>
        </w:rPr>
        <w:t>B3</w:t>
      </w:r>
    </w:p>
    <w:p w14:paraId="1ACC91B6" w14:textId="77777777" w:rsidR="00EB08BC" w:rsidRPr="00DD4AF0" w:rsidRDefault="00000000">
      <w:pPr>
        <w:pStyle w:val="BodyText"/>
        <w:spacing w:before="8"/>
        <w:ind w:left="0" w:firstLine="0"/>
        <w:rPr>
          <w:rFonts w:ascii="Calibri" w:hAnsi="Calibri" w:cs="Calibri"/>
          <w:sz w:val="8"/>
          <w:szCs w:val="20"/>
        </w:rPr>
      </w:pPr>
      <w:r w:rsidRPr="00DD4AF0">
        <w:rPr>
          <w:rFonts w:ascii="Calibri" w:hAnsi="Calibri" w:cs="Calibri"/>
          <w:noProof/>
          <w:sz w:val="8"/>
          <w:szCs w:val="20"/>
        </w:rPr>
        <w:drawing>
          <wp:anchor distT="0" distB="0" distL="0" distR="0" simplePos="0" relativeHeight="251645440" behindDoc="1" locked="0" layoutInCell="1" allowOverlap="1" wp14:anchorId="00F7E32A" wp14:editId="40D27309">
            <wp:simplePos x="0" y="0"/>
            <wp:positionH relativeFrom="page">
              <wp:posOffset>537556</wp:posOffset>
            </wp:positionH>
            <wp:positionV relativeFrom="paragraph">
              <wp:posOffset>56360</wp:posOffset>
            </wp:positionV>
            <wp:extent cx="496318" cy="1143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96318" cy="114300"/>
                    </a:xfrm>
                    <a:prstGeom prst="rect">
                      <a:avLst/>
                    </a:prstGeom>
                  </pic:spPr>
                </pic:pic>
              </a:graphicData>
            </a:graphic>
          </wp:anchor>
        </w:drawing>
      </w:r>
    </w:p>
    <w:p w14:paraId="34FEB6B4" w14:textId="77777777" w:rsidR="00EB08BC" w:rsidRPr="00DD4AF0" w:rsidRDefault="00000000">
      <w:pPr>
        <w:pStyle w:val="ListParagraph"/>
        <w:numPr>
          <w:ilvl w:val="0"/>
          <w:numId w:val="2"/>
        </w:numPr>
        <w:tabs>
          <w:tab w:val="left" w:pos="539"/>
        </w:tabs>
        <w:spacing w:before="79"/>
        <w:ind w:left="539" w:hanging="222"/>
        <w:rPr>
          <w:rFonts w:ascii="Calibri" w:hAnsi="Calibri" w:cs="Calibri"/>
          <w:sz w:val="20"/>
          <w:szCs w:val="28"/>
        </w:rPr>
      </w:pPr>
      <w:r w:rsidRPr="00DD4AF0">
        <w:rPr>
          <w:rFonts w:ascii="Calibri" w:hAnsi="Calibri" w:cs="Calibri"/>
          <w:w w:val="105"/>
          <w:sz w:val="20"/>
          <w:szCs w:val="28"/>
        </w:rPr>
        <w:t>Led</w:t>
      </w:r>
      <w:r w:rsidRPr="00DD4AF0">
        <w:rPr>
          <w:rFonts w:ascii="Calibri" w:hAnsi="Calibri" w:cs="Calibri"/>
          <w:spacing w:val="-11"/>
          <w:w w:val="105"/>
          <w:sz w:val="20"/>
          <w:szCs w:val="28"/>
        </w:rPr>
        <w:t xml:space="preserve"> </w:t>
      </w:r>
      <w:r w:rsidRPr="00DD4AF0">
        <w:rPr>
          <w:rFonts w:ascii="Calibri" w:hAnsi="Calibri" w:cs="Calibri"/>
          <w:w w:val="105"/>
          <w:sz w:val="20"/>
          <w:szCs w:val="28"/>
        </w:rPr>
        <w:t>delivery</w:t>
      </w:r>
      <w:r w:rsidRPr="00DD4AF0">
        <w:rPr>
          <w:rFonts w:ascii="Calibri" w:hAnsi="Calibri" w:cs="Calibri"/>
          <w:spacing w:val="-11"/>
          <w:w w:val="105"/>
          <w:sz w:val="20"/>
          <w:szCs w:val="28"/>
        </w:rPr>
        <w:t xml:space="preserve"> </w:t>
      </w:r>
      <w:r w:rsidRPr="00DD4AF0">
        <w:rPr>
          <w:rFonts w:ascii="Calibri" w:hAnsi="Calibri" w:cs="Calibri"/>
          <w:w w:val="105"/>
          <w:sz w:val="20"/>
          <w:szCs w:val="28"/>
        </w:rPr>
        <w:t>of</w:t>
      </w:r>
      <w:r w:rsidRPr="00DD4AF0">
        <w:rPr>
          <w:rFonts w:ascii="Calibri" w:hAnsi="Calibri" w:cs="Calibri"/>
          <w:spacing w:val="-11"/>
          <w:w w:val="105"/>
          <w:sz w:val="20"/>
          <w:szCs w:val="28"/>
        </w:rPr>
        <w:t xml:space="preserve"> </w:t>
      </w:r>
      <w:r w:rsidRPr="00DD4AF0">
        <w:rPr>
          <w:rFonts w:ascii="Calibri" w:hAnsi="Calibri" w:cs="Calibri"/>
          <w:w w:val="105"/>
          <w:sz w:val="20"/>
          <w:szCs w:val="28"/>
        </w:rPr>
        <w:t>checkout</w:t>
      </w:r>
      <w:r w:rsidRPr="00DD4AF0">
        <w:rPr>
          <w:rFonts w:ascii="Calibri" w:hAnsi="Calibri" w:cs="Calibri"/>
          <w:spacing w:val="-14"/>
          <w:w w:val="105"/>
          <w:sz w:val="20"/>
          <w:szCs w:val="28"/>
        </w:rPr>
        <w:t xml:space="preserve"> </w:t>
      </w:r>
      <w:r w:rsidRPr="00DD4AF0">
        <w:rPr>
          <w:rFonts w:ascii="Calibri" w:hAnsi="Calibri" w:cs="Calibri"/>
          <w:w w:val="105"/>
          <w:sz w:val="20"/>
          <w:szCs w:val="28"/>
        </w:rPr>
        <w:t>ﬂow</w:t>
      </w:r>
      <w:r w:rsidRPr="00DD4AF0">
        <w:rPr>
          <w:rFonts w:ascii="Calibri" w:hAnsi="Calibri" w:cs="Calibri"/>
          <w:spacing w:val="-14"/>
          <w:w w:val="105"/>
          <w:sz w:val="20"/>
          <w:szCs w:val="28"/>
        </w:rPr>
        <w:t xml:space="preserve"> </w:t>
      </w:r>
      <w:r w:rsidRPr="00DD4AF0">
        <w:rPr>
          <w:rFonts w:ascii="Calibri" w:hAnsi="Calibri" w:cs="Calibri"/>
          <w:w w:val="105"/>
          <w:sz w:val="20"/>
          <w:szCs w:val="28"/>
        </w:rPr>
        <w:t>with</w:t>
      </w:r>
      <w:r w:rsidRPr="00DD4AF0">
        <w:rPr>
          <w:rFonts w:ascii="Calibri" w:hAnsi="Calibri" w:cs="Calibri"/>
          <w:spacing w:val="-11"/>
          <w:w w:val="105"/>
          <w:sz w:val="20"/>
          <w:szCs w:val="28"/>
        </w:rPr>
        <w:t xml:space="preserve"> </w:t>
      </w:r>
      <w:r w:rsidRPr="00DD4AF0">
        <w:rPr>
          <w:rFonts w:ascii="Calibri" w:hAnsi="Calibri" w:cs="Calibri"/>
          <w:w w:val="105"/>
          <w:sz w:val="20"/>
          <w:szCs w:val="28"/>
        </w:rPr>
        <w:t>5</w:t>
      </w:r>
      <w:r w:rsidRPr="00DD4AF0">
        <w:rPr>
          <w:rFonts w:ascii="Calibri" w:hAnsi="Calibri" w:cs="Calibri"/>
          <w:spacing w:val="-10"/>
          <w:w w:val="105"/>
          <w:sz w:val="20"/>
          <w:szCs w:val="28"/>
        </w:rPr>
        <w:t xml:space="preserve"> </w:t>
      </w:r>
      <w:r w:rsidRPr="00DD4AF0">
        <w:rPr>
          <w:rFonts w:ascii="Calibri" w:hAnsi="Calibri" w:cs="Calibri"/>
          <w:w w:val="105"/>
          <w:sz w:val="20"/>
          <w:szCs w:val="28"/>
        </w:rPr>
        <w:t>devs</w:t>
      </w:r>
      <w:r w:rsidRPr="00DD4AF0">
        <w:rPr>
          <w:rFonts w:ascii="Calibri" w:hAnsi="Calibri" w:cs="Calibri"/>
          <w:spacing w:val="-11"/>
          <w:w w:val="105"/>
          <w:sz w:val="20"/>
          <w:szCs w:val="28"/>
        </w:rPr>
        <w:t xml:space="preserve"> </w:t>
      </w:r>
      <w:r w:rsidRPr="00DD4AF0">
        <w:rPr>
          <w:rFonts w:ascii="Calibri" w:hAnsi="Calibri" w:cs="Calibri"/>
          <w:w w:val="105"/>
          <w:sz w:val="20"/>
          <w:szCs w:val="28"/>
        </w:rPr>
        <w:t>across</w:t>
      </w:r>
      <w:r w:rsidRPr="00DD4AF0">
        <w:rPr>
          <w:rFonts w:ascii="Calibri" w:hAnsi="Calibri" w:cs="Calibri"/>
          <w:spacing w:val="-11"/>
          <w:w w:val="105"/>
          <w:sz w:val="20"/>
          <w:szCs w:val="28"/>
        </w:rPr>
        <w:t xml:space="preserve"> </w:t>
      </w:r>
      <w:r w:rsidRPr="00DD4AF0">
        <w:rPr>
          <w:rFonts w:ascii="Calibri" w:hAnsi="Calibri" w:cs="Calibri"/>
          <w:w w:val="105"/>
          <w:sz w:val="20"/>
          <w:szCs w:val="28"/>
        </w:rPr>
        <w:t>vendors;</w:t>
      </w:r>
      <w:r w:rsidRPr="00DD4AF0">
        <w:rPr>
          <w:rFonts w:ascii="Calibri" w:hAnsi="Calibri" w:cs="Calibri"/>
          <w:spacing w:val="-11"/>
          <w:w w:val="105"/>
          <w:sz w:val="20"/>
          <w:szCs w:val="28"/>
        </w:rPr>
        <w:t xml:space="preserve"> </w:t>
      </w:r>
      <w:r w:rsidRPr="00DD4AF0">
        <w:rPr>
          <w:rFonts w:ascii="Calibri" w:hAnsi="Calibri" w:cs="Calibri"/>
          <w:w w:val="105"/>
          <w:sz w:val="20"/>
          <w:szCs w:val="28"/>
        </w:rPr>
        <w:t>shipped</w:t>
      </w:r>
      <w:r w:rsidRPr="00DD4AF0">
        <w:rPr>
          <w:rFonts w:ascii="Calibri" w:hAnsi="Calibri" w:cs="Calibri"/>
          <w:spacing w:val="-11"/>
          <w:w w:val="105"/>
          <w:sz w:val="20"/>
          <w:szCs w:val="28"/>
        </w:rPr>
        <w:t xml:space="preserve"> </w:t>
      </w:r>
      <w:r w:rsidRPr="00DD4AF0">
        <w:rPr>
          <w:rFonts w:ascii="Calibri" w:hAnsi="Calibri" w:cs="Calibri"/>
          <w:w w:val="105"/>
          <w:sz w:val="20"/>
          <w:szCs w:val="28"/>
        </w:rPr>
        <w:t>ReactJS/Redux</w:t>
      </w:r>
      <w:r w:rsidRPr="00DD4AF0">
        <w:rPr>
          <w:rFonts w:ascii="Calibri" w:hAnsi="Calibri" w:cs="Calibri"/>
          <w:spacing w:val="-10"/>
          <w:w w:val="105"/>
          <w:sz w:val="20"/>
          <w:szCs w:val="28"/>
        </w:rPr>
        <w:t xml:space="preserve"> </w:t>
      </w:r>
      <w:r w:rsidRPr="00DD4AF0">
        <w:rPr>
          <w:rFonts w:ascii="Calibri" w:hAnsi="Calibri" w:cs="Calibri"/>
          <w:w w:val="105"/>
          <w:sz w:val="20"/>
          <w:szCs w:val="28"/>
        </w:rPr>
        <w:t>(JavaScript)</w:t>
      </w:r>
      <w:r w:rsidRPr="00DD4AF0">
        <w:rPr>
          <w:rFonts w:ascii="Calibri" w:hAnsi="Calibri" w:cs="Calibri"/>
          <w:spacing w:val="-11"/>
          <w:w w:val="105"/>
          <w:sz w:val="20"/>
          <w:szCs w:val="28"/>
        </w:rPr>
        <w:t xml:space="preserve"> </w:t>
      </w:r>
      <w:r w:rsidRPr="00DD4AF0">
        <w:rPr>
          <w:rFonts w:ascii="Calibri" w:hAnsi="Calibri" w:cs="Calibri"/>
          <w:w w:val="105"/>
          <w:sz w:val="20"/>
          <w:szCs w:val="28"/>
        </w:rPr>
        <w:t>features,</w:t>
      </w:r>
      <w:r w:rsidRPr="00DD4AF0">
        <w:rPr>
          <w:rFonts w:ascii="Calibri" w:hAnsi="Calibri" w:cs="Calibri"/>
          <w:spacing w:val="-11"/>
          <w:w w:val="105"/>
          <w:sz w:val="20"/>
          <w:szCs w:val="28"/>
        </w:rPr>
        <w:t xml:space="preserve"> </w:t>
      </w:r>
      <w:r w:rsidRPr="00DD4AF0">
        <w:rPr>
          <w:rFonts w:ascii="Calibri" w:hAnsi="Calibri" w:cs="Calibri"/>
          <w:w w:val="105"/>
          <w:sz w:val="20"/>
          <w:szCs w:val="28"/>
        </w:rPr>
        <w:t>cutting</w:t>
      </w:r>
      <w:r w:rsidRPr="00DD4AF0">
        <w:rPr>
          <w:rFonts w:ascii="Calibri" w:hAnsi="Calibri" w:cs="Calibri"/>
          <w:spacing w:val="-11"/>
          <w:w w:val="105"/>
          <w:sz w:val="20"/>
          <w:szCs w:val="28"/>
        </w:rPr>
        <w:t xml:space="preserve"> </w:t>
      </w:r>
      <w:r w:rsidRPr="00DD4AF0">
        <w:rPr>
          <w:rFonts w:ascii="Calibri" w:hAnsi="Calibri" w:cs="Calibri"/>
          <w:w w:val="105"/>
          <w:sz w:val="20"/>
          <w:szCs w:val="28"/>
        </w:rPr>
        <w:t>drop-oﬀ</w:t>
      </w:r>
      <w:r w:rsidRPr="00DD4AF0">
        <w:rPr>
          <w:rFonts w:ascii="Calibri" w:hAnsi="Calibri" w:cs="Calibri"/>
          <w:spacing w:val="-10"/>
          <w:w w:val="105"/>
          <w:sz w:val="20"/>
          <w:szCs w:val="28"/>
        </w:rPr>
        <w:t xml:space="preserve"> </w:t>
      </w:r>
      <w:r w:rsidRPr="00DD4AF0">
        <w:rPr>
          <w:rFonts w:ascii="Calibri" w:hAnsi="Calibri" w:cs="Calibri"/>
          <w:spacing w:val="-4"/>
          <w:w w:val="105"/>
          <w:sz w:val="20"/>
          <w:szCs w:val="28"/>
        </w:rPr>
        <w:t>22%.</w:t>
      </w:r>
    </w:p>
    <w:p w14:paraId="2AB3EB16" w14:textId="577F48E4" w:rsidR="00EB08BC" w:rsidRPr="00DD4AF0" w:rsidRDefault="006E2A48">
      <w:pPr>
        <w:pStyle w:val="ListParagraph"/>
        <w:numPr>
          <w:ilvl w:val="0"/>
          <w:numId w:val="2"/>
        </w:numPr>
        <w:tabs>
          <w:tab w:val="left" w:pos="539"/>
        </w:tabs>
        <w:spacing w:before="13"/>
        <w:ind w:left="539" w:hanging="222"/>
        <w:rPr>
          <w:rFonts w:ascii="Calibri" w:hAnsi="Calibri" w:cs="Calibri"/>
          <w:sz w:val="20"/>
          <w:szCs w:val="28"/>
        </w:rPr>
      </w:pPr>
      <w:r>
        <w:rPr>
          <w:rFonts w:ascii="Calibri" w:hAnsi="Calibri" w:cs="Calibri"/>
          <w:w w:val="105"/>
          <w:sz w:val="20"/>
          <w:szCs w:val="28"/>
        </w:rPr>
        <w:t>Designed and implemented reusable React components and shared UI libraries, reducing code duplication and accelerating feature delivery across teams</w:t>
      </w:r>
      <w:r w:rsidR="00000000" w:rsidRPr="00DD4AF0">
        <w:rPr>
          <w:rFonts w:ascii="Calibri" w:hAnsi="Calibri" w:cs="Calibri"/>
          <w:spacing w:val="-2"/>
          <w:w w:val="105"/>
          <w:sz w:val="20"/>
          <w:szCs w:val="28"/>
        </w:rPr>
        <w:t>.</w:t>
      </w:r>
    </w:p>
    <w:p w14:paraId="534E80B6" w14:textId="77777777" w:rsidR="00EB08BC" w:rsidRPr="00DD4AF0" w:rsidRDefault="00000000">
      <w:pPr>
        <w:pStyle w:val="ListParagraph"/>
        <w:numPr>
          <w:ilvl w:val="0"/>
          <w:numId w:val="2"/>
        </w:numPr>
        <w:tabs>
          <w:tab w:val="left" w:pos="539"/>
        </w:tabs>
        <w:spacing w:before="28"/>
        <w:ind w:left="539" w:hanging="222"/>
        <w:rPr>
          <w:rFonts w:ascii="Calibri" w:hAnsi="Calibri" w:cs="Calibri"/>
          <w:sz w:val="20"/>
          <w:szCs w:val="28"/>
        </w:rPr>
      </w:pPr>
      <w:r w:rsidRPr="00DD4AF0">
        <w:rPr>
          <w:rFonts w:ascii="Calibri" w:hAnsi="Calibri" w:cs="Calibri"/>
          <w:spacing w:val="2"/>
          <w:sz w:val="20"/>
          <w:szCs w:val="28"/>
        </w:rPr>
        <w:t>Refactored</w:t>
      </w:r>
      <w:r w:rsidRPr="00DD4AF0">
        <w:rPr>
          <w:rFonts w:ascii="Calibri" w:hAnsi="Calibri" w:cs="Calibri"/>
          <w:spacing w:val="26"/>
          <w:sz w:val="20"/>
          <w:szCs w:val="28"/>
        </w:rPr>
        <w:t xml:space="preserve"> </w:t>
      </w:r>
      <w:r w:rsidRPr="00DD4AF0">
        <w:rPr>
          <w:rFonts w:ascii="Calibri" w:hAnsi="Calibri" w:cs="Calibri"/>
          <w:spacing w:val="2"/>
          <w:sz w:val="20"/>
          <w:szCs w:val="28"/>
        </w:rPr>
        <w:t>a</w:t>
      </w:r>
      <w:r w:rsidRPr="00DD4AF0">
        <w:rPr>
          <w:rFonts w:ascii="Calibri" w:hAnsi="Calibri" w:cs="Calibri"/>
          <w:spacing w:val="26"/>
          <w:sz w:val="20"/>
          <w:szCs w:val="28"/>
        </w:rPr>
        <w:t xml:space="preserve"> </w:t>
      </w:r>
      <w:r w:rsidRPr="00DD4AF0">
        <w:rPr>
          <w:rFonts w:ascii="Calibri" w:hAnsi="Calibri" w:cs="Calibri"/>
          <w:spacing w:val="2"/>
          <w:sz w:val="20"/>
          <w:szCs w:val="28"/>
        </w:rPr>
        <w:t>high-traﬃc</w:t>
      </w:r>
      <w:r w:rsidRPr="00DD4AF0">
        <w:rPr>
          <w:rFonts w:ascii="Calibri" w:hAnsi="Calibri" w:cs="Calibri"/>
          <w:spacing w:val="27"/>
          <w:sz w:val="20"/>
          <w:szCs w:val="28"/>
        </w:rPr>
        <w:t xml:space="preserve"> </w:t>
      </w:r>
      <w:r w:rsidRPr="00DD4AF0">
        <w:rPr>
          <w:rFonts w:ascii="Calibri" w:hAnsi="Calibri" w:cs="Calibri"/>
          <w:spacing w:val="2"/>
          <w:sz w:val="20"/>
          <w:szCs w:val="28"/>
        </w:rPr>
        <w:t>module</w:t>
      </w:r>
      <w:r w:rsidRPr="00DD4AF0">
        <w:rPr>
          <w:rFonts w:ascii="Calibri" w:hAnsi="Calibri" w:cs="Calibri"/>
          <w:spacing w:val="26"/>
          <w:sz w:val="20"/>
          <w:szCs w:val="28"/>
        </w:rPr>
        <w:t xml:space="preserve"> </w:t>
      </w:r>
      <w:r w:rsidRPr="00DD4AF0">
        <w:rPr>
          <w:rFonts w:ascii="Calibri" w:hAnsi="Calibri" w:cs="Calibri"/>
          <w:spacing w:val="2"/>
          <w:sz w:val="20"/>
          <w:szCs w:val="28"/>
        </w:rPr>
        <w:t>with</w:t>
      </w:r>
      <w:r w:rsidRPr="00DD4AF0">
        <w:rPr>
          <w:rFonts w:ascii="Calibri" w:hAnsi="Calibri" w:cs="Calibri"/>
          <w:spacing w:val="26"/>
          <w:sz w:val="20"/>
          <w:szCs w:val="28"/>
        </w:rPr>
        <w:t xml:space="preserve"> </w:t>
      </w:r>
      <w:r w:rsidRPr="00DD4AF0">
        <w:rPr>
          <w:rFonts w:ascii="Calibri" w:hAnsi="Calibri" w:cs="Calibri"/>
          <w:spacing w:val="2"/>
          <w:sz w:val="20"/>
          <w:szCs w:val="28"/>
        </w:rPr>
        <w:t>advanced</w:t>
      </w:r>
      <w:r w:rsidRPr="00DD4AF0">
        <w:rPr>
          <w:rFonts w:ascii="Calibri" w:hAnsi="Calibri" w:cs="Calibri"/>
          <w:spacing w:val="27"/>
          <w:sz w:val="20"/>
          <w:szCs w:val="28"/>
        </w:rPr>
        <w:t xml:space="preserve"> </w:t>
      </w:r>
      <w:r w:rsidRPr="00DD4AF0">
        <w:rPr>
          <w:rFonts w:ascii="Calibri" w:hAnsi="Calibri" w:cs="Calibri"/>
          <w:spacing w:val="2"/>
          <w:sz w:val="20"/>
          <w:szCs w:val="28"/>
        </w:rPr>
        <w:t>React</w:t>
      </w:r>
      <w:r w:rsidRPr="00DD4AF0">
        <w:rPr>
          <w:rFonts w:ascii="Calibri" w:hAnsi="Calibri" w:cs="Calibri"/>
          <w:spacing w:val="26"/>
          <w:sz w:val="20"/>
          <w:szCs w:val="28"/>
        </w:rPr>
        <w:t xml:space="preserve"> </w:t>
      </w:r>
      <w:r w:rsidRPr="00DD4AF0">
        <w:rPr>
          <w:rFonts w:ascii="Calibri" w:hAnsi="Calibri" w:cs="Calibri"/>
          <w:spacing w:val="2"/>
          <w:sz w:val="20"/>
          <w:szCs w:val="28"/>
        </w:rPr>
        <w:t>hooks,</w:t>
      </w:r>
      <w:r w:rsidRPr="00DD4AF0">
        <w:rPr>
          <w:rFonts w:ascii="Calibri" w:hAnsi="Calibri" w:cs="Calibri"/>
          <w:spacing w:val="27"/>
          <w:sz w:val="20"/>
          <w:szCs w:val="28"/>
        </w:rPr>
        <w:t xml:space="preserve"> </w:t>
      </w:r>
      <w:r w:rsidRPr="00DD4AF0">
        <w:rPr>
          <w:rFonts w:ascii="Calibri" w:hAnsi="Calibri" w:cs="Calibri"/>
          <w:spacing w:val="2"/>
          <w:sz w:val="20"/>
          <w:szCs w:val="28"/>
        </w:rPr>
        <w:t>raising</w:t>
      </w:r>
      <w:r w:rsidRPr="00DD4AF0">
        <w:rPr>
          <w:rFonts w:ascii="Calibri" w:hAnsi="Calibri" w:cs="Calibri"/>
          <w:spacing w:val="26"/>
          <w:sz w:val="20"/>
          <w:szCs w:val="28"/>
        </w:rPr>
        <w:t xml:space="preserve"> </w:t>
      </w:r>
      <w:r w:rsidRPr="00DD4AF0">
        <w:rPr>
          <w:rFonts w:ascii="Calibri" w:hAnsi="Calibri" w:cs="Calibri"/>
          <w:spacing w:val="2"/>
          <w:sz w:val="20"/>
          <w:szCs w:val="28"/>
        </w:rPr>
        <w:t>overall</w:t>
      </w:r>
      <w:r w:rsidRPr="00DD4AF0">
        <w:rPr>
          <w:rFonts w:ascii="Calibri" w:hAnsi="Calibri" w:cs="Calibri"/>
          <w:spacing w:val="26"/>
          <w:sz w:val="20"/>
          <w:szCs w:val="28"/>
        </w:rPr>
        <w:t xml:space="preserve"> </w:t>
      </w:r>
      <w:r w:rsidRPr="00DD4AF0">
        <w:rPr>
          <w:rFonts w:ascii="Calibri" w:hAnsi="Calibri" w:cs="Calibri"/>
          <w:spacing w:val="2"/>
          <w:sz w:val="20"/>
          <w:szCs w:val="28"/>
        </w:rPr>
        <w:t>application</w:t>
      </w:r>
      <w:r w:rsidRPr="00DD4AF0">
        <w:rPr>
          <w:rFonts w:ascii="Calibri" w:hAnsi="Calibri" w:cs="Calibri"/>
          <w:spacing w:val="27"/>
          <w:sz w:val="20"/>
          <w:szCs w:val="28"/>
        </w:rPr>
        <w:t xml:space="preserve"> </w:t>
      </w:r>
      <w:r w:rsidRPr="00DD4AF0">
        <w:rPr>
          <w:rFonts w:ascii="Calibri" w:hAnsi="Calibri" w:cs="Calibri"/>
          <w:spacing w:val="2"/>
          <w:sz w:val="20"/>
          <w:szCs w:val="28"/>
        </w:rPr>
        <w:t>performance</w:t>
      </w:r>
      <w:r w:rsidRPr="00DD4AF0">
        <w:rPr>
          <w:rFonts w:ascii="Calibri" w:hAnsi="Calibri" w:cs="Calibri"/>
          <w:spacing w:val="26"/>
          <w:sz w:val="20"/>
          <w:szCs w:val="28"/>
        </w:rPr>
        <w:t xml:space="preserve"> </w:t>
      </w:r>
      <w:r w:rsidRPr="00DD4AF0">
        <w:rPr>
          <w:rFonts w:ascii="Calibri" w:hAnsi="Calibri" w:cs="Calibri"/>
          <w:spacing w:val="2"/>
          <w:sz w:val="20"/>
          <w:szCs w:val="28"/>
        </w:rPr>
        <w:t>by</w:t>
      </w:r>
      <w:r w:rsidRPr="00DD4AF0">
        <w:rPr>
          <w:rFonts w:ascii="Calibri" w:hAnsi="Calibri" w:cs="Calibri"/>
          <w:spacing w:val="27"/>
          <w:sz w:val="20"/>
          <w:szCs w:val="28"/>
        </w:rPr>
        <w:t xml:space="preserve"> </w:t>
      </w:r>
      <w:r w:rsidRPr="00DD4AF0">
        <w:rPr>
          <w:rFonts w:ascii="Calibri" w:hAnsi="Calibri" w:cs="Calibri"/>
          <w:spacing w:val="-4"/>
          <w:sz w:val="20"/>
          <w:szCs w:val="28"/>
        </w:rPr>
        <w:t>15%.</w:t>
      </w:r>
    </w:p>
    <w:p w14:paraId="05AC982B" w14:textId="548B6606" w:rsidR="00EB08BC" w:rsidRPr="00DD4AF0" w:rsidRDefault="006E2A48">
      <w:pPr>
        <w:pStyle w:val="ListParagraph"/>
        <w:numPr>
          <w:ilvl w:val="0"/>
          <w:numId w:val="2"/>
        </w:numPr>
        <w:tabs>
          <w:tab w:val="left" w:pos="539"/>
        </w:tabs>
        <w:spacing w:before="29"/>
        <w:ind w:left="539" w:hanging="222"/>
        <w:rPr>
          <w:rFonts w:ascii="Calibri" w:hAnsi="Calibri" w:cs="Calibri"/>
          <w:sz w:val="20"/>
          <w:szCs w:val="28"/>
        </w:rPr>
      </w:pPr>
      <w:r>
        <w:rPr>
          <w:rFonts w:ascii="Calibri" w:hAnsi="Calibri" w:cs="Calibri"/>
          <w:sz w:val="20"/>
          <w:szCs w:val="28"/>
        </w:rPr>
        <w:t>Implemented application state management using Redux and React Context, enabling predictable data flow and improved maintainability of complex user interfaces.</w:t>
      </w:r>
    </w:p>
    <w:p w14:paraId="49565920" w14:textId="25F26312" w:rsidR="00EB08BC" w:rsidRPr="00DD4AF0" w:rsidRDefault="006E2A48">
      <w:pPr>
        <w:pStyle w:val="ListParagraph"/>
        <w:numPr>
          <w:ilvl w:val="0"/>
          <w:numId w:val="2"/>
        </w:numPr>
        <w:tabs>
          <w:tab w:val="left" w:pos="539"/>
        </w:tabs>
        <w:spacing w:before="28"/>
        <w:ind w:left="539" w:hanging="222"/>
        <w:rPr>
          <w:rFonts w:ascii="Calibri" w:hAnsi="Calibri" w:cs="Calibri"/>
          <w:sz w:val="20"/>
          <w:szCs w:val="28"/>
        </w:rPr>
      </w:pPr>
      <w:r>
        <w:rPr>
          <w:rFonts w:ascii="Calibri" w:hAnsi="Calibri" w:cs="Calibri"/>
          <w:sz w:val="20"/>
          <w:szCs w:val="28"/>
        </w:rPr>
        <w:t>Collaborated with UI/UX teams to translate Figma designs into responsive, pixel-perfect React Applications</w:t>
      </w:r>
    </w:p>
    <w:p w14:paraId="10A6009D" w14:textId="77777777" w:rsidR="00EB08BC" w:rsidRPr="00DD4AF0" w:rsidRDefault="00000000">
      <w:pPr>
        <w:pStyle w:val="ListParagraph"/>
        <w:numPr>
          <w:ilvl w:val="0"/>
          <w:numId w:val="2"/>
        </w:numPr>
        <w:tabs>
          <w:tab w:val="left" w:pos="539"/>
        </w:tabs>
        <w:ind w:left="539" w:hanging="222"/>
        <w:rPr>
          <w:rFonts w:ascii="Calibri" w:hAnsi="Calibri" w:cs="Calibri"/>
          <w:sz w:val="20"/>
          <w:szCs w:val="28"/>
        </w:rPr>
      </w:pPr>
      <w:r w:rsidRPr="00DD4AF0">
        <w:rPr>
          <w:rFonts w:ascii="Calibri" w:hAnsi="Calibri" w:cs="Calibri"/>
          <w:spacing w:val="2"/>
          <w:sz w:val="20"/>
          <w:szCs w:val="28"/>
        </w:rPr>
        <w:t>Converted</w:t>
      </w:r>
      <w:r w:rsidRPr="00DD4AF0">
        <w:rPr>
          <w:rFonts w:ascii="Calibri" w:hAnsi="Calibri" w:cs="Calibri"/>
          <w:spacing w:val="27"/>
          <w:sz w:val="20"/>
          <w:szCs w:val="28"/>
        </w:rPr>
        <w:t xml:space="preserve"> </w:t>
      </w:r>
      <w:r w:rsidRPr="00DD4AF0">
        <w:rPr>
          <w:rFonts w:ascii="Calibri" w:hAnsi="Calibri" w:cs="Calibri"/>
          <w:spacing w:val="2"/>
          <w:sz w:val="20"/>
          <w:szCs w:val="28"/>
        </w:rPr>
        <w:t>class</w:t>
      </w:r>
      <w:r w:rsidRPr="00DD4AF0">
        <w:rPr>
          <w:rFonts w:ascii="Calibri" w:hAnsi="Calibri" w:cs="Calibri"/>
          <w:spacing w:val="27"/>
          <w:sz w:val="20"/>
          <w:szCs w:val="28"/>
        </w:rPr>
        <w:t xml:space="preserve"> </w:t>
      </w:r>
      <w:r w:rsidRPr="00DD4AF0">
        <w:rPr>
          <w:rFonts w:ascii="Calibri" w:hAnsi="Calibri" w:cs="Calibri"/>
          <w:spacing w:val="2"/>
          <w:sz w:val="20"/>
          <w:szCs w:val="28"/>
        </w:rPr>
        <w:t>components</w:t>
      </w:r>
      <w:r w:rsidRPr="00DD4AF0">
        <w:rPr>
          <w:rFonts w:ascii="Calibri" w:hAnsi="Calibri" w:cs="Calibri"/>
          <w:spacing w:val="27"/>
          <w:sz w:val="20"/>
          <w:szCs w:val="28"/>
        </w:rPr>
        <w:t xml:space="preserve"> </w:t>
      </w:r>
      <w:r w:rsidRPr="00DD4AF0">
        <w:rPr>
          <w:rFonts w:ascii="Calibri" w:hAnsi="Calibri" w:cs="Calibri"/>
          <w:spacing w:val="2"/>
          <w:sz w:val="20"/>
          <w:szCs w:val="28"/>
        </w:rPr>
        <w:t>to</w:t>
      </w:r>
      <w:r w:rsidRPr="00DD4AF0">
        <w:rPr>
          <w:rFonts w:ascii="Calibri" w:hAnsi="Calibri" w:cs="Calibri"/>
          <w:spacing w:val="27"/>
          <w:sz w:val="20"/>
          <w:szCs w:val="28"/>
        </w:rPr>
        <w:t xml:space="preserve"> </w:t>
      </w:r>
      <w:r w:rsidRPr="00DD4AF0">
        <w:rPr>
          <w:rFonts w:ascii="Calibri" w:hAnsi="Calibri" w:cs="Calibri"/>
          <w:spacing w:val="2"/>
          <w:sz w:val="20"/>
          <w:szCs w:val="28"/>
        </w:rPr>
        <w:t>functional</w:t>
      </w:r>
      <w:r w:rsidRPr="00DD4AF0">
        <w:rPr>
          <w:rFonts w:ascii="Calibri" w:hAnsi="Calibri" w:cs="Calibri"/>
          <w:spacing w:val="27"/>
          <w:sz w:val="20"/>
          <w:szCs w:val="28"/>
        </w:rPr>
        <w:t xml:space="preserve"> </w:t>
      </w:r>
      <w:r w:rsidRPr="00DD4AF0">
        <w:rPr>
          <w:rFonts w:ascii="Calibri" w:hAnsi="Calibri" w:cs="Calibri"/>
          <w:spacing w:val="2"/>
          <w:sz w:val="20"/>
          <w:szCs w:val="28"/>
        </w:rPr>
        <w:t>components,</w:t>
      </w:r>
      <w:r w:rsidRPr="00DD4AF0">
        <w:rPr>
          <w:rFonts w:ascii="Calibri" w:hAnsi="Calibri" w:cs="Calibri"/>
          <w:spacing w:val="27"/>
          <w:sz w:val="20"/>
          <w:szCs w:val="28"/>
        </w:rPr>
        <w:t xml:space="preserve"> </w:t>
      </w:r>
      <w:r w:rsidRPr="00DD4AF0">
        <w:rPr>
          <w:rFonts w:ascii="Calibri" w:hAnsi="Calibri" w:cs="Calibri"/>
          <w:spacing w:val="2"/>
          <w:sz w:val="20"/>
          <w:szCs w:val="28"/>
        </w:rPr>
        <w:t>shrinking</w:t>
      </w:r>
      <w:r w:rsidRPr="00DD4AF0">
        <w:rPr>
          <w:rFonts w:ascii="Calibri" w:hAnsi="Calibri" w:cs="Calibri"/>
          <w:spacing w:val="27"/>
          <w:sz w:val="20"/>
          <w:szCs w:val="28"/>
        </w:rPr>
        <w:t xml:space="preserve"> </w:t>
      </w:r>
      <w:r w:rsidRPr="00DD4AF0">
        <w:rPr>
          <w:rFonts w:ascii="Calibri" w:hAnsi="Calibri" w:cs="Calibri"/>
          <w:spacing w:val="2"/>
          <w:sz w:val="20"/>
          <w:szCs w:val="28"/>
        </w:rPr>
        <w:t>the</w:t>
      </w:r>
      <w:r w:rsidRPr="00DD4AF0">
        <w:rPr>
          <w:rFonts w:ascii="Calibri" w:hAnsi="Calibri" w:cs="Calibri"/>
          <w:spacing w:val="27"/>
          <w:sz w:val="20"/>
          <w:szCs w:val="28"/>
        </w:rPr>
        <w:t xml:space="preserve"> </w:t>
      </w:r>
      <w:r w:rsidRPr="00DD4AF0">
        <w:rPr>
          <w:rFonts w:ascii="Calibri" w:hAnsi="Calibri" w:cs="Calibri"/>
          <w:spacing w:val="2"/>
          <w:sz w:val="20"/>
          <w:szCs w:val="28"/>
        </w:rPr>
        <w:t>codebase</w:t>
      </w:r>
      <w:r w:rsidRPr="00DD4AF0">
        <w:rPr>
          <w:rFonts w:ascii="Calibri" w:hAnsi="Calibri" w:cs="Calibri"/>
          <w:spacing w:val="27"/>
          <w:sz w:val="20"/>
          <w:szCs w:val="28"/>
        </w:rPr>
        <w:t xml:space="preserve"> </w:t>
      </w:r>
      <w:r w:rsidRPr="00DD4AF0">
        <w:rPr>
          <w:rFonts w:ascii="Calibri" w:hAnsi="Calibri" w:cs="Calibri"/>
          <w:spacing w:val="2"/>
          <w:sz w:val="20"/>
          <w:szCs w:val="28"/>
        </w:rPr>
        <w:t>by</w:t>
      </w:r>
      <w:r w:rsidRPr="00DD4AF0">
        <w:rPr>
          <w:rFonts w:ascii="Calibri" w:hAnsi="Calibri" w:cs="Calibri"/>
          <w:spacing w:val="27"/>
          <w:sz w:val="20"/>
          <w:szCs w:val="28"/>
        </w:rPr>
        <w:t xml:space="preserve"> </w:t>
      </w:r>
      <w:r w:rsidRPr="00DD4AF0">
        <w:rPr>
          <w:rFonts w:ascii="Calibri" w:hAnsi="Calibri" w:cs="Calibri"/>
          <w:spacing w:val="2"/>
          <w:sz w:val="20"/>
          <w:szCs w:val="28"/>
        </w:rPr>
        <w:t>30%</w:t>
      </w:r>
      <w:r w:rsidRPr="00DD4AF0">
        <w:rPr>
          <w:rFonts w:ascii="Calibri" w:hAnsi="Calibri" w:cs="Calibri"/>
          <w:spacing w:val="27"/>
          <w:sz w:val="20"/>
          <w:szCs w:val="28"/>
        </w:rPr>
        <w:t xml:space="preserve"> </w:t>
      </w:r>
      <w:r w:rsidRPr="00DD4AF0">
        <w:rPr>
          <w:rFonts w:ascii="Calibri" w:hAnsi="Calibri" w:cs="Calibri"/>
          <w:spacing w:val="2"/>
          <w:sz w:val="20"/>
          <w:szCs w:val="28"/>
        </w:rPr>
        <w:t>and</w:t>
      </w:r>
      <w:r w:rsidRPr="00DD4AF0">
        <w:rPr>
          <w:rFonts w:ascii="Calibri" w:hAnsi="Calibri" w:cs="Calibri"/>
          <w:spacing w:val="27"/>
          <w:sz w:val="20"/>
          <w:szCs w:val="28"/>
        </w:rPr>
        <w:t xml:space="preserve"> </w:t>
      </w:r>
      <w:r w:rsidRPr="00DD4AF0">
        <w:rPr>
          <w:rFonts w:ascii="Calibri" w:hAnsi="Calibri" w:cs="Calibri"/>
          <w:spacing w:val="2"/>
          <w:sz w:val="20"/>
          <w:szCs w:val="28"/>
        </w:rPr>
        <w:t>improving</w:t>
      </w:r>
      <w:r w:rsidRPr="00DD4AF0">
        <w:rPr>
          <w:rFonts w:ascii="Calibri" w:hAnsi="Calibri" w:cs="Calibri"/>
          <w:spacing w:val="27"/>
          <w:sz w:val="20"/>
          <w:szCs w:val="28"/>
        </w:rPr>
        <w:t xml:space="preserve"> </w:t>
      </w:r>
      <w:r w:rsidRPr="00DD4AF0">
        <w:rPr>
          <w:rFonts w:ascii="Calibri" w:hAnsi="Calibri" w:cs="Calibri"/>
          <w:spacing w:val="-2"/>
          <w:sz w:val="20"/>
          <w:szCs w:val="28"/>
        </w:rPr>
        <w:t>maintainability.</w:t>
      </w:r>
    </w:p>
    <w:p w14:paraId="4B722E4C" w14:textId="77777777" w:rsidR="00EB08BC" w:rsidRPr="00DD4AF0" w:rsidRDefault="00000000">
      <w:pPr>
        <w:pStyle w:val="ListParagraph"/>
        <w:numPr>
          <w:ilvl w:val="0"/>
          <w:numId w:val="2"/>
        </w:numPr>
        <w:tabs>
          <w:tab w:val="left" w:pos="539"/>
        </w:tabs>
        <w:ind w:left="539" w:hanging="222"/>
        <w:rPr>
          <w:rFonts w:ascii="Calibri" w:hAnsi="Calibri" w:cs="Calibri"/>
          <w:sz w:val="20"/>
          <w:szCs w:val="28"/>
        </w:rPr>
      </w:pPr>
      <w:r w:rsidRPr="00DD4AF0">
        <w:rPr>
          <w:rFonts w:ascii="Calibri" w:hAnsi="Calibri" w:cs="Calibri"/>
          <w:w w:val="110"/>
          <w:sz w:val="20"/>
          <w:szCs w:val="28"/>
        </w:rPr>
        <w:t>Maintained</w:t>
      </w:r>
      <w:r w:rsidRPr="00DD4AF0">
        <w:rPr>
          <w:rFonts w:ascii="Calibri" w:hAnsi="Calibri" w:cs="Calibri"/>
          <w:spacing w:val="-13"/>
          <w:w w:val="110"/>
          <w:sz w:val="20"/>
          <w:szCs w:val="28"/>
        </w:rPr>
        <w:t xml:space="preserve"> </w:t>
      </w:r>
      <w:r w:rsidRPr="00DD4AF0">
        <w:rPr>
          <w:rFonts w:ascii="Calibri" w:hAnsi="Calibri" w:cs="Calibri"/>
          <w:w w:val="110"/>
          <w:sz w:val="20"/>
          <w:szCs w:val="28"/>
        </w:rPr>
        <w:t>federated</w:t>
      </w:r>
      <w:r w:rsidRPr="00DD4AF0">
        <w:rPr>
          <w:rFonts w:ascii="Calibri" w:hAnsi="Calibri" w:cs="Calibri"/>
          <w:spacing w:val="-13"/>
          <w:w w:val="110"/>
          <w:sz w:val="20"/>
          <w:szCs w:val="28"/>
        </w:rPr>
        <w:t xml:space="preserve"> </w:t>
      </w:r>
      <w:r w:rsidRPr="00DD4AF0">
        <w:rPr>
          <w:rFonts w:ascii="Calibri" w:hAnsi="Calibri" w:cs="Calibri"/>
          <w:w w:val="110"/>
          <w:sz w:val="20"/>
          <w:szCs w:val="28"/>
        </w:rPr>
        <w:t>repos</w:t>
      </w:r>
      <w:r w:rsidRPr="00DD4AF0">
        <w:rPr>
          <w:rFonts w:ascii="Calibri" w:hAnsi="Calibri" w:cs="Calibri"/>
          <w:spacing w:val="-13"/>
          <w:w w:val="110"/>
          <w:sz w:val="20"/>
          <w:szCs w:val="28"/>
        </w:rPr>
        <w:t xml:space="preserve"> </w:t>
      </w:r>
      <w:r w:rsidRPr="00DD4AF0">
        <w:rPr>
          <w:rFonts w:ascii="Calibri" w:hAnsi="Calibri" w:cs="Calibri"/>
          <w:w w:val="110"/>
          <w:sz w:val="20"/>
          <w:szCs w:val="28"/>
        </w:rPr>
        <w:t>and</w:t>
      </w:r>
      <w:r w:rsidRPr="00DD4AF0">
        <w:rPr>
          <w:rFonts w:ascii="Calibri" w:hAnsi="Calibri" w:cs="Calibri"/>
          <w:spacing w:val="-13"/>
          <w:w w:val="110"/>
          <w:sz w:val="20"/>
          <w:szCs w:val="28"/>
        </w:rPr>
        <w:t xml:space="preserve"> </w:t>
      </w:r>
      <w:r w:rsidRPr="00DD4AF0">
        <w:rPr>
          <w:rFonts w:ascii="Calibri" w:hAnsi="Calibri" w:cs="Calibri"/>
          <w:w w:val="110"/>
          <w:sz w:val="20"/>
          <w:szCs w:val="28"/>
        </w:rPr>
        <w:t>independent</w:t>
      </w:r>
      <w:r w:rsidRPr="00DD4AF0">
        <w:rPr>
          <w:rFonts w:ascii="Calibri" w:hAnsi="Calibri" w:cs="Calibri"/>
          <w:spacing w:val="-13"/>
          <w:w w:val="110"/>
          <w:sz w:val="20"/>
          <w:szCs w:val="28"/>
        </w:rPr>
        <w:t xml:space="preserve"> </w:t>
      </w:r>
      <w:r w:rsidRPr="00DD4AF0">
        <w:rPr>
          <w:rFonts w:ascii="Calibri" w:hAnsi="Calibri" w:cs="Calibri"/>
          <w:w w:val="110"/>
          <w:sz w:val="20"/>
          <w:szCs w:val="28"/>
        </w:rPr>
        <w:t>CI/CD</w:t>
      </w:r>
      <w:r w:rsidRPr="00DD4AF0">
        <w:rPr>
          <w:rFonts w:ascii="Calibri" w:hAnsi="Calibri" w:cs="Calibri"/>
          <w:spacing w:val="-13"/>
          <w:w w:val="110"/>
          <w:sz w:val="20"/>
          <w:szCs w:val="28"/>
        </w:rPr>
        <w:t xml:space="preserve"> </w:t>
      </w:r>
      <w:r w:rsidRPr="00DD4AF0">
        <w:rPr>
          <w:rFonts w:ascii="Calibri" w:hAnsi="Calibri" w:cs="Calibri"/>
          <w:w w:val="110"/>
          <w:sz w:val="20"/>
          <w:szCs w:val="28"/>
        </w:rPr>
        <w:t>pipelines</w:t>
      </w:r>
      <w:r w:rsidRPr="00DD4AF0">
        <w:rPr>
          <w:rFonts w:ascii="Calibri" w:hAnsi="Calibri" w:cs="Calibri"/>
          <w:spacing w:val="-13"/>
          <w:w w:val="110"/>
          <w:sz w:val="20"/>
          <w:szCs w:val="28"/>
        </w:rPr>
        <w:t xml:space="preserve"> </w:t>
      </w:r>
      <w:r w:rsidRPr="00DD4AF0">
        <w:rPr>
          <w:rFonts w:ascii="Calibri" w:hAnsi="Calibri" w:cs="Calibri"/>
          <w:w w:val="110"/>
          <w:sz w:val="20"/>
          <w:szCs w:val="28"/>
        </w:rPr>
        <w:t>for</w:t>
      </w:r>
      <w:r w:rsidRPr="00DD4AF0">
        <w:rPr>
          <w:rFonts w:ascii="Calibri" w:hAnsi="Calibri" w:cs="Calibri"/>
          <w:spacing w:val="-13"/>
          <w:w w:val="110"/>
          <w:sz w:val="20"/>
          <w:szCs w:val="28"/>
        </w:rPr>
        <w:t xml:space="preserve"> </w:t>
      </w:r>
      <w:r w:rsidRPr="00DD4AF0">
        <w:rPr>
          <w:rFonts w:ascii="Calibri" w:hAnsi="Calibri" w:cs="Calibri"/>
          <w:w w:val="110"/>
          <w:sz w:val="20"/>
          <w:szCs w:val="28"/>
        </w:rPr>
        <w:t>micro-frontends,</w:t>
      </w:r>
      <w:r w:rsidRPr="00DD4AF0">
        <w:rPr>
          <w:rFonts w:ascii="Calibri" w:hAnsi="Calibri" w:cs="Calibri"/>
          <w:spacing w:val="-13"/>
          <w:w w:val="110"/>
          <w:sz w:val="20"/>
          <w:szCs w:val="28"/>
        </w:rPr>
        <w:t xml:space="preserve"> </w:t>
      </w:r>
      <w:r w:rsidRPr="00DD4AF0">
        <w:rPr>
          <w:rFonts w:ascii="Calibri" w:hAnsi="Calibri" w:cs="Calibri"/>
          <w:w w:val="110"/>
          <w:sz w:val="20"/>
          <w:szCs w:val="28"/>
        </w:rPr>
        <w:t>enabling</w:t>
      </w:r>
      <w:r w:rsidRPr="00DD4AF0">
        <w:rPr>
          <w:rFonts w:ascii="Calibri" w:hAnsi="Calibri" w:cs="Calibri"/>
          <w:spacing w:val="-13"/>
          <w:w w:val="110"/>
          <w:sz w:val="20"/>
          <w:szCs w:val="28"/>
        </w:rPr>
        <w:t xml:space="preserve"> </w:t>
      </w:r>
      <w:r w:rsidRPr="00DD4AF0">
        <w:rPr>
          <w:rFonts w:ascii="Calibri" w:hAnsi="Calibri" w:cs="Calibri"/>
          <w:w w:val="110"/>
          <w:sz w:val="20"/>
          <w:szCs w:val="28"/>
        </w:rPr>
        <w:t>runtime</w:t>
      </w:r>
      <w:r w:rsidRPr="00DD4AF0">
        <w:rPr>
          <w:rFonts w:ascii="Calibri" w:hAnsi="Calibri" w:cs="Calibri"/>
          <w:spacing w:val="-13"/>
          <w:w w:val="110"/>
          <w:sz w:val="20"/>
          <w:szCs w:val="28"/>
        </w:rPr>
        <w:t xml:space="preserve"> </w:t>
      </w:r>
      <w:r w:rsidRPr="00DD4AF0">
        <w:rPr>
          <w:rFonts w:ascii="Calibri" w:hAnsi="Calibri" w:cs="Calibri"/>
          <w:w w:val="110"/>
          <w:sz w:val="20"/>
          <w:szCs w:val="28"/>
        </w:rPr>
        <w:t>integration</w:t>
      </w:r>
      <w:r w:rsidRPr="00DD4AF0">
        <w:rPr>
          <w:rFonts w:ascii="Calibri" w:hAnsi="Calibri" w:cs="Calibri"/>
          <w:spacing w:val="-13"/>
          <w:w w:val="110"/>
          <w:sz w:val="20"/>
          <w:szCs w:val="28"/>
        </w:rPr>
        <w:t xml:space="preserve"> </w:t>
      </w:r>
      <w:r w:rsidRPr="00DD4AF0">
        <w:rPr>
          <w:rFonts w:ascii="Calibri" w:hAnsi="Calibri" w:cs="Calibri"/>
          <w:w w:val="110"/>
          <w:sz w:val="20"/>
          <w:szCs w:val="28"/>
        </w:rPr>
        <w:t>across</w:t>
      </w:r>
      <w:r w:rsidRPr="00DD4AF0">
        <w:rPr>
          <w:rFonts w:ascii="Calibri" w:hAnsi="Calibri" w:cs="Calibri"/>
          <w:spacing w:val="-13"/>
          <w:w w:val="110"/>
          <w:sz w:val="20"/>
          <w:szCs w:val="28"/>
        </w:rPr>
        <w:t xml:space="preserve"> </w:t>
      </w:r>
      <w:r w:rsidRPr="00DD4AF0">
        <w:rPr>
          <w:rFonts w:ascii="Calibri" w:hAnsi="Calibri" w:cs="Calibri"/>
          <w:spacing w:val="-2"/>
          <w:w w:val="110"/>
          <w:sz w:val="20"/>
          <w:szCs w:val="28"/>
        </w:rPr>
        <w:t>teams.</w:t>
      </w:r>
    </w:p>
    <w:p w14:paraId="7666FA57" w14:textId="60444E80" w:rsidR="00EB08BC" w:rsidRPr="005A6642" w:rsidRDefault="00000000">
      <w:pPr>
        <w:pStyle w:val="ListParagraph"/>
        <w:numPr>
          <w:ilvl w:val="0"/>
          <w:numId w:val="2"/>
        </w:numPr>
        <w:tabs>
          <w:tab w:val="left" w:pos="539"/>
        </w:tabs>
        <w:spacing w:before="44"/>
        <w:ind w:left="539" w:hanging="222"/>
        <w:rPr>
          <w:rFonts w:ascii="Calibri" w:hAnsi="Calibri" w:cs="Calibri"/>
          <w:sz w:val="20"/>
          <w:szCs w:val="28"/>
        </w:rPr>
      </w:pPr>
      <w:r w:rsidRPr="00DD4AF0">
        <w:rPr>
          <w:rFonts w:ascii="Calibri" w:hAnsi="Calibri" w:cs="Calibri"/>
          <w:w w:val="105"/>
          <w:sz w:val="20"/>
          <w:szCs w:val="28"/>
        </w:rPr>
        <w:t>Automated</w:t>
      </w:r>
      <w:r w:rsidRPr="00DD4AF0">
        <w:rPr>
          <w:rFonts w:ascii="Calibri" w:hAnsi="Calibri" w:cs="Calibri"/>
          <w:spacing w:val="6"/>
          <w:w w:val="105"/>
          <w:sz w:val="20"/>
          <w:szCs w:val="28"/>
        </w:rPr>
        <w:t xml:space="preserve"> </w:t>
      </w:r>
      <w:r w:rsidRPr="00DD4AF0">
        <w:rPr>
          <w:rFonts w:ascii="Calibri" w:hAnsi="Calibri" w:cs="Calibri"/>
          <w:w w:val="105"/>
          <w:sz w:val="20"/>
          <w:szCs w:val="28"/>
        </w:rPr>
        <w:t>front-end</w:t>
      </w:r>
      <w:r w:rsidRPr="00DD4AF0">
        <w:rPr>
          <w:rFonts w:ascii="Calibri" w:hAnsi="Calibri" w:cs="Calibri"/>
          <w:spacing w:val="6"/>
          <w:w w:val="105"/>
          <w:sz w:val="20"/>
          <w:szCs w:val="28"/>
        </w:rPr>
        <w:t xml:space="preserve"> </w:t>
      </w:r>
      <w:r w:rsidRPr="00DD4AF0">
        <w:rPr>
          <w:rFonts w:ascii="Calibri" w:hAnsi="Calibri" w:cs="Calibri"/>
          <w:w w:val="105"/>
          <w:sz w:val="20"/>
          <w:szCs w:val="28"/>
        </w:rPr>
        <w:t>tests</w:t>
      </w:r>
      <w:r w:rsidRPr="00DD4AF0">
        <w:rPr>
          <w:rFonts w:ascii="Calibri" w:hAnsi="Calibri" w:cs="Calibri"/>
          <w:spacing w:val="6"/>
          <w:w w:val="105"/>
          <w:sz w:val="20"/>
          <w:szCs w:val="28"/>
        </w:rPr>
        <w:t xml:space="preserve"> </w:t>
      </w:r>
      <w:r w:rsidRPr="00DD4AF0">
        <w:rPr>
          <w:rFonts w:ascii="Calibri" w:hAnsi="Calibri" w:cs="Calibri"/>
          <w:w w:val="105"/>
          <w:sz w:val="20"/>
          <w:szCs w:val="28"/>
        </w:rPr>
        <w:t>(Karma/Jasmine),</w:t>
      </w:r>
      <w:r w:rsidRPr="00DD4AF0">
        <w:rPr>
          <w:rFonts w:ascii="Calibri" w:hAnsi="Calibri" w:cs="Calibri"/>
          <w:spacing w:val="6"/>
          <w:w w:val="105"/>
          <w:sz w:val="20"/>
          <w:szCs w:val="28"/>
        </w:rPr>
        <w:t xml:space="preserve"> </w:t>
      </w:r>
      <w:r w:rsidRPr="00DD4AF0">
        <w:rPr>
          <w:rFonts w:ascii="Calibri" w:hAnsi="Calibri" w:cs="Calibri"/>
          <w:w w:val="105"/>
          <w:sz w:val="20"/>
          <w:szCs w:val="28"/>
        </w:rPr>
        <w:t>reducing</w:t>
      </w:r>
      <w:r w:rsidRPr="00DD4AF0">
        <w:rPr>
          <w:rFonts w:ascii="Calibri" w:hAnsi="Calibri" w:cs="Calibri"/>
          <w:spacing w:val="7"/>
          <w:w w:val="105"/>
          <w:sz w:val="20"/>
          <w:szCs w:val="28"/>
        </w:rPr>
        <w:t xml:space="preserve"> </w:t>
      </w:r>
      <w:r w:rsidRPr="00DD4AF0">
        <w:rPr>
          <w:rFonts w:ascii="Calibri" w:hAnsi="Calibri" w:cs="Calibri"/>
          <w:w w:val="105"/>
          <w:sz w:val="20"/>
          <w:szCs w:val="28"/>
        </w:rPr>
        <w:t>bug</w:t>
      </w:r>
      <w:r w:rsidRPr="00DD4AF0">
        <w:rPr>
          <w:rFonts w:ascii="Calibri" w:hAnsi="Calibri" w:cs="Calibri"/>
          <w:spacing w:val="6"/>
          <w:w w:val="105"/>
          <w:sz w:val="20"/>
          <w:szCs w:val="28"/>
        </w:rPr>
        <w:t xml:space="preserve"> </w:t>
      </w:r>
      <w:r w:rsidRPr="00DD4AF0">
        <w:rPr>
          <w:rFonts w:ascii="Calibri" w:hAnsi="Calibri" w:cs="Calibri"/>
          <w:w w:val="105"/>
          <w:sz w:val="20"/>
          <w:szCs w:val="28"/>
        </w:rPr>
        <w:t>resolution</w:t>
      </w:r>
      <w:r w:rsidRPr="00DD4AF0">
        <w:rPr>
          <w:rFonts w:ascii="Calibri" w:hAnsi="Calibri" w:cs="Calibri"/>
          <w:spacing w:val="6"/>
          <w:w w:val="105"/>
          <w:sz w:val="20"/>
          <w:szCs w:val="28"/>
        </w:rPr>
        <w:t xml:space="preserve"> </w:t>
      </w:r>
      <w:r w:rsidRPr="00DD4AF0">
        <w:rPr>
          <w:rFonts w:ascii="Calibri" w:hAnsi="Calibri" w:cs="Calibri"/>
          <w:w w:val="105"/>
          <w:sz w:val="20"/>
          <w:szCs w:val="28"/>
        </w:rPr>
        <w:t>time</w:t>
      </w:r>
      <w:r w:rsidRPr="00DD4AF0">
        <w:rPr>
          <w:rFonts w:ascii="Calibri" w:hAnsi="Calibri" w:cs="Calibri"/>
          <w:spacing w:val="6"/>
          <w:w w:val="105"/>
          <w:sz w:val="20"/>
          <w:szCs w:val="28"/>
        </w:rPr>
        <w:t xml:space="preserve"> </w:t>
      </w:r>
      <w:r w:rsidRPr="00DD4AF0">
        <w:rPr>
          <w:rFonts w:ascii="Calibri" w:hAnsi="Calibri" w:cs="Calibri"/>
          <w:w w:val="105"/>
          <w:sz w:val="20"/>
          <w:szCs w:val="28"/>
        </w:rPr>
        <w:t>by</w:t>
      </w:r>
      <w:r w:rsidRPr="00DD4AF0">
        <w:rPr>
          <w:rFonts w:ascii="Calibri" w:hAnsi="Calibri" w:cs="Calibri"/>
          <w:spacing w:val="7"/>
          <w:w w:val="105"/>
          <w:sz w:val="20"/>
          <w:szCs w:val="28"/>
        </w:rPr>
        <w:t xml:space="preserve"> </w:t>
      </w:r>
      <w:r w:rsidRPr="00DD4AF0">
        <w:rPr>
          <w:rFonts w:ascii="Calibri" w:hAnsi="Calibri" w:cs="Calibri"/>
          <w:spacing w:val="-4"/>
          <w:w w:val="105"/>
          <w:sz w:val="20"/>
          <w:szCs w:val="28"/>
        </w:rPr>
        <w:t>20%.</w:t>
      </w:r>
    </w:p>
    <w:p w14:paraId="46A56A85" w14:textId="77777777" w:rsidR="005A6642" w:rsidRPr="00DD4AF0" w:rsidRDefault="005A6642" w:rsidP="005A6642">
      <w:pPr>
        <w:pStyle w:val="ListParagraph"/>
        <w:tabs>
          <w:tab w:val="left" w:pos="539"/>
        </w:tabs>
        <w:spacing w:before="44"/>
        <w:ind w:firstLine="0"/>
        <w:rPr>
          <w:rFonts w:ascii="Calibri" w:hAnsi="Calibri" w:cs="Calibri"/>
          <w:sz w:val="20"/>
          <w:szCs w:val="28"/>
        </w:rPr>
      </w:pPr>
    </w:p>
    <w:p w14:paraId="679EC88D" w14:textId="00BC3983" w:rsidR="00EB08BC" w:rsidRPr="00A45294" w:rsidRDefault="005A6642" w:rsidP="00A45294">
      <w:pPr>
        <w:pStyle w:val="BodyText"/>
        <w:rPr>
          <w:rFonts w:ascii="Calibri" w:hAnsi="Calibri" w:cs="Calibri"/>
          <w:i/>
          <w:iCs/>
          <w:sz w:val="20"/>
          <w:szCs w:val="28"/>
          <w:u w:val="single"/>
        </w:rPr>
      </w:pPr>
      <w:r w:rsidRPr="005A6642">
        <w:rPr>
          <w:b/>
          <w:bCs/>
          <w:i/>
          <w:iCs/>
          <w:u w:val="single"/>
        </w:rPr>
        <w:t>Technologies Used:</w:t>
      </w:r>
      <w:r w:rsidRPr="005A6642">
        <w:rPr>
          <w:i/>
          <w:iCs/>
          <w:u w:val="single"/>
        </w:rPr>
        <w:t xml:space="preserve">  </w:t>
      </w:r>
      <w:r w:rsidR="00DD4AF0" w:rsidRPr="005A6642">
        <w:rPr>
          <w:i/>
          <w:iCs/>
          <w:u w:val="single"/>
        </w:rPr>
        <w:t>React, Redux, Agile, React hooks, Webpack Module Federation, CI/CD</w:t>
      </w:r>
    </w:p>
    <w:p w14:paraId="5180A742" w14:textId="77777777" w:rsidR="00EB08BC" w:rsidRPr="00DD4AF0" w:rsidRDefault="00000000">
      <w:pPr>
        <w:pStyle w:val="Heading3"/>
        <w:spacing w:before="116"/>
        <w:rPr>
          <w:rFonts w:ascii="Calibri" w:hAnsi="Calibri" w:cs="Calibri"/>
          <w:b w:val="0"/>
          <w:sz w:val="22"/>
          <w:szCs w:val="22"/>
        </w:rPr>
      </w:pPr>
      <w:r w:rsidRPr="00DD4AF0">
        <w:rPr>
          <w:rFonts w:ascii="Calibri" w:hAnsi="Calibri" w:cs="Calibri"/>
          <w:b w:val="0"/>
          <w:w w:val="85"/>
          <w:sz w:val="22"/>
          <w:szCs w:val="22"/>
        </w:rPr>
        <w:t>Team</w:t>
      </w:r>
      <w:r w:rsidRPr="00DD4AF0">
        <w:rPr>
          <w:rFonts w:ascii="Calibri" w:hAnsi="Calibri" w:cs="Calibri"/>
          <w:b w:val="0"/>
          <w:spacing w:val="8"/>
          <w:sz w:val="22"/>
          <w:szCs w:val="22"/>
        </w:rPr>
        <w:t xml:space="preserve"> </w:t>
      </w:r>
      <w:r w:rsidRPr="00DD4AF0">
        <w:rPr>
          <w:rFonts w:ascii="Calibri" w:hAnsi="Calibri" w:cs="Calibri"/>
          <w:b w:val="0"/>
          <w:spacing w:val="-4"/>
          <w:sz w:val="22"/>
          <w:szCs w:val="22"/>
        </w:rPr>
        <w:t>Lead</w:t>
      </w:r>
    </w:p>
    <w:p w14:paraId="4F9D673E" w14:textId="77777777" w:rsidR="00EB08BC" w:rsidRPr="00DD4AF0" w:rsidRDefault="00000000">
      <w:pPr>
        <w:pStyle w:val="BodyText"/>
        <w:spacing w:before="2"/>
        <w:ind w:left="0" w:firstLine="0"/>
        <w:rPr>
          <w:rFonts w:ascii="Calibri" w:hAnsi="Calibri" w:cs="Calibri"/>
          <w:sz w:val="8"/>
          <w:szCs w:val="20"/>
        </w:rPr>
      </w:pPr>
      <w:r w:rsidRPr="00DD4AF0">
        <w:rPr>
          <w:rFonts w:ascii="Calibri" w:hAnsi="Calibri" w:cs="Calibri"/>
          <w:noProof/>
          <w:sz w:val="8"/>
          <w:szCs w:val="20"/>
        </w:rPr>
        <mc:AlternateContent>
          <mc:Choice Requires="wps">
            <w:drawing>
              <wp:anchor distT="0" distB="0" distL="0" distR="0" simplePos="0" relativeHeight="251648512" behindDoc="1" locked="0" layoutInCell="1" allowOverlap="1" wp14:anchorId="6B34ED2F" wp14:editId="687C112B">
                <wp:simplePos x="0" y="0"/>
                <wp:positionH relativeFrom="page">
                  <wp:posOffset>532948</wp:posOffset>
                </wp:positionH>
                <wp:positionV relativeFrom="paragraph">
                  <wp:posOffset>52921</wp:posOffset>
                </wp:positionV>
                <wp:extent cx="344170" cy="11874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170" cy="118745"/>
                        </a:xfrm>
                        <a:custGeom>
                          <a:avLst/>
                          <a:gdLst/>
                          <a:ahLst/>
                          <a:cxnLst/>
                          <a:rect l="l" t="t" r="r" b="b"/>
                          <a:pathLst>
                            <a:path w="344170" h="118745">
                              <a:moveTo>
                                <a:pt x="134616" y="37564"/>
                              </a:moveTo>
                              <a:lnTo>
                                <a:pt x="96970" y="37564"/>
                              </a:lnTo>
                              <a:lnTo>
                                <a:pt x="98436" y="30132"/>
                              </a:lnTo>
                              <a:lnTo>
                                <a:pt x="98530" y="29653"/>
                              </a:lnTo>
                              <a:lnTo>
                                <a:pt x="109205" y="26453"/>
                              </a:lnTo>
                              <a:lnTo>
                                <a:pt x="109749" y="26453"/>
                              </a:lnTo>
                              <a:lnTo>
                                <a:pt x="112011" y="16486"/>
                              </a:lnTo>
                              <a:lnTo>
                                <a:pt x="129447" y="0"/>
                              </a:lnTo>
                              <a:lnTo>
                                <a:pt x="135533" y="0"/>
                              </a:lnTo>
                              <a:lnTo>
                                <a:pt x="137589" y="230"/>
                              </a:lnTo>
                              <a:lnTo>
                                <a:pt x="141793" y="1152"/>
                              </a:lnTo>
                              <a:lnTo>
                                <a:pt x="144172" y="1982"/>
                              </a:lnTo>
                              <a:lnTo>
                                <a:pt x="146828" y="3181"/>
                              </a:lnTo>
                              <a:lnTo>
                                <a:pt x="143774" y="12254"/>
                              </a:lnTo>
                              <a:lnTo>
                                <a:pt x="131499" y="12254"/>
                              </a:lnTo>
                              <a:lnTo>
                                <a:pt x="129475" y="12964"/>
                              </a:lnTo>
                              <a:lnTo>
                                <a:pt x="126690" y="15693"/>
                              </a:lnTo>
                              <a:lnTo>
                                <a:pt x="125528" y="18524"/>
                              </a:lnTo>
                              <a:lnTo>
                                <a:pt x="124588" y="22820"/>
                              </a:lnTo>
                              <a:lnTo>
                                <a:pt x="124032" y="25227"/>
                              </a:lnTo>
                              <a:lnTo>
                                <a:pt x="124001" y="25365"/>
                              </a:lnTo>
                              <a:lnTo>
                                <a:pt x="123905" y="25780"/>
                              </a:lnTo>
                              <a:lnTo>
                                <a:pt x="123841" y="26057"/>
                              </a:lnTo>
                              <a:lnTo>
                                <a:pt x="136814" y="26057"/>
                              </a:lnTo>
                              <a:lnTo>
                                <a:pt x="134616" y="37564"/>
                              </a:lnTo>
                              <a:close/>
                            </a:path>
                            <a:path w="344170" h="118745">
                              <a:moveTo>
                                <a:pt x="13996" y="91394"/>
                              </a:moveTo>
                              <a:lnTo>
                                <a:pt x="0" y="91394"/>
                              </a:lnTo>
                              <a:lnTo>
                                <a:pt x="18201" y="5809"/>
                              </a:lnTo>
                              <a:lnTo>
                                <a:pt x="32198" y="5809"/>
                              </a:lnTo>
                              <a:lnTo>
                                <a:pt x="14069" y="91053"/>
                              </a:lnTo>
                              <a:lnTo>
                                <a:pt x="13996" y="91394"/>
                              </a:lnTo>
                              <a:close/>
                            </a:path>
                            <a:path w="344170" h="118745">
                              <a:moveTo>
                                <a:pt x="143011" y="14522"/>
                              </a:moveTo>
                              <a:lnTo>
                                <a:pt x="140466" y="13581"/>
                              </a:lnTo>
                              <a:lnTo>
                                <a:pt x="138593" y="12964"/>
                              </a:lnTo>
                              <a:lnTo>
                                <a:pt x="136399" y="12420"/>
                              </a:lnTo>
                              <a:lnTo>
                                <a:pt x="134961" y="12254"/>
                              </a:lnTo>
                              <a:lnTo>
                                <a:pt x="143774" y="12254"/>
                              </a:lnTo>
                              <a:lnTo>
                                <a:pt x="143011" y="14522"/>
                              </a:lnTo>
                              <a:close/>
                            </a:path>
                            <a:path w="344170" h="118745">
                              <a:moveTo>
                                <a:pt x="63310" y="39694"/>
                              </a:moveTo>
                              <a:lnTo>
                                <a:pt x="51478" y="39694"/>
                              </a:lnTo>
                              <a:lnTo>
                                <a:pt x="52940" y="34586"/>
                              </a:lnTo>
                              <a:lnTo>
                                <a:pt x="68720" y="24618"/>
                              </a:lnTo>
                              <a:lnTo>
                                <a:pt x="77941" y="24618"/>
                              </a:lnTo>
                              <a:lnTo>
                                <a:pt x="81967" y="26057"/>
                              </a:lnTo>
                              <a:lnTo>
                                <a:pt x="82178" y="26057"/>
                              </a:lnTo>
                              <a:lnTo>
                                <a:pt x="85529" y="29293"/>
                              </a:lnTo>
                              <a:lnTo>
                                <a:pt x="88775" y="32391"/>
                              </a:lnTo>
                              <a:lnTo>
                                <a:pt x="90398" y="36688"/>
                              </a:lnTo>
                              <a:lnTo>
                                <a:pt x="90398" y="37564"/>
                              </a:lnTo>
                              <a:lnTo>
                                <a:pt x="68037" y="37564"/>
                              </a:lnTo>
                              <a:lnTo>
                                <a:pt x="65253" y="38495"/>
                              </a:lnTo>
                              <a:lnTo>
                                <a:pt x="63310" y="39694"/>
                              </a:lnTo>
                              <a:close/>
                            </a:path>
                            <a:path w="344170" h="118745">
                              <a:moveTo>
                                <a:pt x="162862" y="92279"/>
                              </a:moveTo>
                              <a:lnTo>
                                <a:pt x="149732" y="92279"/>
                              </a:lnTo>
                              <a:lnTo>
                                <a:pt x="143684" y="89955"/>
                              </a:lnTo>
                              <a:lnTo>
                                <a:pt x="134869" y="80643"/>
                              </a:lnTo>
                              <a:lnTo>
                                <a:pt x="132818" y="74852"/>
                              </a:lnTo>
                              <a:lnTo>
                                <a:pt x="132791" y="60754"/>
                              </a:lnTo>
                              <a:lnTo>
                                <a:pt x="133355" y="56715"/>
                              </a:lnTo>
                              <a:lnTo>
                                <a:pt x="136022" y="47283"/>
                              </a:lnTo>
                              <a:lnTo>
                                <a:pt x="136095" y="47024"/>
                              </a:lnTo>
                              <a:lnTo>
                                <a:pt x="160078" y="25227"/>
                              </a:lnTo>
                              <a:lnTo>
                                <a:pt x="173171" y="25227"/>
                              </a:lnTo>
                              <a:lnTo>
                                <a:pt x="179238" y="27569"/>
                              </a:lnTo>
                              <a:lnTo>
                                <a:pt x="187836" y="36688"/>
                              </a:lnTo>
                              <a:lnTo>
                                <a:pt x="187972" y="36688"/>
                              </a:lnTo>
                              <a:lnTo>
                                <a:pt x="188281" y="37564"/>
                              </a:lnTo>
                              <a:lnTo>
                                <a:pt x="161848" y="37564"/>
                              </a:lnTo>
                              <a:lnTo>
                                <a:pt x="158593" y="38827"/>
                              </a:lnTo>
                              <a:lnTo>
                                <a:pt x="146717" y="71265"/>
                              </a:lnTo>
                              <a:lnTo>
                                <a:pt x="147599" y="74225"/>
                              </a:lnTo>
                              <a:lnTo>
                                <a:pt x="147657" y="74419"/>
                              </a:lnTo>
                              <a:lnTo>
                                <a:pt x="147999" y="74852"/>
                              </a:lnTo>
                              <a:lnTo>
                                <a:pt x="151481" y="78799"/>
                              </a:lnTo>
                              <a:lnTo>
                                <a:pt x="154324" y="79942"/>
                              </a:lnTo>
                              <a:lnTo>
                                <a:pt x="181378" y="79942"/>
                              </a:lnTo>
                              <a:lnTo>
                                <a:pt x="179367" y="82911"/>
                              </a:lnTo>
                              <a:lnTo>
                                <a:pt x="175928" y="86147"/>
                              </a:lnTo>
                              <a:lnTo>
                                <a:pt x="167648" y="91053"/>
                              </a:lnTo>
                              <a:lnTo>
                                <a:pt x="162862" y="92279"/>
                              </a:lnTo>
                              <a:close/>
                            </a:path>
                            <a:path w="344170" h="118745">
                              <a:moveTo>
                                <a:pt x="43428" y="91394"/>
                              </a:moveTo>
                              <a:lnTo>
                                <a:pt x="28768" y="91394"/>
                              </a:lnTo>
                              <a:lnTo>
                                <a:pt x="42621" y="26453"/>
                              </a:lnTo>
                              <a:lnTo>
                                <a:pt x="42705" y="26057"/>
                              </a:lnTo>
                              <a:lnTo>
                                <a:pt x="42764" y="25780"/>
                              </a:lnTo>
                              <a:lnTo>
                                <a:pt x="55461" y="25780"/>
                              </a:lnTo>
                              <a:lnTo>
                                <a:pt x="53076" y="34112"/>
                              </a:lnTo>
                              <a:lnTo>
                                <a:pt x="52833" y="34355"/>
                              </a:lnTo>
                              <a:lnTo>
                                <a:pt x="51698" y="36688"/>
                              </a:lnTo>
                              <a:lnTo>
                                <a:pt x="51600" y="37564"/>
                              </a:lnTo>
                              <a:lnTo>
                                <a:pt x="51478" y="39694"/>
                              </a:lnTo>
                              <a:lnTo>
                                <a:pt x="63310" y="39694"/>
                              </a:lnTo>
                              <a:lnTo>
                                <a:pt x="59961" y="41759"/>
                              </a:lnTo>
                              <a:lnTo>
                                <a:pt x="43501" y="91053"/>
                              </a:lnTo>
                              <a:lnTo>
                                <a:pt x="43428" y="91394"/>
                              </a:lnTo>
                              <a:close/>
                            </a:path>
                            <a:path w="344170" h="118745">
                              <a:moveTo>
                                <a:pt x="51531" y="39510"/>
                              </a:moveTo>
                              <a:lnTo>
                                <a:pt x="53076" y="34112"/>
                              </a:lnTo>
                              <a:lnTo>
                                <a:pt x="51531" y="39510"/>
                              </a:lnTo>
                              <a:close/>
                            </a:path>
                            <a:path w="344170" h="118745">
                              <a:moveTo>
                                <a:pt x="80633" y="91394"/>
                              </a:moveTo>
                              <a:lnTo>
                                <a:pt x="66056" y="91394"/>
                              </a:lnTo>
                              <a:lnTo>
                                <a:pt x="74852" y="50288"/>
                              </a:lnTo>
                              <a:lnTo>
                                <a:pt x="75677" y="45798"/>
                              </a:lnTo>
                              <a:lnTo>
                                <a:pt x="75802" y="45088"/>
                              </a:lnTo>
                              <a:lnTo>
                                <a:pt x="75903" y="39510"/>
                              </a:lnTo>
                              <a:lnTo>
                                <a:pt x="73801" y="37564"/>
                              </a:lnTo>
                              <a:lnTo>
                                <a:pt x="90398" y="37564"/>
                              </a:lnTo>
                              <a:lnTo>
                                <a:pt x="80708" y="91053"/>
                              </a:lnTo>
                              <a:lnTo>
                                <a:pt x="80633" y="91394"/>
                              </a:lnTo>
                              <a:close/>
                            </a:path>
                            <a:path w="344170" h="118745">
                              <a:moveTo>
                                <a:pt x="106489" y="106110"/>
                              </a:moveTo>
                              <a:lnTo>
                                <a:pt x="89722" y="106110"/>
                              </a:lnTo>
                              <a:lnTo>
                                <a:pt x="91071" y="105363"/>
                              </a:lnTo>
                              <a:lnTo>
                                <a:pt x="93450" y="101933"/>
                              </a:lnTo>
                              <a:lnTo>
                                <a:pt x="94473" y="99167"/>
                              </a:lnTo>
                              <a:lnTo>
                                <a:pt x="95322" y="95349"/>
                              </a:lnTo>
                              <a:lnTo>
                                <a:pt x="107218" y="38827"/>
                              </a:lnTo>
                              <a:lnTo>
                                <a:pt x="107288" y="38495"/>
                              </a:lnTo>
                              <a:lnTo>
                                <a:pt x="107362" y="38145"/>
                              </a:lnTo>
                              <a:lnTo>
                                <a:pt x="107484" y="37564"/>
                              </a:lnTo>
                              <a:lnTo>
                                <a:pt x="121481" y="37564"/>
                              </a:lnTo>
                              <a:lnTo>
                                <a:pt x="108876" y="97396"/>
                              </a:lnTo>
                              <a:lnTo>
                                <a:pt x="107474" y="103888"/>
                              </a:lnTo>
                              <a:lnTo>
                                <a:pt x="106489" y="106110"/>
                              </a:lnTo>
                              <a:close/>
                            </a:path>
                            <a:path w="344170" h="118745">
                              <a:moveTo>
                                <a:pt x="181378" y="79942"/>
                              </a:moveTo>
                              <a:lnTo>
                                <a:pt x="161240" y="79942"/>
                              </a:lnTo>
                              <a:lnTo>
                                <a:pt x="164227" y="78799"/>
                              </a:lnTo>
                              <a:lnTo>
                                <a:pt x="169667" y="74225"/>
                              </a:lnTo>
                              <a:lnTo>
                                <a:pt x="171871" y="70823"/>
                              </a:lnTo>
                              <a:lnTo>
                                <a:pt x="175246" y="61787"/>
                              </a:lnTo>
                              <a:lnTo>
                                <a:pt x="176034" y="56715"/>
                              </a:lnTo>
                              <a:lnTo>
                                <a:pt x="175954" y="47024"/>
                              </a:lnTo>
                              <a:lnTo>
                                <a:pt x="168155" y="37564"/>
                              </a:lnTo>
                              <a:lnTo>
                                <a:pt x="188281" y="37564"/>
                              </a:lnTo>
                              <a:lnTo>
                                <a:pt x="190257" y="43161"/>
                              </a:lnTo>
                              <a:lnTo>
                                <a:pt x="190140" y="56715"/>
                              </a:lnTo>
                              <a:lnTo>
                                <a:pt x="189574" y="60754"/>
                              </a:lnTo>
                              <a:lnTo>
                                <a:pt x="186864" y="70417"/>
                              </a:lnTo>
                              <a:lnTo>
                                <a:pt x="184826" y="74852"/>
                              </a:lnTo>
                              <a:lnTo>
                                <a:pt x="181378" y="79942"/>
                              </a:lnTo>
                              <a:close/>
                            </a:path>
                            <a:path w="344170" h="118745">
                              <a:moveTo>
                                <a:pt x="94335" y="118613"/>
                              </a:moveTo>
                              <a:lnTo>
                                <a:pt x="86848" y="118613"/>
                              </a:lnTo>
                              <a:lnTo>
                                <a:pt x="85382" y="118484"/>
                              </a:lnTo>
                              <a:lnTo>
                                <a:pt x="82690" y="117986"/>
                              </a:lnTo>
                              <a:lnTo>
                                <a:pt x="80975" y="117497"/>
                              </a:lnTo>
                              <a:lnTo>
                                <a:pt x="78709" y="116695"/>
                              </a:lnTo>
                              <a:lnTo>
                                <a:pt x="78891" y="116695"/>
                              </a:lnTo>
                              <a:lnTo>
                                <a:pt x="78891" y="103888"/>
                              </a:lnTo>
                              <a:lnTo>
                                <a:pt x="81897" y="105031"/>
                              </a:lnTo>
                              <a:lnTo>
                                <a:pt x="83851" y="105686"/>
                              </a:lnTo>
                              <a:lnTo>
                                <a:pt x="85659" y="106110"/>
                              </a:lnTo>
                              <a:lnTo>
                                <a:pt x="106489" y="106110"/>
                              </a:lnTo>
                              <a:lnTo>
                                <a:pt x="105188" y="109042"/>
                              </a:lnTo>
                              <a:lnTo>
                                <a:pt x="102016" y="112859"/>
                              </a:lnTo>
                              <a:lnTo>
                                <a:pt x="98862" y="116695"/>
                              </a:lnTo>
                              <a:lnTo>
                                <a:pt x="94335" y="118613"/>
                              </a:lnTo>
                              <a:close/>
                            </a:path>
                            <a:path w="344170" h="118745">
                              <a:moveTo>
                                <a:pt x="235672" y="80274"/>
                              </a:moveTo>
                              <a:lnTo>
                                <a:pt x="214793" y="80274"/>
                              </a:lnTo>
                              <a:lnTo>
                                <a:pt x="217789" y="79545"/>
                              </a:lnTo>
                              <a:lnTo>
                                <a:pt x="221478" y="76632"/>
                              </a:lnTo>
                              <a:lnTo>
                                <a:pt x="222400" y="74806"/>
                              </a:lnTo>
                              <a:lnTo>
                                <a:pt x="222400" y="70878"/>
                              </a:lnTo>
                              <a:lnTo>
                                <a:pt x="221773" y="69412"/>
                              </a:lnTo>
                              <a:lnTo>
                                <a:pt x="219265" y="66996"/>
                              </a:lnTo>
                              <a:lnTo>
                                <a:pt x="216704" y="65309"/>
                              </a:lnTo>
                              <a:lnTo>
                                <a:pt x="208670" y="60791"/>
                              </a:lnTo>
                              <a:lnTo>
                                <a:pt x="205157" y="58117"/>
                              </a:lnTo>
                              <a:lnTo>
                                <a:pt x="200049" y="52474"/>
                              </a:lnTo>
                              <a:lnTo>
                                <a:pt x="198777" y="48822"/>
                              </a:lnTo>
                              <a:lnTo>
                                <a:pt x="198777" y="38403"/>
                              </a:lnTo>
                              <a:lnTo>
                                <a:pt x="200897" y="33691"/>
                              </a:lnTo>
                              <a:lnTo>
                                <a:pt x="209399" y="26702"/>
                              </a:lnTo>
                              <a:lnTo>
                                <a:pt x="214903" y="24950"/>
                              </a:lnTo>
                              <a:lnTo>
                                <a:pt x="225507" y="24950"/>
                              </a:lnTo>
                              <a:lnTo>
                                <a:pt x="229066" y="25393"/>
                              </a:lnTo>
                              <a:lnTo>
                                <a:pt x="235594" y="27145"/>
                              </a:lnTo>
                              <a:lnTo>
                                <a:pt x="239089" y="28463"/>
                              </a:lnTo>
                              <a:lnTo>
                                <a:pt x="242814" y="30234"/>
                              </a:lnTo>
                              <a:lnTo>
                                <a:pt x="239908" y="37398"/>
                              </a:lnTo>
                              <a:lnTo>
                                <a:pt x="218721" y="37398"/>
                              </a:lnTo>
                              <a:lnTo>
                                <a:pt x="216489" y="37998"/>
                              </a:lnTo>
                              <a:lnTo>
                                <a:pt x="213452" y="40358"/>
                              </a:lnTo>
                              <a:lnTo>
                                <a:pt x="212663" y="41925"/>
                              </a:lnTo>
                              <a:lnTo>
                                <a:pt x="212663" y="45337"/>
                              </a:lnTo>
                              <a:lnTo>
                                <a:pt x="213234" y="46656"/>
                              </a:lnTo>
                              <a:lnTo>
                                <a:pt x="215419" y="48822"/>
                              </a:lnTo>
                              <a:lnTo>
                                <a:pt x="218001" y="50556"/>
                              </a:lnTo>
                              <a:lnTo>
                                <a:pt x="221763" y="52640"/>
                              </a:lnTo>
                              <a:lnTo>
                                <a:pt x="224400" y="54170"/>
                              </a:lnTo>
                              <a:lnTo>
                                <a:pt x="226816" y="55766"/>
                              </a:lnTo>
                              <a:lnTo>
                                <a:pt x="229011" y="57425"/>
                              </a:lnTo>
                              <a:lnTo>
                                <a:pt x="231224" y="59066"/>
                              </a:lnTo>
                              <a:lnTo>
                                <a:pt x="233022" y="61030"/>
                              </a:lnTo>
                              <a:lnTo>
                                <a:pt x="235806" y="65604"/>
                              </a:lnTo>
                              <a:lnTo>
                                <a:pt x="236507" y="68407"/>
                              </a:lnTo>
                              <a:lnTo>
                                <a:pt x="236507" y="78439"/>
                              </a:lnTo>
                              <a:lnTo>
                                <a:pt x="235672" y="80274"/>
                              </a:lnTo>
                              <a:close/>
                            </a:path>
                            <a:path w="344170" h="118745">
                              <a:moveTo>
                                <a:pt x="336692" y="80274"/>
                              </a:moveTo>
                              <a:lnTo>
                                <a:pt x="315813" y="80274"/>
                              </a:lnTo>
                              <a:lnTo>
                                <a:pt x="318810" y="79545"/>
                              </a:lnTo>
                              <a:lnTo>
                                <a:pt x="322498" y="76632"/>
                              </a:lnTo>
                              <a:lnTo>
                                <a:pt x="323420" y="74806"/>
                              </a:lnTo>
                              <a:lnTo>
                                <a:pt x="323420" y="70878"/>
                              </a:lnTo>
                              <a:lnTo>
                                <a:pt x="322793" y="69412"/>
                              </a:lnTo>
                              <a:lnTo>
                                <a:pt x="320285" y="66996"/>
                              </a:lnTo>
                              <a:lnTo>
                                <a:pt x="317724" y="65309"/>
                              </a:lnTo>
                              <a:lnTo>
                                <a:pt x="309691" y="60791"/>
                              </a:lnTo>
                              <a:lnTo>
                                <a:pt x="306178" y="58117"/>
                              </a:lnTo>
                              <a:lnTo>
                                <a:pt x="301070" y="52474"/>
                              </a:lnTo>
                              <a:lnTo>
                                <a:pt x="299797" y="48822"/>
                              </a:lnTo>
                              <a:lnTo>
                                <a:pt x="299797" y="38403"/>
                              </a:lnTo>
                              <a:lnTo>
                                <a:pt x="301918" y="33691"/>
                              </a:lnTo>
                              <a:lnTo>
                                <a:pt x="310419" y="26702"/>
                              </a:lnTo>
                              <a:lnTo>
                                <a:pt x="315924" y="24950"/>
                              </a:lnTo>
                              <a:lnTo>
                                <a:pt x="326528" y="24950"/>
                              </a:lnTo>
                              <a:lnTo>
                                <a:pt x="330087" y="25393"/>
                              </a:lnTo>
                              <a:lnTo>
                                <a:pt x="336615" y="27145"/>
                              </a:lnTo>
                              <a:lnTo>
                                <a:pt x="340109" y="28463"/>
                              </a:lnTo>
                              <a:lnTo>
                                <a:pt x="343835" y="30234"/>
                              </a:lnTo>
                              <a:lnTo>
                                <a:pt x="340928" y="37398"/>
                              </a:lnTo>
                              <a:lnTo>
                                <a:pt x="319741" y="37398"/>
                              </a:lnTo>
                              <a:lnTo>
                                <a:pt x="317510" y="37998"/>
                              </a:lnTo>
                              <a:lnTo>
                                <a:pt x="314472" y="40358"/>
                              </a:lnTo>
                              <a:lnTo>
                                <a:pt x="313683" y="41925"/>
                              </a:lnTo>
                              <a:lnTo>
                                <a:pt x="313683" y="45337"/>
                              </a:lnTo>
                              <a:lnTo>
                                <a:pt x="314255" y="46656"/>
                              </a:lnTo>
                              <a:lnTo>
                                <a:pt x="316439" y="48822"/>
                              </a:lnTo>
                              <a:lnTo>
                                <a:pt x="319022" y="50556"/>
                              </a:lnTo>
                              <a:lnTo>
                                <a:pt x="322784" y="52640"/>
                              </a:lnTo>
                              <a:lnTo>
                                <a:pt x="325421" y="54170"/>
                              </a:lnTo>
                              <a:lnTo>
                                <a:pt x="327837" y="55766"/>
                              </a:lnTo>
                              <a:lnTo>
                                <a:pt x="330031" y="57425"/>
                              </a:lnTo>
                              <a:lnTo>
                                <a:pt x="332244" y="59066"/>
                              </a:lnTo>
                              <a:lnTo>
                                <a:pt x="334042" y="61030"/>
                              </a:lnTo>
                              <a:lnTo>
                                <a:pt x="336827" y="65604"/>
                              </a:lnTo>
                              <a:lnTo>
                                <a:pt x="337528" y="68407"/>
                              </a:lnTo>
                              <a:lnTo>
                                <a:pt x="337528" y="78439"/>
                              </a:lnTo>
                              <a:lnTo>
                                <a:pt x="336692" y="80274"/>
                              </a:lnTo>
                              <a:close/>
                            </a:path>
                            <a:path w="344170" h="118745">
                              <a:moveTo>
                                <a:pt x="259993" y="106239"/>
                              </a:moveTo>
                              <a:lnTo>
                                <a:pt x="241090" y="106239"/>
                              </a:lnTo>
                              <a:lnTo>
                                <a:pt x="243278" y="105400"/>
                              </a:lnTo>
                              <a:lnTo>
                                <a:pt x="243113" y="105400"/>
                              </a:lnTo>
                              <a:lnTo>
                                <a:pt x="246696" y="102246"/>
                              </a:lnTo>
                              <a:lnTo>
                                <a:pt x="248595" y="99692"/>
                              </a:lnTo>
                              <a:lnTo>
                                <a:pt x="254404" y="89319"/>
                              </a:lnTo>
                              <a:lnTo>
                                <a:pt x="244971" y="27145"/>
                              </a:lnTo>
                              <a:lnTo>
                                <a:pt x="244904" y="26702"/>
                              </a:lnTo>
                              <a:lnTo>
                                <a:pt x="244806" y="26057"/>
                              </a:lnTo>
                              <a:lnTo>
                                <a:pt x="258885" y="26057"/>
                              </a:lnTo>
                              <a:lnTo>
                                <a:pt x="263345" y="59066"/>
                              </a:lnTo>
                              <a:lnTo>
                                <a:pt x="263601" y="60791"/>
                              </a:lnTo>
                              <a:lnTo>
                                <a:pt x="264246" y="66996"/>
                              </a:lnTo>
                              <a:lnTo>
                                <a:pt x="264361" y="68407"/>
                              </a:lnTo>
                              <a:lnTo>
                                <a:pt x="264443" y="69412"/>
                              </a:lnTo>
                              <a:lnTo>
                                <a:pt x="264548" y="70878"/>
                              </a:lnTo>
                              <a:lnTo>
                                <a:pt x="264609" y="71802"/>
                              </a:lnTo>
                              <a:lnTo>
                                <a:pt x="262057" y="77434"/>
                              </a:lnTo>
                              <a:lnTo>
                                <a:pt x="262101" y="79794"/>
                              </a:lnTo>
                              <a:lnTo>
                                <a:pt x="262592" y="80855"/>
                              </a:lnTo>
                              <a:lnTo>
                                <a:pt x="262924" y="81021"/>
                              </a:lnTo>
                              <a:lnTo>
                                <a:pt x="273747" y="81021"/>
                              </a:lnTo>
                              <a:lnTo>
                                <a:pt x="259993" y="106239"/>
                              </a:lnTo>
                              <a:close/>
                            </a:path>
                            <a:path w="344170" h="118745">
                              <a:moveTo>
                                <a:pt x="273747" y="81021"/>
                              </a:moveTo>
                              <a:lnTo>
                                <a:pt x="262924" y="81021"/>
                              </a:lnTo>
                              <a:lnTo>
                                <a:pt x="264134" y="79794"/>
                              </a:lnTo>
                              <a:lnTo>
                                <a:pt x="264306" y="79545"/>
                              </a:lnTo>
                              <a:lnTo>
                                <a:pt x="264838" y="77876"/>
                              </a:lnTo>
                              <a:lnTo>
                                <a:pt x="264818" y="76125"/>
                              </a:lnTo>
                              <a:lnTo>
                                <a:pt x="264706" y="73580"/>
                              </a:lnTo>
                              <a:lnTo>
                                <a:pt x="264609" y="71802"/>
                              </a:lnTo>
                              <a:lnTo>
                                <a:pt x="267636" y="65309"/>
                              </a:lnTo>
                              <a:lnTo>
                                <a:pt x="268632" y="63317"/>
                              </a:lnTo>
                              <a:lnTo>
                                <a:pt x="288511" y="26057"/>
                              </a:lnTo>
                              <a:lnTo>
                                <a:pt x="303725" y="26057"/>
                              </a:lnTo>
                              <a:lnTo>
                                <a:pt x="273838" y="80855"/>
                              </a:lnTo>
                              <a:lnTo>
                                <a:pt x="273747" y="81021"/>
                              </a:lnTo>
                              <a:close/>
                            </a:path>
                            <a:path w="344170" h="118745">
                              <a:moveTo>
                                <a:pt x="238071" y="41925"/>
                              </a:moveTo>
                              <a:lnTo>
                                <a:pt x="234737" y="40358"/>
                              </a:lnTo>
                              <a:lnTo>
                                <a:pt x="231924" y="39196"/>
                              </a:lnTo>
                              <a:lnTo>
                                <a:pt x="227314" y="37758"/>
                              </a:lnTo>
                              <a:lnTo>
                                <a:pt x="224659" y="37398"/>
                              </a:lnTo>
                              <a:lnTo>
                                <a:pt x="239908" y="37398"/>
                              </a:lnTo>
                              <a:lnTo>
                                <a:pt x="238071" y="41925"/>
                              </a:lnTo>
                              <a:close/>
                            </a:path>
                            <a:path w="344170" h="118745">
                              <a:moveTo>
                                <a:pt x="339092" y="41925"/>
                              </a:moveTo>
                              <a:lnTo>
                                <a:pt x="335757" y="40358"/>
                              </a:lnTo>
                              <a:lnTo>
                                <a:pt x="332945" y="39196"/>
                              </a:lnTo>
                              <a:lnTo>
                                <a:pt x="328335" y="37758"/>
                              </a:lnTo>
                              <a:lnTo>
                                <a:pt x="325679" y="37398"/>
                              </a:lnTo>
                              <a:lnTo>
                                <a:pt x="340928" y="37398"/>
                              </a:lnTo>
                              <a:lnTo>
                                <a:pt x="339092" y="41925"/>
                              </a:lnTo>
                              <a:close/>
                            </a:path>
                            <a:path w="344170" h="118745">
                              <a:moveTo>
                                <a:pt x="262924" y="81021"/>
                              </a:moveTo>
                              <a:lnTo>
                                <a:pt x="262592" y="80855"/>
                              </a:lnTo>
                              <a:lnTo>
                                <a:pt x="262101" y="79794"/>
                              </a:lnTo>
                              <a:lnTo>
                                <a:pt x="262057" y="77434"/>
                              </a:lnTo>
                              <a:lnTo>
                                <a:pt x="264609" y="71802"/>
                              </a:lnTo>
                              <a:lnTo>
                                <a:pt x="264706" y="73580"/>
                              </a:lnTo>
                              <a:lnTo>
                                <a:pt x="264818" y="76125"/>
                              </a:lnTo>
                              <a:lnTo>
                                <a:pt x="264838" y="77876"/>
                              </a:lnTo>
                              <a:lnTo>
                                <a:pt x="264370" y="79342"/>
                              </a:lnTo>
                              <a:lnTo>
                                <a:pt x="264306" y="79545"/>
                              </a:lnTo>
                              <a:lnTo>
                                <a:pt x="264134" y="79794"/>
                              </a:lnTo>
                              <a:lnTo>
                                <a:pt x="262924" y="81021"/>
                              </a:lnTo>
                              <a:close/>
                            </a:path>
                            <a:path w="344170" h="118745">
                              <a:moveTo>
                                <a:pt x="218610" y="92500"/>
                              </a:moveTo>
                              <a:lnTo>
                                <a:pt x="207029" y="92500"/>
                              </a:lnTo>
                              <a:lnTo>
                                <a:pt x="203599" y="92113"/>
                              </a:lnTo>
                              <a:lnTo>
                                <a:pt x="197661" y="90546"/>
                              </a:lnTo>
                              <a:lnTo>
                                <a:pt x="194628" y="89319"/>
                              </a:lnTo>
                              <a:lnTo>
                                <a:pt x="191584" y="87687"/>
                              </a:lnTo>
                              <a:lnTo>
                                <a:pt x="191584" y="73580"/>
                              </a:lnTo>
                              <a:lnTo>
                                <a:pt x="195771" y="76125"/>
                              </a:lnTo>
                              <a:lnTo>
                                <a:pt x="199265" y="77876"/>
                              </a:lnTo>
                              <a:lnTo>
                                <a:pt x="204871" y="79794"/>
                              </a:lnTo>
                              <a:lnTo>
                                <a:pt x="207730" y="80274"/>
                              </a:lnTo>
                              <a:lnTo>
                                <a:pt x="235672" y="80274"/>
                              </a:lnTo>
                              <a:lnTo>
                                <a:pt x="234165" y="83584"/>
                              </a:lnTo>
                              <a:lnTo>
                                <a:pt x="224797" y="90721"/>
                              </a:lnTo>
                              <a:lnTo>
                                <a:pt x="218610" y="92500"/>
                              </a:lnTo>
                              <a:close/>
                            </a:path>
                            <a:path w="344170" h="118745">
                              <a:moveTo>
                                <a:pt x="319631" y="92500"/>
                              </a:moveTo>
                              <a:lnTo>
                                <a:pt x="308049" y="92500"/>
                              </a:lnTo>
                              <a:lnTo>
                                <a:pt x="304619" y="92113"/>
                              </a:lnTo>
                              <a:lnTo>
                                <a:pt x="298681" y="90546"/>
                              </a:lnTo>
                              <a:lnTo>
                                <a:pt x="295649" y="89319"/>
                              </a:lnTo>
                              <a:lnTo>
                                <a:pt x="292605" y="87687"/>
                              </a:lnTo>
                              <a:lnTo>
                                <a:pt x="292605" y="73580"/>
                              </a:lnTo>
                              <a:lnTo>
                                <a:pt x="296791" y="76125"/>
                              </a:lnTo>
                              <a:lnTo>
                                <a:pt x="300286" y="77876"/>
                              </a:lnTo>
                              <a:lnTo>
                                <a:pt x="305892" y="79794"/>
                              </a:lnTo>
                              <a:lnTo>
                                <a:pt x="308750" y="80274"/>
                              </a:lnTo>
                              <a:lnTo>
                                <a:pt x="336692" y="80274"/>
                              </a:lnTo>
                              <a:lnTo>
                                <a:pt x="335186" y="83584"/>
                              </a:lnTo>
                              <a:lnTo>
                                <a:pt x="325818" y="90721"/>
                              </a:lnTo>
                              <a:lnTo>
                                <a:pt x="319631" y="92500"/>
                              </a:lnTo>
                              <a:close/>
                            </a:path>
                            <a:path w="344170" h="118745">
                              <a:moveTo>
                                <a:pt x="244988" y="118548"/>
                              </a:moveTo>
                              <a:lnTo>
                                <a:pt x="235364" y="118548"/>
                              </a:lnTo>
                              <a:lnTo>
                                <a:pt x="232874" y="118069"/>
                              </a:lnTo>
                              <a:lnTo>
                                <a:pt x="231122" y="117599"/>
                              </a:lnTo>
                              <a:lnTo>
                                <a:pt x="228872" y="116898"/>
                              </a:lnTo>
                              <a:lnTo>
                                <a:pt x="228872" y="104644"/>
                              </a:lnTo>
                              <a:lnTo>
                                <a:pt x="231768" y="105400"/>
                              </a:lnTo>
                              <a:lnTo>
                                <a:pt x="233778" y="105870"/>
                              </a:lnTo>
                              <a:lnTo>
                                <a:pt x="236009" y="106239"/>
                              </a:lnTo>
                              <a:lnTo>
                                <a:pt x="259993" y="106239"/>
                              </a:lnTo>
                              <a:lnTo>
                                <a:pt x="259872" y="106460"/>
                              </a:lnTo>
                              <a:lnTo>
                                <a:pt x="256497" y="110895"/>
                              </a:lnTo>
                              <a:lnTo>
                                <a:pt x="249287" y="117110"/>
                              </a:lnTo>
                              <a:lnTo>
                                <a:pt x="244988" y="1185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9AB398" id="Graphic 7" o:spid="_x0000_s1026" style="position:absolute;margin-left:41.95pt;margin-top:4.15pt;width:27.1pt;height:9.35pt;z-index:-251667968;visibility:visible;mso-wrap-style:square;mso-wrap-distance-left:0;mso-wrap-distance-top:0;mso-wrap-distance-right:0;mso-wrap-distance-bottom:0;mso-position-horizontal:absolute;mso-position-horizontal-relative:page;mso-position-vertical:absolute;mso-position-vertical-relative:text;v-text-anchor:top" coordsize="344170,118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eQ8rQ0AAGFEAAAOAAAAZHJzL2Uyb0RvYy54bWysXFtvW8cRfi/Q/0DwvdbeL4LloEiQokCQ&#10;BoiLPtMUZQmlSJakLeXf99vdGepYJncOQ/lBS1mj1ezsXL65nPP+h+fH5eTrYrt7WK9upvqdmk4W&#10;q/n69mH1+Wb6748//y1NJ7v9bHU7W65Xi5vpH4vd9IcPf/3L+6fN9cKs79fL28V2gk1Wu+unzc30&#10;fr/fXF9d7eb3i8fZ7t16s1jhh3fr7eNsj2+3n69ut7Mn7P64vDJKhaun9fZ2s13PF7sd/ven9sPp&#10;h7r/3d1ivv/X3d1usZ8sb6bgbV+/buvXT+Xr1Yf3s+vP29nm/mFObMz+BBePs4cV/uhhq59m+9nk&#10;y/bhu60eH+bb9W59t383Xz9ere/uHuaLegacRqtXp/n9frZZ1LNAOLvNQUy7t9t2/uvX3ze/bQvr&#10;u80v6/l/d5DI1dNmd334SflmRzTPd9vHQgvGJ89Vin8cpLh43k/m+E/rnI6Q9Rw/0jpF54uUr2bX&#10;/MvzL7v9PxbrutHs6y+7fbuEW/40u+dP8+cVf9ziKsslLusl7qcTXOJ2OsElfmqXuJnty+8V7srH&#10;ydMLJ/cHRspPH9dfFx/XlW5fDqGtCzpMJ2DXRh8ccftCtlwNyXPI5XSvqJmG103dOidnaWelraGd&#10;mYZXpvW27Wty8LZLq1U2ylcmTHAycXR5LLGGHupKrINLoc+Gyc7FSlwtCXfMZ+K1nU1b760dRRh9&#10;Il4hjaY3vBevtCe0LLc9tfZ92eqikqadKieJNiQDr1UuWCct8GBjdG1fYzyrDjPKKwtBu9zOpmVi&#10;iDa2G9bQB2FnE0JuuqN9gFC6cjPe0/l08kba2fnUhGFMMsKNGKeg5EVyxhsTBTacUk3RjLeBfQSL&#10;jFcSnbGZ9d3HJLFhk6Odg/ICGzYk3W7QjCA+6imY1/lyvVs00RcP9Gc8Uc7NXWRtM9/MKUfULnxI&#10;yYzwSsLDvTVx+KRy91Ks0bndtkiqnQpNmbNWkgeyx87FXF4uNmcPPstB8eiIp+QGzl1oYoZfkizc&#10;Js9eRrZDG3BScgdOshbrciBPK7sDd46jOS6PN5N3sFZTBEQwlNTUaxfJnQ6omRlem6p6eD3aGX6n&#10;H3xCipBwdTawytTV6xgzewSRNukcWkyTHUIyms42ghZulyJbNoKPTimS87fwfP0YlJUlm7UhwFf3&#10;fP+AdoB0+A54bXcRkrJNDkNUxDS8Eq2HD693Adeb+778uPbwfpc7g2BSaEEoIwaxvzvtDHKkmDUk&#10;Z3Z4JU8KNJdasEg5+/45ASsTecikghOCsjUJOly0OTpE5e4tAklGKEUhDiqKqMMCfFViH6KWeA4K&#10;/rPs7KJJEs9B4a4bsZKARFCKTUXGBtHqSBF8BHE2liAKlJovnG+OV7rBFBMjctFakLtkQo2yaekE&#10;1Nh4lu1Fw2E5coqiIWp/CEEWf0TAMw6X3Mw2aiPBKkBMilfRIQb1tc7FADDVVNRpQc4u5sPOoj4j&#10;RJDoIkQu7Oydha5VNnJ2gqUkbUnrsK9EjHSCPH8yGUlQz5NqSI5QdAqIcH3iEJFLVZ5HgKXjDoz1&#10;+GIH6awjxofQ8ZR/NCkG5vwFkjIzvDbjciYYsloxKXUmMqAXYTdokQCVGzci+PceAX4srVWRsnOn&#10;dV+TkDJRAmtd8ac93fA6jI7IoFWEeERHcA6S6kfZb+8NPoBkhizZ980Ph6dkQtbk45rGf/tiRfba&#10;W3K42QOQtis5pcgoroy/7KM7vxnjgAOkS2MsMMA+vk8KmRlemwU27FAsxSsjYEGoW2zu3PkIfe1p&#10;NIoyimCBV+K+QJnVAu3gWphPXolfm0ib5Jh5DnZNKir2WlJyevw2mM+LtVQD+1FFCx+1qKcJkKOJ&#10;+hty5ofXJj/YIOGkkoOHPl7L1vnmarTSGRrYu/FS2Gu3mLNGVOzSekssZ4+ktksLhg0B3RFgBsRU&#10;fZLzCuxsCfhblHT6LhrEjpC8rHnaHPDJCGLYBzkaZBYo5/QkV9jg+qGCPPpWeEqVWCcu19XjcOmU&#10;SwWKRcWvmvoIdBWAMAk+yiAv5EBQbAQwjQDqLRDA6k1frxHgjGvuNCB37yu2jkHZhjxG5E4IncjF&#10;ivN1UU6HkqasbIRKnZVaZAWU1NiwuKG+/mWFalglHnHAlD0p64i0M4VEoC0qwIo+G0iGTLuUEdnv&#10;cSV9MyPIDglzFQmaV0GzOp0yApyToP035MwOr81fJ2/RfSgqAuLigHrOASLhoj46HUI1DJVdbhdo&#10;dHv68obeoxDc2EDnoO8qY0pUbND6HGLZn6HiAUYrG8orYLmuNFCIbUaOUAfd6hP7ABzbdh7EXL4M&#10;XtulSG71NbVHqk97ZyXllAq196bZyDCQx3fZzolLVyNEfUJPmduLg4GxcAlNWQH+YPjtdk7ZAWIk&#10;t+OG5MwOr03kKJtGAkURTrOvgKZs3SQeQxC6qMYgJFFMcoB2XXkPiRUqQwIxmG6QCEVvIV1EH6UU&#10;X4oGwmYEFGAAsFSLHGj8Ci0aoxKo286qlAF7RoMmsaZggEaH4IUxTqGoT4wYebhwvjleyWgyStQU&#10;ZhCe+skzmkpMDByH7KDPs2K3YG0QD5i542Iglj4b0CNOTQyq1Jwx8sF4JRVFm1S1A44hzopaSiiE&#10;C8V9GJZH16TohokSUC2NT26IJycgfIPKDjUzrTJALl05Q3CUJFkAVUH5AbGotjOG+JDyWABDaWek&#10;JZRbKrTj+jyjpAkZFNGhAikULM2AGNMH/ZBoUFQnqIfmIBLurui0LwXQyoao/Eh3uNHtlZd2hmek&#10;A3pMdkgq6tjXgR84hS7PBo3uFom8hx8ViAEMW7QF5JPkbDHOQCi5mkGXDQvNbNcdtBJGPGApxYVX&#10;L+oDXGR/58AGC0gG0x1JHDGj0w/LJyIh+4uLIy3cXMjjI61FQwCwtEhFjrQYYUnUrJUjLdJ4R5VL&#10;OdIWe6EGLEC7EGmHxGKkBRsMJeRIaw0qXWMjLdpKkVRVjrSIxCX8VO0TI61FbYdAihxpMa6AAlXd&#10;WY60Jme0oSqxk53NC7EcacFG5lqMGGnR8mefJ0daqGgmOcvB0wIpUUdiBLFV0J8qDTnSFsNCx7Pc&#10;oBxprcOtUINejLRoAiTKEuVIi525VyQHT6tzpFmFMcSxVL7LAeVIazEFR4AeGEyItFaj1T020g6J&#10;xUgLNgCtmj6LkRYVjOKdywFl5YfoOLbIkbY4GaoAypHWYraP4I8cadGdTzQ5IUdahMOS+ZYDypHW&#10;Fgc9NtJaqB2y07KzHGlhKaWzXInFSAssxQYrR9oBsRxpT0TCN4u0Bq0unuZSAdiaQMLJpNbBJTT7&#10;QpXghZ4Z4pVSBnSmKQagRlGgWReCOKspjI+iBkagQgKUHCXM/t4oNTQbQ/IJbNEl9oCRTatShg31&#10;iR2KS01fZZcKZUWFpGqVHDNAzGBPHqYymEqlqD+CGO021BiqjckANdhAPSlUOaX0E0VtribLaT5c&#10;GfVZZbMB+HeYGaoGKVcb0G6nIiQq4FIdIzjM7dSdUTiXUuaAEkLzCxh0ljJKtP9JdEAsh8FANhJe&#10;yVgCjJFBbxI66hgsYDwBNAtP3NXnaNFVqQccQXzCIzCzF4N7c5ybkx7nrJMGhymzdpUjBI6x0OZB&#10;5EwA6pdoqAqVOvSzugIHMQ+voSUkVPMCuiPERknvpJ3P0VWkzpwtimU0lJBp7q+MSgjZInwNpcOy&#10;t7EYm4QMiuXKxNAOlnNSohUcV6W3U1V048m3D6srJ1XVokXc7EzGkwaBhTICDLRKBVGIhetYGIQV&#10;akLwwFTslwEzQvgZRa/j8ngzeVvU9sgFjpE32lKRO3syfrcYpW5aKMsbw6fc88KYuSBvYOGAsdqi&#10;37K8z0t9jsvjzeR9Ioqc1O8zI9RZse+cqHpWvD7Pu57lt9lTjYoIlgocqOQIPTLEmrMC0zkhrwsb&#10;Lo/tpUHc0gMUow94/6RCoehDjwAMyVm/eSV8BBOnCdpsSqLQi8CoGaDSUW0Sz0kJyYHODiOmlVjG&#10;+6gQeR55xyRoP04OiKMY2zWmCXhsQ0QNOh/6aSO0T7nDQIgMixS6eu0O5WqqUAl+dYPWaeoBolYk&#10;NPuR0nGVL5cRqe51o6VwTO/4z1+s14jVgYoSQ0U9pddWJW4cDsmZHV6bXls8fEW9E1mvDcYeaDJc&#10;1muT8fBuC0yyXsMxYK6yGYGo1wNiWa/xlBg/nRFFvUb1B4+rVDZkvbYKz8a2lEnOr3Apkcb9ZL0W&#10;6i6vbtBiAqLxLOs10ALHGFmvT+gd//mL9brUI3h2A8++ImVuTvWUYsPcLQ0xYV7nhZ4Z4pU8NmAU&#10;D/MhsRaeRAEgRtus3jwa88XV9xw8Hr5FA5aoQ5J6qgNqmBtKht29kf7QjP+YQhQKei9FLgwSCXtj&#10;vL3Z5JgCmpCMv5K3x1gByQRDtkHgpDiHlq1gCBejbH2+HSr2TB1fpnaZA17p5k/oFVN9p7h4UP7w&#10;ugJ8Hr4QYbdePtz+/LBclseHd9vPn35cbidfZ+X1FfUfsT0gq29raC9oKK9q+LS+/eO37eQJ77S4&#10;me7+92W2XUwny3+u8NIIhLk9f9jyh0/8Ybtf/riur8moTy5vd/uPz/+ZbTeTDT7eTPd4v8Ova34l&#10;xeya39xQznKgLb+5Wv/9y35991Be61B5axzRN3iPRX0ZBL1zo7woY/h9pXp5M8iH/wMAAP//AwBQ&#10;SwMEFAAGAAgAAAAhAIXyKD/dAAAABwEAAA8AAABkcnMvZG93bnJldi54bWxMjsFOwzAQRO9I/Qdr&#10;K3GjTlsEaYhT0SIOiBMFVRy38RKnjddR7KaBr8c5wWk0mtHMy9eDbURPna8dK5jPEhDEpdM1Vwo+&#10;3p9vUhA+IGtsHJOCb/KwLiZXOWbaXfiN+l2oRBxhn6ECE0KbSelLQxb9zLXEMftyncUQbVdJ3eEl&#10;jttGLpLkTlqsOT4YbGlrqDztzlbB6naz3+xNeNn+tE+9LfnTHl+dUtfT4fEBRKAh/JVhxI/oUESm&#10;gzuz9qJRkC5XsTkqiDFepnMQBwWL+wRkkcv//MUvAAAA//8DAFBLAQItABQABgAIAAAAIQC2gziS&#10;/gAAAOEBAAATAAAAAAAAAAAAAAAAAAAAAABbQ29udGVudF9UeXBlc10ueG1sUEsBAi0AFAAGAAgA&#10;AAAhADj9If/WAAAAlAEAAAsAAAAAAAAAAAAAAAAALwEAAF9yZWxzLy5yZWxzUEsBAi0AFAAGAAgA&#10;AAAhAMp55DytDQAAYUQAAA4AAAAAAAAAAAAAAAAALgIAAGRycy9lMm9Eb2MueG1sUEsBAi0AFAAG&#10;AAgAAAAhAIXyKD/dAAAABwEAAA8AAAAAAAAAAAAAAAAABxAAAGRycy9kb3ducmV2LnhtbFBLBQYA&#10;AAAABAAEAPMAAAAREQAAAAA=&#10;" path="m134616,37564r-37646,l98436,30132r94,-479l109205,26453r544,l112011,16486,129447,r6086,l137589,230r4204,922l144172,1982r2656,1199l143774,12254r-12275,l129475,12964r-2785,2729l125528,18524r-940,4296l124032,25227r-31,138l123905,25780r-64,277l136814,26057r-2198,11507xem13996,91394l,91394,18201,5809r13997,l14069,91053r-73,341xem143011,14522r-2545,-941l138593,12964r-2194,-544l134961,12254r8813,l143011,14522xem63310,39694r-11832,l52940,34586,68720,24618r9221,l81967,26057r211,l85529,29293r3246,3098l90398,36688r,876l68037,37564r-2784,931l63310,39694xem162862,92279r-13130,l143684,89955r-8815,-9312l132818,74852r-27,-14098l133355,56715r2667,-9432l136095,47024,160078,25227r13093,l179238,27569r8598,9119l187972,36688r309,876l161848,37564r-3255,1263l146717,71265r882,2960l147657,74419r342,433l151481,78799r2843,1143l181378,79942r-2011,2969l175928,86147r-8280,4906l162862,92279xem43428,91394r-14660,l42621,26453r84,-396l42764,25780r12697,l53076,34112r-243,243l51698,36688r-98,876l51478,39694r11832,l59961,41759,43501,91053r-73,341xem51531,39510r1545,-5398l51531,39510xem80633,91394r-14577,l74852,50288r825,-4490l75802,45088r101,-5578l73801,37564r16597,l80708,91053r-75,341xem106489,106110r-16767,l91071,105363r2379,-3430l94473,99167r849,-3818l107218,38827r70,-332l107362,38145r122,-581l121481,37564,108876,97396r-1402,6492l106489,106110xem181378,79942r-20138,l164227,78799r5440,-4574l171871,70823r3375,-9036l176034,56715r-80,-9691l168155,37564r20126,l190257,43161r-117,13554l189574,60754r-2710,9663l184826,74852r-3448,5090xem94335,118613r-7487,l85382,118484r-2692,-498l80975,117497r-2266,-802l78891,116695r,-12807l81897,105031r1954,655l85659,106110r20830,l105188,109042r-3172,3817l98862,116695r-4527,1918xem235672,80274r-20879,l217789,79545r3689,-2913l222400,74806r,-3928l221773,69412r-2508,-2416l216704,65309r-8034,-4518l205157,58117r-5108,-5643l198777,48822r,-10419l200897,33691r8502,-6989l214903,24950r10604,l229066,25393r6528,1752l239089,28463r3725,1771l239908,37398r-21187,l216489,37998r-3037,2360l212663,41925r,3412l213234,46656r2185,2166l218001,50556r3762,2084l224400,54170r2416,1596l229011,57425r2213,1641l233022,61030r2784,4574l236507,68407r,10032l235672,80274xem336692,80274r-20879,l318810,79545r3688,-2913l323420,74806r,-3928l322793,69412r-2508,-2416l317724,65309r-8033,-4518l306178,58117r-5108,-5643l299797,48822r,-10419l301918,33691r8501,-6989l315924,24950r10604,l330087,25393r6528,1752l340109,28463r3726,1771l340928,37398r-21187,l317510,37998r-3038,2360l313683,41925r,3412l314255,46656r2184,2166l319022,50556r3762,2084l325421,54170r2416,1596l330031,57425r2213,1641l334042,61030r2785,4574l337528,68407r,10032l336692,80274xem259993,106239r-18903,l243278,105400r-165,l246696,102246r1899,-2554l254404,89319,244971,27145r-67,-443l244806,26057r14079,l263345,59066r256,1725l264246,66996r115,1411l264443,69412r105,1466l264609,71802r-2552,5632l262101,79794r491,1061l262924,81021r10823,l259993,106239xem273747,81021r-10823,l264134,79794r172,-249l264838,77876r-20,-1751l264706,73580r-97,-1778l267636,65309r996,-1992l288511,26057r15214,l273838,80855r-91,166xem238071,41925r-3334,-1567l231924,39196r-4610,-1438l224659,37398r15249,l238071,41925xem339092,41925r-3335,-1567l332945,39196r-4610,-1438l325679,37398r15249,l339092,41925xem262924,81021r-332,-166l262101,79794r-44,-2360l264609,71802r97,1778l264818,76125r20,1751l264370,79342r-64,203l264134,79794r-1210,1227xem218610,92500r-11581,l203599,92113r-5938,-1567l194628,89319r-3044,-1632l191584,73580r4187,2545l199265,77876r5606,1918l207730,80274r27942,l234165,83584r-9368,7137l218610,92500xem319631,92500r-11582,l304619,92113r-5938,-1567l295649,89319r-3044,-1632l292605,73580r4186,2545l300286,77876r5606,1918l308750,80274r27942,l335186,83584r-9368,7137l319631,92500xem244988,118548r-9624,l232874,118069r-1752,-470l228872,116898r,-12254l231768,105400r2010,470l236009,106239r23984,l259872,106460r-3375,4435l249287,117110r-4299,1438xe" fillcolor="black" stroked="f">
                <v:path arrowok="t"/>
                <w10:wrap type="topAndBottom" anchorx="page"/>
              </v:shape>
            </w:pict>
          </mc:Fallback>
        </mc:AlternateContent>
      </w:r>
    </w:p>
    <w:p w14:paraId="648E8E50" w14:textId="77777777" w:rsidR="00EB08BC" w:rsidRPr="00DD4AF0" w:rsidRDefault="00000000">
      <w:pPr>
        <w:pStyle w:val="ListParagraph"/>
        <w:numPr>
          <w:ilvl w:val="0"/>
          <w:numId w:val="2"/>
        </w:numPr>
        <w:tabs>
          <w:tab w:val="left" w:pos="539"/>
          <w:tab w:val="left" w:pos="541"/>
        </w:tabs>
        <w:spacing w:before="94" w:line="295" w:lineRule="auto"/>
        <w:ind w:right="431"/>
        <w:rPr>
          <w:rFonts w:ascii="Calibri" w:hAnsi="Calibri" w:cs="Calibri"/>
          <w:sz w:val="20"/>
          <w:szCs w:val="28"/>
        </w:rPr>
      </w:pPr>
      <w:r w:rsidRPr="00DD4AF0">
        <w:rPr>
          <w:rFonts w:ascii="Calibri" w:hAnsi="Calibri" w:cs="Calibri"/>
          <w:w w:val="110"/>
          <w:sz w:val="20"/>
          <w:szCs w:val="28"/>
        </w:rPr>
        <w:t>Directed</w:t>
      </w:r>
      <w:r w:rsidRPr="00DD4AF0">
        <w:rPr>
          <w:rFonts w:ascii="Calibri" w:hAnsi="Calibri" w:cs="Calibri"/>
          <w:spacing w:val="-16"/>
          <w:w w:val="110"/>
          <w:sz w:val="20"/>
          <w:szCs w:val="28"/>
        </w:rPr>
        <w:t xml:space="preserve"> </w:t>
      </w:r>
      <w:r w:rsidRPr="00DD4AF0">
        <w:rPr>
          <w:rFonts w:ascii="Calibri" w:hAnsi="Calibri" w:cs="Calibri"/>
          <w:w w:val="110"/>
          <w:sz w:val="20"/>
          <w:szCs w:val="28"/>
        </w:rPr>
        <w:t>migration</w:t>
      </w:r>
      <w:r w:rsidRPr="00DD4AF0">
        <w:rPr>
          <w:rFonts w:ascii="Calibri" w:hAnsi="Calibri" w:cs="Calibri"/>
          <w:spacing w:val="-14"/>
          <w:w w:val="110"/>
          <w:sz w:val="20"/>
          <w:szCs w:val="28"/>
        </w:rPr>
        <w:t xml:space="preserve"> </w:t>
      </w:r>
      <w:r w:rsidRPr="00DD4AF0">
        <w:rPr>
          <w:rFonts w:ascii="Calibri" w:hAnsi="Calibri" w:cs="Calibri"/>
          <w:w w:val="110"/>
          <w:sz w:val="20"/>
          <w:szCs w:val="28"/>
        </w:rPr>
        <w:t>from</w:t>
      </w:r>
      <w:r w:rsidRPr="00DD4AF0">
        <w:rPr>
          <w:rFonts w:ascii="Calibri" w:hAnsi="Calibri" w:cs="Calibri"/>
          <w:spacing w:val="-14"/>
          <w:w w:val="110"/>
          <w:sz w:val="20"/>
          <w:szCs w:val="28"/>
        </w:rPr>
        <w:t xml:space="preserve"> </w:t>
      </w:r>
      <w:r w:rsidRPr="00DD4AF0">
        <w:rPr>
          <w:rFonts w:ascii="Calibri" w:hAnsi="Calibri" w:cs="Calibri"/>
          <w:w w:val="110"/>
          <w:sz w:val="20"/>
          <w:szCs w:val="28"/>
        </w:rPr>
        <w:t>a</w:t>
      </w:r>
      <w:r w:rsidRPr="00DD4AF0">
        <w:rPr>
          <w:rFonts w:ascii="Calibri" w:hAnsi="Calibri" w:cs="Calibri"/>
          <w:spacing w:val="-13"/>
          <w:w w:val="110"/>
          <w:sz w:val="20"/>
          <w:szCs w:val="28"/>
        </w:rPr>
        <w:t xml:space="preserve"> </w:t>
      </w:r>
      <w:r w:rsidRPr="00DD4AF0">
        <w:rPr>
          <w:rFonts w:ascii="Calibri" w:hAnsi="Calibri" w:cs="Calibri"/>
          <w:w w:val="110"/>
          <w:sz w:val="20"/>
          <w:szCs w:val="28"/>
        </w:rPr>
        <w:t>legacy</w:t>
      </w:r>
      <w:r w:rsidRPr="00DD4AF0">
        <w:rPr>
          <w:rFonts w:ascii="Calibri" w:hAnsi="Calibri" w:cs="Calibri"/>
          <w:spacing w:val="-14"/>
          <w:w w:val="110"/>
          <w:sz w:val="20"/>
          <w:szCs w:val="28"/>
        </w:rPr>
        <w:t xml:space="preserve"> </w:t>
      </w:r>
      <w:r w:rsidRPr="00DD4AF0">
        <w:rPr>
          <w:rFonts w:ascii="Calibri" w:hAnsi="Calibri" w:cs="Calibri"/>
          <w:w w:val="110"/>
          <w:sz w:val="20"/>
          <w:szCs w:val="28"/>
        </w:rPr>
        <w:t>app</w:t>
      </w:r>
      <w:r w:rsidRPr="00DD4AF0">
        <w:rPr>
          <w:rFonts w:ascii="Calibri" w:hAnsi="Calibri" w:cs="Calibri"/>
          <w:spacing w:val="-14"/>
          <w:w w:val="110"/>
          <w:sz w:val="20"/>
          <w:szCs w:val="28"/>
        </w:rPr>
        <w:t xml:space="preserve"> </w:t>
      </w:r>
      <w:r w:rsidRPr="00DD4AF0">
        <w:rPr>
          <w:rFonts w:ascii="Calibri" w:hAnsi="Calibri" w:cs="Calibri"/>
          <w:w w:val="110"/>
          <w:sz w:val="20"/>
          <w:szCs w:val="28"/>
        </w:rPr>
        <w:t>to</w:t>
      </w:r>
      <w:r w:rsidRPr="00DD4AF0">
        <w:rPr>
          <w:rFonts w:ascii="Calibri" w:hAnsi="Calibri" w:cs="Calibri"/>
          <w:spacing w:val="-14"/>
          <w:w w:val="110"/>
          <w:sz w:val="20"/>
          <w:szCs w:val="28"/>
        </w:rPr>
        <w:t xml:space="preserve"> </w:t>
      </w:r>
      <w:r w:rsidRPr="00DD4AF0">
        <w:rPr>
          <w:rFonts w:ascii="Calibri" w:hAnsi="Calibri" w:cs="Calibri"/>
          <w:w w:val="110"/>
          <w:sz w:val="20"/>
          <w:szCs w:val="28"/>
        </w:rPr>
        <w:t>a</w:t>
      </w:r>
      <w:r w:rsidRPr="00DD4AF0">
        <w:rPr>
          <w:rFonts w:ascii="Calibri" w:hAnsi="Calibri" w:cs="Calibri"/>
          <w:spacing w:val="-13"/>
          <w:w w:val="110"/>
          <w:sz w:val="20"/>
          <w:szCs w:val="28"/>
        </w:rPr>
        <w:t xml:space="preserve"> </w:t>
      </w:r>
      <w:r w:rsidRPr="00DD4AF0">
        <w:rPr>
          <w:rFonts w:ascii="Calibri" w:hAnsi="Calibri" w:cs="Calibri"/>
          <w:w w:val="110"/>
          <w:sz w:val="20"/>
          <w:szCs w:val="28"/>
        </w:rPr>
        <w:t>tablet-friendly</w:t>
      </w:r>
      <w:r w:rsidRPr="00DD4AF0">
        <w:rPr>
          <w:rFonts w:ascii="Calibri" w:hAnsi="Calibri" w:cs="Calibri"/>
          <w:spacing w:val="-14"/>
          <w:w w:val="110"/>
          <w:sz w:val="20"/>
          <w:szCs w:val="28"/>
        </w:rPr>
        <w:t xml:space="preserve"> </w:t>
      </w:r>
      <w:r w:rsidRPr="00DD4AF0">
        <w:rPr>
          <w:rFonts w:ascii="Calibri" w:hAnsi="Calibri" w:cs="Calibri"/>
          <w:w w:val="110"/>
          <w:sz w:val="20"/>
          <w:szCs w:val="28"/>
        </w:rPr>
        <w:t>Android</w:t>
      </w:r>
      <w:r w:rsidRPr="00DD4AF0">
        <w:rPr>
          <w:rFonts w:ascii="Calibri" w:hAnsi="Calibri" w:cs="Calibri"/>
          <w:spacing w:val="-14"/>
          <w:w w:val="110"/>
          <w:sz w:val="20"/>
          <w:szCs w:val="28"/>
        </w:rPr>
        <w:t xml:space="preserve"> </w:t>
      </w:r>
      <w:r w:rsidRPr="00DD4AF0">
        <w:rPr>
          <w:rFonts w:ascii="Calibri" w:hAnsi="Calibri" w:cs="Calibri"/>
          <w:w w:val="110"/>
          <w:sz w:val="20"/>
          <w:szCs w:val="28"/>
        </w:rPr>
        <w:t>web-based</w:t>
      </w:r>
      <w:r w:rsidRPr="00DD4AF0">
        <w:rPr>
          <w:rFonts w:ascii="Calibri" w:hAnsi="Calibri" w:cs="Calibri"/>
          <w:spacing w:val="-14"/>
          <w:w w:val="110"/>
          <w:sz w:val="20"/>
          <w:szCs w:val="28"/>
        </w:rPr>
        <w:t xml:space="preserve"> </w:t>
      </w:r>
      <w:r w:rsidRPr="00DD4AF0">
        <w:rPr>
          <w:rFonts w:ascii="Calibri" w:hAnsi="Calibri" w:cs="Calibri"/>
          <w:w w:val="110"/>
          <w:sz w:val="20"/>
          <w:szCs w:val="28"/>
        </w:rPr>
        <w:t>app,</w:t>
      </w:r>
      <w:r w:rsidRPr="00DD4AF0">
        <w:rPr>
          <w:rFonts w:ascii="Calibri" w:hAnsi="Calibri" w:cs="Calibri"/>
          <w:spacing w:val="-13"/>
          <w:w w:val="110"/>
          <w:sz w:val="20"/>
          <w:szCs w:val="28"/>
        </w:rPr>
        <w:t xml:space="preserve"> </w:t>
      </w:r>
      <w:r w:rsidRPr="00DD4AF0">
        <w:rPr>
          <w:rFonts w:ascii="Calibri" w:hAnsi="Calibri" w:cs="Calibri"/>
          <w:w w:val="110"/>
          <w:sz w:val="20"/>
          <w:szCs w:val="28"/>
        </w:rPr>
        <w:t>increasing</w:t>
      </w:r>
      <w:r w:rsidRPr="00DD4AF0">
        <w:rPr>
          <w:rFonts w:ascii="Calibri" w:hAnsi="Calibri" w:cs="Calibri"/>
          <w:spacing w:val="-14"/>
          <w:w w:val="110"/>
          <w:sz w:val="20"/>
          <w:szCs w:val="28"/>
        </w:rPr>
        <w:t xml:space="preserve"> </w:t>
      </w:r>
      <w:r w:rsidRPr="00DD4AF0">
        <w:rPr>
          <w:rFonts w:ascii="Calibri" w:hAnsi="Calibri" w:cs="Calibri"/>
          <w:w w:val="110"/>
          <w:sz w:val="20"/>
          <w:szCs w:val="28"/>
        </w:rPr>
        <w:t>construction-site</w:t>
      </w:r>
      <w:r w:rsidRPr="00DD4AF0">
        <w:rPr>
          <w:rFonts w:ascii="Calibri" w:hAnsi="Calibri" w:cs="Calibri"/>
          <w:spacing w:val="-14"/>
          <w:w w:val="110"/>
          <w:sz w:val="20"/>
          <w:szCs w:val="28"/>
        </w:rPr>
        <w:t xml:space="preserve"> </w:t>
      </w:r>
      <w:r w:rsidRPr="00DD4AF0">
        <w:rPr>
          <w:rFonts w:ascii="Calibri" w:hAnsi="Calibri" w:cs="Calibri"/>
          <w:w w:val="110"/>
          <w:sz w:val="20"/>
          <w:szCs w:val="28"/>
        </w:rPr>
        <w:t>user</w:t>
      </w:r>
      <w:r w:rsidRPr="00DD4AF0">
        <w:rPr>
          <w:rFonts w:ascii="Calibri" w:hAnsi="Calibri" w:cs="Calibri"/>
          <w:spacing w:val="-14"/>
          <w:w w:val="110"/>
          <w:sz w:val="20"/>
          <w:szCs w:val="28"/>
        </w:rPr>
        <w:t xml:space="preserve"> </w:t>
      </w:r>
      <w:r w:rsidRPr="00DD4AF0">
        <w:rPr>
          <w:rFonts w:ascii="Calibri" w:hAnsi="Calibri" w:cs="Calibri"/>
          <w:w w:val="110"/>
          <w:sz w:val="20"/>
          <w:szCs w:val="28"/>
        </w:rPr>
        <w:t>retention</w:t>
      </w:r>
      <w:r w:rsidRPr="00DD4AF0">
        <w:rPr>
          <w:rFonts w:ascii="Calibri" w:hAnsi="Calibri" w:cs="Calibri"/>
          <w:spacing w:val="-13"/>
          <w:w w:val="110"/>
          <w:sz w:val="20"/>
          <w:szCs w:val="28"/>
        </w:rPr>
        <w:t xml:space="preserve"> </w:t>
      </w:r>
      <w:r w:rsidRPr="00DD4AF0">
        <w:rPr>
          <w:rFonts w:ascii="Calibri" w:hAnsi="Calibri" w:cs="Calibri"/>
          <w:w w:val="110"/>
          <w:sz w:val="20"/>
          <w:szCs w:val="28"/>
        </w:rPr>
        <w:t xml:space="preserve">by </w:t>
      </w:r>
      <w:r w:rsidRPr="00DD4AF0">
        <w:rPr>
          <w:rFonts w:ascii="Calibri" w:hAnsi="Calibri" w:cs="Calibri"/>
          <w:spacing w:val="-4"/>
          <w:w w:val="110"/>
          <w:sz w:val="20"/>
          <w:szCs w:val="28"/>
        </w:rPr>
        <w:t>30%.</w:t>
      </w:r>
    </w:p>
    <w:p w14:paraId="4BF67644" w14:textId="77777777" w:rsidR="00EB08BC" w:rsidRPr="00DD4AF0" w:rsidRDefault="00000000">
      <w:pPr>
        <w:pStyle w:val="ListParagraph"/>
        <w:numPr>
          <w:ilvl w:val="0"/>
          <w:numId w:val="2"/>
        </w:numPr>
        <w:tabs>
          <w:tab w:val="left" w:pos="539"/>
        </w:tabs>
        <w:spacing w:before="1"/>
        <w:ind w:left="539" w:hanging="222"/>
        <w:rPr>
          <w:rFonts w:ascii="Calibri" w:hAnsi="Calibri" w:cs="Calibri"/>
          <w:sz w:val="20"/>
          <w:szCs w:val="28"/>
        </w:rPr>
      </w:pPr>
      <w:r w:rsidRPr="00DD4AF0">
        <w:rPr>
          <w:rFonts w:ascii="Calibri" w:hAnsi="Calibri" w:cs="Calibri"/>
          <w:w w:val="110"/>
          <w:sz w:val="20"/>
          <w:szCs w:val="28"/>
        </w:rPr>
        <w:t>Gathered</w:t>
      </w:r>
      <w:r w:rsidRPr="00DD4AF0">
        <w:rPr>
          <w:rFonts w:ascii="Calibri" w:hAnsi="Calibri" w:cs="Calibri"/>
          <w:spacing w:val="-13"/>
          <w:w w:val="110"/>
          <w:sz w:val="20"/>
          <w:szCs w:val="28"/>
        </w:rPr>
        <w:t xml:space="preserve"> </w:t>
      </w:r>
      <w:r w:rsidRPr="00DD4AF0">
        <w:rPr>
          <w:rFonts w:ascii="Calibri" w:hAnsi="Calibri" w:cs="Calibri"/>
          <w:w w:val="110"/>
          <w:sz w:val="20"/>
          <w:szCs w:val="28"/>
        </w:rPr>
        <w:t>user</w:t>
      </w:r>
      <w:r w:rsidRPr="00DD4AF0">
        <w:rPr>
          <w:rFonts w:ascii="Calibri" w:hAnsi="Calibri" w:cs="Calibri"/>
          <w:spacing w:val="-12"/>
          <w:w w:val="110"/>
          <w:sz w:val="20"/>
          <w:szCs w:val="28"/>
        </w:rPr>
        <w:t xml:space="preserve"> </w:t>
      </w:r>
      <w:r w:rsidRPr="00DD4AF0">
        <w:rPr>
          <w:rFonts w:ascii="Calibri" w:hAnsi="Calibri" w:cs="Calibri"/>
          <w:w w:val="110"/>
          <w:sz w:val="20"/>
          <w:szCs w:val="28"/>
        </w:rPr>
        <w:t>feedback</w:t>
      </w:r>
      <w:r w:rsidRPr="00DD4AF0">
        <w:rPr>
          <w:rFonts w:ascii="Calibri" w:hAnsi="Calibri" w:cs="Calibri"/>
          <w:spacing w:val="-13"/>
          <w:w w:val="110"/>
          <w:sz w:val="20"/>
          <w:szCs w:val="28"/>
        </w:rPr>
        <w:t xml:space="preserve"> </w:t>
      </w:r>
      <w:r w:rsidRPr="00DD4AF0">
        <w:rPr>
          <w:rFonts w:ascii="Calibri" w:hAnsi="Calibri" w:cs="Calibri"/>
          <w:w w:val="110"/>
          <w:sz w:val="20"/>
          <w:szCs w:val="28"/>
        </w:rPr>
        <w:t>and</w:t>
      </w:r>
      <w:r w:rsidRPr="00DD4AF0">
        <w:rPr>
          <w:rFonts w:ascii="Calibri" w:hAnsi="Calibri" w:cs="Calibri"/>
          <w:spacing w:val="-12"/>
          <w:w w:val="110"/>
          <w:sz w:val="20"/>
          <w:szCs w:val="28"/>
        </w:rPr>
        <w:t xml:space="preserve"> </w:t>
      </w:r>
      <w:r w:rsidRPr="00DD4AF0">
        <w:rPr>
          <w:rFonts w:ascii="Calibri" w:hAnsi="Calibri" w:cs="Calibri"/>
          <w:w w:val="110"/>
          <w:sz w:val="20"/>
          <w:szCs w:val="28"/>
        </w:rPr>
        <w:t>prioritized</w:t>
      </w:r>
      <w:r w:rsidRPr="00DD4AF0">
        <w:rPr>
          <w:rFonts w:ascii="Calibri" w:hAnsi="Calibri" w:cs="Calibri"/>
          <w:spacing w:val="-13"/>
          <w:w w:val="110"/>
          <w:sz w:val="20"/>
          <w:szCs w:val="28"/>
        </w:rPr>
        <w:t xml:space="preserve"> </w:t>
      </w:r>
      <w:r w:rsidRPr="00DD4AF0">
        <w:rPr>
          <w:rFonts w:ascii="Calibri" w:hAnsi="Calibri" w:cs="Calibri"/>
          <w:w w:val="110"/>
          <w:sz w:val="20"/>
          <w:szCs w:val="28"/>
        </w:rPr>
        <w:t>the</w:t>
      </w:r>
      <w:r w:rsidRPr="00DD4AF0">
        <w:rPr>
          <w:rFonts w:ascii="Calibri" w:hAnsi="Calibri" w:cs="Calibri"/>
          <w:spacing w:val="-12"/>
          <w:w w:val="110"/>
          <w:sz w:val="20"/>
          <w:szCs w:val="28"/>
        </w:rPr>
        <w:t xml:space="preserve"> </w:t>
      </w:r>
      <w:r w:rsidRPr="00DD4AF0">
        <w:rPr>
          <w:rFonts w:ascii="Calibri" w:hAnsi="Calibri" w:cs="Calibri"/>
          <w:w w:val="110"/>
          <w:sz w:val="20"/>
          <w:szCs w:val="28"/>
        </w:rPr>
        <w:t>backlog</w:t>
      </w:r>
      <w:r w:rsidRPr="00DD4AF0">
        <w:rPr>
          <w:rFonts w:ascii="Calibri" w:hAnsi="Calibri" w:cs="Calibri"/>
          <w:spacing w:val="-13"/>
          <w:w w:val="110"/>
          <w:sz w:val="20"/>
          <w:szCs w:val="28"/>
        </w:rPr>
        <w:t xml:space="preserve"> </w:t>
      </w:r>
      <w:r w:rsidRPr="00DD4AF0">
        <w:rPr>
          <w:rFonts w:ascii="Calibri" w:hAnsi="Calibri" w:cs="Calibri"/>
          <w:w w:val="110"/>
          <w:sz w:val="20"/>
          <w:szCs w:val="28"/>
        </w:rPr>
        <w:t>for</w:t>
      </w:r>
      <w:r w:rsidRPr="00DD4AF0">
        <w:rPr>
          <w:rFonts w:ascii="Calibri" w:hAnsi="Calibri" w:cs="Calibri"/>
          <w:spacing w:val="-12"/>
          <w:w w:val="110"/>
          <w:sz w:val="20"/>
          <w:szCs w:val="28"/>
        </w:rPr>
        <w:t xml:space="preserve"> </w:t>
      </w:r>
      <w:r w:rsidRPr="00DD4AF0">
        <w:rPr>
          <w:rFonts w:ascii="Calibri" w:hAnsi="Calibri" w:cs="Calibri"/>
          <w:w w:val="110"/>
          <w:sz w:val="20"/>
          <w:szCs w:val="28"/>
        </w:rPr>
        <w:t>continuous</w:t>
      </w:r>
      <w:r w:rsidRPr="00DD4AF0">
        <w:rPr>
          <w:rFonts w:ascii="Calibri" w:hAnsi="Calibri" w:cs="Calibri"/>
          <w:spacing w:val="-13"/>
          <w:w w:val="110"/>
          <w:sz w:val="20"/>
          <w:szCs w:val="28"/>
        </w:rPr>
        <w:t xml:space="preserve"> </w:t>
      </w:r>
      <w:r w:rsidRPr="00DD4AF0">
        <w:rPr>
          <w:rFonts w:ascii="Calibri" w:hAnsi="Calibri" w:cs="Calibri"/>
          <w:w w:val="110"/>
          <w:sz w:val="20"/>
          <w:szCs w:val="28"/>
        </w:rPr>
        <w:t>improvement,</w:t>
      </w:r>
      <w:r w:rsidRPr="00DD4AF0">
        <w:rPr>
          <w:rFonts w:ascii="Calibri" w:hAnsi="Calibri" w:cs="Calibri"/>
          <w:spacing w:val="-12"/>
          <w:w w:val="110"/>
          <w:sz w:val="20"/>
          <w:szCs w:val="28"/>
        </w:rPr>
        <w:t xml:space="preserve"> </w:t>
      </w:r>
      <w:r w:rsidRPr="00DD4AF0">
        <w:rPr>
          <w:rFonts w:ascii="Calibri" w:hAnsi="Calibri" w:cs="Calibri"/>
          <w:w w:val="110"/>
          <w:sz w:val="20"/>
          <w:szCs w:val="28"/>
        </w:rPr>
        <w:t>launching</w:t>
      </w:r>
      <w:r w:rsidRPr="00DD4AF0">
        <w:rPr>
          <w:rFonts w:ascii="Calibri" w:hAnsi="Calibri" w:cs="Calibri"/>
          <w:spacing w:val="-13"/>
          <w:w w:val="110"/>
          <w:sz w:val="20"/>
          <w:szCs w:val="28"/>
        </w:rPr>
        <w:t xml:space="preserve"> </w:t>
      </w:r>
      <w:r w:rsidRPr="00DD4AF0">
        <w:rPr>
          <w:rFonts w:ascii="Calibri" w:hAnsi="Calibri" w:cs="Calibri"/>
          <w:w w:val="110"/>
          <w:sz w:val="20"/>
          <w:szCs w:val="28"/>
        </w:rPr>
        <w:t>7</w:t>
      </w:r>
      <w:r w:rsidRPr="00DD4AF0">
        <w:rPr>
          <w:rFonts w:ascii="Calibri" w:hAnsi="Calibri" w:cs="Calibri"/>
          <w:spacing w:val="-12"/>
          <w:w w:val="110"/>
          <w:sz w:val="20"/>
          <w:szCs w:val="28"/>
        </w:rPr>
        <w:t xml:space="preserve"> </w:t>
      </w:r>
      <w:r w:rsidRPr="00DD4AF0">
        <w:rPr>
          <w:rFonts w:ascii="Calibri" w:hAnsi="Calibri" w:cs="Calibri"/>
          <w:w w:val="110"/>
          <w:sz w:val="20"/>
          <w:szCs w:val="28"/>
        </w:rPr>
        <w:t>new</w:t>
      </w:r>
      <w:r w:rsidRPr="00DD4AF0">
        <w:rPr>
          <w:rFonts w:ascii="Calibri" w:hAnsi="Calibri" w:cs="Calibri"/>
          <w:spacing w:val="-13"/>
          <w:w w:val="110"/>
          <w:sz w:val="20"/>
          <w:szCs w:val="28"/>
        </w:rPr>
        <w:t xml:space="preserve"> </w:t>
      </w:r>
      <w:r w:rsidRPr="00DD4AF0">
        <w:rPr>
          <w:rFonts w:ascii="Calibri" w:hAnsi="Calibri" w:cs="Calibri"/>
          <w:w w:val="110"/>
          <w:sz w:val="20"/>
          <w:szCs w:val="28"/>
        </w:rPr>
        <w:t>product</w:t>
      </w:r>
      <w:r w:rsidRPr="00DD4AF0">
        <w:rPr>
          <w:rFonts w:ascii="Calibri" w:hAnsi="Calibri" w:cs="Calibri"/>
          <w:spacing w:val="-12"/>
          <w:w w:val="110"/>
          <w:sz w:val="20"/>
          <w:szCs w:val="28"/>
        </w:rPr>
        <w:t xml:space="preserve"> </w:t>
      </w:r>
      <w:r w:rsidRPr="00DD4AF0">
        <w:rPr>
          <w:rFonts w:ascii="Calibri" w:hAnsi="Calibri" w:cs="Calibri"/>
          <w:spacing w:val="-2"/>
          <w:w w:val="110"/>
          <w:sz w:val="20"/>
          <w:szCs w:val="28"/>
        </w:rPr>
        <w:t>features.</w:t>
      </w:r>
    </w:p>
    <w:p w14:paraId="4923FB6D" w14:textId="77777777" w:rsidR="00EB08BC" w:rsidRPr="00DD4AF0" w:rsidRDefault="00000000">
      <w:pPr>
        <w:pStyle w:val="ListParagraph"/>
        <w:numPr>
          <w:ilvl w:val="0"/>
          <w:numId w:val="2"/>
        </w:numPr>
        <w:tabs>
          <w:tab w:val="left" w:pos="539"/>
        </w:tabs>
        <w:ind w:left="539" w:hanging="222"/>
        <w:rPr>
          <w:rFonts w:ascii="Calibri" w:hAnsi="Calibri" w:cs="Calibri"/>
          <w:sz w:val="20"/>
          <w:szCs w:val="28"/>
        </w:rPr>
      </w:pPr>
      <w:r w:rsidRPr="00DD4AF0">
        <w:rPr>
          <w:rFonts w:ascii="Calibri" w:hAnsi="Calibri" w:cs="Calibri"/>
          <w:sz w:val="20"/>
          <w:szCs w:val="28"/>
        </w:rPr>
        <w:t>Integrated</w:t>
      </w:r>
      <w:r w:rsidRPr="00DD4AF0">
        <w:rPr>
          <w:rFonts w:ascii="Calibri" w:hAnsi="Calibri" w:cs="Calibri"/>
          <w:spacing w:val="31"/>
          <w:sz w:val="20"/>
          <w:szCs w:val="28"/>
        </w:rPr>
        <w:t xml:space="preserve"> </w:t>
      </w:r>
      <w:r w:rsidRPr="00DD4AF0">
        <w:rPr>
          <w:rFonts w:ascii="Calibri" w:hAnsi="Calibri" w:cs="Calibri"/>
          <w:sz w:val="20"/>
          <w:szCs w:val="28"/>
        </w:rPr>
        <w:t>RESTful</w:t>
      </w:r>
      <w:r w:rsidRPr="00DD4AF0">
        <w:rPr>
          <w:rFonts w:ascii="Calibri" w:hAnsi="Calibri" w:cs="Calibri"/>
          <w:spacing w:val="31"/>
          <w:sz w:val="20"/>
          <w:szCs w:val="28"/>
        </w:rPr>
        <w:t xml:space="preserve"> </w:t>
      </w:r>
      <w:r w:rsidRPr="00DD4AF0">
        <w:rPr>
          <w:rFonts w:ascii="Calibri" w:hAnsi="Calibri" w:cs="Calibri"/>
          <w:sz w:val="20"/>
          <w:szCs w:val="28"/>
        </w:rPr>
        <w:t>APIs</w:t>
      </w:r>
      <w:r w:rsidRPr="00DD4AF0">
        <w:rPr>
          <w:rFonts w:ascii="Calibri" w:hAnsi="Calibri" w:cs="Calibri"/>
          <w:spacing w:val="31"/>
          <w:sz w:val="20"/>
          <w:szCs w:val="28"/>
        </w:rPr>
        <w:t xml:space="preserve"> </w:t>
      </w:r>
      <w:r w:rsidRPr="00DD4AF0">
        <w:rPr>
          <w:rFonts w:ascii="Calibri" w:hAnsi="Calibri" w:cs="Calibri"/>
          <w:sz w:val="20"/>
          <w:szCs w:val="28"/>
        </w:rPr>
        <w:t>to</w:t>
      </w:r>
      <w:r w:rsidRPr="00DD4AF0">
        <w:rPr>
          <w:rFonts w:ascii="Calibri" w:hAnsi="Calibri" w:cs="Calibri"/>
          <w:spacing w:val="32"/>
          <w:sz w:val="20"/>
          <w:szCs w:val="28"/>
        </w:rPr>
        <w:t xml:space="preserve"> </w:t>
      </w:r>
      <w:r w:rsidRPr="00DD4AF0">
        <w:rPr>
          <w:rFonts w:ascii="Calibri" w:hAnsi="Calibri" w:cs="Calibri"/>
          <w:sz w:val="20"/>
          <w:szCs w:val="28"/>
        </w:rPr>
        <w:t>retrieve</w:t>
      </w:r>
      <w:r w:rsidRPr="00DD4AF0">
        <w:rPr>
          <w:rFonts w:ascii="Calibri" w:hAnsi="Calibri" w:cs="Calibri"/>
          <w:spacing w:val="31"/>
          <w:sz w:val="20"/>
          <w:szCs w:val="28"/>
        </w:rPr>
        <w:t xml:space="preserve"> </w:t>
      </w:r>
      <w:r w:rsidRPr="00DD4AF0">
        <w:rPr>
          <w:rFonts w:ascii="Calibri" w:hAnsi="Calibri" w:cs="Calibri"/>
          <w:sz w:val="20"/>
          <w:szCs w:val="28"/>
        </w:rPr>
        <w:t>and</w:t>
      </w:r>
      <w:r w:rsidRPr="00DD4AF0">
        <w:rPr>
          <w:rFonts w:ascii="Calibri" w:hAnsi="Calibri" w:cs="Calibri"/>
          <w:spacing w:val="31"/>
          <w:sz w:val="20"/>
          <w:szCs w:val="28"/>
        </w:rPr>
        <w:t xml:space="preserve"> </w:t>
      </w:r>
      <w:r w:rsidRPr="00DD4AF0">
        <w:rPr>
          <w:rFonts w:ascii="Calibri" w:hAnsi="Calibri" w:cs="Calibri"/>
          <w:sz w:val="20"/>
          <w:szCs w:val="28"/>
        </w:rPr>
        <w:t>display</w:t>
      </w:r>
      <w:r w:rsidRPr="00DD4AF0">
        <w:rPr>
          <w:rFonts w:ascii="Calibri" w:hAnsi="Calibri" w:cs="Calibri"/>
          <w:spacing w:val="32"/>
          <w:sz w:val="20"/>
          <w:szCs w:val="28"/>
        </w:rPr>
        <w:t xml:space="preserve"> </w:t>
      </w:r>
      <w:r w:rsidRPr="00DD4AF0">
        <w:rPr>
          <w:rFonts w:ascii="Calibri" w:hAnsi="Calibri" w:cs="Calibri"/>
          <w:sz w:val="20"/>
          <w:szCs w:val="28"/>
        </w:rPr>
        <w:t>real-time</w:t>
      </w:r>
      <w:r w:rsidRPr="00DD4AF0">
        <w:rPr>
          <w:rFonts w:ascii="Calibri" w:hAnsi="Calibri" w:cs="Calibri"/>
          <w:spacing w:val="31"/>
          <w:sz w:val="20"/>
          <w:szCs w:val="28"/>
        </w:rPr>
        <w:t xml:space="preserve"> </w:t>
      </w:r>
      <w:r w:rsidRPr="00DD4AF0">
        <w:rPr>
          <w:rFonts w:ascii="Calibri" w:hAnsi="Calibri" w:cs="Calibri"/>
          <w:sz w:val="20"/>
          <w:szCs w:val="28"/>
        </w:rPr>
        <w:t>data,</w:t>
      </w:r>
      <w:r w:rsidRPr="00DD4AF0">
        <w:rPr>
          <w:rFonts w:ascii="Calibri" w:hAnsi="Calibri" w:cs="Calibri"/>
          <w:spacing w:val="31"/>
          <w:sz w:val="20"/>
          <w:szCs w:val="28"/>
        </w:rPr>
        <w:t xml:space="preserve"> </w:t>
      </w:r>
      <w:r w:rsidRPr="00DD4AF0">
        <w:rPr>
          <w:rFonts w:ascii="Calibri" w:hAnsi="Calibri" w:cs="Calibri"/>
          <w:sz w:val="20"/>
          <w:szCs w:val="28"/>
        </w:rPr>
        <w:t>enabling</w:t>
      </w:r>
      <w:r w:rsidRPr="00DD4AF0">
        <w:rPr>
          <w:rFonts w:ascii="Calibri" w:hAnsi="Calibri" w:cs="Calibri"/>
          <w:spacing w:val="31"/>
          <w:sz w:val="20"/>
          <w:szCs w:val="28"/>
        </w:rPr>
        <w:t xml:space="preserve"> </w:t>
      </w:r>
      <w:r w:rsidRPr="00DD4AF0">
        <w:rPr>
          <w:rFonts w:ascii="Calibri" w:hAnsi="Calibri" w:cs="Calibri"/>
          <w:sz w:val="20"/>
          <w:szCs w:val="28"/>
        </w:rPr>
        <w:t>more</w:t>
      </w:r>
      <w:r w:rsidRPr="00DD4AF0">
        <w:rPr>
          <w:rFonts w:ascii="Calibri" w:hAnsi="Calibri" w:cs="Calibri"/>
          <w:spacing w:val="32"/>
          <w:sz w:val="20"/>
          <w:szCs w:val="28"/>
        </w:rPr>
        <w:t xml:space="preserve"> </w:t>
      </w:r>
      <w:r w:rsidRPr="00DD4AF0">
        <w:rPr>
          <w:rFonts w:ascii="Calibri" w:hAnsi="Calibri" w:cs="Calibri"/>
          <w:sz w:val="20"/>
          <w:szCs w:val="28"/>
        </w:rPr>
        <w:t>dynamic</w:t>
      </w:r>
      <w:r w:rsidRPr="00DD4AF0">
        <w:rPr>
          <w:rFonts w:ascii="Calibri" w:hAnsi="Calibri" w:cs="Calibri"/>
          <w:spacing w:val="31"/>
          <w:sz w:val="20"/>
          <w:szCs w:val="28"/>
        </w:rPr>
        <w:t xml:space="preserve"> </w:t>
      </w:r>
      <w:r w:rsidRPr="00DD4AF0">
        <w:rPr>
          <w:rFonts w:ascii="Calibri" w:hAnsi="Calibri" w:cs="Calibri"/>
          <w:sz w:val="20"/>
          <w:szCs w:val="28"/>
        </w:rPr>
        <w:t>application</w:t>
      </w:r>
      <w:r w:rsidRPr="00DD4AF0">
        <w:rPr>
          <w:rFonts w:ascii="Calibri" w:hAnsi="Calibri" w:cs="Calibri"/>
          <w:spacing w:val="31"/>
          <w:sz w:val="20"/>
          <w:szCs w:val="28"/>
        </w:rPr>
        <w:t xml:space="preserve"> </w:t>
      </w:r>
      <w:r w:rsidRPr="00DD4AF0">
        <w:rPr>
          <w:rFonts w:ascii="Calibri" w:hAnsi="Calibri" w:cs="Calibri"/>
          <w:spacing w:val="-2"/>
          <w:sz w:val="20"/>
          <w:szCs w:val="28"/>
        </w:rPr>
        <w:t>behavior.</w:t>
      </w:r>
    </w:p>
    <w:p w14:paraId="04714D95" w14:textId="05632803" w:rsidR="00EB08BC" w:rsidRPr="00DD4AF0" w:rsidRDefault="00000000">
      <w:pPr>
        <w:pStyle w:val="ListParagraph"/>
        <w:numPr>
          <w:ilvl w:val="0"/>
          <w:numId w:val="2"/>
        </w:numPr>
        <w:tabs>
          <w:tab w:val="left" w:pos="539"/>
        </w:tabs>
        <w:spacing w:before="44"/>
        <w:ind w:left="539" w:hanging="222"/>
        <w:rPr>
          <w:rFonts w:ascii="Calibri" w:hAnsi="Calibri" w:cs="Calibri"/>
          <w:sz w:val="20"/>
          <w:szCs w:val="28"/>
        </w:rPr>
      </w:pPr>
      <w:r w:rsidRPr="00DD4AF0">
        <w:rPr>
          <w:rFonts w:ascii="Calibri" w:hAnsi="Calibri" w:cs="Calibri"/>
          <w:spacing w:val="2"/>
          <w:sz w:val="20"/>
          <w:szCs w:val="28"/>
        </w:rPr>
        <w:t>Partnered</w:t>
      </w:r>
      <w:r w:rsidRPr="00DD4AF0">
        <w:rPr>
          <w:rFonts w:ascii="Calibri" w:hAnsi="Calibri" w:cs="Calibri"/>
          <w:spacing w:val="27"/>
          <w:sz w:val="20"/>
          <w:szCs w:val="28"/>
        </w:rPr>
        <w:t xml:space="preserve"> </w:t>
      </w:r>
      <w:r w:rsidRPr="00DD4AF0">
        <w:rPr>
          <w:rFonts w:ascii="Calibri" w:hAnsi="Calibri" w:cs="Calibri"/>
          <w:spacing w:val="2"/>
          <w:sz w:val="20"/>
          <w:szCs w:val="28"/>
        </w:rPr>
        <w:t>with</w:t>
      </w:r>
      <w:r w:rsidRPr="00DD4AF0">
        <w:rPr>
          <w:rFonts w:ascii="Calibri" w:hAnsi="Calibri" w:cs="Calibri"/>
          <w:spacing w:val="27"/>
          <w:sz w:val="20"/>
          <w:szCs w:val="28"/>
        </w:rPr>
        <w:t xml:space="preserve"> </w:t>
      </w:r>
      <w:r w:rsidRPr="00DD4AF0">
        <w:rPr>
          <w:rFonts w:ascii="Calibri" w:hAnsi="Calibri" w:cs="Calibri"/>
          <w:spacing w:val="2"/>
          <w:sz w:val="20"/>
          <w:szCs w:val="28"/>
        </w:rPr>
        <w:t>client</w:t>
      </w:r>
      <w:r w:rsidRPr="00DD4AF0">
        <w:rPr>
          <w:rFonts w:ascii="Calibri" w:hAnsi="Calibri" w:cs="Calibri"/>
          <w:spacing w:val="27"/>
          <w:sz w:val="20"/>
          <w:szCs w:val="28"/>
        </w:rPr>
        <w:t xml:space="preserve"> </w:t>
      </w:r>
      <w:r w:rsidRPr="00DD4AF0">
        <w:rPr>
          <w:rFonts w:ascii="Calibri" w:hAnsi="Calibri" w:cs="Calibri"/>
          <w:spacing w:val="2"/>
          <w:sz w:val="20"/>
          <w:szCs w:val="28"/>
        </w:rPr>
        <w:t>stakeholders</w:t>
      </w:r>
      <w:r w:rsidRPr="00DD4AF0">
        <w:rPr>
          <w:rFonts w:ascii="Calibri" w:hAnsi="Calibri" w:cs="Calibri"/>
          <w:spacing w:val="27"/>
          <w:sz w:val="20"/>
          <w:szCs w:val="28"/>
        </w:rPr>
        <w:t xml:space="preserve"> </w:t>
      </w:r>
      <w:r w:rsidRPr="00DD4AF0">
        <w:rPr>
          <w:rFonts w:ascii="Calibri" w:hAnsi="Calibri" w:cs="Calibri"/>
          <w:spacing w:val="2"/>
          <w:sz w:val="20"/>
          <w:szCs w:val="28"/>
        </w:rPr>
        <w:t>to</w:t>
      </w:r>
      <w:r w:rsidRPr="00DD4AF0">
        <w:rPr>
          <w:rFonts w:ascii="Calibri" w:hAnsi="Calibri" w:cs="Calibri"/>
          <w:spacing w:val="27"/>
          <w:sz w:val="20"/>
          <w:szCs w:val="28"/>
        </w:rPr>
        <w:t xml:space="preserve"> </w:t>
      </w:r>
      <w:r w:rsidRPr="00DD4AF0">
        <w:rPr>
          <w:rFonts w:ascii="Calibri" w:hAnsi="Calibri" w:cs="Calibri"/>
          <w:spacing w:val="2"/>
          <w:sz w:val="20"/>
          <w:szCs w:val="28"/>
        </w:rPr>
        <w:t>capture</w:t>
      </w:r>
      <w:r w:rsidRPr="00DD4AF0">
        <w:rPr>
          <w:rFonts w:ascii="Calibri" w:hAnsi="Calibri" w:cs="Calibri"/>
          <w:spacing w:val="27"/>
          <w:sz w:val="20"/>
          <w:szCs w:val="28"/>
        </w:rPr>
        <w:t xml:space="preserve"> </w:t>
      </w:r>
      <w:r w:rsidRPr="00DD4AF0">
        <w:rPr>
          <w:rFonts w:ascii="Calibri" w:hAnsi="Calibri" w:cs="Calibri"/>
          <w:spacing w:val="2"/>
          <w:sz w:val="20"/>
          <w:szCs w:val="28"/>
        </w:rPr>
        <w:t>requirements,</w:t>
      </w:r>
      <w:r w:rsidRPr="00DD4AF0">
        <w:rPr>
          <w:rFonts w:ascii="Calibri" w:hAnsi="Calibri" w:cs="Calibri"/>
          <w:spacing w:val="27"/>
          <w:sz w:val="20"/>
          <w:szCs w:val="28"/>
        </w:rPr>
        <w:t xml:space="preserve"> </w:t>
      </w:r>
      <w:r w:rsidRPr="00DD4AF0">
        <w:rPr>
          <w:rFonts w:ascii="Calibri" w:hAnsi="Calibri" w:cs="Calibri"/>
          <w:spacing w:val="2"/>
          <w:sz w:val="20"/>
          <w:szCs w:val="28"/>
        </w:rPr>
        <w:t>increasing</w:t>
      </w:r>
      <w:r w:rsidRPr="00DD4AF0">
        <w:rPr>
          <w:rFonts w:ascii="Calibri" w:hAnsi="Calibri" w:cs="Calibri"/>
          <w:spacing w:val="27"/>
          <w:sz w:val="20"/>
          <w:szCs w:val="28"/>
        </w:rPr>
        <w:t xml:space="preserve"> </w:t>
      </w:r>
      <w:r w:rsidRPr="00DD4AF0">
        <w:rPr>
          <w:rFonts w:ascii="Calibri" w:hAnsi="Calibri" w:cs="Calibri"/>
          <w:spacing w:val="2"/>
          <w:sz w:val="20"/>
          <w:szCs w:val="28"/>
        </w:rPr>
        <w:t>project</w:t>
      </w:r>
      <w:r w:rsidRPr="00DD4AF0">
        <w:rPr>
          <w:rFonts w:ascii="Calibri" w:hAnsi="Calibri" w:cs="Calibri"/>
          <w:spacing w:val="27"/>
          <w:sz w:val="20"/>
          <w:szCs w:val="28"/>
        </w:rPr>
        <w:t xml:space="preserve"> </w:t>
      </w:r>
      <w:r w:rsidRPr="00DD4AF0">
        <w:rPr>
          <w:rFonts w:ascii="Calibri" w:hAnsi="Calibri" w:cs="Calibri"/>
          <w:spacing w:val="2"/>
          <w:sz w:val="20"/>
          <w:szCs w:val="28"/>
        </w:rPr>
        <w:t>clarity</w:t>
      </w:r>
      <w:r w:rsidRPr="00DD4AF0">
        <w:rPr>
          <w:rFonts w:ascii="Calibri" w:hAnsi="Calibri" w:cs="Calibri"/>
          <w:spacing w:val="27"/>
          <w:sz w:val="20"/>
          <w:szCs w:val="28"/>
        </w:rPr>
        <w:t xml:space="preserve"> </w:t>
      </w:r>
      <w:r w:rsidRPr="00DD4AF0">
        <w:rPr>
          <w:rFonts w:ascii="Calibri" w:hAnsi="Calibri" w:cs="Calibri"/>
          <w:spacing w:val="2"/>
          <w:sz w:val="20"/>
          <w:szCs w:val="28"/>
        </w:rPr>
        <w:t>and</w:t>
      </w:r>
      <w:r w:rsidRPr="00DD4AF0">
        <w:rPr>
          <w:rFonts w:ascii="Calibri" w:hAnsi="Calibri" w:cs="Calibri"/>
          <w:spacing w:val="27"/>
          <w:sz w:val="20"/>
          <w:szCs w:val="28"/>
        </w:rPr>
        <w:t xml:space="preserve"> </w:t>
      </w:r>
      <w:r w:rsidRPr="00DD4AF0">
        <w:rPr>
          <w:rFonts w:ascii="Calibri" w:hAnsi="Calibri" w:cs="Calibri"/>
          <w:spacing w:val="2"/>
          <w:sz w:val="20"/>
          <w:szCs w:val="28"/>
        </w:rPr>
        <w:t>reducing</w:t>
      </w:r>
      <w:r w:rsidRPr="00DD4AF0">
        <w:rPr>
          <w:rFonts w:ascii="Calibri" w:hAnsi="Calibri" w:cs="Calibri"/>
          <w:spacing w:val="27"/>
          <w:sz w:val="20"/>
          <w:szCs w:val="28"/>
        </w:rPr>
        <w:t xml:space="preserve"> </w:t>
      </w:r>
      <w:r w:rsidRPr="00DD4AF0">
        <w:rPr>
          <w:rFonts w:ascii="Calibri" w:hAnsi="Calibri" w:cs="Calibri"/>
          <w:spacing w:val="2"/>
          <w:sz w:val="20"/>
          <w:szCs w:val="28"/>
        </w:rPr>
        <w:t>rework</w:t>
      </w:r>
      <w:r w:rsidRPr="00DD4AF0">
        <w:rPr>
          <w:rFonts w:ascii="Calibri" w:hAnsi="Calibri" w:cs="Calibri"/>
          <w:spacing w:val="27"/>
          <w:sz w:val="20"/>
          <w:szCs w:val="28"/>
        </w:rPr>
        <w:t xml:space="preserve"> </w:t>
      </w:r>
      <w:r w:rsidRPr="00DD4AF0">
        <w:rPr>
          <w:rFonts w:ascii="Calibri" w:hAnsi="Calibri" w:cs="Calibri"/>
          <w:spacing w:val="2"/>
          <w:sz w:val="20"/>
          <w:szCs w:val="28"/>
        </w:rPr>
        <w:t>by</w:t>
      </w:r>
      <w:r w:rsidRPr="00DD4AF0">
        <w:rPr>
          <w:rFonts w:ascii="Calibri" w:hAnsi="Calibri" w:cs="Calibri"/>
          <w:spacing w:val="27"/>
          <w:sz w:val="20"/>
          <w:szCs w:val="28"/>
        </w:rPr>
        <w:t xml:space="preserve"> </w:t>
      </w:r>
      <w:r w:rsidRPr="00DD4AF0">
        <w:rPr>
          <w:rFonts w:ascii="Calibri" w:hAnsi="Calibri" w:cs="Calibri"/>
          <w:spacing w:val="-5"/>
          <w:sz w:val="20"/>
          <w:szCs w:val="28"/>
        </w:rPr>
        <w:t>5%.</w:t>
      </w:r>
    </w:p>
    <w:p w14:paraId="09B9FD76" w14:textId="2C8D3D2F" w:rsidR="00EB08BC" w:rsidRDefault="00EB08BC">
      <w:pPr>
        <w:pStyle w:val="BodyText"/>
        <w:spacing w:before="5"/>
        <w:ind w:left="0" w:firstLine="0"/>
        <w:rPr>
          <w:rFonts w:ascii="Calibri" w:hAnsi="Calibri" w:cs="Calibri"/>
          <w:sz w:val="9"/>
          <w:szCs w:val="20"/>
        </w:rPr>
      </w:pPr>
    </w:p>
    <w:p w14:paraId="2C5F8649" w14:textId="6F196EED" w:rsidR="005A6642" w:rsidRPr="005A6642" w:rsidRDefault="005A6642" w:rsidP="005A6642">
      <w:pPr>
        <w:pStyle w:val="BodyText"/>
        <w:spacing w:before="5"/>
        <w:ind w:left="0" w:firstLine="317"/>
        <w:rPr>
          <w:rFonts w:ascii="Calibri" w:hAnsi="Calibri" w:cs="Calibri"/>
          <w:sz w:val="9"/>
          <w:szCs w:val="20"/>
        </w:rPr>
      </w:pPr>
      <w:r w:rsidRPr="005A6642">
        <w:rPr>
          <w:b/>
          <w:bCs/>
          <w:i/>
          <w:iCs/>
          <w:u w:val="single"/>
        </w:rPr>
        <w:t>Technologies Used:</w:t>
      </w:r>
      <w:r>
        <w:rPr>
          <w:b/>
          <w:bCs/>
          <w:i/>
          <w:iCs/>
          <w:u w:val="single"/>
        </w:rPr>
        <w:t xml:space="preserve"> </w:t>
      </w:r>
      <w:r>
        <w:rPr>
          <w:i/>
          <w:iCs/>
          <w:u w:val="single"/>
        </w:rPr>
        <w:t xml:space="preserve"> Android, RESTful APIs</w:t>
      </w:r>
    </w:p>
    <w:p w14:paraId="3F3D516A" w14:textId="77777777" w:rsidR="00EB08BC" w:rsidRPr="00DD4AF0" w:rsidRDefault="00000000">
      <w:pPr>
        <w:pStyle w:val="Heading3"/>
        <w:spacing w:before="96"/>
        <w:rPr>
          <w:rFonts w:ascii="Calibri" w:hAnsi="Calibri" w:cs="Calibri"/>
          <w:b w:val="0"/>
          <w:sz w:val="22"/>
          <w:szCs w:val="22"/>
        </w:rPr>
      </w:pPr>
      <w:r w:rsidRPr="00DD4AF0">
        <w:rPr>
          <w:rFonts w:ascii="Calibri" w:hAnsi="Calibri" w:cs="Calibri"/>
          <w:b w:val="0"/>
          <w:w w:val="85"/>
          <w:sz w:val="22"/>
          <w:szCs w:val="22"/>
        </w:rPr>
        <w:t>Backend</w:t>
      </w:r>
      <w:r w:rsidRPr="00DD4AF0">
        <w:rPr>
          <w:rFonts w:ascii="Calibri" w:hAnsi="Calibri" w:cs="Calibri"/>
          <w:b w:val="0"/>
          <w:spacing w:val="21"/>
          <w:sz w:val="22"/>
          <w:szCs w:val="22"/>
        </w:rPr>
        <w:t xml:space="preserve"> </w:t>
      </w:r>
      <w:r w:rsidRPr="00DD4AF0">
        <w:rPr>
          <w:rFonts w:ascii="Calibri" w:hAnsi="Calibri" w:cs="Calibri"/>
          <w:b w:val="0"/>
          <w:w w:val="85"/>
          <w:sz w:val="22"/>
          <w:szCs w:val="22"/>
        </w:rPr>
        <w:t>Software</w:t>
      </w:r>
      <w:r w:rsidRPr="00DD4AF0">
        <w:rPr>
          <w:rFonts w:ascii="Calibri" w:hAnsi="Calibri" w:cs="Calibri"/>
          <w:b w:val="0"/>
          <w:spacing w:val="21"/>
          <w:sz w:val="22"/>
          <w:szCs w:val="22"/>
        </w:rPr>
        <w:t xml:space="preserve"> </w:t>
      </w:r>
      <w:r w:rsidRPr="00DD4AF0">
        <w:rPr>
          <w:rFonts w:ascii="Calibri" w:hAnsi="Calibri" w:cs="Calibri"/>
          <w:b w:val="0"/>
          <w:spacing w:val="-2"/>
          <w:w w:val="85"/>
          <w:sz w:val="22"/>
          <w:szCs w:val="22"/>
        </w:rPr>
        <w:t>Developer</w:t>
      </w:r>
    </w:p>
    <w:p w14:paraId="2E69162B" w14:textId="77777777" w:rsidR="00EB08BC" w:rsidRPr="00DD4AF0" w:rsidRDefault="00000000">
      <w:pPr>
        <w:pStyle w:val="BodyText"/>
        <w:spacing w:before="2"/>
        <w:ind w:left="0" w:firstLine="0"/>
        <w:rPr>
          <w:rFonts w:ascii="Calibri" w:hAnsi="Calibri" w:cs="Calibri"/>
          <w:sz w:val="8"/>
          <w:szCs w:val="20"/>
        </w:rPr>
      </w:pPr>
      <w:r w:rsidRPr="00DD4AF0">
        <w:rPr>
          <w:rFonts w:ascii="Calibri" w:hAnsi="Calibri" w:cs="Calibri"/>
          <w:noProof/>
          <w:sz w:val="8"/>
          <w:szCs w:val="20"/>
        </w:rPr>
        <mc:AlternateContent>
          <mc:Choice Requires="wps">
            <w:drawing>
              <wp:anchor distT="0" distB="0" distL="0" distR="0" simplePos="0" relativeHeight="251656704" behindDoc="1" locked="0" layoutInCell="1" allowOverlap="1" wp14:anchorId="4E72856E" wp14:editId="1A75B650">
                <wp:simplePos x="0" y="0"/>
                <wp:positionH relativeFrom="page">
                  <wp:posOffset>532948</wp:posOffset>
                </wp:positionH>
                <wp:positionV relativeFrom="paragraph">
                  <wp:posOffset>52594</wp:posOffset>
                </wp:positionV>
                <wp:extent cx="344170" cy="11874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170" cy="118745"/>
                        </a:xfrm>
                        <a:custGeom>
                          <a:avLst/>
                          <a:gdLst/>
                          <a:ahLst/>
                          <a:cxnLst/>
                          <a:rect l="l" t="t" r="r" b="b"/>
                          <a:pathLst>
                            <a:path w="344170" h="118745">
                              <a:moveTo>
                                <a:pt x="134616" y="37564"/>
                              </a:moveTo>
                              <a:lnTo>
                                <a:pt x="96970" y="37564"/>
                              </a:lnTo>
                              <a:lnTo>
                                <a:pt x="98436" y="30132"/>
                              </a:lnTo>
                              <a:lnTo>
                                <a:pt x="98530" y="29653"/>
                              </a:lnTo>
                              <a:lnTo>
                                <a:pt x="109205" y="26453"/>
                              </a:lnTo>
                              <a:lnTo>
                                <a:pt x="109749" y="26453"/>
                              </a:lnTo>
                              <a:lnTo>
                                <a:pt x="112011" y="16486"/>
                              </a:lnTo>
                              <a:lnTo>
                                <a:pt x="129447" y="0"/>
                              </a:lnTo>
                              <a:lnTo>
                                <a:pt x="135533" y="0"/>
                              </a:lnTo>
                              <a:lnTo>
                                <a:pt x="137589" y="230"/>
                              </a:lnTo>
                              <a:lnTo>
                                <a:pt x="141793" y="1152"/>
                              </a:lnTo>
                              <a:lnTo>
                                <a:pt x="144172" y="1982"/>
                              </a:lnTo>
                              <a:lnTo>
                                <a:pt x="146828" y="3181"/>
                              </a:lnTo>
                              <a:lnTo>
                                <a:pt x="143774" y="12254"/>
                              </a:lnTo>
                              <a:lnTo>
                                <a:pt x="131499" y="12254"/>
                              </a:lnTo>
                              <a:lnTo>
                                <a:pt x="129475" y="12964"/>
                              </a:lnTo>
                              <a:lnTo>
                                <a:pt x="126690" y="15693"/>
                              </a:lnTo>
                              <a:lnTo>
                                <a:pt x="125528" y="18524"/>
                              </a:lnTo>
                              <a:lnTo>
                                <a:pt x="124588" y="22820"/>
                              </a:lnTo>
                              <a:lnTo>
                                <a:pt x="124032" y="25227"/>
                              </a:lnTo>
                              <a:lnTo>
                                <a:pt x="124001" y="25365"/>
                              </a:lnTo>
                              <a:lnTo>
                                <a:pt x="123905" y="25780"/>
                              </a:lnTo>
                              <a:lnTo>
                                <a:pt x="123841" y="26057"/>
                              </a:lnTo>
                              <a:lnTo>
                                <a:pt x="136814" y="26057"/>
                              </a:lnTo>
                              <a:lnTo>
                                <a:pt x="134616" y="37564"/>
                              </a:lnTo>
                              <a:close/>
                            </a:path>
                            <a:path w="344170" h="118745">
                              <a:moveTo>
                                <a:pt x="13996" y="91394"/>
                              </a:moveTo>
                              <a:lnTo>
                                <a:pt x="0" y="91394"/>
                              </a:lnTo>
                              <a:lnTo>
                                <a:pt x="18201" y="5809"/>
                              </a:lnTo>
                              <a:lnTo>
                                <a:pt x="32198" y="5809"/>
                              </a:lnTo>
                              <a:lnTo>
                                <a:pt x="14069" y="91053"/>
                              </a:lnTo>
                              <a:lnTo>
                                <a:pt x="13996" y="91394"/>
                              </a:lnTo>
                              <a:close/>
                            </a:path>
                            <a:path w="344170" h="118745">
                              <a:moveTo>
                                <a:pt x="143011" y="14522"/>
                              </a:moveTo>
                              <a:lnTo>
                                <a:pt x="140466" y="13581"/>
                              </a:lnTo>
                              <a:lnTo>
                                <a:pt x="138593" y="12964"/>
                              </a:lnTo>
                              <a:lnTo>
                                <a:pt x="136399" y="12420"/>
                              </a:lnTo>
                              <a:lnTo>
                                <a:pt x="134961" y="12254"/>
                              </a:lnTo>
                              <a:lnTo>
                                <a:pt x="143774" y="12254"/>
                              </a:lnTo>
                              <a:lnTo>
                                <a:pt x="143011" y="14522"/>
                              </a:lnTo>
                              <a:close/>
                            </a:path>
                            <a:path w="344170" h="118745">
                              <a:moveTo>
                                <a:pt x="63310" y="39694"/>
                              </a:moveTo>
                              <a:lnTo>
                                <a:pt x="51478" y="39694"/>
                              </a:lnTo>
                              <a:lnTo>
                                <a:pt x="52940" y="34586"/>
                              </a:lnTo>
                              <a:lnTo>
                                <a:pt x="53006" y="34355"/>
                              </a:lnTo>
                              <a:lnTo>
                                <a:pt x="53076" y="34112"/>
                              </a:lnTo>
                              <a:lnTo>
                                <a:pt x="57038" y="30132"/>
                              </a:lnTo>
                              <a:lnTo>
                                <a:pt x="59546" y="28334"/>
                              </a:lnTo>
                              <a:lnTo>
                                <a:pt x="65392" y="25365"/>
                              </a:lnTo>
                              <a:lnTo>
                                <a:pt x="68720" y="24618"/>
                              </a:lnTo>
                              <a:lnTo>
                                <a:pt x="77941" y="24618"/>
                              </a:lnTo>
                              <a:lnTo>
                                <a:pt x="81967" y="26057"/>
                              </a:lnTo>
                              <a:lnTo>
                                <a:pt x="82178" y="26057"/>
                              </a:lnTo>
                              <a:lnTo>
                                <a:pt x="85529" y="29293"/>
                              </a:lnTo>
                              <a:lnTo>
                                <a:pt x="88775" y="32391"/>
                              </a:lnTo>
                              <a:lnTo>
                                <a:pt x="90398" y="36688"/>
                              </a:lnTo>
                              <a:lnTo>
                                <a:pt x="90398" y="37564"/>
                              </a:lnTo>
                              <a:lnTo>
                                <a:pt x="68037" y="37564"/>
                              </a:lnTo>
                              <a:lnTo>
                                <a:pt x="65253" y="38495"/>
                              </a:lnTo>
                              <a:lnTo>
                                <a:pt x="63310" y="39694"/>
                              </a:lnTo>
                              <a:close/>
                            </a:path>
                            <a:path w="344170" h="118745">
                              <a:moveTo>
                                <a:pt x="162862" y="92279"/>
                              </a:moveTo>
                              <a:lnTo>
                                <a:pt x="149732" y="92279"/>
                              </a:lnTo>
                              <a:lnTo>
                                <a:pt x="143684" y="89955"/>
                              </a:lnTo>
                              <a:lnTo>
                                <a:pt x="134869" y="80643"/>
                              </a:lnTo>
                              <a:lnTo>
                                <a:pt x="132818" y="74852"/>
                              </a:lnTo>
                              <a:lnTo>
                                <a:pt x="132791" y="60754"/>
                              </a:lnTo>
                              <a:lnTo>
                                <a:pt x="133355" y="56715"/>
                              </a:lnTo>
                              <a:lnTo>
                                <a:pt x="160078" y="25227"/>
                              </a:lnTo>
                              <a:lnTo>
                                <a:pt x="173171" y="25227"/>
                              </a:lnTo>
                              <a:lnTo>
                                <a:pt x="179238" y="27569"/>
                              </a:lnTo>
                              <a:lnTo>
                                <a:pt x="187836" y="36688"/>
                              </a:lnTo>
                              <a:lnTo>
                                <a:pt x="187972" y="36688"/>
                              </a:lnTo>
                              <a:lnTo>
                                <a:pt x="188281" y="37564"/>
                              </a:lnTo>
                              <a:lnTo>
                                <a:pt x="161848" y="37564"/>
                              </a:lnTo>
                              <a:lnTo>
                                <a:pt x="158593" y="38827"/>
                              </a:lnTo>
                              <a:lnTo>
                                <a:pt x="146717" y="71265"/>
                              </a:lnTo>
                              <a:lnTo>
                                <a:pt x="147599" y="74225"/>
                              </a:lnTo>
                              <a:lnTo>
                                <a:pt x="147657" y="74419"/>
                              </a:lnTo>
                              <a:lnTo>
                                <a:pt x="147999" y="74852"/>
                              </a:lnTo>
                              <a:lnTo>
                                <a:pt x="151481" y="78799"/>
                              </a:lnTo>
                              <a:lnTo>
                                <a:pt x="154324" y="79942"/>
                              </a:lnTo>
                              <a:lnTo>
                                <a:pt x="181378" y="79942"/>
                              </a:lnTo>
                              <a:lnTo>
                                <a:pt x="179367" y="82911"/>
                              </a:lnTo>
                              <a:lnTo>
                                <a:pt x="175928" y="86147"/>
                              </a:lnTo>
                              <a:lnTo>
                                <a:pt x="167648" y="91053"/>
                              </a:lnTo>
                              <a:lnTo>
                                <a:pt x="162862" y="92279"/>
                              </a:lnTo>
                              <a:close/>
                            </a:path>
                            <a:path w="344170" h="118745">
                              <a:moveTo>
                                <a:pt x="43428" y="91394"/>
                              </a:moveTo>
                              <a:lnTo>
                                <a:pt x="28768" y="91394"/>
                              </a:lnTo>
                              <a:lnTo>
                                <a:pt x="42621" y="26453"/>
                              </a:lnTo>
                              <a:lnTo>
                                <a:pt x="42705" y="26057"/>
                              </a:lnTo>
                              <a:lnTo>
                                <a:pt x="42764" y="25780"/>
                              </a:lnTo>
                              <a:lnTo>
                                <a:pt x="55461" y="25780"/>
                              </a:lnTo>
                              <a:lnTo>
                                <a:pt x="53076" y="34112"/>
                              </a:lnTo>
                              <a:lnTo>
                                <a:pt x="52833" y="34355"/>
                              </a:lnTo>
                              <a:lnTo>
                                <a:pt x="51698" y="36688"/>
                              </a:lnTo>
                              <a:lnTo>
                                <a:pt x="51600" y="37564"/>
                              </a:lnTo>
                              <a:lnTo>
                                <a:pt x="51478" y="39694"/>
                              </a:lnTo>
                              <a:lnTo>
                                <a:pt x="63310" y="39694"/>
                              </a:lnTo>
                              <a:lnTo>
                                <a:pt x="59961" y="41759"/>
                              </a:lnTo>
                              <a:lnTo>
                                <a:pt x="43501" y="91053"/>
                              </a:lnTo>
                              <a:lnTo>
                                <a:pt x="43428" y="91394"/>
                              </a:lnTo>
                              <a:close/>
                            </a:path>
                            <a:path w="344170" h="118745">
                              <a:moveTo>
                                <a:pt x="51531" y="39510"/>
                              </a:moveTo>
                              <a:lnTo>
                                <a:pt x="53076" y="34112"/>
                              </a:lnTo>
                              <a:lnTo>
                                <a:pt x="51531" y="39510"/>
                              </a:lnTo>
                              <a:close/>
                            </a:path>
                            <a:path w="344170" h="118745">
                              <a:moveTo>
                                <a:pt x="80633" y="91394"/>
                              </a:moveTo>
                              <a:lnTo>
                                <a:pt x="66056" y="91394"/>
                              </a:lnTo>
                              <a:lnTo>
                                <a:pt x="74852" y="50288"/>
                              </a:lnTo>
                              <a:lnTo>
                                <a:pt x="75677" y="45798"/>
                              </a:lnTo>
                              <a:lnTo>
                                <a:pt x="75802" y="45088"/>
                              </a:lnTo>
                              <a:lnTo>
                                <a:pt x="75903" y="39510"/>
                              </a:lnTo>
                              <a:lnTo>
                                <a:pt x="73801" y="37564"/>
                              </a:lnTo>
                              <a:lnTo>
                                <a:pt x="90398" y="37564"/>
                              </a:lnTo>
                              <a:lnTo>
                                <a:pt x="80708" y="91053"/>
                              </a:lnTo>
                              <a:lnTo>
                                <a:pt x="80633" y="91394"/>
                              </a:lnTo>
                              <a:close/>
                            </a:path>
                            <a:path w="344170" h="118745">
                              <a:moveTo>
                                <a:pt x="106489" y="106110"/>
                              </a:moveTo>
                              <a:lnTo>
                                <a:pt x="89722" y="106110"/>
                              </a:lnTo>
                              <a:lnTo>
                                <a:pt x="91071" y="105363"/>
                              </a:lnTo>
                              <a:lnTo>
                                <a:pt x="93450" y="101933"/>
                              </a:lnTo>
                              <a:lnTo>
                                <a:pt x="94473" y="99167"/>
                              </a:lnTo>
                              <a:lnTo>
                                <a:pt x="95322" y="95349"/>
                              </a:lnTo>
                              <a:lnTo>
                                <a:pt x="107218" y="38827"/>
                              </a:lnTo>
                              <a:lnTo>
                                <a:pt x="107288" y="38495"/>
                              </a:lnTo>
                              <a:lnTo>
                                <a:pt x="107362" y="38145"/>
                              </a:lnTo>
                              <a:lnTo>
                                <a:pt x="107484" y="37564"/>
                              </a:lnTo>
                              <a:lnTo>
                                <a:pt x="121481" y="37564"/>
                              </a:lnTo>
                              <a:lnTo>
                                <a:pt x="108876" y="97396"/>
                              </a:lnTo>
                              <a:lnTo>
                                <a:pt x="107474" y="103888"/>
                              </a:lnTo>
                              <a:lnTo>
                                <a:pt x="106489" y="106110"/>
                              </a:lnTo>
                              <a:close/>
                            </a:path>
                            <a:path w="344170" h="118745">
                              <a:moveTo>
                                <a:pt x="181378" y="79942"/>
                              </a:moveTo>
                              <a:lnTo>
                                <a:pt x="161240" y="79942"/>
                              </a:lnTo>
                              <a:lnTo>
                                <a:pt x="164227" y="78799"/>
                              </a:lnTo>
                              <a:lnTo>
                                <a:pt x="169667" y="74225"/>
                              </a:lnTo>
                              <a:lnTo>
                                <a:pt x="171871" y="70823"/>
                              </a:lnTo>
                              <a:lnTo>
                                <a:pt x="175246" y="61787"/>
                              </a:lnTo>
                              <a:lnTo>
                                <a:pt x="176034" y="56715"/>
                              </a:lnTo>
                              <a:lnTo>
                                <a:pt x="175954" y="47024"/>
                              </a:lnTo>
                              <a:lnTo>
                                <a:pt x="168155" y="37564"/>
                              </a:lnTo>
                              <a:lnTo>
                                <a:pt x="188281" y="37564"/>
                              </a:lnTo>
                              <a:lnTo>
                                <a:pt x="190257" y="43161"/>
                              </a:lnTo>
                              <a:lnTo>
                                <a:pt x="190140" y="56715"/>
                              </a:lnTo>
                              <a:lnTo>
                                <a:pt x="189574" y="60754"/>
                              </a:lnTo>
                              <a:lnTo>
                                <a:pt x="186864" y="70417"/>
                              </a:lnTo>
                              <a:lnTo>
                                <a:pt x="184826" y="74852"/>
                              </a:lnTo>
                              <a:lnTo>
                                <a:pt x="181378" y="79942"/>
                              </a:lnTo>
                              <a:close/>
                            </a:path>
                            <a:path w="344170" h="118745">
                              <a:moveTo>
                                <a:pt x="94335" y="118613"/>
                              </a:moveTo>
                              <a:lnTo>
                                <a:pt x="86848" y="118613"/>
                              </a:lnTo>
                              <a:lnTo>
                                <a:pt x="85382" y="118484"/>
                              </a:lnTo>
                              <a:lnTo>
                                <a:pt x="82690" y="117986"/>
                              </a:lnTo>
                              <a:lnTo>
                                <a:pt x="80975" y="117497"/>
                              </a:lnTo>
                              <a:lnTo>
                                <a:pt x="78709" y="116695"/>
                              </a:lnTo>
                              <a:lnTo>
                                <a:pt x="78891" y="116695"/>
                              </a:lnTo>
                              <a:lnTo>
                                <a:pt x="78891" y="103888"/>
                              </a:lnTo>
                              <a:lnTo>
                                <a:pt x="81897" y="105031"/>
                              </a:lnTo>
                              <a:lnTo>
                                <a:pt x="83851" y="105686"/>
                              </a:lnTo>
                              <a:lnTo>
                                <a:pt x="85659" y="106110"/>
                              </a:lnTo>
                              <a:lnTo>
                                <a:pt x="106489" y="106110"/>
                              </a:lnTo>
                              <a:lnTo>
                                <a:pt x="105188" y="109042"/>
                              </a:lnTo>
                              <a:lnTo>
                                <a:pt x="102016" y="112859"/>
                              </a:lnTo>
                              <a:lnTo>
                                <a:pt x="98862" y="116695"/>
                              </a:lnTo>
                              <a:lnTo>
                                <a:pt x="94335" y="118613"/>
                              </a:lnTo>
                              <a:close/>
                            </a:path>
                            <a:path w="344170" h="118745">
                              <a:moveTo>
                                <a:pt x="235672" y="80274"/>
                              </a:moveTo>
                              <a:lnTo>
                                <a:pt x="214793" y="80274"/>
                              </a:lnTo>
                              <a:lnTo>
                                <a:pt x="217789" y="79545"/>
                              </a:lnTo>
                              <a:lnTo>
                                <a:pt x="221478" y="76632"/>
                              </a:lnTo>
                              <a:lnTo>
                                <a:pt x="222400" y="74806"/>
                              </a:lnTo>
                              <a:lnTo>
                                <a:pt x="222400" y="70878"/>
                              </a:lnTo>
                              <a:lnTo>
                                <a:pt x="221773" y="69412"/>
                              </a:lnTo>
                              <a:lnTo>
                                <a:pt x="219265" y="66996"/>
                              </a:lnTo>
                              <a:lnTo>
                                <a:pt x="216704" y="65309"/>
                              </a:lnTo>
                              <a:lnTo>
                                <a:pt x="208670" y="60791"/>
                              </a:lnTo>
                              <a:lnTo>
                                <a:pt x="205157" y="58117"/>
                              </a:lnTo>
                              <a:lnTo>
                                <a:pt x="200049" y="52474"/>
                              </a:lnTo>
                              <a:lnTo>
                                <a:pt x="198777" y="48822"/>
                              </a:lnTo>
                              <a:lnTo>
                                <a:pt x="198777" y="38403"/>
                              </a:lnTo>
                              <a:lnTo>
                                <a:pt x="200897" y="33691"/>
                              </a:lnTo>
                              <a:lnTo>
                                <a:pt x="209399" y="26702"/>
                              </a:lnTo>
                              <a:lnTo>
                                <a:pt x="214903" y="24950"/>
                              </a:lnTo>
                              <a:lnTo>
                                <a:pt x="225507" y="24950"/>
                              </a:lnTo>
                              <a:lnTo>
                                <a:pt x="229066" y="25393"/>
                              </a:lnTo>
                              <a:lnTo>
                                <a:pt x="235594" y="27145"/>
                              </a:lnTo>
                              <a:lnTo>
                                <a:pt x="239089" y="28463"/>
                              </a:lnTo>
                              <a:lnTo>
                                <a:pt x="242814" y="30234"/>
                              </a:lnTo>
                              <a:lnTo>
                                <a:pt x="239908" y="37398"/>
                              </a:lnTo>
                              <a:lnTo>
                                <a:pt x="218721" y="37398"/>
                              </a:lnTo>
                              <a:lnTo>
                                <a:pt x="216489" y="37998"/>
                              </a:lnTo>
                              <a:lnTo>
                                <a:pt x="213452" y="40358"/>
                              </a:lnTo>
                              <a:lnTo>
                                <a:pt x="212663" y="41925"/>
                              </a:lnTo>
                              <a:lnTo>
                                <a:pt x="212663" y="45337"/>
                              </a:lnTo>
                              <a:lnTo>
                                <a:pt x="213234" y="46656"/>
                              </a:lnTo>
                              <a:lnTo>
                                <a:pt x="215419" y="48822"/>
                              </a:lnTo>
                              <a:lnTo>
                                <a:pt x="218001" y="50556"/>
                              </a:lnTo>
                              <a:lnTo>
                                <a:pt x="221763" y="52640"/>
                              </a:lnTo>
                              <a:lnTo>
                                <a:pt x="224400" y="54170"/>
                              </a:lnTo>
                              <a:lnTo>
                                <a:pt x="226816" y="55766"/>
                              </a:lnTo>
                              <a:lnTo>
                                <a:pt x="229011" y="57425"/>
                              </a:lnTo>
                              <a:lnTo>
                                <a:pt x="231224" y="59066"/>
                              </a:lnTo>
                              <a:lnTo>
                                <a:pt x="233022" y="61030"/>
                              </a:lnTo>
                              <a:lnTo>
                                <a:pt x="235806" y="65604"/>
                              </a:lnTo>
                              <a:lnTo>
                                <a:pt x="236507" y="68407"/>
                              </a:lnTo>
                              <a:lnTo>
                                <a:pt x="236507" y="78439"/>
                              </a:lnTo>
                              <a:lnTo>
                                <a:pt x="235672" y="80274"/>
                              </a:lnTo>
                              <a:close/>
                            </a:path>
                            <a:path w="344170" h="118745">
                              <a:moveTo>
                                <a:pt x="336692" y="80274"/>
                              </a:moveTo>
                              <a:lnTo>
                                <a:pt x="315813" y="80274"/>
                              </a:lnTo>
                              <a:lnTo>
                                <a:pt x="318810" y="79545"/>
                              </a:lnTo>
                              <a:lnTo>
                                <a:pt x="322498" y="76632"/>
                              </a:lnTo>
                              <a:lnTo>
                                <a:pt x="323420" y="74806"/>
                              </a:lnTo>
                              <a:lnTo>
                                <a:pt x="323420" y="70878"/>
                              </a:lnTo>
                              <a:lnTo>
                                <a:pt x="322793" y="69412"/>
                              </a:lnTo>
                              <a:lnTo>
                                <a:pt x="320285" y="66996"/>
                              </a:lnTo>
                              <a:lnTo>
                                <a:pt x="317724" y="65309"/>
                              </a:lnTo>
                              <a:lnTo>
                                <a:pt x="309691" y="60791"/>
                              </a:lnTo>
                              <a:lnTo>
                                <a:pt x="306178" y="58117"/>
                              </a:lnTo>
                              <a:lnTo>
                                <a:pt x="301070" y="52474"/>
                              </a:lnTo>
                              <a:lnTo>
                                <a:pt x="299797" y="48822"/>
                              </a:lnTo>
                              <a:lnTo>
                                <a:pt x="299797" y="38403"/>
                              </a:lnTo>
                              <a:lnTo>
                                <a:pt x="301918" y="33691"/>
                              </a:lnTo>
                              <a:lnTo>
                                <a:pt x="310419" y="26702"/>
                              </a:lnTo>
                              <a:lnTo>
                                <a:pt x="315924" y="24950"/>
                              </a:lnTo>
                              <a:lnTo>
                                <a:pt x="326528" y="24950"/>
                              </a:lnTo>
                              <a:lnTo>
                                <a:pt x="330087" y="25393"/>
                              </a:lnTo>
                              <a:lnTo>
                                <a:pt x="336615" y="27145"/>
                              </a:lnTo>
                              <a:lnTo>
                                <a:pt x="340109" y="28463"/>
                              </a:lnTo>
                              <a:lnTo>
                                <a:pt x="343835" y="30234"/>
                              </a:lnTo>
                              <a:lnTo>
                                <a:pt x="340928" y="37398"/>
                              </a:lnTo>
                              <a:lnTo>
                                <a:pt x="319741" y="37398"/>
                              </a:lnTo>
                              <a:lnTo>
                                <a:pt x="317510" y="37998"/>
                              </a:lnTo>
                              <a:lnTo>
                                <a:pt x="314472" y="40358"/>
                              </a:lnTo>
                              <a:lnTo>
                                <a:pt x="313683" y="41925"/>
                              </a:lnTo>
                              <a:lnTo>
                                <a:pt x="313683" y="45337"/>
                              </a:lnTo>
                              <a:lnTo>
                                <a:pt x="314255" y="46656"/>
                              </a:lnTo>
                              <a:lnTo>
                                <a:pt x="316439" y="48822"/>
                              </a:lnTo>
                              <a:lnTo>
                                <a:pt x="319022" y="50556"/>
                              </a:lnTo>
                              <a:lnTo>
                                <a:pt x="322784" y="52640"/>
                              </a:lnTo>
                              <a:lnTo>
                                <a:pt x="325421" y="54170"/>
                              </a:lnTo>
                              <a:lnTo>
                                <a:pt x="327837" y="55766"/>
                              </a:lnTo>
                              <a:lnTo>
                                <a:pt x="330031" y="57425"/>
                              </a:lnTo>
                              <a:lnTo>
                                <a:pt x="332244" y="59066"/>
                              </a:lnTo>
                              <a:lnTo>
                                <a:pt x="334042" y="61030"/>
                              </a:lnTo>
                              <a:lnTo>
                                <a:pt x="336827" y="65604"/>
                              </a:lnTo>
                              <a:lnTo>
                                <a:pt x="337528" y="68407"/>
                              </a:lnTo>
                              <a:lnTo>
                                <a:pt x="337528" y="78439"/>
                              </a:lnTo>
                              <a:lnTo>
                                <a:pt x="336692" y="80274"/>
                              </a:lnTo>
                              <a:close/>
                            </a:path>
                            <a:path w="344170" h="118745">
                              <a:moveTo>
                                <a:pt x="259993" y="106239"/>
                              </a:moveTo>
                              <a:lnTo>
                                <a:pt x="241090" y="106239"/>
                              </a:lnTo>
                              <a:lnTo>
                                <a:pt x="243278" y="105400"/>
                              </a:lnTo>
                              <a:lnTo>
                                <a:pt x="243113" y="105400"/>
                              </a:lnTo>
                              <a:lnTo>
                                <a:pt x="246696" y="102246"/>
                              </a:lnTo>
                              <a:lnTo>
                                <a:pt x="248595" y="99692"/>
                              </a:lnTo>
                              <a:lnTo>
                                <a:pt x="254404" y="89319"/>
                              </a:lnTo>
                              <a:lnTo>
                                <a:pt x="244971" y="27145"/>
                              </a:lnTo>
                              <a:lnTo>
                                <a:pt x="244904" y="26702"/>
                              </a:lnTo>
                              <a:lnTo>
                                <a:pt x="244806" y="26057"/>
                              </a:lnTo>
                              <a:lnTo>
                                <a:pt x="258885" y="26057"/>
                              </a:lnTo>
                              <a:lnTo>
                                <a:pt x="263345" y="59066"/>
                              </a:lnTo>
                              <a:lnTo>
                                <a:pt x="263601" y="60791"/>
                              </a:lnTo>
                              <a:lnTo>
                                <a:pt x="264246" y="66996"/>
                              </a:lnTo>
                              <a:lnTo>
                                <a:pt x="264361" y="68407"/>
                              </a:lnTo>
                              <a:lnTo>
                                <a:pt x="264443" y="69412"/>
                              </a:lnTo>
                              <a:lnTo>
                                <a:pt x="264548" y="70878"/>
                              </a:lnTo>
                              <a:lnTo>
                                <a:pt x="264609" y="71802"/>
                              </a:lnTo>
                              <a:lnTo>
                                <a:pt x="262057" y="77434"/>
                              </a:lnTo>
                              <a:lnTo>
                                <a:pt x="262101" y="79794"/>
                              </a:lnTo>
                              <a:lnTo>
                                <a:pt x="262592" y="80855"/>
                              </a:lnTo>
                              <a:lnTo>
                                <a:pt x="262924" y="81021"/>
                              </a:lnTo>
                              <a:lnTo>
                                <a:pt x="273747" y="81021"/>
                              </a:lnTo>
                              <a:lnTo>
                                <a:pt x="259993" y="106239"/>
                              </a:lnTo>
                              <a:close/>
                            </a:path>
                            <a:path w="344170" h="118745">
                              <a:moveTo>
                                <a:pt x="273747" y="81021"/>
                              </a:moveTo>
                              <a:lnTo>
                                <a:pt x="262924" y="81021"/>
                              </a:lnTo>
                              <a:lnTo>
                                <a:pt x="264134" y="79794"/>
                              </a:lnTo>
                              <a:lnTo>
                                <a:pt x="264306" y="79545"/>
                              </a:lnTo>
                              <a:lnTo>
                                <a:pt x="264838" y="77876"/>
                              </a:lnTo>
                              <a:lnTo>
                                <a:pt x="264818" y="76125"/>
                              </a:lnTo>
                              <a:lnTo>
                                <a:pt x="264706" y="73580"/>
                              </a:lnTo>
                              <a:lnTo>
                                <a:pt x="264609" y="71802"/>
                              </a:lnTo>
                              <a:lnTo>
                                <a:pt x="267636" y="65309"/>
                              </a:lnTo>
                              <a:lnTo>
                                <a:pt x="268632" y="63317"/>
                              </a:lnTo>
                              <a:lnTo>
                                <a:pt x="288511" y="26057"/>
                              </a:lnTo>
                              <a:lnTo>
                                <a:pt x="303725" y="26057"/>
                              </a:lnTo>
                              <a:lnTo>
                                <a:pt x="273838" y="80855"/>
                              </a:lnTo>
                              <a:lnTo>
                                <a:pt x="273747" y="81021"/>
                              </a:lnTo>
                              <a:close/>
                            </a:path>
                            <a:path w="344170" h="118745">
                              <a:moveTo>
                                <a:pt x="238071" y="41925"/>
                              </a:moveTo>
                              <a:lnTo>
                                <a:pt x="234737" y="40358"/>
                              </a:lnTo>
                              <a:lnTo>
                                <a:pt x="231924" y="39196"/>
                              </a:lnTo>
                              <a:lnTo>
                                <a:pt x="227314" y="37758"/>
                              </a:lnTo>
                              <a:lnTo>
                                <a:pt x="224659" y="37398"/>
                              </a:lnTo>
                              <a:lnTo>
                                <a:pt x="239908" y="37398"/>
                              </a:lnTo>
                              <a:lnTo>
                                <a:pt x="238071" y="41925"/>
                              </a:lnTo>
                              <a:close/>
                            </a:path>
                            <a:path w="344170" h="118745">
                              <a:moveTo>
                                <a:pt x="339092" y="41925"/>
                              </a:moveTo>
                              <a:lnTo>
                                <a:pt x="335757" y="40358"/>
                              </a:lnTo>
                              <a:lnTo>
                                <a:pt x="332945" y="39196"/>
                              </a:lnTo>
                              <a:lnTo>
                                <a:pt x="328335" y="37758"/>
                              </a:lnTo>
                              <a:lnTo>
                                <a:pt x="325679" y="37398"/>
                              </a:lnTo>
                              <a:lnTo>
                                <a:pt x="340928" y="37398"/>
                              </a:lnTo>
                              <a:lnTo>
                                <a:pt x="339092" y="41925"/>
                              </a:lnTo>
                              <a:close/>
                            </a:path>
                            <a:path w="344170" h="118745">
                              <a:moveTo>
                                <a:pt x="262924" y="81021"/>
                              </a:moveTo>
                              <a:lnTo>
                                <a:pt x="262592" y="80855"/>
                              </a:lnTo>
                              <a:lnTo>
                                <a:pt x="262101" y="79794"/>
                              </a:lnTo>
                              <a:lnTo>
                                <a:pt x="262057" y="77434"/>
                              </a:lnTo>
                              <a:lnTo>
                                <a:pt x="264609" y="71802"/>
                              </a:lnTo>
                              <a:lnTo>
                                <a:pt x="264706" y="73580"/>
                              </a:lnTo>
                              <a:lnTo>
                                <a:pt x="264818" y="76125"/>
                              </a:lnTo>
                              <a:lnTo>
                                <a:pt x="264838" y="77876"/>
                              </a:lnTo>
                              <a:lnTo>
                                <a:pt x="264370" y="79342"/>
                              </a:lnTo>
                              <a:lnTo>
                                <a:pt x="264306" y="79545"/>
                              </a:lnTo>
                              <a:lnTo>
                                <a:pt x="264134" y="79794"/>
                              </a:lnTo>
                              <a:lnTo>
                                <a:pt x="262924" y="81021"/>
                              </a:lnTo>
                              <a:close/>
                            </a:path>
                            <a:path w="344170" h="118745">
                              <a:moveTo>
                                <a:pt x="218610" y="92500"/>
                              </a:moveTo>
                              <a:lnTo>
                                <a:pt x="207029" y="92500"/>
                              </a:lnTo>
                              <a:lnTo>
                                <a:pt x="203599" y="92113"/>
                              </a:lnTo>
                              <a:lnTo>
                                <a:pt x="197661" y="90546"/>
                              </a:lnTo>
                              <a:lnTo>
                                <a:pt x="194628" y="89319"/>
                              </a:lnTo>
                              <a:lnTo>
                                <a:pt x="191584" y="87687"/>
                              </a:lnTo>
                              <a:lnTo>
                                <a:pt x="191584" y="73580"/>
                              </a:lnTo>
                              <a:lnTo>
                                <a:pt x="195771" y="76125"/>
                              </a:lnTo>
                              <a:lnTo>
                                <a:pt x="199265" y="77876"/>
                              </a:lnTo>
                              <a:lnTo>
                                <a:pt x="204871" y="79794"/>
                              </a:lnTo>
                              <a:lnTo>
                                <a:pt x="207730" y="80274"/>
                              </a:lnTo>
                              <a:lnTo>
                                <a:pt x="235672" y="80274"/>
                              </a:lnTo>
                              <a:lnTo>
                                <a:pt x="234165" y="83584"/>
                              </a:lnTo>
                              <a:lnTo>
                                <a:pt x="224797" y="90721"/>
                              </a:lnTo>
                              <a:lnTo>
                                <a:pt x="218610" y="92500"/>
                              </a:lnTo>
                              <a:close/>
                            </a:path>
                            <a:path w="344170" h="118745">
                              <a:moveTo>
                                <a:pt x="319631" y="92500"/>
                              </a:moveTo>
                              <a:lnTo>
                                <a:pt x="308049" y="92500"/>
                              </a:lnTo>
                              <a:lnTo>
                                <a:pt x="304619" y="92113"/>
                              </a:lnTo>
                              <a:lnTo>
                                <a:pt x="298681" y="90546"/>
                              </a:lnTo>
                              <a:lnTo>
                                <a:pt x="295649" y="89319"/>
                              </a:lnTo>
                              <a:lnTo>
                                <a:pt x="292605" y="87687"/>
                              </a:lnTo>
                              <a:lnTo>
                                <a:pt x="292605" y="73580"/>
                              </a:lnTo>
                              <a:lnTo>
                                <a:pt x="296791" y="76125"/>
                              </a:lnTo>
                              <a:lnTo>
                                <a:pt x="300286" y="77876"/>
                              </a:lnTo>
                              <a:lnTo>
                                <a:pt x="305892" y="79794"/>
                              </a:lnTo>
                              <a:lnTo>
                                <a:pt x="308750" y="80274"/>
                              </a:lnTo>
                              <a:lnTo>
                                <a:pt x="336692" y="80274"/>
                              </a:lnTo>
                              <a:lnTo>
                                <a:pt x="335186" y="83584"/>
                              </a:lnTo>
                              <a:lnTo>
                                <a:pt x="325818" y="90721"/>
                              </a:lnTo>
                              <a:lnTo>
                                <a:pt x="319631" y="92500"/>
                              </a:lnTo>
                              <a:close/>
                            </a:path>
                            <a:path w="344170" h="118745">
                              <a:moveTo>
                                <a:pt x="244988" y="118548"/>
                              </a:moveTo>
                              <a:lnTo>
                                <a:pt x="235364" y="118548"/>
                              </a:lnTo>
                              <a:lnTo>
                                <a:pt x="232874" y="118069"/>
                              </a:lnTo>
                              <a:lnTo>
                                <a:pt x="231122" y="117599"/>
                              </a:lnTo>
                              <a:lnTo>
                                <a:pt x="228872" y="116898"/>
                              </a:lnTo>
                              <a:lnTo>
                                <a:pt x="228872" y="104644"/>
                              </a:lnTo>
                              <a:lnTo>
                                <a:pt x="231768" y="105400"/>
                              </a:lnTo>
                              <a:lnTo>
                                <a:pt x="233778" y="105870"/>
                              </a:lnTo>
                              <a:lnTo>
                                <a:pt x="236009" y="106239"/>
                              </a:lnTo>
                              <a:lnTo>
                                <a:pt x="259993" y="106239"/>
                              </a:lnTo>
                              <a:lnTo>
                                <a:pt x="259872" y="106460"/>
                              </a:lnTo>
                              <a:lnTo>
                                <a:pt x="256497" y="110895"/>
                              </a:lnTo>
                              <a:lnTo>
                                <a:pt x="249287" y="117110"/>
                              </a:lnTo>
                              <a:lnTo>
                                <a:pt x="244988" y="11854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CB3179" id="Graphic 11" o:spid="_x0000_s1026" style="position:absolute;margin-left:41.95pt;margin-top:4.15pt;width:27.1pt;height:9.35pt;z-index:-251659776;visibility:visible;mso-wrap-style:square;mso-wrap-distance-left:0;mso-wrap-distance-top:0;mso-wrap-distance-right:0;mso-wrap-distance-bottom:0;mso-position-horizontal:absolute;mso-position-horizontal-relative:page;mso-position-vertical:absolute;mso-position-vertical-relative:text;v-text-anchor:top" coordsize="344170,118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BtVyQ0AAONEAAAOAAAAZHJzL2Uyb0RvYy54bWysXFtvW8cRfi/Q/0DwvdbeL4LloEiQokCQ&#10;BoiLPtMUZQmlSJakLfnf99vdGepYIXcOQ+XBS0fj1ZzZ2fm+ufC8/+H5cTn5utjuHtarm6l+p6aT&#10;xWq+vn1Yfb6Z/vvjz39L08luP1vdzpbr1eJm+m2xm/7w4a9/ef+0uV6Y9f16ebvYTrDJanf9tLmZ&#10;3u/3m+urq938fvE4271bbxYr/PBuvX2c7fHX7eer2+3sCbs/Lq+MUuHqab293WzX88Vuh//7U/vh&#10;9EPd/+5uMd//6+5ut9hPljdT6Lavf27rn5/Kn1cf3s+uP29nm/uHOakx+xNaPM4eVvilh61+mu1n&#10;ky/bhz9s9fgw365367v9u/n68Wp9d/cwX9RnwNNo9eppfr+fbRb1WWCc3eZgpt3bbTv/9evvm9+2&#10;RfXd5pf1/L87WOTqabO7Pvyk/GVHMs9328ciC8Unz9WK3w5WXDzvJ3P8T+ucjrD1HD/SOkXni5Wv&#10;Ztf8j+dfdvt/LNZ1o9nXX3b7dgi3/Gl2z5/mzyv+uMVRlkNc1kPcTyc4xO10gkP81A5xM9uXf1e0&#10;Kx8nTy+a3B8UKT99XH9dfFxXuX15CG1d0GE6gbo2+uBI2xex5WoonkMuT/dKmmV43dStc3KWdlba&#10;GtqZZXhlWW/bviYHb7uyWmWjfFXCBCcLR5fHCmv4oa7COrgU+mqY7FyswvUm4Yz5mXhtz6at99aO&#10;Eow+ka6wRvMb3otX2hNeltueWvu+bXVxSdOeKidJNiSDqFUOWCct6GBjdG1fYzy7DivKKxtBu9ye&#10;TcvCMG1sJ6zhD8LOJoTcfEf7AKN07Wa8p+fTyRtpZ+dTM4YxyQgnYpyCkxfLGW9MFNRwSjVHM94G&#10;jhFsMl7JdMZm9ncfk6SGTY52DsoLatiQdDtBM0L4aKRgXefL9W7RTF8i0J+JRDm3cJG1zXwypwJR&#10;O/ChJCvCKxkP59bM4ZPK3UOxRud22qKodio0Z85aSRHIHnsu1vJyszl7iFkOjkePeMpu0NyFZmbE&#10;JemG2+Q5ysj30AY8KYUDJ90W63KgSCuHA3dOoDlujzezd7BWEwICDCU39dpFCqcDaVaG1+aqHlGP&#10;dkbc6YMP0FIRtjrAS9evIRtZVmt2EP7dvJIOUVnSV8Rsn71r+5pkLVuC9+O17QtMzxwcpXgXUoT3&#10;1ECKiJO6zxZj5mgnyiadQ8NrOdglo+ncRsgCUgi1sxHwJ6VIwGYR1fv4mpWleGRDAA71cG0gO2Bx&#10;fAa80lkkZZsdhoyPZXjlcwM+1bMArOS+nx2/Gbzf5YEumBSaD2XgK8fy04EuR8LjoTirw2t7TA2m&#10;mhoQppyF+wTKnCj6JxWcQDisSfDh4s3RgXF0TxEsOcIpinBQUWRUttz8IuxD1P2z0UEpdmiZnUSr&#10;I3GIEcLZUMgwcD0+FrYvr2TnFBPnBKJPI3vKxFvlC6ATeGvTWfZqjbDiKMyJ10X7Awha/BKBUTkc&#10;RbtcURuJ2IHkEmJGBxTs+4aLAXSuOZLTgp1dzIedRa8DSJHpIkwu7OydBW2uauTsBH9O2pLXYV9J&#10;GAkNxedkMtKwXrzTsBzx+BSAsX3hEJHNVZ1H0LXjYYb9+OIw5qwjxYfk9VQUMykG1vyFFLMyvLbL&#10;5UwwdGvFtNiZyCmFSPwhixSsnLgR0w8PSsCRQ0pVzuIlhWJUHazMd3QYjZu+BMa2rxgIzuFyfSz8&#10;/twQA8hmyNN9//rh4SmdkT35uKfx777Ykb32lgJu9qDE7bqecuSzDvvozm+mOECbfGnMDQy4H43l&#10;DqVZGV7bDWwIXxFZGYGxwd1iC+fOR/hrL9qhLKQa83FeifuCCzaPHhwL68kr6WsTeZOMmecwzKSi&#10;4qglpcfHT4P1vNhLNRga1dTwUYt+mkA5mqm/E2d9eG32wx0knlSqAKHPBLPF4dWD0UpneGDvxEtp&#10;sZ1izhqo2JX1llTOHml1VxYKG6KjI8gMhKn+JbN/7GyJnlsUlQQyo3BVGqbInqfNgZ+MEMb9oGwX&#10;/B8FpZ7loLPjCibyXuFmnXIl9onLffU4XToVUsFiUXOsHjWCXQUwTKKPMskLORAVG0FMI4h6AwLc&#10;etP3awCcoaJBQIbdd2wdg0JdocZTOcMBdCJjKsIuKqmyi7on5U4jXOqs1CIrsKSmhsUJ9f0vK9Tj&#10;xj5gyp6cdURymEIi0hYVaEVfDSRDpmHciBz1uJO+2SXIDmltNQnaZ0GzO526BHhOovbfibM6vLZ4&#10;nbxF/6O4CIRLAOoFB5iE2wrotQj1ONSWuWGh0W/q2xt+j1J0UwO9i36ojClRSUDrc4TleIa6BBSt&#10;aiivwOW61kApuF1yQB18qy/sA3hs23mAuXwYvLZDkcLqa2mPVJ/2zkrKKRWq/82zUflEHt9VOycu&#10;MI0w9Qk/ZW0vBgNjQRCbs4L84eK30zl1D4CR3BAcirM6vDaTo7gZiRRFBM2+A5qydbN4DEHo4xoD&#10;SCJMcqB2XXsPhRUqQ4IwlG6UCGV3oYyNTk4pvhQPxJ0RWIABwVINOVCmFppERiVIt51VKdb1Lg3a&#10;1JrAAK0WIQpjoENRpxoYeThwPjle6dJkFJIJZgBPQhnmRRg8DtlBX2fFYcHaID5g5p6PgVn6asCP&#10;ODUxqCVzxsgPxiu5KBq1qj3gGOGsqKmFcrVQgsfF8ujbFN8wUSKqpfXKLfnkBIZvUNmhdqpVRuiI&#10;YGdsXdWwIKqC84NiUW1njPAh5bEghtLOSEsot1RoCPZ9AyVN2KCYDhVIoWBpBsKYf+hDokHpm6ge&#10;2pNIuLsuqn0pgFY1ROdHusOtdq+8tDMiIz2gx2yJ5KKOYx30QVDo6mxAORsSeY84KgiDGDa0BeWT&#10;7GwxUEEsuV6DrhoWntmOO2glDJngppQQXqOoDwiR/Z0DX1hQMlzdkcIRU0J9WD6BhBwvLkZahLlA&#10;zckhdJ5CWouGAGhpscpQnNXhtYUxDNEkahfLSIs03lHlUkbacl+oTQrSLiDtUFhEWqjBVEJGWmtQ&#10;6RqLtGgrRXJVGWmBxAV+qveJSGtR2yGSIiMtBiZQoKo7y0hrckYbqgo7Odi8CMtICzUy12JEpMXQ&#10;Acc8GWnhopnsLIOnBVOijsQIYcwdIGsvhyIjbblY6EtWYRFprcOpUBtdRFo0ARJliTLSYmfuFcng&#10;aXWONFEwRjiWynd5QBlpLebwiNCDgwlIazUa0mORdigsIi3UALVq/iwiLSoYJTqXB5SdH6ZjbJGR&#10;tgQZqgDKSGsxXUj0R0Za9NATzTfISAs4LJlveUAZaW0J0GORFhMxJTstO8tIi5tSOstVWERacCm+&#10;sDLSDoRlpD2BhAxpFyOtQauL58lUAAMmknAKao1DSGj3C1WCF3lWiFdKGdCZJgxAjaJQsy4FcVYT&#10;jI+SBkegQgKcHCXM/t4oNbQ7huQT3KIr7EEjm1eljDvUF3YoLjV/HZG8QJh2ljEDns1kTx55MpiL&#10;JdQfIYx2G2oM9Y7JBDXYQD0pVDml9BNFba4my2k+Qhn1WeVrA/LvMNlTL6RcbUC7nYqQqIBLdYzg&#10;AuEcCudSyhxQQmhxAaPWUkaJ9j+ZDozlMJrIl4RXuiwBl5HLS0mYeMJgAfMJsFlE4q4/R4uuSjXd&#10;COETEYGVvTzkHNfmZMQ560mDwyxYfdIxBsdgaosgciYA90s0VIVKHfpZXYNDmEfM0BISqnkB3RFS&#10;o6R30s7n+CpSZ84WxTIaSsg0nVdGJYRsEbGG0mE52lgMN8IG5ebKwiaCR7YiTFLiLTjuSm/nqujG&#10;U2wfVldOuqpFi7jdM5lPGgALZQQYO5UKojAL17EwrirUhBCBqdgvE+bzil7H7fFm9rao7VEIHGNv&#10;tKUid/Zk/m4xzN28ULY3RkS554VBd8He4MIBw6/Fv2V7n5f6HLfHm9n7BIqc9O8zEeos7DsHVc/C&#10;6/Oi61lxmyPVKESwVOBAJUfokQFrzgKmcyCvSxsux/bSIG7pAYrRB75/0qFQ9KFB/aE4+zevxI9w&#10;xWmCNpuSKPQQGDUDVDrqncQ3tYTkQGeHEdMqLPN9VIg8D6ZjErSPkwPhKGK7xjQBj22IrEHnQz9t&#10;hPcpdxgIkXmoQlevnaFcTRUqwa9O0DpNPUDUioRmP1I6rvLlMiLVPW60FI75Hf/6i/0aWB2oKDF0&#10;1FN+bVXixuFQnNXhlQrS+PoX9U5kvzYYe6DJcNmvTcbXhxswyX6NwIC5ynYJRL8eCMt+je+p8Xco&#10;oujXqP7gSyVVDdmvrcK3c1vKJNN9HEqkcT/Zr4W6y6sTtJiAaDrLfg22wBgj+/UJv+Nff7Ffo8SA&#10;EYtqbczflJS5BdVTjo3rbmmI6Tt5VohXitigUTzMh8Ra+CYKCDHaZqRL/RpGL8Dj679owJJ0SFJP&#10;dSCN64aSYXdvpD804z+mEIWC3kuRC4NEwt4Yb293ckwBTUjGX9nbY6yAbIIh2yBoUoJDy1YwhItR&#10;tr7eDhV7lo4vU7usAa908if8iqX+4Lj4qv7hhQn4PHwlw269fLj9+WG5LF9g3m0/f/pxuZ18nZUX&#10;aNT/SO2BWH1fRHtFRHlZxKf17bfftpMnvFXjZrr735fZdjGdLP+5wmsrAHN7/rDlD5/4w3a//HFd&#10;X9RRvzu93e0/Pv9ntt1MNvh4M93jDRO/rvmlGLNrfndEeZaDbPmXq/Xfv+zXdw/lxRJVt6YR/QVv&#10;0qivo6C3fpRXdQz/XqVe3k3y4f8AAAD//wMAUEsDBBQABgAIAAAAIQCF8ig/3QAAAAcBAAAPAAAA&#10;ZHJzL2Rvd25yZXYueG1sTI7BTsMwEETvSP0Haytxo05bBGmIU9EiDogTBVUct/ESp43XUeymga/H&#10;OcFpNJrRzMvXg21ET52vHSuYzxIQxKXTNVcKPt6fb1IQPiBrbByTgm/ysC4mVzlm2l34jfpdqEQc&#10;YZ+hAhNCm0npS0MW/cy1xDH7cp3FEG1XSd3hJY7bRi6S5E5arDk+GGxpa6g87c5Wwep2s9/sTXjZ&#10;/rRPvS350x5fnVLX0+HxAUSgIfyVYcSP6FBEpoM7s/aiUZAuV7E5KogxXqZzEAcFi/sEZJHL//zF&#10;LwAAAP//AwBQSwECLQAUAAYACAAAACEAtoM4kv4AAADhAQAAEwAAAAAAAAAAAAAAAAAAAAAAW0Nv&#10;bnRlbnRfVHlwZXNdLnhtbFBLAQItABQABgAIAAAAIQA4/SH/1gAAAJQBAAALAAAAAAAAAAAAAAAA&#10;AC8BAABfcmVscy8ucmVsc1BLAQItABQABgAIAAAAIQDmEBtVyQ0AAONEAAAOAAAAAAAAAAAAAAAA&#10;AC4CAABkcnMvZTJvRG9jLnhtbFBLAQItABQABgAIAAAAIQCF8ig/3QAAAAcBAAAPAAAAAAAAAAAA&#10;AAAAACMQAABkcnMvZG93bnJldi54bWxQSwUGAAAAAAQABADzAAAALREAAAAA&#10;" path="m134616,37564r-37646,l98436,30132r94,-479l109205,26453r544,l112011,16486,129447,r6086,l137589,230r4204,922l144172,1982r2656,1199l143774,12254r-12275,l129475,12964r-2785,2729l125528,18524r-940,4296l124032,25227r-31,138l123905,25780r-64,277l136814,26057r-2198,11507xem13996,91394l,91394,18201,5809r13997,l14069,91053r-73,341xem143011,14522r-2545,-941l138593,12964r-2194,-544l134961,12254r8813,l143011,14522xem63310,39694r-11832,l52940,34586r66,-231l53076,34112r3962,-3980l59546,28334r5846,-2969l68720,24618r9221,l81967,26057r211,l85529,29293r3246,3098l90398,36688r,876l68037,37564r-2784,931l63310,39694xem162862,92279r-13130,l143684,89955r-8815,-9312l132818,74852r-27,-14098l133355,56715,160078,25227r13093,l179238,27569r8598,9119l187972,36688r309,876l161848,37564r-3255,1263l146717,71265r882,2960l147657,74419r342,433l151481,78799r2843,1143l181378,79942r-2011,2969l175928,86147r-8280,4906l162862,92279xem43428,91394r-14660,l42621,26453r84,-396l42764,25780r12697,l53076,34112r-243,243l51698,36688r-98,876l51478,39694r11832,l59961,41759,43501,91053r-73,341xem51531,39510r1545,-5398l51531,39510xem80633,91394r-14577,l74852,50288r825,-4490l75802,45088r101,-5578l73801,37564r16597,l80708,91053r-75,341xem106489,106110r-16767,l91071,105363r2379,-3430l94473,99167r849,-3818l107218,38827r70,-332l107362,38145r122,-581l121481,37564,108876,97396r-1402,6492l106489,106110xem181378,79942r-20138,l164227,78799r5440,-4574l171871,70823r3375,-9036l176034,56715r-80,-9691l168155,37564r20126,l190257,43161r-117,13554l189574,60754r-2710,9663l184826,74852r-3448,5090xem94335,118613r-7487,l85382,118484r-2692,-498l80975,117497r-2266,-802l78891,116695r,-12807l81897,105031r1954,655l85659,106110r20830,l105188,109042r-3172,3817l98862,116695r-4527,1918xem235672,80274r-20879,l217789,79545r3689,-2913l222400,74806r,-3928l221773,69412r-2508,-2416l216704,65309r-8034,-4518l205157,58117r-5108,-5643l198777,48822r,-10419l200897,33691r8502,-6989l214903,24950r10604,l229066,25393r6528,1752l239089,28463r3725,1771l239908,37398r-21187,l216489,37998r-3037,2360l212663,41925r,3412l213234,46656r2185,2166l218001,50556r3762,2084l224400,54170r2416,1596l229011,57425r2213,1641l233022,61030r2784,4574l236507,68407r,10032l235672,80274xem336692,80274r-20879,l318810,79545r3688,-2913l323420,74806r,-3928l322793,69412r-2508,-2416l317724,65309r-8033,-4518l306178,58117r-5108,-5643l299797,48822r,-10419l301918,33691r8501,-6989l315924,24950r10604,l330087,25393r6528,1752l340109,28463r3726,1771l340928,37398r-21187,l317510,37998r-3038,2360l313683,41925r,3412l314255,46656r2184,2166l319022,50556r3762,2084l325421,54170r2416,1596l330031,57425r2213,1641l334042,61030r2785,4574l337528,68407r,10032l336692,80274xem259993,106239r-18903,l243278,105400r-165,l246696,102246r1899,-2554l254404,89319,244971,27145r-67,-443l244806,26057r14079,l263345,59066r256,1725l264246,66996r115,1411l264443,69412r105,1466l264609,71802r-2552,5632l262101,79794r491,1061l262924,81021r10823,l259993,106239xem273747,81021r-10823,l264134,79794r172,-249l264838,77876r-20,-1751l264706,73580r-97,-1778l267636,65309r996,-1992l288511,26057r15214,l273838,80855r-91,166xem238071,41925r-3334,-1567l231924,39196r-4610,-1438l224659,37398r15249,l238071,41925xem339092,41925r-3335,-1567l332945,39196r-4610,-1438l325679,37398r15249,l339092,41925xem262924,81021r-332,-166l262101,79794r-44,-2360l264609,71802r97,1778l264818,76125r20,1751l264370,79342r-64,203l264134,79794r-1210,1227xem218610,92500r-11581,l203599,92113r-5938,-1567l194628,89319r-3044,-1632l191584,73580r4187,2545l199265,77876r5606,1918l207730,80274r27942,l234165,83584r-9368,7137l218610,92500xem319631,92500r-11582,l304619,92113r-5938,-1567l295649,89319r-3044,-1632l292605,73580r4186,2545l300286,77876r5606,1918l308750,80274r27942,l335186,83584r-9368,7137l319631,92500xem244988,118548r-9624,l232874,118069r-1752,-470l228872,116898r,-12254l231768,105400r2010,470l236009,106239r23984,l259872,106460r-3375,4435l249287,117110r-4299,1438xe" fillcolor="black" stroked="f">
                <v:path arrowok="t"/>
                <w10:wrap type="topAndBottom" anchorx="page"/>
              </v:shape>
            </w:pict>
          </mc:Fallback>
        </mc:AlternateContent>
      </w:r>
    </w:p>
    <w:p w14:paraId="10842E1D" w14:textId="77777777" w:rsidR="00EB08BC" w:rsidRPr="00DD4AF0" w:rsidRDefault="00000000">
      <w:pPr>
        <w:pStyle w:val="ListParagraph"/>
        <w:numPr>
          <w:ilvl w:val="0"/>
          <w:numId w:val="2"/>
        </w:numPr>
        <w:tabs>
          <w:tab w:val="left" w:pos="539"/>
        </w:tabs>
        <w:spacing w:before="94"/>
        <w:ind w:left="539" w:hanging="222"/>
        <w:rPr>
          <w:rFonts w:ascii="Calibri" w:hAnsi="Calibri" w:cs="Calibri"/>
          <w:sz w:val="20"/>
          <w:szCs w:val="28"/>
        </w:rPr>
      </w:pPr>
      <w:r w:rsidRPr="00DD4AF0">
        <w:rPr>
          <w:rFonts w:ascii="Calibri" w:hAnsi="Calibri" w:cs="Calibri"/>
          <w:sz w:val="20"/>
          <w:szCs w:val="28"/>
        </w:rPr>
        <w:t>Produced</w:t>
      </w:r>
      <w:r w:rsidRPr="00DD4AF0">
        <w:rPr>
          <w:rFonts w:ascii="Calibri" w:hAnsi="Calibri" w:cs="Calibri"/>
          <w:spacing w:val="38"/>
          <w:sz w:val="20"/>
          <w:szCs w:val="28"/>
        </w:rPr>
        <w:t xml:space="preserve"> </w:t>
      </w:r>
      <w:r w:rsidRPr="00DD4AF0">
        <w:rPr>
          <w:rFonts w:ascii="Calibri" w:hAnsi="Calibri" w:cs="Calibri"/>
          <w:sz w:val="20"/>
          <w:szCs w:val="28"/>
        </w:rPr>
        <w:t>data-driven</w:t>
      </w:r>
      <w:r w:rsidRPr="00DD4AF0">
        <w:rPr>
          <w:rFonts w:ascii="Calibri" w:hAnsi="Calibri" w:cs="Calibri"/>
          <w:spacing w:val="38"/>
          <w:sz w:val="20"/>
          <w:szCs w:val="28"/>
        </w:rPr>
        <w:t xml:space="preserve"> </w:t>
      </w:r>
      <w:r w:rsidRPr="00DD4AF0">
        <w:rPr>
          <w:rFonts w:ascii="Calibri" w:hAnsi="Calibri" w:cs="Calibri"/>
          <w:sz w:val="20"/>
          <w:szCs w:val="28"/>
        </w:rPr>
        <w:t>insights</w:t>
      </w:r>
      <w:r w:rsidRPr="00DD4AF0">
        <w:rPr>
          <w:rFonts w:ascii="Calibri" w:hAnsi="Calibri" w:cs="Calibri"/>
          <w:spacing w:val="39"/>
          <w:sz w:val="20"/>
          <w:szCs w:val="28"/>
        </w:rPr>
        <w:t xml:space="preserve"> </w:t>
      </w:r>
      <w:r w:rsidRPr="00DD4AF0">
        <w:rPr>
          <w:rFonts w:ascii="Calibri" w:hAnsi="Calibri" w:cs="Calibri"/>
          <w:sz w:val="20"/>
          <w:szCs w:val="28"/>
        </w:rPr>
        <w:t>by</w:t>
      </w:r>
      <w:r w:rsidRPr="00DD4AF0">
        <w:rPr>
          <w:rFonts w:ascii="Calibri" w:hAnsi="Calibri" w:cs="Calibri"/>
          <w:spacing w:val="38"/>
          <w:sz w:val="20"/>
          <w:szCs w:val="28"/>
        </w:rPr>
        <w:t xml:space="preserve"> </w:t>
      </w:r>
      <w:r w:rsidRPr="00DD4AF0">
        <w:rPr>
          <w:rFonts w:ascii="Calibri" w:hAnsi="Calibri" w:cs="Calibri"/>
          <w:sz w:val="20"/>
          <w:szCs w:val="28"/>
        </w:rPr>
        <w:t>querying</w:t>
      </w:r>
      <w:r w:rsidRPr="00DD4AF0">
        <w:rPr>
          <w:rFonts w:ascii="Calibri" w:hAnsi="Calibri" w:cs="Calibri"/>
          <w:spacing w:val="39"/>
          <w:sz w:val="20"/>
          <w:szCs w:val="28"/>
        </w:rPr>
        <w:t xml:space="preserve"> </w:t>
      </w:r>
      <w:r w:rsidRPr="00DD4AF0">
        <w:rPr>
          <w:rFonts w:ascii="Calibri" w:hAnsi="Calibri" w:cs="Calibri"/>
          <w:sz w:val="20"/>
          <w:szCs w:val="28"/>
        </w:rPr>
        <w:t>and</w:t>
      </w:r>
      <w:r w:rsidRPr="00DD4AF0">
        <w:rPr>
          <w:rFonts w:ascii="Calibri" w:hAnsi="Calibri" w:cs="Calibri"/>
          <w:spacing w:val="38"/>
          <w:sz w:val="20"/>
          <w:szCs w:val="28"/>
        </w:rPr>
        <w:t xml:space="preserve"> </w:t>
      </w:r>
      <w:r w:rsidRPr="00DD4AF0">
        <w:rPr>
          <w:rFonts w:ascii="Calibri" w:hAnsi="Calibri" w:cs="Calibri"/>
          <w:sz w:val="20"/>
          <w:szCs w:val="28"/>
        </w:rPr>
        <w:t>analyzing</w:t>
      </w:r>
      <w:r w:rsidRPr="00DD4AF0">
        <w:rPr>
          <w:rFonts w:ascii="Calibri" w:hAnsi="Calibri" w:cs="Calibri"/>
          <w:spacing w:val="39"/>
          <w:sz w:val="20"/>
          <w:szCs w:val="28"/>
        </w:rPr>
        <w:t xml:space="preserve"> </w:t>
      </w:r>
      <w:r w:rsidRPr="00DD4AF0">
        <w:rPr>
          <w:rFonts w:ascii="Calibri" w:hAnsi="Calibri" w:cs="Calibri"/>
          <w:sz w:val="20"/>
          <w:szCs w:val="28"/>
        </w:rPr>
        <w:t>datasets</w:t>
      </w:r>
      <w:r w:rsidRPr="00DD4AF0">
        <w:rPr>
          <w:rFonts w:ascii="Calibri" w:hAnsi="Calibri" w:cs="Calibri"/>
          <w:spacing w:val="38"/>
          <w:sz w:val="20"/>
          <w:szCs w:val="28"/>
        </w:rPr>
        <w:t xml:space="preserve"> </w:t>
      </w:r>
      <w:r w:rsidRPr="00DD4AF0">
        <w:rPr>
          <w:rFonts w:ascii="Calibri" w:hAnsi="Calibri" w:cs="Calibri"/>
          <w:sz w:val="20"/>
          <w:szCs w:val="28"/>
        </w:rPr>
        <w:t>using</w:t>
      </w:r>
      <w:r w:rsidRPr="00DD4AF0">
        <w:rPr>
          <w:rFonts w:ascii="Calibri" w:hAnsi="Calibri" w:cs="Calibri"/>
          <w:spacing w:val="39"/>
          <w:sz w:val="20"/>
          <w:szCs w:val="28"/>
        </w:rPr>
        <w:t xml:space="preserve"> </w:t>
      </w:r>
      <w:r w:rsidRPr="00DD4AF0">
        <w:rPr>
          <w:rFonts w:ascii="Calibri" w:hAnsi="Calibri" w:cs="Calibri"/>
          <w:sz w:val="20"/>
          <w:szCs w:val="28"/>
        </w:rPr>
        <w:t>SQL</w:t>
      </w:r>
      <w:r w:rsidRPr="00DD4AF0">
        <w:rPr>
          <w:rFonts w:ascii="Calibri" w:hAnsi="Calibri" w:cs="Calibri"/>
          <w:spacing w:val="38"/>
          <w:sz w:val="20"/>
          <w:szCs w:val="28"/>
        </w:rPr>
        <w:t xml:space="preserve"> </w:t>
      </w:r>
      <w:r w:rsidRPr="00DD4AF0">
        <w:rPr>
          <w:rFonts w:ascii="Calibri" w:hAnsi="Calibri" w:cs="Calibri"/>
          <w:sz w:val="20"/>
          <w:szCs w:val="28"/>
        </w:rPr>
        <w:t>and</w:t>
      </w:r>
      <w:r w:rsidRPr="00DD4AF0">
        <w:rPr>
          <w:rFonts w:ascii="Calibri" w:hAnsi="Calibri" w:cs="Calibri"/>
          <w:spacing w:val="39"/>
          <w:sz w:val="20"/>
          <w:szCs w:val="28"/>
        </w:rPr>
        <w:t xml:space="preserve"> </w:t>
      </w:r>
      <w:r w:rsidRPr="00DD4AF0">
        <w:rPr>
          <w:rFonts w:ascii="Calibri" w:hAnsi="Calibri" w:cs="Calibri"/>
          <w:sz w:val="20"/>
          <w:szCs w:val="28"/>
        </w:rPr>
        <w:t>Excel</w:t>
      </w:r>
      <w:r w:rsidRPr="00DD4AF0">
        <w:rPr>
          <w:rFonts w:ascii="Calibri" w:hAnsi="Calibri" w:cs="Calibri"/>
          <w:spacing w:val="38"/>
          <w:sz w:val="20"/>
          <w:szCs w:val="28"/>
        </w:rPr>
        <w:t xml:space="preserve"> </w:t>
      </w:r>
      <w:r w:rsidRPr="00DD4AF0">
        <w:rPr>
          <w:rFonts w:ascii="Calibri" w:hAnsi="Calibri" w:cs="Calibri"/>
          <w:sz w:val="20"/>
          <w:szCs w:val="28"/>
        </w:rPr>
        <w:t>to</w:t>
      </w:r>
      <w:r w:rsidRPr="00DD4AF0">
        <w:rPr>
          <w:rFonts w:ascii="Calibri" w:hAnsi="Calibri" w:cs="Calibri"/>
          <w:spacing w:val="39"/>
          <w:sz w:val="20"/>
          <w:szCs w:val="28"/>
        </w:rPr>
        <w:t xml:space="preserve"> </w:t>
      </w:r>
      <w:r w:rsidRPr="00DD4AF0">
        <w:rPr>
          <w:rFonts w:ascii="Calibri" w:hAnsi="Calibri" w:cs="Calibri"/>
          <w:sz w:val="20"/>
          <w:szCs w:val="28"/>
        </w:rPr>
        <w:t>support</w:t>
      </w:r>
      <w:r w:rsidRPr="00DD4AF0">
        <w:rPr>
          <w:rFonts w:ascii="Calibri" w:hAnsi="Calibri" w:cs="Calibri"/>
          <w:spacing w:val="38"/>
          <w:sz w:val="20"/>
          <w:szCs w:val="28"/>
        </w:rPr>
        <w:t xml:space="preserve"> </w:t>
      </w:r>
      <w:r w:rsidRPr="00DD4AF0">
        <w:rPr>
          <w:rFonts w:ascii="Calibri" w:hAnsi="Calibri" w:cs="Calibri"/>
          <w:sz w:val="20"/>
          <w:szCs w:val="28"/>
        </w:rPr>
        <w:t>informed</w:t>
      </w:r>
      <w:r w:rsidRPr="00DD4AF0">
        <w:rPr>
          <w:rFonts w:ascii="Calibri" w:hAnsi="Calibri" w:cs="Calibri"/>
          <w:spacing w:val="39"/>
          <w:sz w:val="20"/>
          <w:szCs w:val="28"/>
        </w:rPr>
        <w:t xml:space="preserve"> </w:t>
      </w:r>
      <w:r w:rsidRPr="00DD4AF0">
        <w:rPr>
          <w:rFonts w:ascii="Calibri" w:hAnsi="Calibri" w:cs="Calibri"/>
          <w:sz w:val="20"/>
          <w:szCs w:val="28"/>
        </w:rPr>
        <w:t>decision-</w:t>
      </w:r>
      <w:r w:rsidRPr="00DD4AF0">
        <w:rPr>
          <w:rFonts w:ascii="Calibri" w:hAnsi="Calibri" w:cs="Calibri"/>
          <w:spacing w:val="-2"/>
          <w:sz w:val="20"/>
          <w:szCs w:val="28"/>
        </w:rPr>
        <w:t>making.</w:t>
      </w:r>
    </w:p>
    <w:p w14:paraId="39E9D4BE" w14:textId="77777777" w:rsidR="00EB08BC" w:rsidRPr="005A6642" w:rsidRDefault="00000000">
      <w:pPr>
        <w:pStyle w:val="ListParagraph"/>
        <w:numPr>
          <w:ilvl w:val="0"/>
          <w:numId w:val="2"/>
        </w:numPr>
        <w:tabs>
          <w:tab w:val="left" w:pos="539"/>
        </w:tabs>
        <w:spacing w:before="29"/>
        <w:ind w:left="539" w:hanging="222"/>
        <w:rPr>
          <w:rFonts w:ascii="Calibri" w:hAnsi="Calibri" w:cs="Calibri"/>
          <w:sz w:val="20"/>
          <w:szCs w:val="28"/>
        </w:rPr>
      </w:pPr>
      <w:r w:rsidRPr="00DD4AF0">
        <w:rPr>
          <w:rFonts w:ascii="Calibri" w:hAnsi="Calibri" w:cs="Calibri"/>
          <w:w w:val="105"/>
          <w:sz w:val="20"/>
          <w:szCs w:val="28"/>
        </w:rPr>
        <w:t>Tuned</w:t>
      </w:r>
      <w:r w:rsidRPr="00DD4AF0">
        <w:rPr>
          <w:rFonts w:ascii="Calibri" w:hAnsi="Calibri" w:cs="Calibri"/>
          <w:spacing w:val="-6"/>
          <w:w w:val="105"/>
          <w:sz w:val="20"/>
          <w:szCs w:val="28"/>
        </w:rPr>
        <w:t xml:space="preserve"> </w:t>
      </w:r>
      <w:r w:rsidRPr="00DD4AF0">
        <w:rPr>
          <w:rFonts w:ascii="Calibri" w:hAnsi="Calibri" w:cs="Calibri"/>
          <w:w w:val="105"/>
          <w:sz w:val="20"/>
          <w:szCs w:val="28"/>
        </w:rPr>
        <w:t>Oracle</w:t>
      </w:r>
      <w:r w:rsidRPr="00DD4AF0">
        <w:rPr>
          <w:rFonts w:ascii="Calibri" w:hAnsi="Calibri" w:cs="Calibri"/>
          <w:spacing w:val="-6"/>
          <w:w w:val="105"/>
          <w:sz w:val="20"/>
          <w:szCs w:val="28"/>
        </w:rPr>
        <w:t xml:space="preserve"> </w:t>
      </w:r>
      <w:r w:rsidRPr="00DD4AF0">
        <w:rPr>
          <w:rFonts w:ascii="Calibri" w:hAnsi="Calibri" w:cs="Calibri"/>
          <w:w w:val="105"/>
          <w:sz w:val="20"/>
          <w:szCs w:val="28"/>
        </w:rPr>
        <w:t>SQL</w:t>
      </w:r>
      <w:r w:rsidRPr="00DD4AF0">
        <w:rPr>
          <w:rFonts w:ascii="Calibri" w:hAnsi="Calibri" w:cs="Calibri"/>
          <w:spacing w:val="-6"/>
          <w:w w:val="105"/>
          <w:sz w:val="20"/>
          <w:szCs w:val="28"/>
        </w:rPr>
        <w:t xml:space="preserve"> </w:t>
      </w:r>
      <w:r w:rsidRPr="00DD4AF0">
        <w:rPr>
          <w:rFonts w:ascii="Calibri" w:hAnsi="Calibri" w:cs="Calibri"/>
          <w:w w:val="105"/>
          <w:sz w:val="20"/>
          <w:szCs w:val="28"/>
        </w:rPr>
        <w:t>queries</w:t>
      </w:r>
      <w:r w:rsidRPr="00DD4AF0">
        <w:rPr>
          <w:rFonts w:ascii="Calibri" w:hAnsi="Calibri" w:cs="Calibri"/>
          <w:spacing w:val="-5"/>
          <w:w w:val="105"/>
          <w:sz w:val="20"/>
          <w:szCs w:val="28"/>
        </w:rPr>
        <w:t xml:space="preserve"> </w:t>
      </w:r>
      <w:r w:rsidRPr="00DD4AF0">
        <w:rPr>
          <w:rFonts w:ascii="Calibri" w:hAnsi="Calibri" w:cs="Calibri"/>
          <w:w w:val="105"/>
          <w:sz w:val="20"/>
          <w:szCs w:val="28"/>
        </w:rPr>
        <w:t>and</w:t>
      </w:r>
      <w:r w:rsidRPr="00DD4AF0">
        <w:rPr>
          <w:rFonts w:ascii="Calibri" w:hAnsi="Calibri" w:cs="Calibri"/>
          <w:spacing w:val="-6"/>
          <w:w w:val="105"/>
          <w:sz w:val="20"/>
          <w:szCs w:val="28"/>
        </w:rPr>
        <w:t xml:space="preserve"> </w:t>
      </w:r>
      <w:r w:rsidRPr="00DD4AF0">
        <w:rPr>
          <w:rFonts w:ascii="Calibri" w:hAnsi="Calibri" w:cs="Calibri"/>
          <w:w w:val="105"/>
          <w:sz w:val="20"/>
          <w:szCs w:val="28"/>
        </w:rPr>
        <w:t>indexing,</w:t>
      </w:r>
      <w:r w:rsidRPr="00DD4AF0">
        <w:rPr>
          <w:rFonts w:ascii="Calibri" w:hAnsi="Calibri" w:cs="Calibri"/>
          <w:spacing w:val="-6"/>
          <w:w w:val="105"/>
          <w:sz w:val="20"/>
          <w:szCs w:val="28"/>
        </w:rPr>
        <w:t xml:space="preserve"> </w:t>
      </w:r>
      <w:r w:rsidRPr="00DD4AF0">
        <w:rPr>
          <w:rFonts w:ascii="Calibri" w:hAnsi="Calibri" w:cs="Calibri"/>
          <w:w w:val="105"/>
          <w:sz w:val="20"/>
          <w:szCs w:val="28"/>
        </w:rPr>
        <w:t>cutting</w:t>
      </w:r>
      <w:r w:rsidRPr="00DD4AF0">
        <w:rPr>
          <w:rFonts w:ascii="Calibri" w:hAnsi="Calibri" w:cs="Calibri"/>
          <w:spacing w:val="-5"/>
          <w:w w:val="105"/>
          <w:sz w:val="20"/>
          <w:szCs w:val="28"/>
        </w:rPr>
        <w:t xml:space="preserve"> </w:t>
      </w:r>
      <w:r w:rsidRPr="00DD4AF0">
        <w:rPr>
          <w:rFonts w:ascii="Calibri" w:hAnsi="Calibri" w:cs="Calibri"/>
          <w:w w:val="105"/>
          <w:sz w:val="20"/>
          <w:szCs w:val="28"/>
        </w:rPr>
        <w:t>query</w:t>
      </w:r>
      <w:r w:rsidRPr="00DD4AF0">
        <w:rPr>
          <w:rFonts w:ascii="Calibri" w:hAnsi="Calibri" w:cs="Calibri"/>
          <w:spacing w:val="-6"/>
          <w:w w:val="105"/>
          <w:sz w:val="20"/>
          <w:szCs w:val="28"/>
        </w:rPr>
        <w:t xml:space="preserve"> </w:t>
      </w:r>
      <w:r w:rsidRPr="00DD4AF0">
        <w:rPr>
          <w:rFonts w:ascii="Calibri" w:hAnsi="Calibri" w:cs="Calibri"/>
          <w:w w:val="105"/>
          <w:sz w:val="20"/>
          <w:szCs w:val="28"/>
        </w:rPr>
        <w:t>times</w:t>
      </w:r>
      <w:r w:rsidRPr="00DD4AF0">
        <w:rPr>
          <w:rFonts w:ascii="Calibri" w:hAnsi="Calibri" w:cs="Calibri"/>
          <w:spacing w:val="-6"/>
          <w:w w:val="105"/>
          <w:sz w:val="20"/>
          <w:szCs w:val="28"/>
        </w:rPr>
        <w:t xml:space="preserve"> </w:t>
      </w:r>
      <w:r w:rsidRPr="00DD4AF0">
        <w:rPr>
          <w:rFonts w:ascii="Calibri" w:hAnsi="Calibri" w:cs="Calibri"/>
          <w:w w:val="105"/>
          <w:sz w:val="20"/>
          <w:szCs w:val="28"/>
        </w:rPr>
        <w:t>by</w:t>
      </w:r>
      <w:r w:rsidRPr="00DD4AF0">
        <w:rPr>
          <w:rFonts w:ascii="Calibri" w:hAnsi="Calibri" w:cs="Calibri"/>
          <w:spacing w:val="-5"/>
          <w:w w:val="105"/>
          <w:sz w:val="20"/>
          <w:szCs w:val="28"/>
        </w:rPr>
        <w:t xml:space="preserve"> </w:t>
      </w:r>
      <w:r w:rsidRPr="00DD4AF0">
        <w:rPr>
          <w:rFonts w:ascii="Calibri" w:hAnsi="Calibri" w:cs="Calibri"/>
          <w:spacing w:val="-4"/>
          <w:w w:val="105"/>
          <w:sz w:val="20"/>
          <w:szCs w:val="28"/>
        </w:rPr>
        <w:t>25%.</w:t>
      </w:r>
    </w:p>
    <w:p w14:paraId="440A2AC4" w14:textId="77777777" w:rsidR="005A6642" w:rsidRDefault="005A6642" w:rsidP="005A6642">
      <w:pPr>
        <w:pStyle w:val="BodyText"/>
        <w:spacing w:before="5"/>
        <w:rPr>
          <w:b/>
          <w:bCs/>
          <w:i/>
          <w:iCs/>
          <w:u w:val="single"/>
        </w:rPr>
      </w:pPr>
    </w:p>
    <w:p w14:paraId="04059E67" w14:textId="61C12A1B" w:rsidR="005A6642" w:rsidRPr="005A6642" w:rsidRDefault="005A6642" w:rsidP="005A6642">
      <w:pPr>
        <w:pStyle w:val="BodyText"/>
        <w:spacing w:before="5"/>
        <w:rPr>
          <w:rFonts w:ascii="Calibri" w:hAnsi="Calibri" w:cs="Calibri"/>
          <w:sz w:val="9"/>
          <w:szCs w:val="20"/>
        </w:rPr>
      </w:pPr>
      <w:r w:rsidRPr="005A6642">
        <w:rPr>
          <w:b/>
          <w:bCs/>
          <w:i/>
          <w:iCs/>
          <w:u w:val="single"/>
        </w:rPr>
        <w:t>Technologies Used:</w:t>
      </w:r>
      <w:r>
        <w:rPr>
          <w:b/>
          <w:bCs/>
          <w:i/>
          <w:iCs/>
          <w:u w:val="single"/>
        </w:rPr>
        <w:t xml:space="preserve"> </w:t>
      </w:r>
      <w:r>
        <w:rPr>
          <w:i/>
          <w:iCs/>
          <w:u w:val="single"/>
        </w:rPr>
        <w:t xml:space="preserve"> SQL, Excel, Oracle</w:t>
      </w:r>
    </w:p>
    <w:p w14:paraId="0928F9D9" w14:textId="77777777" w:rsidR="005A6642" w:rsidRPr="00DD4AF0" w:rsidRDefault="005A6642" w:rsidP="005A6642">
      <w:pPr>
        <w:pStyle w:val="ListParagraph"/>
        <w:tabs>
          <w:tab w:val="left" w:pos="539"/>
        </w:tabs>
        <w:spacing w:before="29"/>
        <w:ind w:firstLine="0"/>
        <w:rPr>
          <w:rFonts w:ascii="Calibri" w:hAnsi="Calibri" w:cs="Calibri"/>
          <w:sz w:val="20"/>
          <w:szCs w:val="28"/>
        </w:rPr>
      </w:pPr>
    </w:p>
    <w:p w14:paraId="5A935E6E" w14:textId="77777777" w:rsidR="00EB08BC" w:rsidRPr="00DD4AF0" w:rsidRDefault="00000000">
      <w:pPr>
        <w:pStyle w:val="BodyText"/>
        <w:spacing w:before="0"/>
        <w:ind w:left="0" w:firstLine="0"/>
        <w:rPr>
          <w:rFonts w:ascii="Calibri" w:hAnsi="Calibri" w:cs="Calibri"/>
          <w:sz w:val="8"/>
          <w:szCs w:val="20"/>
        </w:rPr>
      </w:pPr>
      <w:r w:rsidRPr="00DD4AF0">
        <w:rPr>
          <w:rFonts w:ascii="Calibri" w:hAnsi="Calibri" w:cs="Calibri"/>
          <w:noProof/>
          <w:sz w:val="8"/>
          <w:szCs w:val="20"/>
        </w:rPr>
        <mc:AlternateContent>
          <mc:Choice Requires="wpg">
            <w:drawing>
              <wp:anchor distT="0" distB="0" distL="0" distR="0" simplePos="0" relativeHeight="251659776" behindDoc="1" locked="0" layoutInCell="1" allowOverlap="1" wp14:anchorId="30DFDD60" wp14:editId="173C7C33">
                <wp:simplePos x="0" y="0"/>
                <wp:positionH relativeFrom="page">
                  <wp:posOffset>528744</wp:posOffset>
                </wp:positionH>
                <wp:positionV relativeFrom="paragraph">
                  <wp:posOffset>46503</wp:posOffset>
                </wp:positionV>
                <wp:extent cx="1708150" cy="14160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8150" cy="141605"/>
                          <a:chOff x="0" y="0"/>
                          <a:chExt cx="1708150" cy="141605"/>
                        </a:xfrm>
                      </wpg:grpSpPr>
                      <wps:wsp>
                        <wps:cNvPr id="13" name="Graphic 13"/>
                        <wps:cNvSpPr/>
                        <wps:spPr>
                          <a:xfrm>
                            <a:off x="-5" y="27795"/>
                            <a:ext cx="1708150" cy="108585"/>
                          </a:xfrm>
                          <a:custGeom>
                            <a:avLst/>
                            <a:gdLst/>
                            <a:ahLst/>
                            <a:cxnLst/>
                            <a:rect l="l" t="t" r="r" b="b"/>
                            <a:pathLst>
                              <a:path w="1708150" h="108585">
                                <a:moveTo>
                                  <a:pt x="65798" y="4762"/>
                                </a:moveTo>
                                <a:lnTo>
                                  <a:pt x="11404" y="4762"/>
                                </a:lnTo>
                                <a:lnTo>
                                  <a:pt x="8877" y="16687"/>
                                </a:lnTo>
                                <a:lnTo>
                                  <a:pt x="29565" y="16687"/>
                                </a:lnTo>
                                <a:lnTo>
                                  <a:pt x="15468" y="83223"/>
                                </a:lnTo>
                                <a:lnTo>
                                  <a:pt x="28549" y="83223"/>
                                </a:lnTo>
                                <a:lnTo>
                                  <a:pt x="42697" y="16687"/>
                                </a:lnTo>
                                <a:lnTo>
                                  <a:pt x="63411" y="16687"/>
                                </a:lnTo>
                                <a:lnTo>
                                  <a:pt x="65798" y="4762"/>
                                </a:lnTo>
                                <a:close/>
                              </a:path>
                              <a:path w="1708150" h="108585">
                                <a:moveTo>
                                  <a:pt x="104724" y="32651"/>
                                </a:moveTo>
                                <a:lnTo>
                                  <a:pt x="103174" y="28994"/>
                                </a:lnTo>
                                <a:lnTo>
                                  <a:pt x="97002" y="23647"/>
                                </a:lnTo>
                                <a:lnTo>
                                  <a:pt x="92646" y="22313"/>
                                </a:lnTo>
                                <a:lnTo>
                                  <a:pt x="92138" y="22313"/>
                                </a:lnTo>
                                <a:lnTo>
                                  <a:pt x="92138" y="36690"/>
                                </a:lnTo>
                                <a:lnTo>
                                  <a:pt x="92138" y="40170"/>
                                </a:lnTo>
                                <a:lnTo>
                                  <a:pt x="74536" y="47675"/>
                                </a:lnTo>
                                <a:lnTo>
                                  <a:pt x="70904" y="47675"/>
                                </a:lnTo>
                                <a:lnTo>
                                  <a:pt x="72351" y="44411"/>
                                </a:lnTo>
                                <a:lnTo>
                                  <a:pt x="74815" y="40754"/>
                                </a:lnTo>
                                <a:lnTo>
                                  <a:pt x="80683" y="35052"/>
                                </a:lnTo>
                                <a:lnTo>
                                  <a:pt x="83604" y="33629"/>
                                </a:lnTo>
                                <a:lnTo>
                                  <a:pt x="88557" y="33629"/>
                                </a:lnTo>
                                <a:lnTo>
                                  <a:pt x="90004" y="34036"/>
                                </a:lnTo>
                                <a:lnTo>
                                  <a:pt x="91719" y="35648"/>
                                </a:lnTo>
                                <a:lnTo>
                                  <a:pt x="92138" y="36690"/>
                                </a:lnTo>
                                <a:lnTo>
                                  <a:pt x="92138" y="22313"/>
                                </a:lnTo>
                                <a:lnTo>
                                  <a:pt x="82334" y="22313"/>
                                </a:lnTo>
                                <a:lnTo>
                                  <a:pt x="78130" y="23456"/>
                                </a:lnTo>
                                <a:lnTo>
                                  <a:pt x="70662" y="28016"/>
                                </a:lnTo>
                                <a:lnTo>
                                  <a:pt x="70383" y="28295"/>
                                </a:lnTo>
                                <a:lnTo>
                                  <a:pt x="70383" y="48844"/>
                                </a:lnTo>
                                <a:lnTo>
                                  <a:pt x="70358" y="47675"/>
                                </a:lnTo>
                                <a:lnTo>
                                  <a:pt x="70383" y="48844"/>
                                </a:lnTo>
                                <a:lnTo>
                                  <a:pt x="70383" y="28295"/>
                                </a:lnTo>
                                <a:lnTo>
                                  <a:pt x="56946" y="56438"/>
                                </a:lnTo>
                                <a:lnTo>
                                  <a:pt x="56946" y="68237"/>
                                </a:lnTo>
                                <a:lnTo>
                                  <a:pt x="58940" y="73863"/>
                                </a:lnTo>
                                <a:lnTo>
                                  <a:pt x="66903" y="82169"/>
                                </a:lnTo>
                                <a:lnTo>
                                  <a:pt x="72326" y="84239"/>
                                </a:lnTo>
                                <a:lnTo>
                                  <a:pt x="82842" y="84239"/>
                                </a:lnTo>
                                <a:lnTo>
                                  <a:pt x="86004" y="83858"/>
                                </a:lnTo>
                                <a:lnTo>
                                  <a:pt x="91389" y="82321"/>
                                </a:lnTo>
                                <a:lnTo>
                                  <a:pt x="94449" y="81127"/>
                                </a:lnTo>
                                <a:lnTo>
                                  <a:pt x="97878" y="79540"/>
                                </a:lnTo>
                                <a:lnTo>
                                  <a:pt x="97878" y="72923"/>
                                </a:lnTo>
                                <a:lnTo>
                                  <a:pt x="97878" y="67500"/>
                                </a:lnTo>
                                <a:lnTo>
                                  <a:pt x="93306" y="69697"/>
                                </a:lnTo>
                                <a:lnTo>
                                  <a:pt x="89916" y="71158"/>
                                </a:lnTo>
                                <a:lnTo>
                                  <a:pt x="85445" y="72567"/>
                                </a:lnTo>
                                <a:lnTo>
                                  <a:pt x="83108" y="72923"/>
                                </a:lnTo>
                                <a:lnTo>
                                  <a:pt x="76987" y="72923"/>
                                </a:lnTo>
                                <a:lnTo>
                                  <a:pt x="74269" y="71894"/>
                                </a:lnTo>
                                <a:lnTo>
                                  <a:pt x="70713" y="67767"/>
                                </a:lnTo>
                                <a:lnTo>
                                  <a:pt x="70637" y="67500"/>
                                </a:lnTo>
                                <a:lnTo>
                                  <a:pt x="69824" y="64770"/>
                                </a:lnTo>
                                <a:lnTo>
                                  <a:pt x="69850" y="58877"/>
                                </a:lnTo>
                                <a:lnTo>
                                  <a:pt x="78066" y="58508"/>
                                </a:lnTo>
                                <a:lnTo>
                                  <a:pt x="85166" y="57378"/>
                                </a:lnTo>
                                <a:lnTo>
                                  <a:pt x="91160" y="55499"/>
                                </a:lnTo>
                                <a:lnTo>
                                  <a:pt x="96050" y="52870"/>
                                </a:lnTo>
                                <a:lnTo>
                                  <a:pt x="101828" y="48844"/>
                                </a:lnTo>
                                <a:lnTo>
                                  <a:pt x="104724" y="43662"/>
                                </a:lnTo>
                                <a:lnTo>
                                  <a:pt x="104724" y="33629"/>
                                </a:lnTo>
                                <a:lnTo>
                                  <a:pt x="104724" y="32651"/>
                                </a:lnTo>
                                <a:close/>
                              </a:path>
                              <a:path w="1708150" h="108585">
                                <a:moveTo>
                                  <a:pt x="156197" y="25920"/>
                                </a:moveTo>
                                <a:lnTo>
                                  <a:pt x="150672" y="23520"/>
                                </a:lnTo>
                                <a:lnTo>
                                  <a:pt x="145237" y="22313"/>
                                </a:lnTo>
                                <a:lnTo>
                                  <a:pt x="135026" y="22313"/>
                                </a:lnTo>
                                <a:lnTo>
                                  <a:pt x="109334" y="51181"/>
                                </a:lnTo>
                                <a:lnTo>
                                  <a:pt x="108623" y="56095"/>
                                </a:lnTo>
                                <a:lnTo>
                                  <a:pt x="108623" y="68745"/>
                                </a:lnTo>
                                <a:lnTo>
                                  <a:pt x="110718" y="74434"/>
                                </a:lnTo>
                                <a:lnTo>
                                  <a:pt x="119087" y="82270"/>
                                </a:lnTo>
                                <a:lnTo>
                                  <a:pt x="124574" y="84239"/>
                                </a:lnTo>
                                <a:lnTo>
                                  <a:pt x="134391" y="84239"/>
                                </a:lnTo>
                                <a:lnTo>
                                  <a:pt x="147726" y="72923"/>
                                </a:lnTo>
                                <a:lnTo>
                                  <a:pt x="147726" y="68287"/>
                                </a:lnTo>
                                <a:lnTo>
                                  <a:pt x="143687" y="70116"/>
                                </a:lnTo>
                                <a:lnTo>
                                  <a:pt x="140639" y="71348"/>
                                </a:lnTo>
                                <a:lnTo>
                                  <a:pt x="136563" y="72618"/>
                                </a:lnTo>
                                <a:lnTo>
                                  <a:pt x="134429" y="72923"/>
                                </a:lnTo>
                                <a:lnTo>
                                  <a:pt x="128803" y="72923"/>
                                </a:lnTo>
                                <a:lnTo>
                                  <a:pt x="126187" y="71907"/>
                                </a:lnTo>
                                <a:lnTo>
                                  <a:pt x="122478" y="67818"/>
                                </a:lnTo>
                                <a:lnTo>
                                  <a:pt x="121564" y="64922"/>
                                </a:lnTo>
                                <a:lnTo>
                                  <a:pt x="121564" y="56095"/>
                                </a:lnTo>
                                <a:lnTo>
                                  <a:pt x="122389" y="51371"/>
                                </a:lnTo>
                                <a:lnTo>
                                  <a:pt x="122466" y="51181"/>
                                </a:lnTo>
                                <a:lnTo>
                                  <a:pt x="125552" y="43053"/>
                                </a:lnTo>
                                <a:lnTo>
                                  <a:pt x="125641" y="42913"/>
                                </a:lnTo>
                                <a:lnTo>
                                  <a:pt x="127723" y="39751"/>
                                </a:lnTo>
                                <a:lnTo>
                                  <a:pt x="133235" y="34937"/>
                                </a:lnTo>
                                <a:lnTo>
                                  <a:pt x="136398" y="33731"/>
                                </a:lnTo>
                                <a:lnTo>
                                  <a:pt x="141935" y="33731"/>
                                </a:lnTo>
                                <a:lnTo>
                                  <a:pt x="143827" y="33985"/>
                                </a:lnTo>
                                <a:lnTo>
                                  <a:pt x="147218" y="34937"/>
                                </a:lnTo>
                                <a:lnTo>
                                  <a:pt x="149644" y="35877"/>
                                </a:lnTo>
                                <a:lnTo>
                                  <a:pt x="152412" y="37198"/>
                                </a:lnTo>
                                <a:lnTo>
                                  <a:pt x="153581" y="33731"/>
                                </a:lnTo>
                                <a:lnTo>
                                  <a:pt x="156197" y="25920"/>
                                </a:lnTo>
                                <a:close/>
                              </a:path>
                              <a:path w="1708150" h="108585">
                                <a:moveTo>
                                  <a:pt x="208876" y="33731"/>
                                </a:moveTo>
                                <a:lnTo>
                                  <a:pt x="208838" y="33210"/>
                                </a:lnTo>
                                <a:lnTo>
                                  <a:pt x="207416" y="29298"/>
                                </a:lnTo>
                                <a:lnTo>
                                  <a:pt x="201549" y="23799"/>
                                </a:lnTo>
                                <a:lnTo>
                                  <a:pt x="197345" y="22313"/>
                                </a:lnTo>
                                <a:lnTo>
                                  <a:pt x="189801" y="22313"/>
                                </a:lnTo>
                                <a:lnTo>
                                  <a:pt x="186321" y="23088"/>
                                </a:lnTo>
                                <a:lnTo>
                                  <a:pt x="180987" y="25781"/>
                                </a:lnTo>
                                <a:lnTo>
                                  <a:pt x="178676" y="27406"/>
                                </a:lnTo>
                                <a:lnTo>
                                  <a:pt x="177177" y="28892"/>
                                </a:lnTo>
                                <a:lnTo>
                                  <a:pt x="177571" y="27406"/>
                                </a:lnTo>
                                <a:lnTo>
                                  <a:pt x="178066" y="25285"/>
                                </a:lnTo>
                                <a:lnTo>
                                  <a:pt x="178511" y="23088"/>
                                </a:lnTo>
                                <a:lnTo>
                                  <a:pt x="183553" y="0"/>
                                </a:lnTo>
                                <a:lnTo>
                                  <a:pt x="170700" y="0"/>
                                </a:lnTo>
                                <a:lnTo>
                                  <a:pt x="153047" y="83223"/>
                                </a:lnTo>
                                <a:lnTo>
                                  <a:pt x="165938" y="83223"/>
                                </a:lnTo>
                                <a:lnTo>
                                  <a:pt x="172656" y="51371"/>
                                </a:lnTo>
                                <a:lnTo>
                                  <a:pt x="172732" y="51181"/>
                                </a:lnTo>
                                <a:lnTo>
                                  <a:pt x="183730" y="35877"/>
                                </a:lnTo>
                                <a:lnTo>
                                  <a:pt x="186016" y="34480"/>
                                </a:lnTo>
                                <a:lnTo>
                                  <a:pt x="188328" y="33731"/>
                                </a:lnTo>
                                <a:lnTo>
                                  <a:pt x="192519" y="33731"/>
                                </a:lnTo>
                                <a:lnTo>
                                  <a:pt x="193954" y="34188"/>
                                </a:lnTo>
                                <a:lnTo>
                                  <a:pt x="195516" y="35877"/>
                                </a:lnTo>
                                <a:lnTo>
                                  <a:pt x="195986" y="37198"/>
                                </a:lnTo>
                                <a:lnTo>
                                  <a:pt x="195859" y="41884"/>
                                </a:lnTo>
                                <a:lnTo>
                                  <a:pt x="195707" y="43053"/>
                                </a:lnTo>
                                <a:lnTo>
                                  <a:pt x="195453" y="44411"/>
                                </a:lnTo>
                                <a:lnTo>
                                  <a:pt x="187236" y="83223"/>
                                </a:lnTo>
                                <a:lnTo>
                                  <a:pt x="200113" y="83223"/>
                                </a:lnTo>
                                <a:lnTo>
                                  <a:pt x="208089" y="45897"/>
                                </a:lnTo>
                                <a:lnTo>
                                  <a:pt x="208394" y="44145"/>
                                </a:lnTo>
                                <a:lnTo>
                                  <a:pt x="208775" y="41529"/>
                                </a:lnTo>
                                <a:lnTo>
                                  <a:pt x="208876" y="33731"/>
                                </a:lnTo>
                                <a:close/>
                              </a:path>
                              <a:path w="1708150" h="108585">
                                <a:moveTo>
                                  <a:pt x="269036" y="33070"/>
                                </a:moveTo>
                                <a:lnTo>
                                  <a:pt x="267538" y="29133"/>
                                </a:lnTo>
                                <a:lnTo>
                                  <a:pt x="261607" y="23444"/>
                                </a:lnTo>
                                <a:lnTo>
                                  <a:pt x="257619" y="22009"/>
                                </a:lnTo>
                                <a:lnTo>
                                  <a:pt x="249161" y="22009"/>
                                </a:lnTo>
                                <a:lnTo>
                                  <a:pt x="246113" y="22694"/>
                                </a:lnTo>
                                <a:lnTo>
                                  <a:pt x="240753" y="25412"/>
                                </a:lnTo>
                                <a:lnTo>
                                  <a:pt x="238455" y="27063"/>
                                </a:lnTo>
                                <a:lnTo>
                                  <a:pt x="234823" y="30708"/>
                                </a:lnTo>
                                <a:lnTo>
                                  <a:pt x="237007" y="23075"/>
                                </a:lnTo>
                                <a:lnTo>
                                  <a:pt x="233464" y="23075"/>
                                </a:lnTo>
                                <a:lnTo>
                                  <a:pt x="233464" y="33985"/>
                                </a:lnTo>
                                <a:lnTo>
                                  <a:pt x="233400" y="35648"/>
                                </a:lnTo>
                                <a:lnTo>
                                  <a:pt x="233349" y="35826"/>
                                </a:lnTo>
                                <a:lnTo>
                                  <a:pt x="233464" y="33985"/>
                                </a:lnTo>
                                <a:lnTo>
                                  <a:pt x="233464" y="23075"/>
                                </a:lnTo>
                                <a:lnTo>
                                  <a:pt x="225374" y="23075"/>
                                </a:lnTo>
                                <a:lnTo>
                                  <a:pt x="225285" y="23444"/>
                                </a:lnTo>
                                <a:lnTo>
                                  <a:pt x="212534" y="83223"/>
                                </a:lnTo>
                                <a:lnTo>
                                  <a:pt x="225971" y="83223"/>
                                </a:lnTo>
                                <a:lnTo>
                                  <a:pt x="231559" y="57023"/>
                                </a:lnTo>
                                <a:lnTo>
                                  <a:pt x="232791" y="51435"/>
                                </a:lnTo>
                                <a:lnTo>
                                  <a:pt x="248234" y="33985"/>
                                </a:lnTo>
                                <a:lnTo>
                                  <a:pt x="253923" y="33985"/>
                                </a:lnTo>
                                <a:lnTo>
                                  <a:pt x="255739" y="35661"/>
                                </a:lnTo>
                                <a:lnTo>
                                  <a:pt x="255651" y="40779"/>
                                </a:lnTo>
                                <a:lnTo>
                                  <a:pt x="255536" y="41440"/>
                                </a:lnTo>
                                <a:lnTo>
                                  <a:pt x="254787" y="45542"/>
                                </a:lnTo>
                                <a:lnTo>
                                  <a:pt x="246722" y="83223"/>
                                </a:lnTo>
                                <a:lnTo>
                                  <a:pt x="260083" y="83223"/>
                                </a:lnTo>
                                <a:lnTo>
                                  <a:pt x="268274" y="45542"/>
                                </a:lnTo>
                                <a:lnTo>
                                  <a:pt x="269024" y="33985"/>
                                </a:lnTo>
                                <a:lnTo>
                                  <a:pt x="269036" y="33070"/>
                                </a:lnTo>
                                <a:close/>
                              </a:path>
                              <a:path w="1708150" h="108585">
                                <a:moveTo>
                                  <a:pt x="328168" y="39014"/>
                                </a:moveTo>
                                <a:lnTo>
                                  <a:pt x="326351" y="33883"/>
                                </a:lnTo>
                                <a:lnTo>
                                  <a:pt x="326148" y="33286"/>
                                </a:lnTo>
                                <a:lnTo>
                                  <a:pt x="318058" y="24714"/>
                                </a:lnTo>
                                <a:lnTo>
                                  <a:pt x="315125" y="23583"/>
                                </a:lnTo>
                                <a:lnTo>
                                  <a:pt x="315125" y="51460"/>
                                </a:lnTo>
                                <a:lnTo>
                                  <a:pt x="314426" y="55968"/>
                                </a:lnTo>
                                <a:lnTo>
                                  <a:pt x="311315" y="64363"/>
                                </a:lnTo>
                                <a:lnTo>
                                  <a:pt x="309295" y="67487"/>
                                </a:lnTo>
                                <a:lnTo>
                                  <a:pt x="304304" y="71678"/>
                                </a:lnTo>
                                <a:lnTo>
                                  <a:pt x="301561" y="72720"/>
                                </a:lnTo>
                                <a:lnTo>
                                  <a:pt x="295224" y="72720"/>
                                </a:lnTo>
                                <a:lnTo>
                                  <a:pt x="292620" y="71678"/>
                                </a:lnTo>
                                <a:lnTo>
                                  <a:pt x="289433" y="68059"/>
                                </a:lnTo>
                                <a:lnTo>
                                  <a:pt x="289115" y="67665"/>
                                </a:lnTo>
                                <a:lnTo>
                                  <a:pt x="289064" y="67487"/>
                                </a:lnTo>
                                <a:lnTo>
                                  <a:pt x="288251" y="64770"/>
                                </a:lnTo>
                                <a:lnTo>
                                  <a:pt x="302120" y="33883"/>
                                </a:lnTo>
                                <a:lnTo>
                                  <a:pt x="307898" y="33883"/>
                                </a:lnTo>
                                <a:lnTo>
                                  <a:pt x="315125" y="51460"/>
                                </a:lnTo>
                                <a:lnTo>
                                  <a:pt x="315125" y="23583"/>
                                </a:lnTo>
                                <a:lnTo>
                                  <a:pt x="312496" y="22567"/>
                                </a:lnTo>
                                <a:lnTo>
                                  <a:pt x="300494" y="22567"/>
                                </a:lnTo>
                                <a:lnTo>
                                  <a:pt x="278422" y="42887"/>
                                </a:lnTo>
                                <a:lnTo>
                                  <a:pt x="278307" y="43268"/>
                                </a:lnTo>
                                <a:lnTo>
                                  <a:pt x="275996" y="51460"/>
                                </a:lnTo>
                                <a:lnTo>
                                  <a:pt x="275488" y="55130"/>
                                </a:lnTo>
                                <a:lnTo>
                                  <a:pt x="275513" y="68059"/>
                                </a:lnTo>
                                <a:lnTo>
                                  <a:pt x="277393" y="73367"/>
                                </a:lnTo>
                                <a:lnTo>
                                  <a:pt x="285470" y="81902"/>
                                </a:lnTo>
                                <a:lnTo>
                                  <a:pt x="291020" y="84035"/>
                                </a:lnTo>
                                <a:lnTo>
                                  <a:pt x="303047" y="84035"/>
                                </a:lnTo>
                                <a:lnTo>
                                  <a:pt x="307441" y="82905"/>
                                </a:lnTo>
                                <a:lnTo>
                                  <a:pt x="315023" y="78409"/>
                                </a:lnTo>
                                <a:lnTo>
                                  <a:pt x="318185" y="75450"/>
                                </a:lnTo>
                                <a:lnTo>
                                  <a:pt x="320027" y="72720"/>
                                </a:lnTo>
                                <a:lnTo>
                                  <a:pt x="323189" y="68059"/>
                                </a:lnTo>
                                <a:lnTo>
                                  <a:pt x="325056" y="63995"/>
                                </a:lnTo>
                                <a:lnTo>
                                  <a:pt x="327533" y="55130"/>
                                </a:lnTo>
                                <a:lnTo>
                                  <a:pt x="328053" y="51460"/>
                                </a:lnTo>
                                <a:lnTo>
                                  <a:pt x="328168" y="39014"/>
                                </a:lnTo>
                                <a:close/>
                              </a:path>
                              <a:path w="1708150" h="108585">
                                <a:moveTo>
                                  <a:pt x="361683" y="0"/>
                                </a:moveTo>
                                <a:lnTo>
                                  <a:pt x="348856" y="0"/>
                                </a:lnTo>
                                <a:lnTo>
                                  <a:pt x="331101" y="83185"/>
                                </a:lnTo>
                                <a:lnTo>
                                  <a:pt x="343992" y="83185"/>
                                </a:lnTo>
                                <a:lnTo>
                                  <a:pt x="361683" y="0"/>
                                </a:lnTo>
                                <a:close/>
                              </a:path>
                              <a:path w="1708150" h="108585">
                                <a:moveTo>
                                  <a:pt x="400608" y="92659"/>
                                </a:moveTo>
                                <a:lnTo>
                                  <a:pt x="0" y="92659"/>
                                </a:lnTo>
                                <a:lnTo>
                                  <a:pt x="0" y="102108"/>
                                </a:lnTo>
                                <a:lnTo>
                                  <a:pt x="400608" y="102108"/>
                                </a:lnTo>
                                <a:lnTo>
                                  <a:pt x="400608" y="92659"/>
                                </a:lnTo>
                                <a:close/>
                              </a:path>
                              <a:path w="1708150" h="108585">
                                <a:moveTo>
                                  <a:pt x="412851" y="38989"/>
                                </a:moveTo>
                                <a:lnTo>
                                  <a:pt x="410921" y="33528"/>
                                </a:lnTo>
                                <a:lnTo>
                                  <a:pt x="410718" y="33147"/>
                                </a:lnTo>
                                <a:lnTo>
                                  <a:pt x="402755" y="24638"/>
                                </a:lnTo>
                                <a:lnTo>
                                  <a:pt x="399770" y="23482"/>
                                </a:lnTo>
                                <a:lnTo>
                                  <a:pt x="399770" y="51689"/>
                                </a:lnTo>
                                <a:lnTo>
                                  <a:pt x="399135" y="55753"/>
                                </a:lnTo>
                                <a:lnTo>
                                  <a:pt x="386600" y="72517"/>
                                </a:lnTo>
                                <a:lnTo>
                                  <a:pt x="379590" y="72517"/>
                                </a:lnTo>
                                <a:lnTo>
                                  <a:pt x="372948" y="64643"/>
                                </a:lnTo>
                                <a:lnTo>
                                  <a:pt x="373049" y="55118"/>
                                </a:lnTo>
                                <a:lnTo>
                                  <a:pt x="387477" y="33528"/>
                                </a:lnTo>
                                <a:lnTo>
                                  <a:pt x="391655" y="33528"/>
                                </a:lnTo>
                                <a:lnTo>
                                  <a:pt x="394004" y="34163"/>
                                </a:lnTo>
                                <a:lnTo>
                                  <a:pt x="394309" y="34163"/>
                                </a:lnTo>
                                <a:lnTo>
                                  <a:pt x="399630" y="41910"/>
                                </a:lnTo>
                                <a:lnTo>
                                  <a:pt x="399757" y="42545"/>
                                </a:lnTo>
                                <a:lnTo>
                                  <a:pt x="399770" y="51689"/>
                                </a:lnTo>
                                <a:lnTo>
                                  <a:pt x="399770" y="23482"/>
                                </a:lnTo>
                                <a:lnTo>
                                  <a:pt x="396532" y="22225"/>
                                </a:lnTo>
                                <a:lnTo>
                                  <a:pt x="386156" y="22225"/>
                                </a:lnTo>
                                <a:lnTo>
                                  <a:pt x="360692" y="51435"/>
                                </a:lnTo>
                                <a:lnTo>
                                  <a:pt x="360172" y="55118"/>
                                </a:lnTo>
                                <a:lnTo>
                                  <a:pt x="360286" y="68199"/>
                                </a:lnTo>
                                <a:lnTo>
                                  <a:pt x="361950" y="72898"/>
                                </a:lnTo>
                                <a:lnTo>
                                  <a:pt x="361721" y="72898"/>
                                </a:lnTo>
                                <a:lnTo>
                                  <a:pt x="370166" y="81788"/>
                                </a:lnTo>
                                <a:lnTo>
                                  <a:pt x="375386" y="83820"/>
                                </a:lnTo>
                                <a:lnTo>
                                  <a:pt x="388226" y="83820"/>
                                </a:lnTo>
                                <a:lnTo>
                                  <a:pt x="390664" y="83185"/>
                                </a:lnTo>
                                <a:lnTo>
                                  <a:pt x="391477" y="83185"/>
                                </a:lnTo>
                                <a:lnTo>
                                  <a:pt x="412737" y="51435"/>
                                </a:lnTo>
                                <a:lnTo>
                                  <a:pt x="412851" y="38989"/>
                                </a:lnTo>
                                <a:close/>
                              </a:path>
                              <a:path w="1708150" h="108585">
                                <a:moveTo>
                                  <a:pt x="470204" y="81280"/>
                                </a:moveTo>
                                <a:lnTo>
                                  <a:pt x="461949" y="81280"/>
                                </a:lnTo>
                                <a:lnTo>
                                  <a:pt x="461949" y="81788"/>
                                </a:lnTo>
                                <a:lnTo>
                                  <a:pt x="470103" y="81788"/>
                                </a:lnTo>
                                <a:lnTo>
                                  <a:pt x="470204" y="81280"/>
                                </a:lnTo>
                                <a:close/>
                              </a:path>
                              <a:path w="1708150" h="108585">
                                <a:moveTo>
                                  <a:pt x="475488" y="23241"/>
                                </a:moveTo>
                                <a:lnTo>
                                  <a:pt x="453720" y="23241"/>
                                </a:lnTo>
                                <a:lnTo>
                                  <a:pt x="453021" y="23075"/>
                                </a:lnTo>
                                <a:lnTo>
                                  <a:pt x="453021" y="37211"/>
                                </a:lnTo>
                                <a:lnTo>
                                  <a:pt x="452920" y="42545"/>
                                </a:lnTo>
                                <a:lnTo>
                                  <a:pt x="452793" y="43180"/>
                                </a:lnTo>
                                <a:lnTo>
                                  <a:pt x="452691" y="43688"/>
                                </a:lnTo>
                                <a:lnTo>
                                  <a:pt x="446189" y="52705"/>
                                </a:lnTo>
                                <a:lnTo>
                                  <a:pt x="446417" y="52705"/>
                                </a:lnTo>
                                <a:lnTo>
                                  <a:pt x="443966" y="53467"/>
                                </a:lnTo>
                                <a:lnTo>
                                  <a:pt x="439166" y="53467"/>
                                </a:lnTo>
                                <a:lnTo>
                                  <a:pt x="437070" y="52705"/>
                                </a:lnTo>
                                <a:lnTo>
                                  <a:pt x="437311" y="52705"/>
                                </a:lnTo>
                                <a:lnTo>
                                  <a:pt x="435203" y="50292"/>
                                </a:lnTo>
                                <a:lnTo>
                                  <a:pt x="434809" y="49022"/>
                                </a:lnTo>
                                <a:lnTo>
                                  <a:pt x="434797" y="43180"/>
                                </a:lnTo>
                                <a:lnTo>
                                  <a:pt x="435178" y="41402"/>
                                </a:lnTo>
                                <a:lnTo>
                                  <a:pt x="437057" y="37211"/>
                                </a:lnTo>
                                <a:lnTo>
                                  <a:pt x="438569" y="35306"/>
                                </a:lnTo>
                                <a:lnTo>
                                  <a:pt x="438721" y="35306"/>
                                </a:lnTo>
                                <a:lnTo>
                                  <a:pt x="441731" y="33147"/>
                                </a:lnTo>
                                <a:lnTo>
                                  <a:pt x="443763" y="32512"/>
                                </a:lnTo>
                                <a:lnTo>
                                  <a:pt x="448424" y="32512"/>
                                </a:lnTo>
                                <a:lnTo>
                                  <a:pt x="450151" y="33147"/>
                                </a:lnTo>
                                <a:lnTo>
                                  <a:pt x="452323" y="35306"/>
                                </a:lnTo>
                                <a:lnTo>
                                  <a:pt x="452742" y="36322"/>
                                </a:lnTo>
                                <a:lnTo>
                                  <a:pt x="453021" y="37211"/>
                                </a:lnTo>
                                <a:lnTo>
                                  <a:pt x="453021" y="23075"/>
                                </a:lnTo>
                                <a:lnTo>
                                  <a:pt x="449554" y="22225"/>
                                </a:lnTo>
                                <a:lnTo>
                                  <a:pt x="443788" y="22225"/>
                                </a:lnTo>
                                <a:lnTo>
                                  <a:pt x="437680" y="23241"/>
                                </a:lnTo>
                                <a:lnTo>
                                  <a:pt x="439026" y="23241"/>
                                </a:lnTo>
                                <a:lnTo>
                                  <a:pt x="434340" y="25146"/>
                                </a:lnTo>
                                <a:lnTo>
                                  <a:pt x="423164" y="40640"/>
                                </a:lnTo>
                                <a:lnTo>
                                  <a:pt x="423113" y="40894"/>
                                </a:lnTo>
                                <a:lnTo>
                                  <a:pt x="423011" y="41402"/>
                                </a:lnTo>
                                <a:lnTo>
                                  <a:pt x="422922" y="41910"/>
                                </a:lnTo>
                                <a:lnTo>
                                  <a:pt x="422821" y="50292"/>
                                </a:lnTo>
                                <a:lnTo>
                                  <a:pt x="423456" y="52705"/>
                                </a:lnTo>
                                <a:lnTo>
                                  <a:pt x="426516" y="57658"/>
                                </a:lnTo>
                                <a:lnTo>
                                  <a:pt x="427418" y="58801"/>
                                </a:lnTo>
                                <a:lnTo>
                                  <a:pt x="428574" y="58801"/>
                                </a:lnTo>
                                <a:lnTo>
                                  <a:pt x="426821" y="59182"/>
                                </a:lnTo>
                                <a:lnTo>
                                  <a:pt x="425246" y="60198"/>
                                </a:lnTo>
                                <a:lnTo>
                                  <a:pt x="421259" y="64262"/>
                                </a:lnTo>
                                <a:lnTo>
                                  <a:pt x="421208" y="64389"/>
                                </a:lnTo>
                                <a:lnTo>
                                  <a:pt x="421093" y="64643"/>
                                </a:lnTo>
                                <a:lnTo>
                                  <a:pt x="420255" y="66675"/>
                                </a:lnTo>
                                <a:lnTo>
                                  <a:pt x="420255" y="72898"/>
                                </a:lnTo>
                                <a:lnTo>
                                  <a:pt x="420395" y="73787"/>
                                </a:lnTo>
                                <a:lnTo>
                                  <a:pt x="420687" y="75057"/>
                                </a:lnTo>
                                <a:lnTo>
                                  <a:pt x="421525" y="75311"/>
                                </a:lnTo>
                                <a:lnTo>
                                  <a:pt x="419011" y="75946"/>
                                </a:lnTo>
                                <a:lnTo>
                                  <a:pt x="418693" y="75946"/>
                                </a:lnTo>
                                <a:lnTo>
                                  <a:pt x="415607" y="77978"/>
                                </a:lnTo>
                                <a:lnTo>
                                  <a:pt x="410197" y="83820"/>
                                </a:lnTo>
                                <a:lnTo>
                                  <a:pt x="409981" y="84201"/>
                                </a:lnTo>
                                <a:lnTo>
                                  <a:pt x="408698" y="87630"/>
                                </a:lnTo>
                                <a:lnTo>
                                  <a:pt x="408698" y="97028"/>
                                </a:lnTo>
                                <a:lnTo>
                                  <a:pt x="410781" y="101092"/>
                                </a:lnTo>
                                <a:lnTo>
                                  <a:pt x="419150" y="106680"/>
                                </a:lnTo>
                                <a:lnTo>
                                  <a:pt x="424726" y="108077"/>
                                </a:lnTo>
                                <a:lnTo>
                                  <a:pt x="439521" y="108077"/>
                                </a:lnTo>
                                <a:lnTo>
                                  <a:pt x="446659" y="106680"/>
                                </a:lnTo>
                                <a:lnTo>
                                  <a:pt x="446252" y="106680"/>
                                </a:lnTo>
                                <a:lnTo>
                                  <a:pt x="451167" y="104140"/>
                                </a:lnTo>
                                <a:lnTo>
                                  <a:pt x="454621" y="102235"/>
                                </a:lnTo>
                                <a:lnTo>
                                  <a:pt x="457276" y="99822"/>
                                </a:lnTo>
                                <a:lnTo>
                                  <a:pt x="458647" y="97663"/>
                                </a:lnTo>
                                <a:lnTo>
                                  <a:pt x="461010" y="93980"/>
                                </a:lnTo>
                                <a:lnTo>
                                  <a:pt x="461949" y="90424"/>
                                </a:lnTo>
                                <a:lnTo>
                                  <a:pt x="461835" y="81280"/>
                                </a:lnTo>
                                <a:lnTo>
                                  <a:pt x="461733" y="81026"/>
                                </a:lnTo>
                                <a:lnTo>
                                  <a:pt x="461568" y="80645"/>
                                </a:lnTo>
                                <a:lnTo>
                                  <a:pt x="460324" y="77724"/>
                                </a:lnTo>
                                <a:lnTo>
                                  <a:pt x="453732" y="72517"/>
                                </a:lnTo>
                                <a:lnTo>
                                  <a:pt x="453517" y="72517"/>
                                </a:lnTo>
                                <a:lnTo>
                                  <a:pt x="449922" y="71297"/>
                                </a:lnTo>
                                <a:lnTo>
                                  <a:pt x="449922" y="85979"/>
                                </a:lnTo>
                                <a:lnTo>
                                  <a:pt x="449922" y="90424"/>
                                </a:lnTo>
                                <a:lnTo>
                                  <a:pt x="448398" y="92964"/>
                                </a:lnTo>
                                <a:lnTo>
                                  <a:pt x="445338" y="94869"/>
                                </a:lnTo>
                                <a:lnTo>
                                  <a:pt x="442175" y="96774"/>
                                </a:lnTo>
                                <a:lnTo>
                                  <a:pt x="437743" y="97663"/>
                                </a:lnTo>
                                <a:lnTo>
                                  <a:pt x="428066" y="97663"/>
                                </a:lnTo>
                                <a:lnTo>
                                  <a:pt x="425157" y="97028"/>
                                </a:lnTo>
                                <a:lnTo>
                                  <a:pt x="421563" y="94615"/>
                                </a:lnTo>
                                <a:lnTo>
                                  <a:pt x="420662" y="92964"/>
                                </a:lnTo>
                                <a:lnTo>
                                  <a:pt x="420662" y="88519"/>
                                </a:lnTo>
                                <a:lnTo>
                                  <a:pt x="421576" y="86360"/>
                                </a:lnTo>
                                <a:lnTo>
                                  <a:pt x="425627" y="82296"/>
                                </a:lnTo>
                                <a:lnTo>
                                  <a:pt x="426059" y="82296"/>
                                </a:lnTo>
                                <a:lnTo>
                                  <a:pt x="428244" y="81280"/>
                                </a:lnTo>
                                <a:lnTo>
                                  <a:pt x="428561" y="81280"/>
                                </a:lnTo>
                                <a:lnTo>
                                  <a:pt x="431571" y="80645"/>
                                </a:lnTo>
                                <a:lnTo>
                                  <a:pt x="438048" y="81280"/>
                                </a:lnTo>
                                <a:lnTo>
                                  <a:pt x="437756" y="81280"/>
                                </a:lnTo>
                                <a:lnTo>
                                  <a:pt x="444157" y="81788"/>
                                </a:lnTo>
                                <a:lnTo>
                                  <a:pt x="448487" y="83185"/>
                                </a:lnTo>
                                <a:lnTo>
                                  <a:pt x="447700" y="83185"/>
                                </a:lnTo>
                                <a:lnTo>
                                  <a:pt x="449554" y="84963"/>
                                </a:lnTo>
                                <a:lnTo>
                                  <a:pt x="449922" y="85979"/>
                                </a:lnTo>
                                <a:lnTo>
                                  <a:pt x="449922" y="71297"/>
                                </a:lnTo>
                                <a:lnTo>
                                  <a:pt x="449059" y="70993"/>
                                </a:lnTo>
                                <a:lnTo>
                                  <a:pt x="442595" y="70231"/>
                                </a:lnTo>
                                <a:lnTo>
                                  <a:pt x="436613" y="69596"/>
                                </a:lnTo>
                                <a:lnTo>
                                  <a:pt x="434632" y="69215"/>
                                </a:lnTo>
                                <a:lnTo>
                                  <a:pt x="434263" y="69215"/>
                                </a:lnTo>
                                <a:lnTo>
                                  <a:pt x="432777" y="68834"/>
                                </a:lnTo>
                                <a:lnTo>
                                  <a:pt x="432282" y="68580"/>
                                </a:lnTo>
                                <a:lnTo>
                                  <a:pt x="431888" y="68199"/>
                                </a:lnTo>
                                <a:lnTo>
                                  <a:pt x="431825" y="65786"/>
                                </a:lnTo>
                                <a:lnTo>
                                  <a:pt x="433565" y="64262"/>
                                </a:lnTo>
                                <a:lnTo>
                                  <a:pt x="437045" y="62992"/>
                                </a:lnTo>
                                <a:lnTo>
                                  <a:pt x="437870" y="63246"/>
                                </a:lnTo>
                                <a:lnTo>
                                  <a:pt x="447992" y="63246"/>
                                </a:lnTo>
                                <a:lnTo>
                                  <a:pt x="448729" y="62992"/>
                                </a:lnTo>
                                <a:lnTo>
                                  <a:pt x="453529" y="61341"/>
                                </a:lnTo>
                                <a:lnTo>
                                  <a:pt x="459803" y="55753"/>
                                </a:lnTo>
                                <a:lnTo>
                                  <a:pt x="464896" y="34163"/>
                                </a:lnTo>
                                <a:lnTo>
                                  <a:pt x="464400" y="33528"/>
                                </a:lnTo>
                                <a:lnTo>
                                  <a:pt x="473252" y="32639"/>
                                </a:lnTo>
                                <a:lnTo>
                                  <a:pt x="473278" y="32512"/>
                                </a:lnTo>
                                <a:lnTo>
                                  <a:pt x="475488" y="23241"/>
                                </a:lnTo>
                                <a:close/>
                              </a:path>
                              <a:path w="1708150" h="108585">
                                <a:moveTo>
                                  <a:pt x="482981" y="81788"/>
                                </a:moveTo>
                                <a:lnTo>
                                  <a:pt x="470103" y="81788"/>
                                </a:lnTo>
                                <a:lnTo>
                                  <a:pt x="469988" y="82296"/>
                                </a:lnTo>
                                <a:lnTo>
                                  <a:pt x="469811" y="83185"/>
                                </a:lnTo>
                                <a:lnTo>
                                  <a:pt x="482688" y="83185"/>
                                </a:lnTo>
                                <a:lnTo>
                                  <a:pt x="482981" y="81788"/>
                                </a:lnTo>
                                <a:close/>
                              </a:path>
                              <a:path w="1708150" h="108585">
                                <a:moveTo>
                                  <a:pt x="499122" y="4826"/>
                                </a:moveTo>
                                <a:lnTo>
                                  <a:pt x="496912" y="2540"/>
                                </a:lnTo>
                                <a:lnTo>
                                  <a:pt x="489940" y="2540"/>
                                </a:lnTo>
                                <a:lnTo>
                                  <a:pt x="487972" y="3429"/>
                                </a:lnTo>
                                <a:lnTo>
                                  <a:pt x="485203" y="6985"/>
                                </a:lnTo>
                                <a:lnTo>
                                  <a:pt x="484517" y="8890"/>
                                </a:lnTo>
                                <a:lnTo>
                                  <a:pt x="484517" y="13208"/>
                                </a:lnTo>
                                <a:lnTo>
                                  <a:pt x="485178" y="14859"/>
                                </a:lnTo>
                                <a:lnTo>
                                  <a:pt x="487870" y="17272"/>
                                </a:lnTo>
                                <a:lnTo>
                                  <a:pt x="489496" y="17780"/>
                                </a:lnTo>
                                <a:lnTo>
                                  <a:pt x="493407" y="17780"/>
                                </a:lnTo>
                                <a:lnTo>
                                  <a:pt x="495198" y="17018"/>
                                </a:lnTo>
                                <a:lnTo>
                                  <a:pt x="498335" y="13843"/>
                                </a:lnTo>
                                <a:lnTo>
                                  <a:pt x="499122" y="11684"/>
                                </a:lnTo>
                                <a:lnTo>
                                  <a:pt x="499122" y="4826"/>
                                </a:lnTo>
                                <a:close/>
                              </a:path>
                              <a:path w="1708150" h="108585">
                                <a:moveTo>
                                  <a:pt x="508419" y="81788"/>
                                </a:moveTo>
                                <a:lnTo>
                                  <a:pt x="507923" y="81280"/>
                                </a:lnTo>
                                <a:lnTo>
                                  <a:pt x="483095" y="81280"/>
                                </a:lnTo>
                                <a:lnTo>
                                  <a:pt x="482981" y="81788"/>
                                </a:lnTo>
                                <a:lnTo>
                                  <a:pt x="508419" y="81788"/>
                                </a:lnTo>
                                <a:close/>
                              </a:path>
                              <a:path w="1708150" h="108585">
                                <a:moveTo>
                                  <a:pt x="534365" y="81788"/>
                                </a:moveTo>
                                <a:lnTo>
                                  <a:pt x="508419" y="81788"/>
                                </a:lnTo>
                                <a:lnTo>
                                  <a:pt x="508660" y="82042"/>
                                </a:lnTo>
                                <a:lnTo>
                                  <a:pt x="514083" y="84201"/>
                                </a:lnTo>
                                <a:lnTo>
                                  <a:pt x="524598" y="84201"/>
                                </a:lnTo>
                                <a:lnTo>
                                  <a:pt x="527773" y="83820"/>
                                </a:lnTo>
                                <a:lnTo>
                                  <a:pt x="533146" y="82296"/>
                                </a:lnTo>
                                <a:lnTo>
                                  <a:pt x="534365" y="81788"/>
                                </a:lnTo>
                                <a:close/>
                              </a:path>
                              <a:path w="1708150" h="108585">
                                <a:moveTo>
                                  <a:pt x="549960" y="81788"/>
                                </a:moveTo>
                                <a:lnTo>
                                  <a:pt x="548728" y="81280"/>
                                </a:lnTo>
                                <a:lnTo>
                                  <a:pt x="535597" y="81280"/>
                                </a:lnTo>
                                <a:lnTo>
                                  <a:pt x="534365" y="81788"/>
                                </a:lnTo>
                                <a:lnTo>
                                  <a:pt x="549960" y="81788"/>
                                </a:lnTo>
                                <a:close/>
                              </a:path>
                              <a:path w="1708150" h="108585">
                                <a:moveTo>
                                  <a:pt x="577367" y="81788"/>
                                </a:moveTo>
                                <a:lnTo>
                                  <a:pt x="549960" y="81788"/>
                                </a:lnTo>
                                <a:lnTo>
                                  <a:pt x="551192" y="82296"/>
                                </a:lnTo>
                                <a:lnTo>
                                  <a:pt x="551002" y="82296"/>
                                </a:lnTo>
                                <a:lnTo>
                                  <a:pt x="556933" y="83820"/>
                                </a:lnTo>
                                <a:lnTo>
                                  <a:pt x="560082" y="84201"/>
                                </a:lnTo>
                                <a:lnTo>
                                  <a:pt x="570699" y="84201"/>
                                </a:lnTo>
                                <a:lnTo>
                                  <a:pt x="577240" y="82296"/>
                                </a:lnTo>
                                <a:lnTo>
                                  <a:pt x="576707" y="82296"/>
                                </a:lnTo>
                                <a:lnTo>
                                  <a:pt x="577367" y="81788"/>
                                </a:lnTo>
                                <a:close/>
                              </a:path>
                              <a:path w="1708150" h="108585">
                                <a:moveTo>
                                  <a:pt x="592886" y="27051"/>
                                </a:moveTo>
                                <a:lnTo>
                                  <a:pt x="589470" y="25527"/>
                                </a:lnTo>
                                <a:lnTo>
                                  <a:pt x="586270" y="24257"/>
                                </a:lnTo>
                                <a:lnTo>
                                  <a:pt x="578904" y="22225"/>
                                </a:lnTo>
                                <a:lnTo>
                                  <a:pt x="567296" y="22225"/>
                                </a:lnTo>
                                <a:lnTo>
                                  <a:pt x="562254" y="23876"/>
                                </a:lnTo>
                                <a:lnTo>
                                  <a:pt x="554456" y="30226"/>
                                </a:lnTo>
                                <a:lnTo>
                                  <a:pt x="552513" y="34544"/>
                                </a:lnTo>
                                <a:lnTo>
                                  <a:pt x="552513" y="44196"/>
                                </a:lnTo>
                                <a:lnTo>
                                  <a:pt x="546125" y="44196"/>
                                </a:lnTo>
                                <a:lnTo>
                                  <a:pt x="546417" y="43688"/>
                                </a:lnTo>
                                <a:lnTo>
                                  <a:pt x="546481" y="33528"/>
                                </a:lnTo>
                                <a:lnTo>
                                  <a:pt x="546430" y="32512"/>
                                </a:lnTo>
                                <a:lnTo>
                                  <a:pt x="544931" y="28956"/>
                                </a:lnTo>
                                <a:lnTo>
                                  <a:pt x="538772" y="23622"/>
                                </a:lnTo>
                                <a:lnTo>
                                  <a:pt x="534403" y="22225"/>
                                </a:lnTo>
                                <a:lnTo>
                                  <a:pt x="533908" y="22225"/>
                                </a:lnTo>
                                <a:lnTo>
                                  <a:pt x="533908" y="40132"/>
                                </a:lnTo>
                                <a:lnTo>
                                  <a:pt x="533006" y="41910"/>
                                </a:lnTo>
                                <a:lnTo>
                                  <a:pt x="530072" y="44196"/>
                                </a:lnTo>
                                <a:lnTo>
                                  <a:pt x="529424" y="44196"/>
                                </a:lnTo>
                                <a:lnTo>
                                  <a:pt x="529424" y="44704"/>
                                </a:lnTo>
                                <a:lnTo>
                                  <a:pt x="527126" y="45720"/>
                                </a:lnTo>
                                <a:lnTo>
                                  <a:pt x="527456" y="45720"/>
                                </a:lnTo>
                                <a:lnTo>
                                  <a:pt x="520700" y="47117"/>
                                </a:lnTo>
                                <a:lnTo>
                                  <a:pt x="521335" y="47117"/>
                                </a:lnTo>
                                <a:lnTo>
                                  <a:pt x="517563" y="47498"/>
                                </a:lnTo>
                                <a:lnTo>
                                  <a:pt x="512699" y="47498"/>
                                </a:lnTo>
                                <a:lnTo>
                                  <a:pt x="513943" y="44704"/>
                                </a:lnTo>
                                <a:lnTo>
                                  <a:pt x="529424" y="44704"/>
                                </a:lnTo>
                                <a:lnTo>
                                  <a:pt x="529424" y="44196"/>
                                </a:lnTo>
                                <a:lnTo>
                                  <a:pt x="514210" y="44196"/>
                                </a:lnTo>
                                <a:lnTo>
                                  <a:pt x="516585" y="40640"/>
                                </a:lnTo>
                                <a:lnTo>
                                  <a:pt x="522439" y="34925"/>
                                </a:lnTo>
                                <a:lnTo>
                                  <a:pt x="525360" y="33528"/>
                                </a:lnTo>
                                <a:lnTo>
                                  <a:pt x="530313" y="33528"/>
                                </a:lnTo>
                                <a:lnTo>
                                  <a:pt x="532739" y="34163"/>
                                </a:lnTo>
                                <a:lnTo>
                                  <a:pt x="532028" y="34163"/>
                                </a:lnTo>
                                <a:lnTo>
                                  <a:pt x="533209" y="35306"/>
                                </a:lnTo>
                                <a:lnTo>
                                  <a:pt x="533361" y="35306"/>
                                </a:lnTo>
                                <a:lnTo>
                                  <a:pt x="533793" y="36322"/>
                                </a:lnTo>
                                <a:lnTo>
                                  <a:pt x="533908" y="40132"/>
                                </a:lnTo>
                                <a:lnTo>
                                  <a:pt x="533908" y="22225"/>
                                </a:lnTo>
                                <a:lnTo>
                                  <a:pt x="524090" y="22225"/>
                                </a:lnTo>
                                <a:lnTo>
                                  <a:pt x="520357" y="23241"/>
                                </a:lnTo>
                                <a:lnTo>
                                  <a:pt x="520103" y="23241"/>
                                </a:lnTo>
                                <a:lnTo>
                                  <a:pt x="512419" y="27940"/>
                                </a:lnTo>
                                <a:lnTo>
                                  <a:pt x="512241" y="28117"/>
                                </a:lnTo>
                                <a:lnTo>
                                  <a:pt x="512241" y="48514"/>
                                </a:lnTo>
                                <a:lnTo>
                                  <a:pt x="512127" y="48768"/>
                                </a:lnTo>
                                <a:lnTo>
                                  <a:pt x="512127" y="47498"/>
                                </a:lnTo>
                                <a:lnTo>
                                  <a:pt x="512241" y="48514"/>
                                </a:lnTo>
                                <a:lnTo>
                                  <a:pt x="512241" y="28117"/>
                                </a:lnTo>
                                <a:lnTo>
                                  <a:pt x="501650" y="44196"/>
                                </a:lnTo>
                                <a:lnTo>
                                  <a:pt x="490969" y="44196"/>
                                </a:lnTo>
                                <a:lnTo>
                                  <a:pt x="490867" y="44653"/>
                                </a:lnTo>
                                <a:lnTo>
                                  <a:pt x="495414" y="23241"/>
                                </a:lnTo>
                                <a:lnTo>
                                  <a:pt x="482536" y="23241"/>
                                </a:lnTo>
                                <a:lnTo>
                                  <a:pt x="482447" y="23622"/>
                                </a:lnTo>
                                <a:lnTo>
                                  <a:pt x="482396" y="23876"/>
                                </a:lnTo>
                                <a:lnTo>
                                  <a:pt x="482320" y="24257"/>
                                </a:lnTo>
                                <a:lnTo>
                                  <a:pt x="482231" y="24638"/>
                                </a:lnTo>
                                <a:lnTo>
                                  <a:pt x="482130" y="25146"/>
                                </a:lnTo>
                                <a:lnTo>
                                  <a:pt x="482053" y="25527"/>
                                </a:lnTo>
                                <a:lnTo>
                                  <a:pt x="478078" y="44196"/>
                                </a:lnTo>
                                <a:lnTo>
                                  <a:pt x="464870" y="44196"/>
                                </a:lnTo>
                                <a:lnTo>
                                  <a:pt x="464769" y="44704"/>
                                </a:lnTo>
                                <a:lnTo>
                                  <a:pt x="477977" y="44704"/>
                                </a:lnTo>
                                <a:lnTo>
                                  <a:pt x="470204" y="81280"/>
                                </a:lnTo>
                                <a:lnTo>
                                  <a:pt x="483095" y="81280"/>
                                </a:lnTo>
                                <a:lnTo>
                                  <a:pt x="483146" y="81026"/>
                                </a:lnTo>
                                <a:lnTo>
                                  <a:pt x="483222" y="80645"/>
                                </a:lnTo>
                                <a:lnTo>
                                  <a:pt x="490855" y="44704"/>
                                </a:lnTo>
                                <a:lnTo>
                                  <a:pt x="501484" y="44704"/>
                                </a:lnTo>
                                <a:lnTo>
                                  <a:pt x="499389" y="51689"/>
                                </a:lnTo>
                                <a:lnTo>
                                  <a:pt x="498894" y="55118"/>
                                </a:lnTo>
                                <a:lnTo>
                                  <a:pt x="498932" y="68834"/>
                                </a:lnTo>
                                <a:lnTo>
                                  <a:pt x="500697" y="73787"/>
                                </a:lnTo>
                                <a:lnTo>
                                  <a:pt x="507923" y="81280"/>
                                </a:lnTo>
                                <a:lnTo>
                                  <a:pt x="535597" y="81280"/>
                                </a:lnTo>
                                <a:lnTo>
                                  <a:pt x="536206" y="81026"/>
                                </a:lnTo>
                                <a:lnTo>
                                  <a:pt x="539635" y="79502"/>
                                </a:lnTo>
                                <a:lnTo>
                                  <a:pt x="539635" y="72898"/>
                                </a:lnTo>
                                <a:lnTo>
                                  <a:pt x="539635" y="67437"/>
                                </a:lnTo>
                                <a:lnTo>
                                  <a:pt x="524865" y="72898"/>
                                </a:lnTo>
                                <a:lnTo>
                                  <a:pt x="518756" y="72898"/>
                                </a:lnTo>
                                <a:lnTo>
                                  <a:pt x="511594" y="64643"/>
                                </a:lnTo>
                                <a:lnTo>
                                  <a:pt x="511619" y="58801"/>
                                </a:lnTo>
                                <a:lnTo>
                                  <a:pt x="519823" y="58420"/>
                                </a:lnTo>
                                <a:lnTo>
                                  <a:pt x="526923" y="57277"/>
                                </a:lnTo>
                                <a:lnTo>
                                  <a:pt x="545846" y="44704"/>
                                </a:lnTo>
                                <a:lnTo>
                                  <a:pt x="552691" y="44704"/>
                                </a:lnTo>
                                <a:lnTo>
                                  <a:pt x="553681" y="47498"/>
                                </a:lnTo>
                                <a:lnTo>
                                  <a:pt x="558368" y="52705"/>
                                </a:lnTo>
                                <a:lnTo>
                                  <a:pt x="561594" y="55118"/>
                                </a:lnTo>
                                <a:lnTo>
                                  <a:pt x="568820" y="59182"/>
                                </a:lnTo>
                                <a:lnTo>
                                  <a:pt x="569417" y="59563"/>
                                </a:lnTo>
                                <a:lnTo>
                                  <a:pt x="571296" y="60833"/>
                                </a:lnTo>
                                <a:lnTo>
                                  <a:pt x="573595" y="62992"/>
                                </a:lnTo>
                                <a:lnTo>
                                  <a:pt x="573697" y="63246"/>
                                </a:lnTo>
                                <a:lnTo>
                                  <a:pt x="574116" y="64262"/>
                                </a:lnTo>
                                <a:lnTo>
                                  <a:pt x="574040" y="68199"/>
                                </a:lnTo>
                                <a:lnTo>
                                  <a:pt x="573328" y="69596"/>
                                </a:lnTo>
                                <a:lnTo>
                                  <a:pt x="569950" y="72263"/>
                                </a:lnTo>
                                <a:lnTo>
                                  <a:pt x="567651" y="72898"/>
                                </a:lnTo>
                                <a:lnTo>
                                  <a:pt x="560070" y="72898"/>
                                </a:lnTo>
                                <a:lnTo>
                                  <a:pt x="558101" y="72517"/>
                                </a:lnTo>
                                <a:lnTo>
                                  <a:pt x="552970" y="70739"/>
                                </a:lnTo>
                                <a:lnTo>
                                  <a:pt x="549757" y="69215"/>
                                </a:lnTo>
                                <a:lnTo>
                                  <a:pt x="545922" y="66814"/>
                                </a:lnTo>
                                <a:lnTo>
                                  <a:pt x="545922" y="79756"/>
                                </a:lnTo>
                                <a:lnTo>
                                  <a:pt x="548728" y="81280"/>
                                </a:lnTo>
                                <a:lnTo>
                                  <a:pt x="578027" y="81280"/>
                                </a:lnTo>
                                <a:lnTo>
                                  <a:pt x="584962" y="75946"/>
                                </a:lnTo>
                                <a:lnTo>
                                  <a:pt x="586346" y="72898"/>
                                </a:lnTo>
                                <a:lnTo>
                                  <a:pt x="586930" y="71628"/>
                                </a:lnTo>
                                <a:lnTo>
                                  <a:pt x="587108" y="70993"/>
                                </a:lnTo>
                                <a:lnTo>
                                  <a:pt x="587108" y="62103"/>
                                </a:lnTo>
                                <a:lnTo>
                                  <a:pt x="570141" y="45720"/>
                                </a:lnTo>
                                <a:lnTo>
                                  <a:pt x="567880" y="44196"/>
                                </a:lnTo>
                                <a:lnTo>
                                  <a:pt x="565772" y="42164"/>
                                </a:lnTo>
                                <a:lnTo>
                                  <a:pt x="565670" y="41910"/>
                                </a:lnTo>
                                <a:lnTo>
                                  <a:pt x="565251" y="40894"/>
                                </a:lnTo>
                                <a:lnTo>
                                  <a:pt x="565251" y="37846"/>
                                </a:lnTo>
                                <a:lnTo>
                                  <a:pt x="565569" y="37211"/>
                                </a:lnTo>
                                <a:lnTo>
                                  <a:pt x="566102" y="36322"/>
                                </a:lnTo>
                                <a:lnTo>
                                  <a:pt x="568756" y="34163"/>
                                </a:lnTo>
                                <a:lnTo>
                                  <a:pt x="571309" y="33528"/>
                                </a:lnTo>
                                <a:lnTo>
                                  <a:pt x="575437" y="33528"/>
                                </a:lnTo>
                                <a:lnTo>
                                  <a:pt x="579488" y="34163"/>
                                </a:lnTo>
                                <a:lnTo>
                                  <a:pt x="579094" y="34163"/>
                                </a:lnTo>
                                <a:lnTo>
                                  <a:pt x="582904" y="35306"/>
                                </a:lnTo>
                                <a:lnTo>
                                  <a:pt x="585482" y="36322"/>
                                </a:lnTo>
                                <a:lnTo>
                                  <a:pt x="588530" y="37846"/>
                                </a:lnTo>
                                <a:lnTo>
                                  <a:pt x="590270" y="33528"/>
                                </a:lnTo>
                                <a:lnTo>
                                  <a:pt x="592886" y="27051"/>
                                </a:lnTo>
                                <a:close/>
                              </a:path>
                              <a:path w="1708150" h="108585">
                                <a:moveTo>
                                  <a:pt x="693394" y="4762"/>
                                </a:moveTo>
                                <a:lnTo>
                                  <a:pt x="680466" y="4762"/>
                                </a:lnTo>
                                <a:lnTo>
                                  <a:pt x="668515" y="60566"/>
                                </a:lnTo>
                                <a:lnTo>
                                  <a:pt x="666470" y="64960"/>
                                </a:lnTo>
                                <a:lnTo>
                                  <a:pt x="664629" y="66890"/>
                                </a:lnTo>
                                <a:lnTo>
                                  <a:pt x="660793" y="70827"/>
                                </a:lnTo>
                                <a:lnTo>
                                  <a:pt x="660946" y="70827"/>
                                </a:lnTo>
                                <a:lnTo>
                                  <a:pt x="656513" y="72364"/>
                                </a:lnTo>
                                <a:lnTo>
                                  <a:pt x="646531" y="72364"/>
                                </a:lnTo>
                                <a:lnTo>
                                  <a:pt x="643128" y="71348"/>
                                </a:lnTo>
                                <a:lnTo>
                                  <a:pt x="643293" y="71348"/>
                                </a:lnTo>
                                <a:lnTo>
                                  <a:pt x="639254" y="67640"/>
                                </a:lnTo>
                                <a:lnTo>
                                  <a:pt x="638225" y="64960"/>
                                </a:lnTo>
                                <a:lnTo>
                                  <a:pt x="638340" y="58953"/>
                                </a:lnTo>
                                <a:lnTo>
                                  <a:pt x="638708" y="55981"/>
                                </a:lnTo>
                                <a:lnTo>
                                  <a:pt x="638771" y="55613"/>
                                </a:lnTo>
                                <a:lnTo>
                                  <a:pt x="638848" y="55168"/>
                                </a:lnTo>
                                <a:lnTo>
                                  <a:pt x="638987" y="54432"/>
                                </a:lnTo>
                                <a:lnTo>
                                  <a:pt x="639394" y="52717"/>
                                </a:lnTo>
                                <a:lnTo>
                                  <a:pt x="649579" y="4762"/>
                                </a:lnTo>
                                <a:lnTo>
                                  <a:pt x="636600" y="4762"/>
                                </a:lnTo>
                                <a:lnTo>
                                  <a:pt x="626605" y="51574"/>
                                </a:lnTo>
                                <a:lnTo>
                                  <a:pt x="625805" y="55613"/>
                                </a:lnTo>
                                <a:lnTo>
                                  <a:pt x="625754" y="55981"/>
                                </a:lnTo>
                                <a:lnTo>
                                  <a:pt x="625398" y="58953"/>
                                </a:lnTo>
                                <a:lnTo>
                                  <a:pt x="625398" y="68808"/>
                                </a:lnTo>
                                <a:lnTo>
                                  <a:pt x="627519" y="74383"/>
                                </a:lnTo>
                                <a:lnTo>
                                  <a:pt x="636003" y="82270"/>
                                </a:lnTo>
                                <a:lnTo>
                                  <a:pt x="642200" y="84239"/>
                                </a:lnTo>
                                <a:lnTo>
                                  <a:pt x="659853" y="84239"/>
                                </a:lnTo>
                                <a:lnTo>
                                  <a:pt x="680745" y="64414"/>
                                </a:lnTo>
                                <a:lnTo>
                                  <a:pt x="693394" y="4762"/>
                                </a:lnTo>
                                <a:close/>
                              </a:path>
                              <a:path w="1708150" h="108585">
                                <a:moveTo>
                                  <a:pt x="735088" y="27152"/>
                                </a:moveTo>
                                <a:lnTo>
                                  <a:pt x="731672" y="25539"/>
                                </a:lnTo>
                                <a:lnTo>
                                  <a:pt x="728472" y="24333"/>
                                </a:lnTo>
                                <a:lnTo>
                                  <a:pt x="722477" y="22720"/>
                                </a:lnTo>
                                <a:lnTo>
                                  <a:pt x="719226" y="22313"/>
                                </a:lnTo>
                                <a:lnTo>
                                  <a:pt x="709498" y="22313"/>
                                </a:lnTo>
                                <a:lnTo>
                                  <a:pt x="704456" y="23926"/>
                                </a:lnTo>
                                <a:lnTo>
                                  <a:pt x="696658" y="30327"/>
                                </a:lnTo>
                                <a:lnTo>
                                  <a:pt x="694715" y="34645"/>
                                </a:lnTo>
                                <a:lnTo>
                                  <a:pt x="694715" y="44196"/>
                                </a:lnTo>
                                <a:lnTo>
                                  <a:pt x="695883" y="47548"/>
                                </a:lnTo>
                                <a:lnTo>
                                  <a:pt x="700570" y="52717"/>
                                </a:lnTo>
                                <a:lnTo>
                                  <a:pt x="703783" y="55168"/>
                                </a:lnTo>
                                <a:lnTo>
                                  <a:pt x="711238" y="59359"/>
                                </a:lnTo>
                                <a:lnTo>
                                  <a:pt x="713498" y="60858"/>
                                </a:lnTo>
                                <a:lnTo>
                                  <a:pt x="715797" y="63068"/>
                                </a:lnTo>
                                <a:lnTo>
                                  <a:pt x="716368" y="64414"/>
                                </a:lnTo>
                                <a:lnTo>
                                  <a:pt x="716368" y="68021"/>
                                </a:lnTo>
                                <a:lnTo>
                                  <a:pt x="715530" y="69684"/>
                                </a:lnTo>
                                <a:lnTo>
                                  <a:pt x="712152" y="72364"/>
                                </a:lnTo>
                                <a:lnTo>
                                  <a:pt x="709396" y="73025"/>
                                </a:lnTo>
                                <a:lnTo>
                                  <a:pt x="702919" y="73025"/>
                                </a:lnTo>
                                <a:lnTo>
                                  <a:pt x="700303" y="72593"/>
                                </a:lnTo>
                                <a:lnTo>
                                  <a:pt x="695159" y="70827"/>
                                </a:lnTo>
                                <a:lnTo>
                                  <a:pt x="691959" y="69227"/>
                                </a:lnTo>
                                <a:lnTo>
                                  <a:pt x="688124" y="66890"/>
                                </a:lnTo>
                                <a:lnTo>
                                  <a:pt x="688124" y="79819"/>
                                </a:lnTo>
                                <a:lnTo>
                                  <a:pt x="690930" y="81330"/>
                                </a:lnTo>
                                <a:lnTo>
                                  <a:pt x="693699" y="82448"/>
                                </a:lnTo>
                                <a:lnTo>
                                  <a:pt x="699135" y="83883"/>
                                </a:lnTo>
                                <a:lnTo>
                                  <a:pt x="702284" y="84239"/>
                                </a:lnTo>
                                <a:lnTo>
                                  <a:pt x="712901" y="84239"/>
                                </a:lnTo>
                                <a:lnTo>
                                  <a:pt x="718566" y="82600"/>
                                </a:lnTo>
                                <a:lnTo>
                                  <a:pt x="727163" y="76060"/>
                                </a:lnTo>
                                <a:lnTo>
                                  <a:pt x="728535" y="73025"/>
                                </a:lnTo>
                                <a:lnTo>
                                  <a:pt x="729310" y="71348"/>
                                </a:lnTo>
                                <a:lnTo>
                                  <a:pt x="729310" y="62153"/>
                                </a:lnTo>
                                <a:lnTo>
                                  <a:pt x="728662" y="59575"/>
                                </a:lnTo>
                                <a:lnTo>
                                  <a:pt x="712343" y="45783"/>
                                </a:lnTo>
                                <a:lnTo>
                                  <a:pt x="709968" y="44196"/>
                                </a:lnTo>
                                <a:lnTo>
                                  <a:pt x="707974" y="42214"/>
                                </a:lnTo>
                                <a:lnTo>
                                  <a:pt x="707440" y="41008"/>
                                </a:lnTo>
                                <a:lnTo>
                                  <a:pt x="707440" y="37871"/>
                                </a:lnTo>
                                <a:lnTo>
                                  <a:pt x="708164" y="36436"/>
                                </a:lnTo>
                                <a:lnTo>
                                  <a:pt x="710958" y="34277"/>
                                </a:lnTo>
                                <a:lnTo>
                                  <a:pt x="713003" y="33731"/>
                                </a:lnTo>
                                <a:lnTo>
                                  <a:pt x="718439" y="33731"/>
                                </a:lnTo>
                                <a:lnTo>
                                  <a:pt x="720877" y="34061"/>
                                </a:lnTo>
                                <a:lnTo>
                                  <a:pt x="725106" y="35369"/>
                                </a:lnTo>
                                <a:lnTo>
                                  <a:pt x="727684" y="36436"/>
                                </a:lnTo>
                                <a:lnTo>
                                  <a:pt x="730732" y="37871"/>
                                </a:lnTo>
                                <a:lnTo>
                                  <a:pt x="732421" y="33731"/>
                                </a:lnTo>
                                <a:lnTo>
                                  <a:pt x="735088" y="27152"/>
                                </a:lnTo>
                                <a:close/>
                              </a:path>
                              <a:path w="1708150" h="108585">
                                <a:moveTo>
                                  <a:pt x="785190" y="32651"/>
                                </a:moveTo>
                                <a:lnTo>
                                  <a:pt x="783640" y="28994"/>
                                </a:lnTo>
                                <a:lnTo>
                                  <a:pt x="777468" y="23647"/>
                                </a:lnTo>
                                <a:lnTo>
                                  <a:pt x="773112" y="22313"/>
                                </a:lnTo>
                                <a:lnTo>
                                  <a:pt x="772617" y="22313"/>
                                </a:lnTo>
                                <a:lnTo>
                                  <a:pt x="772617" y="36690"/>
                                </a:lnTo>
                                <a:lnTo>
                                  <a:pt x="772617" y="40170"/>
                                </a:lnTo>
                                <a:lnTo>
                                  <a:pt x="755002" y="47675"/>
                                </a:lnTo>
                                <a:lnTo>
                                  <a:pt x="751370" y="47675"/>
                                </a:lnTo>
                                <a:lnTo>
                                  <a:pt x="752830" y="44411"/>
                                </a:lnTo>
                                <a:lnTo>
                                  <a:pt x="755281" y="40754"/>
                                </a:lnTo>
                                <a:lnTo>
                                  <a:pt x="761149" y="35052"/>
                                </a:lnTo>
                                <a:lnTo>
                                  <a:pt x="764070" y="33629"/>
                                </a:lnTo>
                                <a:lnTo>
                                  <a:pt x="769023" y="33629"/>
                                </a:lnTo>
                                <a:lnTo>
                                  <a:pt x="770470" y="34036"/>
                                </a:lnTo>
                                <a:lnTo>
                                  <a:pt x="772185" y="35648"/>
                                </a:lnTo>
                                <a:lnTo>
                                  <a:pt x="772617" y="36690"/>
                                </a:lnTo>
                                <a:lnTo>
                                  <a:pt x="772617" y="22313"/>
                                </a:lnTo>
                                <a:lnTo>
                                  <a:pt x="762800" y="22313"/>
                                </a:lnTo>
                                <a:lnTo>
                                  <a:pt x="758596" y="23456"/>
                                </a:lnTo>
                                <a:lnTo>
                                  <a:pt x="737412" y="56438"/>
                                </a:lnTo>
                                <a:lnTo>
                                  <a:pt x="737412" y="68237"/>
                                </a:lnTo>
                                <a:lnTo>
                                  <a:pt x="739406" y="73863"/>
                                </a:lnTo>
                                <a:lnTo>
                                  <a:pt x="747369" y="82169"/>
                                </a:lnTo>
                                <a:lnTo>
                                  <a:pt x="752792" y="84239"/>
                                </a:lnTo>
                                <a:lnTo>
                                  <a:pt x="763308" y="84239"/>
                                </a:lnTo>
                                <a:lnTo>
                                  <a:pt x="766483" y="83858"/>
                                </a:lnTo>
                                <a:lnTo>
                                  <a:pt x="771855" y="82321"/>
                                </a:lnTo>
                                <a:lnTo>
                                  <a:pt x="774915" y="81127"/>
                                </a:lnTo>
                                <a:lnTo>
                                  <a:pt x="778344" y="79540"/>
                                </a:lnTo>
                                <a:lnTo>
                                  <a:pt x="778344" y="72923"/>
                                </a:lnTo>
                                <a:lnTo>
                                  <a:pt x="778344" y="67500"/>
                                </a:lnTo>
                                <a:lnTo>
                                  <a:pt x="773785" y="69697"/>
                                </a:lnTo>
                                <a:lnTo>
                                  <a:pt x="770382" y="71158"/>
                                </a:lnTo>
                                <a:lnTo>
                                  <a:pt x="765924" y="72567"/>
                                </a:lnTo>
                                <a:lnTo>
                                  <a:pt x="763574" y="72923"/>
                                </a:lnTo>
                                <a:lnTo>
                                  <a:pt x="757453" y="72923"/>
                                </a:lnTo>
                                <a:lnTo>
                                  <a:pt x="754735" y="71894"/>
                                </a:lnTo>
                                <a:lnTo>
                                  <a:pt x="751192" y="67767"/>
                                </a:lnTo>
                                <a:lnTo>
                                  <a:pt x="751103" y="67500"/>
                                </a:lnTo>
                                <a:lnTo>
                                  <a:pt x="750303" y="64770"/>
                                </a:lnTo>
                                <a:lnTo>
                                  <a:pt x="750328" y="58877"/>
                                </a:lnTo>
                                <a:lnTo>
                                  <a:pt x="758532" y="58508"/>
                                </a:lnTo>
                                <a:lnTo>
                                  <a:pt x="765632" y="57378"/>
                                </a:lnTo>
                                <a:lnTo>
                                  <a:pt x="771626" y="55499"/>
                                </a:lnTo>
                                <a:lnTo>
                                  <a:pt x="776516" y="52870"/>
                                </a:lnTo>
                                <a:lnTo>
                                  <a:pt x="782294" y="48844"/>
                                </a:lnTo>
                                <a:lnTo>
                                  <a:pt x="785190" y="43662"/>
                                </a:lnTo>
                                <a:lnTo>
                                  <a:pt x="785190" y="33629"/>
                                </a:lnTo>
                                <a:lnTo>
                                  <a:pt x="785190" y="32651"/>
                                </a:lnTo>
                                <a:close/>
                              </a:path>
                              <a:path w="1708150" h="108585">
                                <a:moveTo>
                                  <a:pt x="850658" y="0"/>
                                </a:moveTo>
                                <a:lnTo>
                                  <a:pt x="837882" y="0"/>
                                </a:lnTo>
                                <a:lnTo>
                                  <a:pt x="833615" y="20307"/>
                                </a:lnTo>
                                <a:lnTo>
                                  <a:pt x="832980" y="23075"/>
                                </a:lnTo>
                                <a:lnTo>
                                  <a:pt x="832878" y="23571"/>
                                </a:lnTo>
                                <a:lnTo>
                                  <a:pt x="832561" y="25158"/>
                                </a:lnTo>
                                <a:lnTo>
                                  <a:pt x="832040" y="28625"/>
                                </a:lnTo>
                                <a:lnTo>
                                  <a:pt x="831799" y="28194"/>
                                </a:lnTo>
                                <a:lnTo>
                                  <a:pt x="827620" y="24498"/>
                                </a:lnTo>
                                <a:lnTo>
                                  <a:pt x="827620" y="39509"/>
                                </a:lnTo>
                                <a:lnTo>
                                  <a:pt x="827620" y="48653"/>
                                </a:lnTo>
                                <a:lnTo>
                                  <a:pt x="811098" y="72923"/>
                                </a:lnTo>
                                <a:lnTo>
                                  <a:pt x="804405" y="72923"/>
                                </a:lnTo>
                                <a:lnTo>
                                  <a:pt x="802030" y="69684"/>
                                </a:lnTo>
                                <a:lnTo>
                                  <a:pt x="802030" y="59461"/>
                                </a:lnTo>
                                <a:lnTo>
                                  <a:pt x="816724" y="33731"/>
                                </a:lnTo>
                                <a:lnTo>
                                  <a:pt x="822236" y="33731"/>
                                </a:lnTo>
                                <a:lnTo>
                                  <a:pt x="824318" y="34505"/>
                                </a:lnTo>
                                <a:lnTo>
                                  <a:pt x="825855" y="36283"/>
                                </a:lnTo>
                                <a:lnTo>
                                  <a:pt x="827163" y="37896"/>
                                </a:lnTo>
                                <a:lnTo>
                                  <a:pt x="827620" y="39509"/>
                                </a:lnTo>
                                <a:lnTo>
                                  <a:pt x="827620" y="24498"/>
                                </a:lnTo>
                                <a:lnTo>
                                  <a:pt x="826579" y="23571"/>
                                </a:lnTo>
                                <a:lnTo>
                                  <a:pt x="823061" y="22415"/>
                                </a:lnTo>
                                <a:lnTo>
                                  <a:pt x="813968" y="22415"/>
                                </a:lnTo>
                                <a:lnTo>
                                  <a:pt x="789698" y="52882"/>
                                </a:lnTo>
                                <a:lnTo>
                                  <a:pt x="789038" y="57873"/>
                                </a:lnTo>
                                <a:lnTo>
                                  <a:pt x="789038" y="69888"/>
                                </a:lnTo>
                                <a:lnTo>
                                  <a:pt x="790613" y="75133"/>
                                </a:lnTo>
                                <a:lnTo>
                                  <a:pt x="796899" y="82423"/>
                                </a:lnTo>
                                <a:lnTo>
                                  <a:pt x="801090" y="84239"/>
                                </a:lnTo>
                                <a:lnTo>
                                  <a:pt x="810856" y="84239"/>
                                </a:lnTo>
                                <a:lnTo>
                                  <a:pt x="814793" y="82969"/>
                                </a:lnTo>
                                <a:lnTo>
                                  <a:pt x="821474" y="77901"/>
                                </a:lnTo>
                                <a:lnTo>
                                  <a:pt x="824001" y="74764"/>
                                </a:lnTo>
                                <a:lnTo>
                                  <a:pt x="824484" y="73698"/>
                                </a:lnTo>
                                <a:lnTo>
                                  <a:pt x="821855" y="83223"/>
                                </a:lnTo>
                                <a:lnTo>
                                  <a:pt x="833018" y="83223"/>
                                </a:lnTo>
                                <a:lnTo>
                                  <a:pt x="833069" y="82969"/>
                                </a:lnTo>
                                <a:lnTo>
                                  <a:pt x="833183" y="82423"/>
                                </a:lnTo>
                                <a:lnTo>
                                  <a:pt x="833221" y="82219"/>
                                </a:lnTo>
                                <a:lnTo>
                                  <a:pt x="835685" y="70624"/>
                                </a:lnTo>
                                <a:lnTo>
                                  <a:pt x="835748" y="70345"/>
                                </a:lnTo>
                                <a:lnTo>
                                  <a:pt x="835837" y="69888"/>
                                </a:lnTo>
                                <a:lnTo>
                                  <a:pt x="835888" y="69684"/>
                                </a:lnTo>
                                <a:lnTo>
                                  <a:pt x="835990" y="69164"/>
                                </a:lnTo>
                                <a:lnTo>
                                  <a:pt x="843470" y="33934"/>
                                </a:lnTo>
                                <a:lnTo>
                                  <a:pt x="843508" y="33731"/>
                                </a:lnTo>
                                <a:lnTo>
                                  <a:pt x="850658" y="0"/>
                                </a:lnTo>
                                <a:close/>
                              </a:path>
                              <a:path w="1708150" h="108585">
                                <a:moveTo>
                                  <a:pt x="862787" y="72136"/>
                                </a:moveTo>
                                <a:lnTo>
                                  <a:pt x="862126" y="70345"/>
                                </a:lnTo>
                                <a:lnTo>
                                  <a:pt x="859523" y="67741"/>
                                </a:lnTo>
                                <a:lnTo>
                                  <a:pt x="857694" y="67030"/>
                                </a:lnTo>
                                <a:lnTo>
                                  <a:pt x="852716" y="67030"/>
                                </a:lnTo>
                                <a:lnTo>
                                  <a:pt x="850138" y="68160"/>
                                </a:lnTo>
                                <a:lnTo>
                                  <a:pt x="847026" y="72402"/>
                                </a:lnTo>
                                <a:lnTo>
                                  <a:pt x="846251" y="74764"/>
                                </a:lnTo>
                                <a:lnTo>
                                  <a:pt x="846251" y="82219"/>
                                </a:lnTo>
                                <a:lnTo>
                                  <a:pt x="848639" y="84645"/>
                                </a:lnTo>
                                <a:lnTo>
                                  <a:pt x="856602" y="84645"/>
                                </a:lnTo>
                                <a:lnTo>
                                  <a:pt x="858951" y="83553"/>
                                </a:lnTo>
                                <a:lnTo>
                                  <a:pt x="862012" y="79184"/>
                                </a:lnTo>
                                <a:lnTo>
                                  <a:pt x="862787" y="76873"/>
                                </a:lnTo>
                                <a:lnTo>
                                  <a:pt x="862787" y="72136"/>
                                </a:lnTo>
                                <a:close/>
                              </a:path>
                              <a:path w="1708150" h="108585">
                                <a:moveTo>
                                  <a:pt x="871245" y="26949"/>
                                </a:moveTo>
                                <a:lnTo>
                                  <a:pt x="870585" y="25158"/>
                                </a:lnTo>
                                <a:lnTo>
                                  <a:pt x="867968" y="22644"/>
                                </a:lnTo>
                                <a:lnTo>
                                  <a:pt x="866305" y="22009"/>
                                </a:lnTo>
                                <a:lnTo>
                                  <a:pt x="861009" y="22009"/>
                                </a:lnTo>
                                <a:lnTo>
                                  <a:pt x="858608" y="23075"/>
                                </a:lnTo>
                                <a:lnTo>
                                  <a:pt x="855497" y="27317"/>
                                </a:lnTo>
                                <a:lnTo>
                                  <a:pt x="854748" y="29603"/>
                                </a:lnTo>
                                <a:lnTo>
                                  <a:pt x="854722" y="34505"/>
                                </a:lnTo>
                                <a:lnTo>
                                  <a:pt x="855383" y="36283"/>
                                </a:lnTo>
                                <a:lnTo>
                                  <a:pt x="858012" y="38862"/>
                                </a:lnTo>
                                <a:lnTo>
                                  <a:pt x="859751" y="39509"/>
                                </a:lnTo>
                                <a:lnTo>
                                  <a:pt x="865073" y="39509"/>
                                </a:lnTo>
                                <a:lnTo>
                                  <a:pt x="867422" y="38430"/>
                                </a:lnTo>
                                <a:lnTo>
                                  <a:pt x="870483" y="34137"/>
                                </a:lnTo>
                                <a:lnTo>
                                  <a:pt x="870546" y="33934"/>
                                </a:lnTo>
                                <a:lnTo>
                                  <a:pt x="870623" y="33731"/>
                                </a:lnTo>
                                <a:lnTo>
                                  <a:pt x="871245" y="31788"/>
                                </a:lnTo>
                                <a:lnTo>
                                  <a:pt x="871245" y="26949"/>
                                </a:lnTo>
                                <a:close/>
                              </a:path>
                              <a:path w="1708150" h="108585">
                                <a:moveTo>
                                  <a:pt x="986167" y="92659"/>
                                </a:moveTo>
                                <a:lnTo>
                                  <a:pt x="870127" y="92659"/>
                                </a:lnTo>
                                <a:lnTo>
                                  <a:pt x="467106" y="92659"/>
                                </a:lnTo>
                                <a:lnTo>
                                  <a:pt x="467106" y="102108"/>
                                </a:lnTo>
                                <a:lnTo>
                                  <a:pt x="870127" y="102108"/>
                                </a:lnTo>
                                <a:lnTo>
                                  <a:pt x="986167" y="102108"/>
                                </a:lnTo>
                                <a:lnTo>
                                  <a:pt x="986167" y="92659"/>
                                </a:lnTo>
                                <a:close/>
                              </a:path>
                              <a:path w="1708150" h="108585">
                                <a:moveTo>
                                  <a:pt x="1707794" y="92659"/>
                                </a:moveTo>
                                <a:lnTo>
                                  <a:pt x="1018501" y="92659"/>
                                </a:lnTo>
                                <a:lnTo>
                                  <a:pt x="1018501" y="102108"/>
                                </a:lnTo>
                                <a:lnTo>
                                  <a:pt x="1707794" y="102108"/>
                                </a:lnTo>
                                <a:lnTo>
                                  <a:pt x="1707794" y="92659"/>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0" y="0"/>
                            <a:ext cx="1708150" cy="141605"/>
                          </a:xfrm>
                          <a:prstGeom prst="rect">
                            <a:avLst/>
                          </a:prstGeom>
                        </wps:spPr>
                        <wps:txbx>
                          <w:txbxContent>
                            <w:p w14:paraId="621E34A8" w14:textId="77777777" w:rsidR="00EB08BC" w:rsidRDefault="00000000">
                              <w:pPr>
                                <w:spacing w:before="22"/>
                                <w:ind w:left="1412"/>
                                <w:rPr>
                                  <w:rFonts w:ascii="Calibri"/>
                                  <w:i/>
                                  <w:sz w:val="16"/>
                                </w:rPr>
                              </w:pPr>
                              <w:r>
                                <w:rPr>
                                  <w:rFonts w:ascii="Calibri"/>
                                  <w:i/>
                                  <w:w w:val="110"/>
                                  <w:sz w:val="16"/>
                                </w:rPr>
                                <w:t>SQL,</w:t>
                              </w:r>
                              <w:r>
                                <w:rPr>
                                  <w:rFonts w:ascii="Calibri"/>
                                  <w:i/>
                                  <w:spacing w:val="1"/>
                                  <w:w w:val="110"/>
                                  <w:sz w:val="16"/>
                                </w:rPr>
                                <w:t xml:space="preserve"> </w:t>
                              </w:r>
                              <w:r>
                                <w:rPr>
                                  <w:rFonts w:ascii="Calibri"/>
                                  <w:i/>
                                  <w:w w:val="110"/>
                                  <w:sz w:val="16"/>
                                </w:rPr>
                                <w:t>Excel,</w:t>
                              </w:r>
                              <w:r>
                                <w:rPr>
                                  <w:rFonts w:ascii="Calibri"/>
                                  <w:i/>
                                  <w:spacing w:val="2"/>
                                  <w:w w:val="110"/>
                                  <w:sz w:val="16"/>
                                </w:rPr>
                                <w:t xml:space="preserve"> </w:t>
                              </w:r>
                              <w:r>
                                <w:rPr>
                                  <w:rFonts w:ascii="Calibri"/>
                                  <w:i/>
                                  <w:spacing w:val="-2"/>
                                  <w:w w:val="110"/>
                                  <w:sz w:val="16"/>
                                </w:rPr>
                                <w:t>Oracle</w:t>
                              </w:r>
                            </w:p>
                          </w:txbxContent>
                        </wps:txbx>
                        <wps:bodyPr wrap="square" lIns="0" tIns="0" rIns="0" bIns="0" rtlCol="0">
                          <a:noAutofit/>
                        </wps:bodyPr>
                      </wps:wsp>
                    </wpg:wgp>
                  </a:graphicData>
                </a:graphic>
              </wp:anchor>
            </w:drawing>
          </mc:Choice>
          <mc:Fallback>
            <w:pict>
              <v:group w14:anchorId="30DFDD60" id="Group 12" o:spid="_x0000_s1026" style="position:absolute;margin-left:41.65pt;margin-top:3.65pt;width:134.5pt;height:11.15pt;z-index:-251656704;mso-wrap-distance-left:0;mso-wrap-distance-right:0;mso-position-horizontal-relative:page" coordsize="17081,1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rTfzh0AAMiXAAAOAAAAZHJzL2Uyb0RvYy54bWysnWtvW8mRhr8vsP9B0PeMzv0ijB3sJpvB&#10;AkF2gJnFfqZpyhJWErUkx3b+/T51uopkPFK/rVhBMJTtV8061dV17zo//vHrw/3F581uf7d9fHdZ&#10;/1BdXmwe19uPd4+f3l3+969/+cN0ebE/rB4/ru63j5t3l3/f7C//+P5f/+XHL0/Xm2Z7u73/uNld&#10;sMjj/vrL07vL28Ph6frqar++3Tys9j9snzaP/OPNdvewOvDH3aerj7vVF1Z/uL9qqmq4+rLdfXza&#10;bdeb/Z6//XP6x8v3y/o3N5v14b9ubvabw8X9u0toOyz/3S3//WD/vXr/4+r60271dHu3djJW/wQV&#10;D6u7R770uNSfV4fVxW+7u98t9XC33m3325vDD+vtw9X25uZuvVmegaepq2+e5qfd9ren5Vk+XX/5&#10;9HRkE6z9hk//9LLrv33+aff0y9PPu0Q9P/51u/7fPXy5+vL06fr83+3Pn07grze7B/slHuLi68LR&#10;vx85uvl6uFjzl/VYTXUP49f8W93VQ9Unlq9v2Zff/dr69j/yv3i1uk5fuxB3JObLE9KzPzFo/30M&#10;+uV29bRZ+L43Bvy8u7j7CPnt5cXj6gEh/snlhb+BT/bloIyH/qe9s/MbDv2hv7yADc04zs6F59lU&#10;Tf20AI5Pu7pe/7Y//LTZLgxfff7r/pAE92P8tLqNn9ZfH+PHHeJvgn+/CP7h8gLB311eIPgf0i48&#10;rQ72e7aL9uPFl7Mdu+XnRIn988P28+bX7QI82LYN/ThztHmcbhwaWw1iT6D7x3NwXXdV9y04IPH5&#10;tKw7TeO4IOthmEZfNyDxmaDN3A+Joxpb992QyJ3aplm2DXpjvfj0dae+mxcaNLZrhrmU3qHt6rrw&#10;2Z5lb5C5vt/uN4njtmv/xO7VVTc2aUfaZuhrtX9VW48J3kzz3GW3ZR6rqlkes2mHLr+FczN0Q8I2&#10;bTpNL27L3NRt2kI2sBjbDsO8aPmCdbsKdZV9trHr20QvUj/GGY19ic8kRmM1n4ReYZuWTVhOU2dC&#10;kjY31otPX7dDoyZsNfb5vZiqYUJrcUrbvurjmMZ68ZnWndrB6W3boZmzNExT3yex19i5qmLdroJ7&#10;uWeb67FOR6/th27KY4/y8Jo91rIzNW3rsi7lbJzqFuNmSr3t+vyzjdWAolywU1UrbOv71kyouSwf&#10;xiqw3TR1eXkA2x+1tpLJ161bTG8/zH7m2WJOdE4eTtiBbcnrkn6au7QXYzsNeRVvSiGdi6mph7ys&#10;jw0qctm3qWvaPHZqwJRihzgXU4vBz/JhRvW5SYKavH6Yuy7MV103eZ7N4zQmecAlgXu5vTjDNrMw&#10;oScsWrIS67Ztlfg7zGZMczRgfDg5dobGuhY8w4p3SU+OTT+IdVtcnbSufLZxmHFMFho01vwDpxfx&#10;zD7bWI3mYfJsw4hxEdiB05Cwir+Q66YeayzsG1hz1qGhXxyx3F6MGJe0F3ircC+HnXpctLTu2CJx&#10;OexcEyUkLH5Y/rzNxBOObSbxbHVVczyXhbWiPHOQOsxL3nKegbU5PAefuV5hi9/At+uH2n3Spp+b&#10;OHwv+uZ9NYzhr/VHeNATn8lHqLve1LAJiDakNT6Ha84CcDWH2e3resqrOA7rgAZa5HSohH08AxNR&#10;oBJywlfXnELXBF2HH5AHz5WrgqlplPg1Xe8+tLYjddu1c3IIC8Aca+fzKDVSfQJjUkWEVSP7oesq&#10;jmWeG101YB5tU1Bkwnmr26HHRi/gZoDjWT63XYdDmsDK9NTNNLltL+CGfbcr83qu8kq3bprOreWA&#10;4ydobmrcm4XmoZsboUBO4F7LM4fJnYG+bkdxUqA5NK8+Vk3fEyQYn7u26vMuVI1R7TxmafBP8jtI&#10;zsMPbDuPx3gzlEt8upJpW8KhhYy2m4XXhyC1noho27EV3OjqOVYuALcT7pNxo+UrhN4gnna9UUBz&#10;Nw846svKveU7ssLfN12dNoXN5lHzYPz7tCkF3HjeUMRmfL8laiqciGT2z6l5yRIZ3CN8JKAOwxX0&#10;xGcSkqYaySYuPETnCbaQWo2UDuZL+BQYT2K5tLIMAOtpJpgrBg/mvNu+Ny0Pm9/KqQo/s+lRN3nw&#10;OA3O6WZEDwvwWHuSDV05C9U0jj06ZqG5YOWjT9j0jToyI15hOTfaHoVkZOTlggwO+acSYN+SBFuA&#10;Os1XD/3solkAxhqTCzBaCxT02IxtOt4Ffs+E1koPxzlXimMaLM1gZGA/J8E2jp47x+dHNc5cfLqC&#10;nps+0jRajc4toaWTUSuhn3sihQTWDzj38+RgrRlnopTkQ3RQIRy7uUeMFjIKDCGP56JJ5C2Sd3gb&#10;ZEWXlbUgUd+qPSQsAU+VuwUdqZC8UUHVtoSjJhuQLHxiwCiBBK57kRl8QeeHAL2BUbHUje96y1l3&#10;VfeiUSEBEWljvJS8m4I3OPi+k88TuTS0MoHWwpaGncoHqk1H4iLshAYPse8N+YO8rDYdWeCkGZve&#10;PIWcf4Dn2PVu28hHCm7gxIfTBqPz5gq7Wh1ZB0WCjLZz5xhDWA7Wfpjlbl396wwyYJy1ZQdRp4RQ&#10;edYdaS4jo/wBm76N6ormRjKsdnILRBQn3XPZBQqEbIFb+gJwW/euTlGVIhtIynL0aLYnpBSyYULn&#10;9kK63TyexYOLjSsA96MHqMgGpzG73T3FxXRgOWCjON3ETVEXqjuRR+WUknVN6rTvSRdnyehIziT3&#10;oGBTyCh7Gr4ETHTjJkCTgdKNeqHm8/Ma+u1MAJ5K7dXcdq7q0I8vmQDS91Fda1v8nCzDAdfkLpJE&#10;NbgXud1p66nyegqpgSMh8aTxmbwmTgzHcVmZ8FaRcQJzZMiH5skgP5JMIocSzuTBNZQsZFB+ESag&#10;rYitHDx2IluEP83/l5XHmgxJngxCMjeIeMAi7QgN5DHSygXgZmA920FNBuXsDqfAwAN7KY75RG46&#10;uDHQe5DjMytXkQCSrCMOw6VOZMgkfVs1tT9ggTxXIyHqsnIB+HVS9yp5xgNKItrIakxLYcy9Uw1u&#10;RjKknrSCjcLvHScs7MKNjpOeF9Fm7GenWZ9BwFQVlpUJYQjSsrIxGiZtt5a6EauVwCPlBfGAVL3w&#10;iU2eJxKawrjMdeWCNFGaz8tzW53i5QLwSFyRyGjm1PP1YgMG6sg8iOXAQkf+DKJyaxILC5i4K8/n&#10;Fr/cU3hayZB0JJuzrKxVQdvQT5HkmfyjqEDg/vSuZLRsYNws9WoPqKXuBUsYhuf7o62WiMhdimD1&#10;i2YW+XeWBDToiE83hC1VFhcOWC7EjkIIKapFoDX499TGV38/K4grBi8S07Z0NBUvsSMdwnNkkBKf&#10;iRsJx0G0CnROaZx9/+vQz9HwBuyg0OImi3IEByfR/hI7uhpXIm1625IbzD/qqQrXtlSs8mCOeMS0&#10;3SAaShAmq4GbOBFlTHn9eAYmK3V8xNi/+HSppjXBawv0RnGCc3tJgwq++kIGzQl1/gHJWPf0sC0q&#10;rwDczO6/0lrXCTLIJnoAjGISFa2W4qmnjfUOUr0cfFNKwMi2h3wk9QXNOGzYCOMG/ZQSPA+eMKX0&#10;I0oKtt3e1dYRpAm9dBKkItl4jdQNvWeEG/4nyJgG/Ogkzxo8VIPrUh2H0w1Ye19AgWwMlcVKtikD&#10;fkcogzgh8eknhbSZd22MeMl5VYABorLmwi/BIxnvRMZUjyLX3Fpi0MFU+oTNwkH3EIsalQLj+bvr&#10;P2mbNVtJfnlADSa/R//MAtY7CPg5DR2b8QYmgMyPn9uJ7woOvmgC2PdjZ9oJHvTEZxKS7hysthKX&#10;t45+PrnvgJ+jOr7+LdhyDAXIfOEGC8tI9s+98HN40BOfzhaqVqcSosicUpYIMF8hKhN09lizkB1h&#10;rf0Ajx6TdEh47HzQGp9BM0nsdIStnyR/3js23r1wvkNEDoA7jKfRXAJu52iFIJWbt7nWfvMKsBUd&#10;S8mwilniRgHNuEou2MRIolRLuxI147SDhH553wbw6F1iBTtI/sw7X6gWiaiyoxIQzeFa6mh99Q7J&#10;FmnNp9voFg5bUABGMmgHWfwE7UNCNK7EAsbFEqzryDi4u6LBPYmuYjLorot0tuYG4uPNxqTx1Ha/&#10;ThUc9YYuz9BsTPp4YZ12V2ipM11ufC4AsyeolgV8pkdDucSnKxkywW6gC7Qo7XXeK84G0o2e89Vp&#10;+q7dmtNZIZL7BvbMTkc5NlLTQWt8Os1w11VBwbFqOP+e55KuLBkxGtsX1hXoDSKh6FfQKtd6VpPX&#10;RP1TtGB3SKh3RdFPTMyf5/MUDZIlYLoX/QFn+nrFyvRQuXdaqRaqjuSqV7YGsupqZTKxSZ7tLkPe&#10;72VlmlyXTdGhWddUdOMl8KCuGp2BtUcNmI6MZWXrxRZ2sOEGUbKwNPKj1vM7SHtA5ObMyGXBpCdd&#10;+MmzqjNYT0PkQAvANFE6zdg44W+QinI7qB17kpOzt9dhApQ806TsmXe64ERGGGURYO7PFaRHnAyo&#10;J6+iGL3cwEXn1sQlylmjkOV6lIQUlc/82kiSH8MSNK2ofrRKKOkGat2LnJagyV/g05mxoMMeJyVP&#10;N9dBj3TTT5sPsmncbry7jv2XlnayW49GyDwOIj+Bs8sGJjB1VUH0KSTiZiEeSPZ44UZ7Ouo8NgsD&#10;FJ9uiAiyPUE9kVsU9tAyDknn0e0n0iSULjHdywOOtAALmomEPPOhs2IEN5Y4Mz4XgLlI4sZzrBvR&#10;HIVHE2BaxkTp/wxcsCkdbVeJddRVcSqyO8gTeucSGT1xSY0CcO09WjPXh8TKLYhkiApElEjdI6ES&#10;cF+771+gxqzr3cngIIgziCHy65MFrDuBqUnQpJXlM2T46ebaoCi1ExoPXlFCEVAdzK/M9aQUkJWA&#10;uaaVTkrBgSWz49XzAjAFtmjs0Qe2nSrPH5esTGNg5NtkRoeKoMuGTs7RsGrtBna6C7JiVjJPWrQE&#10;fIxXJkrS+WTz2el+lSooUjIhG1wUx7fJChJiFy4bpVLhWHFfLYrLFA6EiJIJcZVLalidwRaH2B3Y&#10;AjB3PtIOkvMRN6koxhOwLNs9cBdW2EEyTh5E6mSzJTfcJ2WmgujnoRUkRkoU+P7kOfyeANfllRNm&#10;nnYSUfitvF1SM56nLwGTFPGytSYDoxlg7mgJQaK9OpJPsqJFJm7yZgldlgF87NLUxUB8AvcDrZNL&#10;KHPAnqnit1Qi59Sz8VzO4A0ywVzej3jhLC/9YoL8VWnsAV/U3TBtiQguPNgq0JC0wsbKsnxBDfW5&#10;Rwz/8g14SF018h6nHt0XWcgVcr8tRQlP6BEbZeL5JY0lkkwKCiUoZHA6Jm3tPnVes9OP7V4sV3EU&#10;vUdsTWeLiGvxe/wg0M947FaIfYlP9/+ZAuDaiWobz5k1RqS1/KRzjUjp6plEW7ICJWB8tSTSXOMR&#10;5ehuntDWi8lgOIIodOPRhxARJorbH2dgpPtb+/n9Es1leYrRybcp0Ap9NUaPc4FHRn+bewol4OzZ&#10;/UcZeYHqAL0BW0jK+jync//wpZMu6Am6koADpuEisZziX17AyQgf26hllofMImYyrVwAxiVKDpRO&#10;NhH9WWp6cYGlgqfN/znmBRfeYHc4FcHBEqHFe/f7ZFoOcUqIs/1AqDBCPGk8se/781QH6A3Ywn56&#10;2qlIaPP0BF1OPCktdwN1+EiPRozdKgGTTS2WQ7tVkEyfTnpyGQS/pPQ4WEYoTqUKponR405ewQM+&#10;vy3B3zfY95le43Q4rWQSjvSLygqbGW1nXLHPJ1V7hlsEmMBPgGnv9h4MXVFjDI6x2VRKCZjmIy/s&#10;UXj91g4GL0NWGbaTVqZ2+Duj+S0Y1zyJH5Uncc0OdgWYBIIIZ0nrxh2LInB0D+i+BFZm7trCOt3Q&#10;ZuC4pyujEBgwe6GabiiYmHO+aFni0KQdZEqbMGTcYfQArmC7udXmpaxXgRmaRwIhTzMN/Uk2dBMe&#10;derKH7BgB+l19OzyK8GE7nmaG1I4TjPZ/7xjboV4F34rFSjw8YI6V4ZE6yfFlXByC8BkgD090424&#10;x/kH5PFcUZeAuS2cDmyHHlOsO9uUV4Hl6a6thLoIf8F204DqFwV02d6uF8XVQKa15GM2FJKliU2L&#10;FqgC7k2ErpOpDvo+jzcUZW8rYCsULmQUgEEnu6xbZ/A8abtMK8s2FMDRCqbbUACHkinSGwEu0Eh4&#10;Et4kXQLmtktyOJ9L/HxjrWwwcxL+AnBNw1/iMx1yIgFBfsraAxdzTHpGGPoTmHhe3DVkZRv9Zyvj&#10;iIt7TufgEr0RNBeREWCubKoHpHfX24L16e7mikxPekDpFQBmPIqDaa7OKkbamSgfp03RXUfklv3i&#10;r5YNkgloT19Z2W7AtCs6WHlfBo4WUukxArYSwiJ18r4E4OOEU90pRWP0cRSB8nK5BM3VxIWMgu3G&#10;+XKXuAjMjEZfWRkgSkfcCCkGZ1uH/1FvUOt9TSrmFOzrCrzd7vaITBf0EH5vJCqw3dymJju26A1p&#10;6IllT4PI1PUY/BFrh7OV9XUCwHNUpWTtiPmXMYNb9zO9Kpn2yrwEt47TgdU9FIwt4E76wg0u94iG&#10;2nOwvC9xBh4o8gub0tBY4GTolZld416ubjIjdUGf1vKAutfNWnfcaOrOP0sRe49sb/mIrDLvcXID&#10;TGJbcIO5OZ5wKzgptnTSoiVg+t4drC0sswG8vwYdKjrg6QIIPutjRduOXV1ZzqBsmrTRy16ZoPYs&#10;6uT0F0RigTuSpJay8eDYRjVbF04Z2RGnW9dC6R+1KZX2gLp+C7jy7JMuI0NGzMcaZFEd1p0uOFnF&#10;PMsNBrd5g3jBsSIX53awAMwoQL9nqzukSLPQsZM0UmVBSJbm7nhTTncNcJMu2qnoPlSO6wmMXVbJ&#10;kFclmfE3onPn7LJS2Oz49HSWtYYkC6ubU8nX0UWRWKe1qDWyOp/rQTR6MgLNbgWbPOsmkTMwvY1E&#10;LNkdpL7moUdByoJhHtT5jAztfdFAERkqonXR4waYrG5aWTa1AyaZlsCyt/4MTOuFaLgAfLyFIq+s&#10;2Oggf8FFQcBL97QbTd0WgRY9Xm3VuQKaF/wqYEEWgljUS/olZBBcJdtdAKb+7/nngsQC0ym8lFDA&#10;Olr3Iomqd5DbHy5IBdx4PnkfKuD7qwNWXXEOFrwdh5bsmNF7hg5q4jMpJjQoHZbLGaC3kL7M3CEf&#10;uIXqTGEGsehsBGtv/VhsJ8583q+imBpJHwbDiXoG4HjjQwGYs+j5MpuUmE81QnLvoWwJuEXvLw+o&#10;51OTv2/iwoEcZk1TUlRKMOYi6cOEArvUnXwUuSm82sN9FGY6iswFK9uUPluZeir+ZlY2rJCQlCm6&#10;D44LMO2YvrKN3hLgGFxLaUPUBmBdnBScXZEhQoh569RChj4odEF6T6jGNmDTllj7spC5hv5EB2vG&#10;Ub7zGlrBltg0O+ey3uwTGK9eNANRT4yBrcSEYvSY9UB7vhNJRX9kN5ubZtF6K9+OwuUPVPqyf0Ru&#10;wsdEK9qw/nROLCOXJeNZhRuq8/sVOhGLzWs2YpDS44uUXir3cvH0+E4FJgPmnWkcea7cpLVpQM2f&#10;RIYBxrQA9kZEvwzFjaEFlvITK6OkXfpKwMdyL/soyr281sUuChrzKIYoY0Gh3A2czdvMV2IIUQOs&#10;HVPiNhv+Z2R01viZFSj6yWllWMBaL/FWJeaKJbANA8mvzEt5/FoHM6VFY54ZKt8U4mpx2xJWEDMt&#10;ZHDdTJLBOU+bQjOuOF7M0TuCiaLylgUywm9j50WvHXkDO062KdqCEwNFTpzBNaJKxy262ZNKJWCm&#10;m6UdJFQW3fgIEkmXRLN2fiDCwYTKSvgnmqU8a6Z9sBOYVzHyqHkFCe+SPPPKMn7Kg8m5pAe0kkVe&#10;nkHG3CN62oRtYVPQdgvrtAWwnFLMCZPmgre2mDtsgkTPJiYp94CkAm1y0CJ1zMRRYIxWMkQFgoTX&#10;6CVq7WTSjBNgInbh3WEm4gIU2TMx+QPW0RC4PCDhvdwUWvuSKtBalB6sOcbGNo3SG5hwd1+Z/yWc&#10;FFYOsF2WEEqG18r6pXyCBEpw2e3mjmwYIK6k57PAFoO7KtCT8JG6Y9+AnISPubaZ/SZ1OPVi/rBl&#10;7LycQFwtbv/Z9VQ/VgXcYAKmF1cK+EwJ1C/KFnDjeS/pDd0wu8yXtBhXQWTXHYJv0ZgxnLwcAXlW&#10;SLgT6adAv7eU9kLMeFpZe1ZcqPZMeoFndQLr11qSaIuVC95d2lMpSzQTESkFQhDu/k8JuKHWmbQN&#10;GkScXDLNUQuR7y9lwn59nNCuXmBqobfTrF/DRoU4ho4WgKkix8ryHaZsSkwo1SPoz3bwVdtdIEgk&#10;lz0yKwDbyzGS9UzDQLInhWn1Lvz6DZ6UZAOsX+FJ3cFeXrPYZfkOT6YRml40cMFLPPHio5da+xID&#10;HlIyiAVeCokzd/7xf5SLbm5K8iWsZUOcFEqFHgrRPCNcR27i0O2ZWCdf5XkOZqqMCAxPK+uXeaIY&#10;ea3PQoZ+mye3dkmGJZrl6zypks0xSUBOkGbeRsyS0S+BY+hjvMClBIzYuTfIoDJhU04d/AXv9ATs&#10;jkcBn/tjwKLf6snkliheEgIr/wdV4O4BPymfzd7il3aQCqkYtUK+cfCeWiZGiSGRvAL1OGdIvtpz&#10;tBsBSfj1qz3ttVPuROA4igE/Z+ACM3Fa+dw9eTv/h/2ITErELC+loHhTFMX+5WwFNOiIz1RRoFpv&#10;sxcWJwmZyjvHNB7ZlJIFLF9VAjjeLsyEFeHQA46JBni+Qo0CjtI9UZFIBHDh1V75ttBMmJw/sdQy&#10;4uUBRL6ih/oMzBwcMbj8DGxNN3mdi77n7W8LzVolUT7qPCNdAmb8U9pBnZ0h1xNgm7qUN1cEZDbg&#10;xfisQwUObLwHqwRst/jTyox8z+cE6cgME8sFCRH6simRCOC8iMslZzv4qu0uESSK5i6i+qQwNc67&#10;s619WHCjJmOWWKfBxgGXOnx0tEfWC6RGGHlMwvW8PNslJQfzDWTSsyszPjdKgIQhYmUe75SrEq4M&#10;I+iiSVw7djTPxDz7EjAzG1LChYK4CNdxV7lzkU73aCmuHDfIwPEauAQmFFPqywanJDDOcZ7PkBEn&#10;BYWqWIdL7GewDHx0zSU3uOcaDjTJhvx2Y63IOi0PiAoRSU8GYFEuT9yoBnRTls/mMbrKrewFoAKM&#10;gV1W1vIMGcd5JTIhDnh274T+QrXdNsU1KXMaDsSMFTJV5s4V6uffexrhNnx/Nc3uN8ZQQdrLI3n3&#10;oitDctT9RgIGtTMkR5Ehe0qbgyXOFpdK3W+kDUlkxZnqgLHwlTWYa3GJ2fS8iQwz9b+YXWoXYvN6&#10;l16m6IIiApYCcgQXHBf8Er8ExZdIPlMzT/5lCZh6tp/a5T2u2bOFA+bpBd4aJ+pH56JEq5VQHs/L&#10;3RsKNnl3+La4mghWlGReFGy6e10/Ffi8w3iy5Pb66DwPqQA6IfLdlLxCwN5IuVCtwXQ7uhbRs4Ex&#10;L3SKppXJmIrYgjcXuQLGghIJZx8QsF+BQCMol5CCpFuYApeQ9g4XP8pZIjy0oWAu2AUuIdebfPpD&#10;CZjhzul82XQTEcORn4wH7Ejc5lmH1Hm7aoHR4D6/q9MCP/0k/my28PKo8Dx3Vt7uMPJu4JgIev4G&#10;nMxhjCtz5/CgJz5T0Mz4+KjOvApc8OIeeriCjgL02UO+Dv0c2d9v2e3t27SaLif+/BteYjr96eQ0&#10;kmU4xwe34zNx/Rxd8LTnxLwS/hwtv+MOLzR7Wh1u/7o/vP+Rn9e/7Q8/bbYP739cXe+393cf/3J3&#10;f7/8Yffpw5/udxefV/e8vXz5nx/QM9jVl6f99f7p5937H+2nD9uPf/95d/Flt3p6d7n/v99Wu83l&#10;xf1/Pu7t/ecXh/hhFz98iB92h/s/be17Lu2rn3b7w69f/2e1e7qwH99dHjZfD3/b/nK7etosgNVn&#10;yE+K9oS133zc/ttvh+3N3fKPJ4p4UvvDl/1TopMfLr4+3D/yV0/Qdns4PF1fXe3Xt5uH1f6Hh7v1&#10;brvf3hx+WG8frrY3N3frzdWX7e7jld2pXX562m3Xm/3+7vFTEGXrr//2mae/+8gwX4TpcfWweXf5&#10;K6R/2H69SDVnR/0Cxy4OX/99+xWocdX+PrFxdf31ZrfsBl98wb8nR3nRpKtrFrtY2y/RMrmMR17j&#10;MdISb42AiR/x28YX21fn4G6zPjzHurT132zj4euHr07UG+1owb5Aw6frL5/YIaTyExJ0e7f+8+qw&#10;Ov/zso/Xm2Z7u73/uNm9/38AAAD//wMAUEsDBBQABgAIAAAAIQAX0g6A3gAAAAcBAAAPAAAAZHJz&#10;L2Rvd25yZXYueG1sTI7NasMwEITvhb6D2EJvjfxD0sT1OoTQ9hQKTQolN8Xa2CaWZCzFdt6+21N7&#10;mh1mmP3y9WRaMVDvG2cR4lkEgmzpdGMrhK/D29MShA/KatU6Swg38rAu7u9ylWk32k8a9qESPGJ9&#10;phDqELpMSl/WZJSfuY4sZ2fXGxXY9pXUvRp53LQyiaKFNKqx/KFWHW1rKi/7q0F4H9W4SePXYXc5&#10;b2/Hw/zjexcT4uPDtHkBEWgKf2X4xWd0KJjp5K5We9EiLNOUmwjPLByn84SPE0KyWoAscvmfv/gB&#10;AAD//wMAUEsBAi0AFAAGAAgAAAAhALaDOJL+AAAA4QEAABMAAAAAAAAAAAAAAAAAAAAAAFtDb250&#10;ZW50X1R5cGVzXS54bWxQSwECLQAUAAYACAAAACEAOP0h/9YAAACUAQAACwAAAAAAAAAAAAAAAAAv&#10;AQAAX3JlbHMvLnJlbHNQSwECLQAUAAYACAAAACEAjq60384dAADIlwAADgAAAAAAAAAAAAAAAAAu&#10;AgAAZHJzL2Uyb0RvYy54bWxQSwECLQAUAAYACAAAACEAF9IOgN4AAAAHAQAADwAAAAAAAAAAAAAA&#10;AAAoIAAAZHJzL2Rvd25yZXYueG1sUEsFBgAAAAAEAAQA8wAAADMhAAAAAA==&#10;">
                <v:shape id="Graphic 13" o:spid="_x0000_s1027" style="position:absolute;top:277;width:17081;height:1086;visibility:visible;mso-wrap-style:square;v-text-anchor:top" coordsize="170815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lytwAAAANsAAAAPAAAAZHJzL2Rvd25yZXYueG1sRE9Li8Iw&#10;EL4L/ocwgjdNXUG0GkVklcXL4uvgbWjGpthMahNt999vFha8zcf3nMWqtaV4Ue0LxwpGwwQEceZ0&#10;wbmC82k7mILwAVlj6ZgU/JCH1bLbWWCqXcMHeh1DLmII+xQVmBCqVEqfGbLoh64ijtzN1RZDhHUu&#10;dY1NDLel/EiSibRYcGwwWNHGUHY/Pq2C2X1vLs/y8fl9bc6Ntjtji5tRqt9r13MQgdrwFv+7v3Sc&#10;P4a/X+IBcvkLAAD//wMAUEsBAi0AFAAGAAgAAAAhANvh9svuAAAAhQEAABMAAAAAAAAAAAAAAAAA&#10;AAAAAFtDb250ZW50X1R5cGVzXS54bWxQSwECLQAUAAYACAAAACEAWvQsW78AAAAVAQAACwAAAAAA&#10;AAAAAAAAAAAfAQAAX3JlbHMvLnJlbHNQSwECLQAUAAYACAAAACEAMgZcrcAAAADbAAAADwAAAAAA&#10;AAAAAAAAAAAHAgAAZHJzL2Rvd25yZXYueG1sUEsFBgAAAAADAAMAtwAAAPQCAAAAAA==&#10;" path="m65798,4762r-54394,l8877,16687r20688,l15468,83223r13081,l42697,16687r20714,l65798,4762xem104724,32651r-1550,-3657l97002,23647,92646,22313r-508,l92138,36690r,3480l74536,47675r-3632,l72351,44411r2464,-3657l80683,35052r2921,-1423l88557,33629r1447,407l91719,35648r419,1042l92138,22313r-9804,l78130,23456r-7468,4560l70383,28295r,20549l70358,47675r25,1169l70383,28295,56946,56438r,11799l58940,73863r7963,8306l72326,84239r10516,l86004,83858r5385,-1537l94449,81127r3429,-1587l97878,72923r,-5423l93306,69697r-3390,1461l85445,72567r-2337,356l76987,72923,74269,71894,70713,67767r-76,-267l69824,64770r26,-5893l78066,58508r7100,-1130l91160,55499r4890,-2629l101828,48844r2896,-5182l104724,33629r,-978xem156197,25920r-5525,-2400l145237,22313r-10211,l109334,51181r-711,4914l108623,68745r2095,5689l119087,82270r5487,1969l134391,84239,147726,72923r,-4636l143687,70116r-3048,1232l136563,72618r-2134,305l128803,72923r-2616,-1016l122478,67818r-914,-2896l121564,56095r825,-4724l122466,51181r3086,-8128l125641,42913r2082,-3162l133235,34937r3163,-1206l141935,33731r1892,254l147218,34937r2426,940l152412,37198r1169,-3467l156197,25920xem208876,33731r-38,-521l207416,29298r-5867,-5499l197345,22313r-7544,l186321,23088r-5334,2693l178676,27406r-1499,1486l177571,27406r495,-2121l178511,23088,183553,,170700,,153047,83223r12891,l172656,51371r76,-190l183730,35877r2286,-1397l188328,33731r4191,l193954,34188r1562,1689l195986,37198r-127,4686l195707,43053r-254,1358l187236,83223r12877,l208089,45897r305,-1752l208775,41529r101,-7798xem269036,33070r-1498,-3937l261607,23444r-3988,-1435l249161,22009r-3048,685l240753,25412r-2298,1651l234823,30708r2184,-7633l233464,23075r,10910l233400,35648r-51,178l233464,33985r,-10910l225374,23075r-89,369l212534,83223r13437,l231559,57023r1232,-5588l248234,33985r5689,l255739,35661r-88,5118l255536,41440r-749,4102l246722,83223r13361,l268274,45542r750,-11557l269036,33070xem328168,39014r-1817,-5131l326148,33286r-8090,-8572l315125,23583r,27877l314426,55968r-3111,8395l309295,67487r-4991,4191l301561,72720r-6337,l292620,71678r-3187,-3619l289115,67665r-51,-178l288251,64770,302120,33883r5778,l315125,51460r,-27877l312496,22567r-12002,l278422,42887r-115,381l275996,51460r-508,3670l275513,68059r1880,5308l285470,81902r5550,2133l303047,84035r4394,-1130l315023,78409r3162,-2959l320027,72720r3162,-4661l325056,63995r2477,-8865l328053,51460r115,-12446xem361683,l348856,,331101,83185r12891,l361683,xem400608,92659l,92659r,9449l400608,102108r,-9449xem412851,38989r-1930,-5461l410718,33147r-7963,-8509l399770,23482r,28207l399135,55753,386600,72517r-7010,l372948,64643r101,-9525l387477,33528r4178,l394004,34163r305,l399630,41910r127,635l399770,51689r,-28207l396532,22225r-10376,l360692,51435r-520,3683l360286,68199r1664,4699l361721,72898r8445,8890l375386,83820r12840,l390664,83185r813,l412737,51435r114,-12446xem470204,81280r-8255,l461949,81788r8154,l470204,81280xem475488,23241r-21768,l453021,23075r,14136l452920,42545r-127,635l452691,43688r-6502,9017l446417,52705r-2451,762l439166,53467r-2096,-762l437311,52705r-2108,-2413l434809,49022r-12,-5842l435178,41402r1879,-4191l438569,35306r152,l441731,33147r2032,-635l448424,32512r1727,635l452323,35306r419,1016l453021,37211r,-14136l449554,22225r-5766,l437680,23241r1346,l434340,25146,423164,40640r-51,254l423011,41402r-89,508l422821,50292r635,2413l426516,57658r902,1143l428574,58801r-1753,381l425246,60198r-3987,4064l421208,64389r-115,254l420255,66675r,6223l420395,73787r292,1270l421525,75311r-2514,635l418693,75946r-3086,2032l410197,83820r-216,381l408698,87630r,9398l410781,101092r8369,5588l424726,108077r14795,l446659,106680r-407,l451167,104140r3454,-1905l457276,99822r1371,-2159l461010,93980r939,-3556l461835,81280r-102,-254l461568,80645r-1244,-2921l453732,72517r-215,l449922,71297r,14682l449922,90424r-1524,2540l445338,94869r-3163,1905l437743,97663r-9677,l425157,97028r-3594,-2413l420662,92964r,-4445l421576,86360r4051,-4064l426059,82296r2185,-1016l428561,81280r3010,-635l438048,81280r-292,l444157,81788r4330,1397l447700,83185r1854,1778l449922,85979r,-14682l449059,70993r-6464,-762l436613,69596r-1981,-381l434263,69215r-1486,-381l432282,68580r-394,-381l431825,65786r1740,-1524l437045,62992r825,254l447992,63246r737,-254l453529,61341r6274,-5588l464896,34163r-496,-635l473252,32639r26,-127l475488,23241xem482981,81788r-12878,l469988,82296r-177,889l482688,83185r293,-1397xem499122,4826l496912,2540r-6972,l487972,3429r-2769,3556l484517,8890r,4318l485178,14859r2692,2413l489496,17780r3911,l495198,17018r3137,-3175l499122,11684r,-6858xem508419,81788r-496,-508l483095,81280r-114,508l508419,81788xem534365,81788r-25946,l508660,82042r5423,2159l524598,84201r3175,-381l533146,82296r1219,-508xem549960,81788r-1232,-508l535597,81280r-1232,508l549960,81788xem577367,81788r-27407,l551192,82296r-190,l556933,83820r3149,381l570699,84201r6541,-1905l576707,82296r660,-508xem592886,27051r-3416,-1524l586270,24257r-7366,-2032l567296,22225r-5042,1651l554456,30226r-1943,4318l552513,44196r-6388,l546417,43688r64,-10160l546430,32512r-1499,-3556l538772,23622r-4369,-1397l533908,22225r,17907l533006,41910r-2934,2286l529424,44196r,508l527126,45720r330,l520700,47117r635,l517563,47498r-4864,l513943,44704r15481,l529424,44196r-15214,l516585,40640r5854,-5715l525360,33528r4953,l532739,34163r-711,l533209,35306r152,l533793,36322r115,3810l533908,22225r-9818,l520357,23241r-254,l512419,27940r-178,177l512241,48514r-114,254l512127,47498r114,1016l512241,28117,501650,44196r-10681,l490867,44653r4547,-21412l482536,23241r-89,381l482396,23876r-76,381l482231,24638r-101,508l482053,25527r-3975,18669l464870,44196r-101,508l477977,44704r-7773,36576l483095,81280r51,-254l483222,80645r7633,-35941l501484,44704r-2095,6985l498894,55118r38,13716l500697,73787r7226,7493l535597,81280r609,-254l539635,79502r,-6604l539635,67437r-14770,5461l518756,72898r-7162,-8255l511619,58801r8204,-381l526923,57277,545846,44704r6845,l553681,47498r4687,5207l561594,55118r7226,4064l569417,59563r1879,1270l573595,62992r102,254l574116,64262r-76,3937l573328,69596r-3378,2667l567651,72898r-7581,l558101,72517r-5131,-1778l549757,69215r-3835,-2401l545922,79756r2806,1524l578027,81280r6935,-5334l586346,72898r584,-1270l587108,70993r,-8890l570141,45720r-2261,-1524l565772,42164r-102,-254l565251,40894r,-3048l565569,37211r533,-889l568756,34163r2553,-635l575437,33528r4051,635l579094,34163r3810,1143l585482,36322r3048,1524l590270,33528r2616,-6477xem693394,4762r-12928,l668515,60566r-2045,4394l664629,66890r-3836,3937l660946,70827r-4433,1537l646531,72364r-3403,-1016l643293,71348r-4039,-3708l638225,64960r115,-6007l638708,55981r63,-368l638848,55168r139,-736l639394,52717,649579,4762r-12979,l626605,51574r-800,4039l625754,55981r-356,2972l625398,68808r2121,5575l636003,82270r6197,1969l659853,84239,680745,64414,693394,4762xem735088,27152r-3416,-1613l728472,24333r-5995,-1613l719226,22313r-9728,l704456,23926r-7798,6401l694715,34645r,9551l695883,47548r4687,5169l703783,55168r7455,4191l713498,60858r2299,2210l716368,64414r,3607l715530,69684r-3378,2680l709396,73025r-6477,l700303,72593r-5144,-1766l691959,69227r-3835,-2337l688124,79819r2806,1511l693699,82448r5436,1435l702284,84239r10617,l718566,82600r8597,-6540l728535,73025r775,-1677l729310,62153r-648,-2578l712343,45783r-2375,-1587l707974,42214r-534,-1206l707440,37871r724,-1435l710958,34277r2045,-546l718439,33731r2438,330l725106,35369r2578,1067l730732,37871r1689,-4140l735088,27152xem785190,32651r-1550,-3657l777468,23647r-4356,-1334l772617,22313r,14377l772617,40170r-17615,7505l751370,47675r1460,-3264l755281,40754r5868,-5702l764070,33629r4953,l770470,34036r1715,1612l772617,36690r,-14377l762800,22313r-4204,1143l737412,56438r,11799l739406,73863r7963,8306l752792,84239r10516,l766483,83858r5372,-1537l774915,81127r3429,-1587l778344,72923r,-5423l773785,69697r-3403,1461l765924,72567r-2350,356l757453,72923r-2718,-1029l751192,67767r-89,-267l750303,64770r25,-5893l758532,58508r7100,-1130l771626,55499r4890,-2629l782294,48844r2896,-5182l785190,33629r,-978xem850658,l837882,r-4267,20307l832980,23075r-102,496l832561,25158r-521,3467l831799,28194r-4179,-3696l827620,39509r,9144l811098,72923r-6693,l802030,69684r,-10223l816724,33731r5512,l824318,34505r1537,1778l827163,37896r457,1613l827620,24498r-1041,-927l823061,22415r-9093,l789698,52882r-660,4991l789038,69888r1575,5245l796899,82423r4191,1816l810856,84239r3937,-1270l821474,77901r2527,-3137l824484,73698r-2629,9525l833018,83223r51,-254l833183,82423r38,-204l835685,70624r63,-279l835837,69888r51,-204l835990,69164r7480,-35230l843508,33731,850658,xem862787,72136r-661,-1791l859523,67741r-1829,-711l852716,67030r-2578,1130l847026,72402r-775,2362l846251,82219r2388,2426l856602,84645r2349,-1092l862012,79184r775,-2311l862787,72136xem871245,26949r-660,-1791l867968,22644r-1663,-635l861009,22009r-2401,1066l855497,27317r-749,2286l854722,34505r661,1778l858012,38862r1739,647l865073,39509r2349,-1079l870483,34137r63,-203l870623,33731r622,-1943l871245,26949xem986167,92659r-116040,l467106,92659r,9449l870127,102108r116040,l986167,92659xem1707794,92659r-689293,l1018501,102108r689293,l1707794,92659xe" fillcolor="black" stroked="f">
                  <v:path arrowok="t"/>
                </v:shape>
                <v:shapetype id="_x0000_t202" coordsize="21600,21600" o:spt="202" path="m,l,21600r21600,l21600,xe">
                  <v:stroke joinstyle="miter"/>
                  <v:path gradientshapeok="t" o:connecttype="rect"/>
                </v:shapetype>
                <v:shape id="Textbox 14" o:spid="_x0000_s1028" type="#_x0000_t202" style="position:absolute;width:17081;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21E34A8" w14:textId="77777777" w:rsidR="00EB08BC" w:rsidRDefault="00000000">
                        <w:pPr>
                          <w:spacing w:before="22"/>
                          <w:ind w:left="1412"/>
                          <w:rPr>
                            <w:rFonts w:ascii="Calibri"/>
                            <w:i/>
                            <w:sz w:val="16"/>
                          </w:rPr>
                        </w:pPr>
                        <w:r>
                          <w:rPr>
                            <w:rFonts w:ascii="Calibri"/>
                            <w:i/>
                            <w:w w:val="110"/>
                            <w:sz w:val="16"/>
                          </w:rPr>
                          <w:t>SQL,</w:t>
                        </w:r>
                        <w:r>
                          <w:rPr>
                            <w:rFonts w:ascii="Calibri"/>
                            <w:i/>
                            <w:spacing w:val="1"/>
                            <w:w w:val="110"/>
                            <w:sz w:val="16"/>
                          </w:rPr>
                          <w:t xml:space="preserve"> </w:t>
                        </w:r>
                        <w:r>
                          <w:rPr>
                            <w:rFonts w:ascii="Calibri"/>
                            <w:i/>
                            <w:w w:val="110"/>
                            <w:sz w:val="16"/>
                          </w:rPr>
                          <w:t>Excel,</w:t>
                        </w:r>
                        <w:r>
                          <w:rPr>
                            <w:rFonts w:ascii="Calibri"/>
                            <w:i/>
                            <w:spacing w:val="2"/>
                            <w:w w:val="110"/>
                            <w:sz w:val="16"/>
                          </w:rPr>
                          <w:t xml:space="preserve"> </w:t>
                        </w:r>
                        <w:r>
                          <w:rPr>
                            <w:rFonts w:ascii="Calibri"/>
                            <w:i/>
                            <w:spacing w:val="-2"/>
                            <w:w w:val="110"/>
                            <w:sz w:val="16"/>
                          </w:rPr>
                          <w:t>Oracle</w:t>
                        </w:r>
                      </w:p>
                    </w:txbxContent>
                  </v:textbox>
                </v:shape>
                <w10:wrap type="topAndBottom" anchorx="page"/>
              </v:group>
            </w:pict>
          </mc:Fallback>
        </mc:AlternateContent>
      </w:r>
    </w:p>
    <w:p w14:paraId="629A80E5" w14:textId="77777777" w:rsidR="00EB08BC" w:rsidRPr="00DD4AF0" w:rsidRDefault="00000000">
      <w:pPr>
        <w:pStyle w:val="Heading2"/>
        <w:spacing w:after="38"/>
        <w:rPr>
          <w:rFonts w:ascii="Calibri" w:hAnsi="Calibri" w:cs="Calibri"/>
          <w:b w:val="0"/>
          <w:sz w:val="22"/>
          <w:szCs w:val="22"/>
        </w:rPr>
      </w:pPr>
      <w:r w:rsidRPr="00DD4AF0">
        <w:rPr>
          <w:rFonts w:ascii="Calibri" w:hAnsi="Calibri" w:cs="Calibri"/>
          <w:b w:val="0"/>
          <w:color w:val="006FBF"/>
          <w:spacing w:val="-2"/>
          <w:sz w:val="22"/>
          <w:szCs w:val="22"/>
        </w:rPr>
        <w:t>EDUCATION</w:t>
      </w:r>
    </w:p>
    <w:tbl>
      <w:tblPr>
        <w:tblW w:w="0" w:type="auto"/>
        <w:tblInd w:w="132" w:type="dxa"/>
        <w:tblLayout w:type="fixed"/>
        <w:tblCellMar>
          <w:left w:w="0" w:type="dxa"/>
          <w:right w:w="0" w:type="dxa"/>
        </w:tblCellMar>
        <w:tblLook w:val="01E0" w:firstRow="1" w:lastRow="1" w:firstColumn="1" w:lastColumn="1" w:noHBand="0" w:noVBand="0"/>
      </w:tblPr>
      <w:tblGrid>
        <w:gridCol w:w="7768"/>
        <w:gridCol w:w="2611"/>
      </w:tblGrid>
      <w:tr w:rsidR="00EB08BC" w:rsidRPr="00DD4AF0" w14:paraId="231C1128" w14:textId="77777777">
        <w:trPr>
          <w:trHeight w:val="657"/>
        </w:trPr>
        <w:tc>
          <w:tcPr>
            <w:tcW w:w="7768" w:type="dxa"/>
            <w:tcBorders>
              <w:top w:val="single" w:sz="6" w:space="0" w:color="231F20"/>
            </w:tcBorders>
          </w:tcPr>
          <w:p w14:paraId="5C4FB059" w14:textId="77777777" w:rsidR="00EB08BC" w:rsidRPr="00DD4AF0" w:rsidRDefault="00000000" w:rsidP="00A45294">
            <w:pPr>
              <w:pStyle w:val="NoSpacing"/>
            </w:pPr>
            <w:r w:rsidRPr="00DD4AF0">
              <w:rPr>
                <w:w w:val="85"/>
              </w:rPr>
              <w:t>Executive</w:t>
            </w:r>
            <w:r w:rsidRPr="00DD4AF0">
              <w:rPr>
                <w:spacing w:val="16"/>
              </w:rPr>
              <w:t xml:space="preserve"> </w:t>
            </w:r>
            <w:r w:rsidRPr="00DD4AF0">
              <w:rPr>
                <w:w w:val="85"/>
              </w:rPr>
              <w:t>PG</w:t>
            </w:r>
            <w:r w:rsidRPr="00DD4AF0">
              <w:rPr>
                <w:spacing w:val="17"/>
              </w:rPr>
              <w:t xml:space="preserve"> </w:t>
            </w:r>
            <w:r w:rsidRPr="00DD4AF0">
              <w:rPr>
                <w:w w:val="85"/>
              </w:rPr>
              <w:t>in</w:t>
            </w:r>
            <w:r w:rsidRPr="00DD4AF0">
              <w:rPr>
                <w:spacing w:val="17"/>
              </w:rPr>
              <w:t xml:space="preserve"> </w:t>
            </w:r>
            <w:r w:rsidRPr="00DD4AF0">
              <w:rPr>
                <w:w w:val="85"/>
              </w:rPr>
              <w:t>Software</w:t>
            </w:r>
            <w:r w:rsidRPr="00DD4AF0">
              <w:rPr>
                <w:spacing w:val="17"/>
              </w:rPr>
              <w:t xml:space="preserve"> </w:t>
            </w:r>
            <w:r w:rsidRPr="00DD4AF0">
              <w:rPr>
                <w:w w:val="85"/>
              </w:rPr>
              <w:t>Development</w:t>
            </w:r>
            <w:r w:rsidRPr="00DD4AF0">
              <w:rPr>
                <w:spacing w:val="16"/>
              </w:rPr>
              <w:t xml:space="preserve"> </w:t>
            </w:r>
            <w:r w:rsidRPr="00DD4AF0">
              <w:rPr>
                <w:w w:val="85"/>
              </w:rPr>
              <w:t>specialized</w:t>
            </w:r>
            <w:r w:rsidRPr="00DD4AF0">
              <w:rPr>
                <w:spacing w:val="17"/>
              </w:rPr>
              <w:t xml:space="preserve"> </w:t>
            </w:r>
            <w:r w:rsidRPr="00DD4AF0">
              <w:rPr>
                <w:w w:val="85"/>
              </w:rPr>
              <w:t>in</w:t>
            </w:r>
            <w:r w:rsidRPr="00DD4AF0">
              <w:rPr>
                <w:spacing w:val="17"/>
              </w:rPr>
              <w:t xml:space="preserve"> </w:t>
            </w:r>
            <w:r w:rsidRPr="00DD4AF0">
              <w:rPr>
                <w:spacing w:val="-2"/>
                <w:w w:val="85"/>
              </w:rPr>
              <w:t>FullStack</w:t>
            </w:r>
          </w:p>
          <w:p w14:paraId="782D3A65" w14:textId="77777777" w:rsidR="00EB08BC" w:rsidRPr="00DD4AF0" w:rsidRDefault="00000000" w:rsidP="00A45294">
            <w:pPr>
              <w:pStyle w:val="NoSpacing"/>
              <w:rPr>
                <w:sz w:val="20"/>
              </w:rPr>
            </w:pPr>
            <w:r w:rsidRPr="00DD4AF0">
              <w:rPr>
                <w:spacing w:val="-6"/>
                <w:sz w:val="20"/>
              </w:rPr>
              <w:t>IIIT-B</w:t>
            </w:r>
            <w:r w:rsidRPr="00DD4AF0">
              <w:rPr>
                <w:spacing w:val="-3"/>
                <w:sz w:val="20"/>
              </w:rPr>
              <w:t xml:space="preserve"> </w:t>
            </w:r>
            <w:r w:rsidRPr="00DD4AF0">
              <w:rPr>
                <w:spacing w:val="-6"/>
                <w:sz w:val="20"/>
              </w:rPr>
              <w:t>&amp;</w:t>
            </w:r>
            <w:r w:rsidRPr="00DD4AF0">
              <w:rPr>
                <w:spacing w:val="-3"/>
                <w:sz w:val="20"/>
              </w:rPr>
              <w:t xml:space="preserve"> </w:t>
            </w:r>
            <w:r w:rsidRPr="00DD4AF0">
              <w:rPr>
                <w:spacing w:val="-6"/>
                <w:sz w:val="20"/>
              </w:rPr>
              <w:t>upGrad</w:t>
            </w:r>
          </w:p>
        </w:tc>
        <w:tc>
          <w:tcPr>
            <w:tcW w:w="2611" w:type="dxa"/>
            <w:tcBorders>
              <w:top w:val="single" w:sz="6" w:space="0" w:color="231F20"/>
            </w:tcBorders>
          </w:tcPr>
          <w:p w14:paraId="7A261C64" w14:textId="77777777" w:rsidR="00EB08BC" w:rsidRPr="00DD4AF0" w:rsidRDefault="00000000" w:rsidP="00A45294">
            <w:pPr>
              <w:pStyle w:val="NoSpacing"/>
              <w:rPr>
                <w:i/>
              </w:rPr>
            </w:pPr>
            <w:r w:rsidRPr="00DD4AF0">
              <w:rPr>
                <w:i/>
                <w:spacing w:val="-4"/>
                <w:w w:val="105"/>
              </w:rPr>
              <w:t>2023</w:t>
            </w:r>
          </w:p>
        </w:tc>
      </w:tr>
      <w:tr w:rsidR="00EB08BC" w:rsidRPr="00DD4AF0" w14:paraId="22E5F2CF" w14:textId="77777777">
        <w:trPr>
          <w:trHeight w:val="565"/>
        </w:trPr>
        <w:tc>
          <w:tcPr>
            <w:tcW w:w="7768" w:type="dxa"/>
          </w:tcPr>
          <w:p w14:paraId="06CAE382" w14:textId="77777777" w:rsidR="00EB08BC" w:rsidRPr="00DD4AF0" w:rsidRDefault="00000000" w:rsidP="00A45294">
            <w:pPr>
              <w:pStyle w:val="NoSpacing"/>
            </w:pPr>
            <w:r w:rsidRPr="00DD4AF0">
              <w:rPr>
                <w:w w:val="85"/>
              </w:rPr>
              <w:t>Bachelor</w:t>
            </w:r>
            <w:r w:rsidRPr="00DD4AF0">
              <w:rPr>
                <w:spacing w:val="12"/>
              </w:rPr>
              <w:t xml:space="preserve"> </w:t>
            </w:r>
            <w:r w:rsidRPr="00DD4AF0">
              <w:rPr>
                <w:w w:val="85"/>
              </w:rPr>
              <w:t>of</w:t>
            </w:r>
            <w:r w:rsidRPr="00DD4AF0">
              <w:rPr>
                <w:spacing w:val="12"/>
              </w:rPr>
              <w:t xml:space="preserve"> </w:t>
            </w:r>
            <w:r w:rsidRPr="00DD4AF0">
              <w:rPr>
                <w:w w:val="85"/>
              </w:rPr>
              <w:t>Technology</w:t>
            </w:r>
            <w:r w:rsidRPr="00DD4AF0">
              <w:rPr>
                <w:spacing w:val="12"/>
              </w:rPr>
              <w:t xml:space="preserve"> </w:t>
            </w:r>
            <w:r w:rsidRPr="00DD4AF0">
              <w:rPr>
                <w:w w:val="85"/>
              </w:rPr>
              <w:t>in</w:t>
            </w:r>
            <w:r w:rsidRPr="00DD4AF0">
              <w:rPr>
                <w:spacing w:val="12"/>
              </w:rPr>
              <w:t xml:space="preserve"> </w:t>
            </w:r>
            <w:r w:rsidRPr="00DD4AF0">
              <w:rPr>
                <w:spacing w:val="-5"/>
                <w:w w:val="85"/>
              </w:rPr>
              <w:t>IT</w:t>
            </w:r>
          </w:p>
          <w:p w14:paraId="308699A4" w14:textId="77777777" w:rsidR="00EB08BC" w:rsidRPr="00DD4AF0" w:rsidRDefault="00000000" w:rsidP="00A45294">
            <w:pPr>
              <w:pStyle w:val="NoSpacing"/>
              <w:rPr>
                <w:sz w:val="20"/>
              </w:rPr>
            </w:pPr>
            <w:r w:rsidRPr="00DD4AF0">
              <w:rPr>
                <w:w w:val="110"/>
                <w:sz w:val="20"/>
              </w:rPr>
              <w:t>Mahatma</w:t>
            </w:r>
            <w:r w:rsidRPr="00DD4AF0">
              <w:rPr>
                <w:spacing w:val="-8"/>
                <w:w w:val="110"/>
                <w:sz w:val="20"/>
              </w:rPr>
              <w:t xml:space="preserve"> </w:t>
            </w:r>
            <w:r w:rsidRPr="00DD4AF0">
              <w:rPr>
                <w:w w:val="110"/>
                <w:sz w:val="20"/>
              </w:rPr>
              <w:t>Gandhi</w:t>
            </w:r>
            <w:r w:rsidRPr="00DD4AF0">
              <w:rPr>
                <w:spacing w:val="-7"/>
                <w:w w:val="110"/>
                <w:sz w:val="20"/>
              </w:rPr>
              <w:t xml:space="preserve"> </w:t>
            </w:r>
            <w:r w:rsidRPr="00DD4AF0">
              <w:rPr>
                <w:spacing w:val="-2"/>
                <w:w w:val="110"/>
                <w:sz w:val="20"/>
              </w:rPr>
              <w:t>University</w:t>
            </w:r>
          </w:p>
        </w:tc>
        <w:tc>
          <w:tcPr>
            <w:tcW w:w="2611" w:type="dxa"/>
          </w:tcPr>
          <w:p w14:paraId="36C0F0E3" w14:textId="77777777" w:rsidR="00EB08BC" w:rsidRPr="00DD4AF0" w:rsidRDefault="00000000" w:rsidP="00A45294">
            <w:pPr>
              <w:pStyle w:val="NoSpacing"/>
              <w:rPr>
                <w:i/>
              </w:rPr>
            </w:pPr>
            <w:r w:rsidRPr="00DD4AF0">
              <w:rPr>
                <w:i/>
                <w:spacing w:val="-4"/>
                <w:w w:val="105"/>
              </w:rPr>
              <w:t>2005</w:t>
            </w:r>
          </w:p>
        </w:tc>
      </w:tr>
    </w:tbl>
    <w:p w14:paraId="4013AFBB" w14:textId="77777777" w:rsidR="00EB08BC" w:rsidRDefault="00000000" w:rsidP="00A45294">
      <w:pPr>
        <w:pStyle w:val="Heading2"/>
        <w:spacing w:before="63"/>
        <w:rPr>
          <w:rFonts w:ascii="Calibri" w:hAnsi="Calibri" w:cs="Calibri"/>
          <w:b w:val="0"/>
          <w:color w:val="006FBF"/>
          <w:spacing w:val="-2"/>
          <w:w w:val="80"/>
          <w:sz w:val="22"/>
          <w:szCs w:val="22"/>
        </w:rPr>
      </w:pPr>
      <w:r w:rsidRPr="00DD4AF0">
        <w:rPr>
          <w:rFonts w:ascii="Calibri" w:hAnsi="Calibri" w:cs="Calibri"/>
          <w:b w:val="0"/>
          <w:noProof/>
          <w:sz w:val="22"/>
          <w:szCs w:val="22"/>
        </w:rPr>
        <mc:AlternateContent>
          <mc:Choice Requires="wps">
            <w:drawing>
              <wp:anchor distT="0" distB="0" distL="0" distR="0" simplePos="0" relativeHeight="251662848" behindDoc="1" locked="0" layoutInCell="1" allowOverlap="1" wp14:anchorId="06757F95" wp14:editId="64AC1C71">
                <wp:simplePos x="0" y="0"/>
                <wp:positionH relativeFrom="page">
                  <wp:posOffset>528744</wp:posOffset>
                </wp:positionH>
                <wp:positionV relativeFrom="paragraph">
                  <wp:posOffset>225380</wp:posOffset>
                </wp:positionV>
                <wp:extent cx="6590665"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0665" cy="9525"/>
                        </a:xfrm>
                        <a:custGeom>
                          <a:avLst/>
                          <a:gdLst/>
                          <a:ahLst/>
                          <a:cxnLst/>
                          <a:rect l="l" t="t" r="r" b="b"/>
                          <a:pathLst>
                            <a:path w="6590665" h="9525">
                              <a:moveTo>
                                <a:pt x="6590420" y="9441"/>
                              </a:moveTo>
                              <a:lnTo>
                                <a:pt x="0" y="9441"/>
                              </a:lnTo>
                              <a:lnTo>
                                <a:pt x="0" y="0"/>
                              </a:lnTo>
                              <a:lnTo>
                                <a:pt x="6590420" y="0"/>
                              </a:lnTo>
                              <a:lnTo>
                                <a:pt x="6590420" y="9441"/>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712F420" id="Graphic 15" o:spid="_x0000_s1026" style="position:absolute;margin-left:41.65pt;margin-top:17.75pt;width:518.95pt;height:.75pt;z-index:-251653632;visibility:visible;mso-wrap-style:square;mso-wrap-distance-left:0;mso-wrap-distance-top:0;mso-wrap-distance-right:0;mso-wrap-distance-bottom:0;mso-position-horizontal:absolute;mso-position-horizontal-relative:page;mso-position-vertical:absolute;mso-position-vertical-relative:text;v-text-anchor:top" coordsize="65906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H4EJAIAAMAEAAAOAAAAZHJzL2Uyb0RvYy54bWysVMFu2zAMvQ/YPwi6L06yJFiNOMXQIsOA&#10;oivQDDsrshwbk0VNVGL370fJVmqsl2HYRaLMJ+rxkfT2tm81uyiHDZiCL2ZzzpSRUDbmVPDvh/2H&#10;T5yhF6YUGowq+ItCfrt7/27b2VwtoQZdKscoiMG8swWvvbd5lqGsVStwBlYZclbgWuHp6E5Z6URH&#10;0VudLefzTdaBK60DqRDp6/3g5LsYv6qU9N+qCpVnuuDEzcfVxfUY1my3FfnJCVs3cqQh/oFFKxpD&#10;j15D3Qsv2Nk1b0K1jXSAUPmZhDaDqmqkijlQNov5H9k818KqmAuJg/YqE/6/sPLx8myfXKCO9gHk&#10;TyRFss5ifvWEA46YvnJtwBJx1kcVX64qqt4zSR8365v5ZrPmTJLvZr1cB5Ezkae78oz+i4IYR1we&#10;0A81KJMl6mTJ3iTTUSVDDXWsoeeMaug4oxoehxpa4cO9QC6YrJsQqUcewdnCRR0gwnxIIbBdLak1&#10;AtnVajGSfYVpM4W/ASZ32m2MOsBie1HmyZf2ATN9+e+RE44pnNSAatA4pB7FvspBz08FR9BNuW+0&#10;DgqgOx3vtGMXQcouPy72pMMQZwKLzTDUP3TCEcqXJ8c6GpmC46+zcIoz/dVQT4b5SoZLxjEZzus7&#10;iFMYxXfoD/0P4SyzZBbcU/s8Qup4kafOIP4BMGDDTQOfzx6qJrRN5DYwGg80JjH/caTDHE7PEfX6&#10;49n9BgAA//8DAFBLAwQUAAYACAAAACEAWYWfE9wAAAAJAQAADwAAAGRycy9kb3ducmV2LnhtbEyP&#10;zW7CMBCE75V4B2sr9VacHwVQiIMQET1T2gdw4iWOGq+j2ITQp685lePsjGa+LXaz6dmEo+ssCYiX&#10;ETCkxqqOWgHfX8f3DTDnJSnZW0IBd3SwKxcvhcyVvdEnTmffslBCLpcCtPdDzrlrNBrplnZACt7F&#10;jkb6IMeWq1HeQrnpeRJFK25kR2FBywEPGpuf89UIUNVwUCd9rOqMkg9j1tV9Ov0K8fY677fAPM7+&#10;PwwP/IAOZWCq7ZWUY72ATZqGpIA0y4A9/DiJE2B1uKwj4GXBnz8o/wAAAP//AwBQSwECLQAUAAYA&#10;CAAAACEAtoM4kv4AAADhAQAAEwAAAAAAAAAAAAAAAAAAAAAAW0NvbnRlbnRfVHlwZXNdLnhtbFBL&#10;AQItABQABgAIAAAAIQA4/SH/1gAAAJQBAAALAAAAAAAAAAAAAAAAAC8BAABfcmVscy8ucmVsc1BL&#10;AQItABQABgAIAAAAIQC7GH4EJAIAAMAEAAAOAAAAAAAAAAAAAAAAAC4CAABkcnMvZTJvRG9jLnht&#10;bFBLAQItABQABgAIAAAAIQBZhZ8T3AAAAAkBAAAPAAAAAAAAAAAAAAAAAH4EAABkcnMvZG93bnJl&#10;di54bWxQSwUGAAAAAAQABADzAAAAhwUAAAAA&#10;" path="m6590420,9441l,9441,,,6590420,r,9441xe" fillcolor="#231f20" stroked="f">
                <v:path arrowok="t"/>
                <w10:wrap type="topAndBottom" anchorx="page"/>
              </v:shape>
            </w:pict>
          </mc:Fallback>
        </mc:AlternateContent>
      </w:r>
      <w:r w:rsidRPr="00DD4AF0">
        <w:rPr>
          <w:rFonts w:ascii="Calibri" w:hAnsi="Calibri" w:cs="Calibri"/>
          <w:b w:val="0"/>
          <w:color w:val="006FBF"/>
          <w:w w:val="80"/>
          <w:sz w:val="22"/>
          <w:szCs w:val="22"/>
        </w:rPr>
        <w:t>PROJECTS</w:t>
      </w:r>
      <w:r w:rsidRPr="00DD4AF0">
        <w:rPr>
          <w:rFonts w:ascii="Calibri" w:hAnsi="Calibri" w:cs="Calibri"/>
          <w:b w:val="0"/>
          <w:color w:val="006FBF"/>
          <w:spacing w:val="16"/>
          <w:sz w:val="22"/>
          <w:szCs w:val="22"/>
        </w:rPr>
        <w:t xml:space="preserve"> </w:t>
      </w:r>
      <w:r w:rsidRPr="00DD4AF0">
        <w:rPr>
          <w:rFonts w:ascii="Calibri" w:hAnsi="Calibri" w:cs="Calibri"/>
          <w:b w:val="0"/>
          <w:color w:val="006FBF"/>
          <w:w w:val="80"/>
          <w:sz w:val="22"/>
          <w:szCs w:val="22"/>
        </w:rPr>
        <w:t>AND</w:t>
      </w:r>
      <w:r w:rsidRPr="00DD4AF0">
        <w:rPr>
          <w:rFonts w:ascii="Calibri" w:hAnsi="Calibri" w:cs="Calibri"/>
          <w:b w:val="0"/>
          <w:color w:val="006FBF"/>
          <w:spacing w:val="16"/>
          <w:sz w:val="22"/>
          <w:szCs w:val="22"/>
        </w:rPr>
        <w:t xml:space="preserve"> </w:t>
      </w:r>
      <w:r w:rsidRPr="00DD4AF0">
        <w:rPr>
          <w:rFonts w:ascii="Calibri" w:hAnsi="Calibri" w:cs="Calibri"/>
          <w:b w:val="0"/>
          <w:color w:val="006FBF"/>
          <w:w w:val="80"/>
          <w:sz w:val="22"/>
          <w:szCs w:val="22"/>
        </w:rPr>
        <w:t>CASE</w:t>
      </w:r>
      <w:r w:rsidRPr="00DD4AF0">
        <w:rPr>
          <w:rFonts w:ascii="Calibri" w:hAnsi="Calibri" w:cs="Calibri"/>
          <w:b w:val="0"/>
          <w:color w:val="006FBF"/>
          <w:spacing w:val="16"/>
          <w:sz w:val="22"/>
          <w:szCs w:val="22"/>
        </w:rPr>
        <w:t xml:space="preserve"> </w:t>
      </w:r>
      <w:r w:rsidRPr="00DD4AF0">
        <w:rPr>
          <w:rFonts w:ascii="Calibri" w:hAnsi="Calibri" w:cs="Calibri"/>
          <w:b w:val="0"/>
          <w:color w:val="006FBF"/>
          <w:spacing w:val="-2"/>
          <w:w w:val="80"/>
          <w:sz w:val="22"/>
          <w:szCs w:val="22"/>
        </w:rPr>
        <w:t>STUDIES</w:t>
      </w:r>
    </w:p>
    <w:p w14:paraId="59CA2F47" w14:textId="77777777" w:rsidR="00A45294" w:rsidRPr="00DD4AF0" w:rsidRDefault="00A45294" w:rsidP="00A45294">
      <w:pPr>
        <w:pStyle w:val="Heading3"/>
        <w:spacing w:before="67"/>
        <w:ind w:left="317"/>
        <w:rPr>
          <w:rFonts w:ascii="Calibri" w:hAnsi="Calibri" w:cs="Calibri"/>
          <w:b w:val="0"/>
          <w:sz w:val="22"/>
          <w:szCs w:val="22"/>
        </w:rPr>
      </w:pPr>
      <w:r w:rsidRPr="00DD4AF0">
        <w:rPr>
          <w:rFonts w:ascii="Calibri" w:hAnsi="Calibri" w:cs="Calibri"/>
          <w:b w:val="0"/>
          <w:w w:val="85"/>
          <w:sz w:val="22"/>
          <w:szCs w:val="22"/>
        </w:rPr>
        <w:t>Movie</w:t>
      </w:r>
      <w:r w:rsidRPr="00DD4AF0">
        <w:rPr>
          <w:rFonts w:ascii="Calibri" w:hAnsi="Calibri" w:cs="Calibri"/>
          <w:b w:val="0"/>
          <w:spacing w:val="16"/>
          <w:sz w:val="22"/>
          <w:szCs w:val="22"/>
        </w:rPr>
        <w:t xml:space="preserve"> </w:t>
      </w:r>
      <w:r w:rsidRPr="00DD4AF0">
        <w:rPr>
          <w:rFonts w:ascii="Calibri" w:hAnsi="Calibri" w:cs="Calibri"/>
          <w:b w:val="0"/>
          <w:w w:val="85"/>
          <w:sz w:val="22"/>
          <w:szCs w:val="22"/>
        </w:rPr>
        <w:t>Booking</w:t>
      </w:r>
      <w:r w:rsidRPr="00DD4AF0">
        <w:rPr>
          <w:rFonts w:ascii="Calibri" w:hAnsi="Calibri" w:cs="Calibri"/>
          <w:b w:val="0"/>
          <w:spacing w:val="17"/>
          <w:sz w:val="22"/>
          <w:szCs w:val="22"/>
        </w:rPr>
        <w:t xml:space="preserve"> </w:t>
      </w:r>
      <w:r w:rsidRPr="00DD4AF0">
        <w:rPr>
          <w:rFonts w:ascii="Calibri" w:hAnsi="Calibri" w:cs="Calibri"/>
          <w:b w:val="0"/>
          <w:w w:val="85"/>
          <w:sz w:val="22"/>
          <w:szCs w:val="22"/>
        </w:rPr>
        <w:t>React</w:t>
      </w:r>
      <w:r w:rsidRPr="00DD4AF0">
        <w:rPr>
          <w:rFonts w:ascii="Calibri" w:hAnsi="Calibri" w:cs="Calibri"/>
          <w:b w:val="0"/>
          <w:spacing w:val="17"/>
          <w:sz w:val="22"/>
          <w:szCs w:val="22"/>
        </w:rPr>
        <w:t xml:space="preserve"> </w:t>
      </w:r>
      <w:r w:rsidRPr="00DD4AF0">
        <w:rPr>
          <w:rFonts w:ascii="Calibri" w:hAnsi="Calibri" w:cs="Calibri"/>
          <w:b w:val="0"/>
          <w:spacing w:val="-5"/>
          <w:w w:val="85"/>
          <w:sz w:val="22"/>
          <w:szCs w:val="22"/>
        </w:rPr>
        <w:t>App</w:t>
      </w:r>
    </w:p>
    <w:p w14:paraId="3C84A371" w14:textId="77777777" w:rsidR="00A45294" w:rsidRPr="00DD4AF0" w:rsidRDefault="00A45294" w:rsidP="00A45294">
      <w:pPr>
        <w:pStyle w:val="ListParagraph"/>
        <w:numPr>
          <w:ilvl w:val="0"/>
          <w:numId w:val="2"/>
        </w:numPr>
        <w:tabs>
          <w:tab w:val="left" w:pos="539"/>
        </w:tabs>
        <w:spacing w:before="81"/>
        <w:ind w:left="856" w:hanging="222"/>
        <w:rPr>
          <w:rFonts w:ascii="Calibri" w:hAnsi="Calibri" w:cs="Calibri"/>
          <w:sz w:val="20"/>
          <w:szCs w:val="28"/>
        </w:rPr>
      </w:pPr>
      <w:r w:rsidRPr="00DD4AF0">
        <w:rPr>
          <w:rFonts w:ascii="Calibri" w:hAnsi="Calibri" w:cs="Calibri"/>
          <w:sz w:val="20"/>
          <w:szCs w:val="28"/>
        </w:rPr>
        <w:t>Delivered</w:t>
      </w:r>
      <w:r w:rsidRPr="00DD4AF0">
        <w:rPr>
          <w:rFonts w:ascii="Calibri" w:hAnsi="Calibri" w:cs="Calibri"/>
          <w:spacing w:val="11"/>
          <w:sz w:val="20"/>
          <w:szCs w:val="28"/>
        </w:rPr>
        <w:t xml:space="preserve"> </w:t>
      </w:r>
      <w:r w:rsidRPr="00DD4AF0">
        <w:rPr>
          <w:rFonts w:ascii="Calibri" w:hAnsi="Calibri" w:cs="Calibri"/>
          <w:sz w:val="20"/>
          <w:szCs w:val="28"/>
        </w:rPr>
        <w:t>a</w:t>
      </w:r>
      <w:r w:rsidRPr="00DD4AF0">
        <w:rPr>
          <w:rFonts w:ascii="Calibri" w:hAnsi="Calibri" w:cs="Calibri"/>
          <w:spacing w:val="12"/>
          <w:sz w:val="20"/>
          <w:szCs w:val="28"/>
        </w:rPr>
        <w:t xml:space="preserve"> </w:t>
      </w:r>
      <w:r w:rsidRPr="00DD4AF0">
        <w:rPr>
          <w:rFonts w:ascii="Calibri" w:hAnsi="Calibri" w:cs="Calibri"/>
          <w:sz w:val="20"/>
          <w:szCs w:val="28"/>
        </w:rPr>
        <w:t>full-lifecycle</w:t>
      </w:r>
      <w:r w:rsidRPr="00DD4AF0">
        <w:rPr>
          <w:rFonts w:ascii="Calibri" w:hAnsi="Calibri" w:cs="Calibri"/>
          <w:spacing w:val="8"/>
          <w:sz w:val="20"/>
          <w:szCs w:val="28"/>
        </w:rPr>
        <w:t xml:space="preserve"> </w:t>
      </w:r>
      <w:r w:rsidRPr="00DD4AF0">
        <w:rPr>
          <w:rFonts w:ascii="Calibri" w:hAnsi="Calibri" w:cs="Calibri"/>
          <w:sz w:val="20"/>
          <w:szCs w:val="28"/>
        </w:rPr>
        <w:t>movie</w:t>
      </w:r>
      <w:r w:rsidRPr="00DD4AF0">
        <w:rPr>
          <w:rFonts w:ascii="Calibri" w:hAnsi="Calibri" w:cs="Calibri"/>
          <w:spacing w:val="12"/>
          <w:sz w:val="20"/>
          <w:szCs w:val="28"/>
        </w:rPr>
        <w:t xml:space="preserve"> </w:t>
      </w:r>
      <w:r w:rsidRPr="00DD4AF0">
        <w:rPr>
          <w:rFonts w:ascii="Calibri" w:hAnsi="Calibri" w:cs="Calibri"/>
          <w:sz w:val="20"/>
          <w:szCs w:val="28"/>
        </w:rPr>
        <w:t>ticketing</w:t>
      </w:r>
      <w:r w:rsidRPr="00DD4AF0">
        <w:rPr>
          <w:rFonts w:ascii="Calibri" w:hAnsi="Calibri" w:cs="Calibri"/>
          <w:spacing w:val="11"/>
          <w:sz w:val="20"/>
          <w:szCs w:val="28"/>
        </w:rPr>
        <w:t xml:space="preserve"> </w:t>
      </w:r>
      <w:r w:rsidRPr="00DD4AF0">
        <w:rPr>
          <w:rFonts w:ascii="Calibri" w:hAnsi="Calibri" w:cs="Calibri"/>
          <w:sz w:val="20"/>
          <w:szCs w:val="28"/>
        </w:rPr>
        <w:t>application</w:t>
      </w:r>
      <w:r w:rsidRPr="00DD4AF0">
        <w:rPr>
          <w:rFonts w:ascii="Calibri" w:hAnsi="Calibri" w:cs="Calibri"/>
          <w:spacing w:val="12"/>
          <w:sz w:val="20"/>
          <w:szCs w:val="28"/>
        </w:rPr>
        <w:t xml:space="preserve"> </w:t>
      </w:r>
      <w:r w:rsidRPr="00DD4AF0">
        <w:rPr>
          <w:rFonts w:ascii="Calibri" w:hAnsi="Calibri" w:cs="Calibri"/>
          <w:sz w:val="20"/>
          <w:szCs w:val="28"/>
        </w:rPr>
        <w:t>with</w:t>
      </w:r>
      <w:r w:rsidRPr="00DD4AF0">
        <w:rPr>
          <w:rFonts w:ascii="Calibri" w:hAnsi="Calibri" w:cs="Calibri"/>
          <w:spacing w:val="11"/>
          <w:sz w:val="20"/>
          <w:szCs w:val="28"/>
        </w:rPr>
        <w:t xml:space="preserve"> </w:t>
      </w:r>
      <w:r w:rsidRPr="00DD4AF0">
        <w:rPr>
          <w:rFonts w:ascii="Calibri" w:hAnsi="Calibri" w:cs="Calibri"/>
          <w:sz w:val="20"/>
          <w:szCs w:val="28"/>
        </w:rPr>
        <w:t>a</w:t>
      </w:r>
      <w:r w:rsidRPr="00DD4AF0">
        <w:rPr>
          <w:rFonts w:ascii="Calibri" w:hAnsi="Calibri" w:cs="Calibri"/>
          <w:spacing w:val="12"/>
          <w:sz w:val="20"/>
          <w:szCs w:val="28"/>
        </w:rPr>
        <w:t xml:space="preserve"> </w:t>
      </w:r>
      <w:r w:rsidRPr="00DD4AF0">
        <w:rPr>
          <w:rFonts w:ascii="Calibri" w:hAnsi="Calibri" w:cs="Calibri"/>
          <w:sz w:val="20"/>
          <w:szCs w:val="28"/>
        </w:rPr>
        <w:t>React</w:t>
      </w:r>
      <w:r w:rsidRPr="00DD4AF0">
        <w:rPr>
          <w:rFonts w:ascii="Calibri" w:hAnsi="Calibri" w:cs="Calibri"/>
          <w:spacing w:val="9"/>
          <w:sz w:val="20"/>
          <w:szCs w:val="28"/>
        </w:rPr>
        <w:t xml:space="preserve"> </w:t>
      </w:r>
      <w:r w:rsidRPr="00DD4AF0">
        <w:rPr>
          <w:rFonts w:ascii="Calibri" w:hAnsi="Calibri" w:cs="Calibri"/>
          <w:sz w:val="20"/>
          <w:szCs w:val="28"/>
        </w:rPr>
        <w:t>UI</w:t>
      </w:r>
      <w:r w:rsidRPr="00DD4AF0">
        <w:rPr>
          <w:rFonts w:ascii="Calibri" w:hAnsi="Calibri" w:cs="Calibri"/>
          <w:spacing w:val="11"/>
          <w:sz w:val="20"/>
          <w:szCs w:val="28"/>
        </w:rPr>
        <w:t xml:space="preserve"> </w:t>
      </w:r>
      <w:r w:rsidRPr="00DD4AF0">
        <w:rPr>
          <w:rFonts w:ascii="Calibri" w:hAnsi="Calibri" w:cs="Calibri"/>
          <w:sz w:val="20"/>
          <w:szCs w:val="28"/>
        </w:rPr>
        <w:t>and</w:t>
      </w:r>
      <w:r w:rsidRPr="00DD4AF0">
        <w:rPr>
          <w:rFonts w:ascii="Calibri" w:hAnsi="Calibri" w:cs="Calibri"/>
          <w:spacing w:val="12"/>
          <w:sz w:val="20"/>
          <w:szCs w:val="28"/>
        </w:rPr>
        <w:t xml:space="preserve"> </w:t>
      </w:r>
      <w:r w:rsidRPr="00DD4AF0">
        <w:rPr>
          <w:rFonts w:ascii="Calibri" w:hAnsi="Calibri" w:cs="Calibri"/>
          <w:sz w:val="20"/>
          <w:szCs w:val="28"/>
        </w:rPr>
        <w:t>full-stack</w:t>
      </w:r>
      <w:r w:rsidRPr="00DD4AF0">
        <w:rPr>
          <w:rFonts w:ascii="Calibri" w:hAnsi="Calibri" w:cs="Calibri"/>
          <w:spacing w:val="11"/>
          <w:sz w:val="20"/>
          <w:szCs w:val="28"/>
        </w:rPr>
        <w:t xml:space="preserve"> </w:t>
      </w:r>
      <w:r w:rsidRPr="00DD4AF0">
        <w:rPr>
          <w:rFonts w:ascii="Calibri" w:hAnsi="Calibri" w:cs="Calibri"/>
          <w:sz w:val="20"/>
          <w:szCs w:val="28"/>
        </w:rPr>
        <w:t>purchase</w:t>
      </w:r>
      <w:r w:rsidRPr="00DD4AF0">
        <w:rPr>
          <w:rFonts w:ascii="Calibri" w:hAnsi="Calibri" w:cs="Calibri"/>
          <w:spacing w:val="12"/>
          <w:sz w:val="20"/>
          <w:szCs w:val="28"/>
        </w:rPr>
        <w:t xml:space="preserve"> </w:t>
      </w:r>
      <w:r w:rsidRPr="00DD4AF0">
        <w:rPr>
          <w:rFonts w:ascii="Calibri" w:hAnsi="Calibri" w:cs="Calibri"/>
          <w:spacing w:val="-2"/>
          <w:sz w:val="20"/>
          <w:szCs w:val="28"/>
        </w:rPr>
        <w:t>workﬂows.</w:t>
      </w:r>
    </w:p>
    <w:p w14:paraId="477EE810" w14:textId="77777777" w:rsidR="00A45294" w:rsidRPr="00DD4AF0" w:rsidRDefault="00A45294" w:rsidP="00A45294">
      <w:pPr>
        <w:pStyle w:val="Heading3"/>
        <w:ind w:left="441"/>
        <w:rPr>
          <w:rFonts w:ascii="Calibri" w:hAnsi="Calibri" w:cs="Calibri"/>
          <w:b w:val="0"/>
          <w:sz w:val="22"/>
          <w:szCs w:val="22"/>
        </w:rPr>
      </w:pPr>
      <w:r w:rsidRPr="00DD4AF0">
        <w:rPr>
          <w:rFonts w:ascii="Calibri" w:hAnsi="Calibri" w:cs="Calibri"/>
          <w:b w:val="0"/>
          <w:w w:val="90"/>
          <w:sz w:val="22"/>
          <w:szCs w:val="22"/>
        </w:rPr>
        <w:t>Restaurant</w:t>
      </w:r>
      <w:r w:rsidRPr="00DD4AF0">
        <w:rPr>
          <w:rFonts w:ascii="Calibri" w:hAnsi="Calibri" w:cs="Calibri"/>
          <w:b w:val="0"/>
          <w:spacing w:val="-1"/>
          <w:w w:val="95"/>
          <w:sz w:val="22"/>
          <w:szCs w:val="22"/>
        </w:rPr>
        <w:t xml:space="preserve"> </w:t>
      </w:r>
      <w:r w:rsidRPr="00DD4AF0">
        <w:rPr>
          <w:rFonts w:ascii="Calibri" w:hAnsi="Calibri" w:cs="Calibri"/>
          <w:b w:val="0"/>
          <w:spacing w:val="-2"/>
          <w:w w:val="95"/>
          <w:sz w:val="22"/>
          <w:szCs w:val="22"/>
        </w:rPr>
        <w:t>Finder</w:t>
      </w:r>
    </w:p>
    <w:p w14:paraId="6A9988A0" w14:textId="77777777" w:rsidR="00A45294" w:rsidRPr="00DD4AF0" w:rsidRDefault="00A45294" w:rsidP="00A45294">
      <w:pPr>
        <w:pStyle w:val="ListParagraph"/>
        <w:numPr>
          <w:ilvl w:val="0"/>
          <w:numId w:val="2"/>
        </w:numPr>
        <w:tabs>
          <w:tab w:val="left" w:pos="539"/>
        </w:tabs>
        <w:spacing w:before="81"/>
        <w:ind w:left="856" w:hanging="222"/>
        <w:rPr>
          <w:rFonts w:ascii="Calibri" w:hAnsi="Calibri" w:cs="Calibri"/>
          <w:sz w:val="20"/>
          <w:szCs w:val="28"/>
        </w:rPr>
      </w:pPr>
      <w:r w:rsidRPr="00DD4AF0">
        <w:rPr>
          <w:rFonts w:ascii="Calibri" w:hAnsi="Calibri" w:cs="Calibri"/>
          <w:sz w:val="20"/>
          <w:szCs w:val="28"/>
        </w:rPr>
        <w:t>Designed and</w:t>
      </w:r>
      <w:r w:rsidRPr="00DD4AF0">
        <w:rPr>
          <w:rFonts w:ascii="Calibri" w:hAnsi="Calibri" w:cs="Calibri"/>
          <w:spacing w:val="1"/>
          <w:sz w:val="20"/>
          <w:szCs w:val="28"/>
        </w:rPr>
        <w:t xml:space="preserve"> </w:t>
      </w:r>
      <w:r w:rsidRPr="00DD4AF0">
        <w:rPr>
          <w:rFonts w:ascii="Calibri" w:hAnsi="Calibri" w:cs="Calibri"/>
          <w:sz w:val="20"/>
          <w:szCs w:val="28"/>
        </w:rPr>
        <w:t>implemented</w:t>
      </w:r>
      <w:r w:rsidRPr="00DD4AF0">
        <w:rPr>
          <w:rFonts w:ascii="Calibri" w:hAnsi="Calibri" w:cs="Calibri"/>
          <w:spacing w:val="1"/>
          <w:sz w:val="20"/>
          <w:szCs w:val="28"/>
        </w:rPr>
        <w:t xml:space="preserve"> </w:t>
      </w:r>
      <w:r w:rsidRPr="00DD4AF0">
        <w:rPr>
          <w:rFonts w:ascii="Calibri" w:hAnsi="Calibri" w:cs="Calibri"/>
          <w:sz w:val="20"/>
          <w:szCs w:val="28"/>
        </w:rPr>
        <w:t>RESTful</w:t>
      </w:r>
      <w:r w:rsidRPr="00DD4AF0">
        <w:rPr>
          <w:rFonts w:ascii="Calibri" w:hAnsi="Calibri" w:cs="Calibri"/>
          <w:spacing w:val="-2"/>
          <w:sz w:val="20"/>
          <w:szCs w:val="28"/>
        </w:rPr>
        <w:t xml:space="preserve"> </w:t>
      </w:r>
      <w:r w:rsidRPr="00DD4AF0">
        <w:rPr>
          <w:rFonts w:ascii="Calibri" w:hAnsi="Calibri" w:cs="Calibri"/>
          <w:sz w:val="20"/>
          <w:szCs w:val="28"/>
        </w:rPr>
        <w:t>services,</w:t>
      </w:r>
      <w:r w:rsidRPr="00DD4AF0">
        <w:rPr>
          <w:rFonts w:ascii="Calibri" w:hAnsi="Calibri" w:cs="Calibri"/>
          <w:spacing w:val="1"/>
          <w:sz w:val="20"/>
          <w:szCs w:val="28"/>
        </w:rPr>
        <w:t xml:space="preserve"> </w:t>
      </w:r>
      <w:r w:rsidRPr="00DD4AF0">
        <w:rPr>
          <w:rFonts w:ascii="Calibri" w:hAnsi="Calibri" w:cs="Calibri"/>
          <w:sz w:val="20"/>
          <w:szCs w:val="28"/>
        </w:rPr>
        <w:t>deployed</w:t>
      </w:r>
      <w:r w:rsidRPr="00DD4AF0">
        <w:rPr>
          <w:rFonts w:ascii="Calibri" w:hAnsi="Calibri" w:cs="Calibri"/>
          <w:spacing w:val="1"/>
          <w:sz w:val="20"/>
          <w:szCs w:val="28"/>
        </w:rPr>
        <w:t xml:space="preserve"> </w:t>
      </w:r>
      <w:r w:rsidRPr="00DD4AF0">
        <w:rPr>
          <w:rFonts w:ascii="Calibri" w:hAnsi="Calibri" w:cs="Calibri"/>
          <w:sz w:val="20"/>
          <w:szCs w:val="28"/>
        </w:rPr>
        <w:t>on</w:t>
      </w:r>
      <w:r w:rsidRPr="00DD4AF0">
        <w:rPr>
          <w:rFonts w:ascii="Calibri" w:hAnsi="Calibri" w:cs="Calibri"/>
          <w:spacing w:val="1"/>
          <w:sz w:val="20"/>
          <w:szCs w:val="28"/>
        </w:rPr>
        <w:t xml:space="preserve"> </w:t>
      </w:r>
      <w:r w:rsidRPr="00DD4AF0">
        <w:rPr>
          <w:rFonts w:ascii="Calibri" w:hAnsi="Calibri" w:cs="Calibri"/>
          <w:sz w:val="20"/>
          <w:szCs w:val="28"/>
        </w:rPr>
        <w:t>a</w:t>
      </w:r>
      <w:r w:rsidRPr="00DD4AF0">
        <w:rPr>
          <w:rFonts w:ascii="Calibri" w:hAnsi="Calibri" w:cs="Calibri"/>
          <w:spacing w:val="1"/>
          <w:sz w:val="20"/>
          <w:szCs w:val="28"/>
        </w:rPr>
        <w:t xml:space="preserve"> </w:t>
      </w:r>
      <w:r w:rsidRPr="00DD4AF0">
        <w:rPr>
          <w:rFonts w:ascii="Calibri" w:hAnsi="Calibri" w:cs="Calibri"/>
          <w:sz w:val="20"/>
          <w:szCs w:val="28"/>
        </w:rPr>
        <w:t>Eureka</w:t>
      </w:r>
      <w:r w:rsidRPr="00DD4AF0">
        <w:rPr>
          <w:rFonts w:ascii="Calibri" w:hAnsi="Calibri" w:cs="Calibri"/>
          <w:spacing w:val="-2"/>
          <w:sz w:val="20"/>
          <w:szCs w:val="28"/>
        </w:rPr>
        <w:t xml:space="preserve"> </w:t>
      </w:r>
      <w:r w:rsidRPr="00DD4AF0">
        <w:rPr>
          <w:rFonts w:ascii="Calibri" w:hAnsi="Calibri" w:cs="Calibri"/>
          <w:sz w:val="20"/>
          <w:szCs w:val="28"/>
        </w:rPr>
        <w:t>server,</w:t>
      </w:r>
      <w:r w:rsidRPr="00DD4AF0">
        <w:rPr>
          <w:rFonts w:ascii="Calibri" w:hAnsi="Calibri" w:cs="Calibri"/>
          <w:spacing w:val="1"/>
          <w:sz w:val="20"/>
          <w:szCs w:val="28"/>
        </w:rPr>
        <w:t xml:space="preserve"> </w:t>
      </w:r>
      <w:r w:rsidRPr="00DD4AF0">
        <w:rPr>
          <w:rFonts w:ascii="Calibri" w:hAnsi="Calibri" w:cs="Calibri"/>
          <w:sz w:val="20"/>
          <w:szCs w:val="28"/>
        </w:rPr>
        <w:t>and</w:t>
      </w:r>
      <w:r w:rsidRPr="00DD4AF0">
        <w:rPr>
          <w:rFonts w:ascii="Calibri" w:hAnsi="Calibri" w:cs="Calibri"/>
          <w:spacing w:val="1"/>
          <w:sz w:val="20"/>
          <w:szCs w:val="28"/>
        </w:rPr>
        <w:t xml:space="preserve"> </w:t>
      </w:r>
      <w:r w:rsidRPr="00DD4AF0">
        <w:rPr>
          <w:rFonts w:ascii="Calibri" w:hAnsi="Calibri" w:cs="Calibri"/>
          <w:sz w:val="20"/>
          <w:szCs w:val="28"/>
        </w:rPr>
        <w:t>connected</w:t>
      </w:r>
      <w:r w:rsidRPr="00DD4AF0">
        <w:rPr>
          <w:rFonts w:ascii="Calibri" w:hAnsi="Calibri" w:cs="Calibri"/>
          <w:spacing w:val="-2"/>
          <w:sz w:val="20"/>
          <w:szCs w:val="28"/>
        </w:rPr>
        <w:t xml:space="preserve"> </w:t>
      </w:r>
      <w:r w:rsidRPr="00DD4AF0">
        <w:rPr>
          <w:rFonts w:ascii="Calibri" w:hAnsi="Calibri" w:cs="Calibri"/>
          <w:sz w:val="20"/>
          <w:szCs w:val="28"/>
        </w:rPr>
        <w:t>them</w:t>
      </w:r>
      <w:r w:rsidRPr="00DD4AF0">
        <w:rPr>
          <w:rFonts w:ascii="Calibri" w:hAnsi="Calibri" w:cs="Calibri"/>
          <w:spacing w:val="1"/>
          <w:sz w:val="20"/>
          <w:szCs w:val="28"/>
        </w:rPr>
        <w:t xml:space="preserve"> </w:t>
      </w:r>
      <w:r w:rsidRPr="00DD4AF0">
        <w:rPr>
          <w:rFonts w:ascii="Calibri" w:hAnsi="Calibri" w:cs="Calibri"/>
          <w:sz w:val="20"/>
          <w:szCs w:val="28"/>
        </w:rPr>
        <w:t>to</w:t>
      </w:r>
      <w:r w:rsidRPr="00DD4AF0">
        <w:rPr>
          <w:rFonts w:ascii="Calibri" w:hAnsi="Calibri" w:cs="Calibri"/>
          <w:spacing w:val="1"/>
          <w:sz w:val="20"/>
          <w:szCs w:val="28"/>
        </w:rPr>
        <w:t xml:space="preserve"> </w:t>
      </w:r>
      <w:r w:rsidRPr="00DD4AF0">
        <w:rPr>
          <w:rFonts w:ascii="Calibri" w:hAnsi="Calibri" w:cs="Calibri"/>
          <w:sz w:val="20"/>
          <w:szCs w:val="28"/>
        </w:rPr>
        <w:t>the</w:t>
      </w:r>
      <w:r w:rsidRPr="00DD4AF0">
        <w:rPr>
          <w:rFonts w:ascii="Calibri" w:hAnsi="Calibri" w:cs="Calibri"/>
          <w:spacing w:val="1"/>
          <w:sz w:val="20"/>
          <w:szCs w:val="28"/>
        </w:rPr>
        <w:t xml:space="preserve"> </w:t>
      </w:r>
      <w:r w:rsidRPr="00DD4AF0">
        <w:rPr>
          <w:rFonts w:ascii="Calibri" w:hAnsi="Calibri" w:cs="Calibri"/>
          <w:sz w:val="20"/>
          <w:szCs w:val="28"/>
        </w:rPr>
        <w:t>React</w:t>
      </w:r>
      <w:r w:rsidRPr="00DD4AF0">
        <w:rPr>
          <w:rFonts w:ascii="Calibri" w:hAnsi="Calibri" w:cs="Calibri"/>
          <w:spacing w:val="1"/>
          <w:sz w:val="20"/>
          <w:szCs w:val="28"/>
        </w:rPr>
        <w:t xml:space="preserve"> </w:t>
      </w:r>
      <w:r w:rsidRPr="00DD4AF0">
        <w:rPr>
          <w:rFonts w:ascii="Calibri" w:hAnsi="Calibri" w:cs="Calibri"/>
          <w:spacing w:val="-2"/>
          <w:sz w:val="20"/>
          <w:szCs w:val="28"/>
        </w:rPr>
        <w:t>frontend.</w:t>
      </w:r>
    </w:p>
    <w:p w14:paraId="1F1B41A9" w14:textId="77777777" w:rsidR="00A45294" w:rsidRPr="00DD4AF0" w:rsidRDefault="00A45294" w:rsidP="00A45294">
      <w:pPr>
        <w:pStyle w:val="Heading3"/>
        <w:ind w:left="441"/>
        <w:rPr>
          <w:rFonts w:ascii="Calibri" w:hAnsi="Calibri" w:cs="Calibri"/>
          <w:b w:val="0"/>
          <w:sz w:val="22"/>
          <w:szCs w:val="22"/>
        </w:rPr>
      </w:pPr>
      <w:r w:rsidRPr="00DD4AF0">
        <w:rPr>
          <w:rFonts w:ascii="Calibri" w:hAnsi="Calibri" w:cs="Calibri"/>
          <w:b w:val="0"/>
          <w:w w:val="90"/>
          <w:sz w:val="22"/>
          <w:szCs w:val="22"/>
        </w:rPr>
        <w:t>Doctors</w:t>
      </w:r>
      <w:r w:rsidRPr="00DD4AF0">
        <w:rPr>
          <w:rFonts w:ascii="Calibri" w:hAnsi="Calibri" w:cs="Calibri"/>
          <w:b w:val="0"/>
          <w:spacing w:val="1"/>
          <w:sz w:val="22"/>
          <w:szCs w:val="22"/>
        </w:rPr>
        <w:t xml:space="preserve"> </w:t>
      </w:r>
      <w:r w:rsidRPr="00DD4AF0">
        <w:rPr>
          <w:rFonts w:ascii="Calibri" w:hAnsi="Calibri" w:cs="Calibri"/>
          <w:b w:val="0"/>
          <w:w w:val="90"/>
          <w:sz w:val="22"/>
          <w:szCs w:val="22"/>
        </w:rPr>
        <w:t>Appointment</w:t>
      </w:r>
      <w:r w:rsidRPr="00DD4AF0">
        <w:rPr>
          <w:rFonts w:ascii="Calibri" w:hAnsi="Calibri" w:cs="Calibri"/>
          <w:b w:val="0"/>
          <w:spacing w:val="1"/>
          <w:sz w:val="22"/>
          <w:szCs w:val="22"/>
        </w:rPr>
        <w:t xml:space="preserve"> </w:t>
      </w:r>
      <w:r w:rsidRPr="00DD4AF0">
        <w:rPr>
          <w:rFonts w:ascii="Calibri" w:hAnsi="Calibri" w:cs="Calibri"/>
          <w:b w:val="0"/>
          <w:spacing w:val="-2"/>
          <w:w w:val="90"/>
          <w:sz w:val="22"/>
          <w:szCs w:val="22"/>
        </w:rPr>
        <w:t>Booking</w:t>
      </w:r>
    </w:p>
    <w:p w14:paraId="73B2BA92" w14:textId="77777777" w:rsidR="00A45294" w:rsidRPr="00DD4AF0" w:rsidRDefault="00A45294" w:rsidP="00A45294">
      <w:pPr>
        <w:pStyle w:val="ListParagraph"/>
        <w:numPr>
          <w:ilvl w:val="0"/>
          <w:numId w:val="2"/>
        </w:numPr>
        <w:tabs>
          <w:tab w:val="left" w:pos="539"/>
        </w:tabs>
        <w:spacing w:before="80"/>
        <w:ind w:left="856" w:hanging="222"/>
        <w:rPr>
          <w:rFonts w:ascii="Calibri" w:hAnsi="Calibri" w:cs="Calibri"/>
          <w:sz w:val="20"/>
          <w:szCs w:val="28"/>
        </w:rPr>
      </w:pPr>
      <w:r w:rsidRPr="00DD4AF0">
        <w:rPr>
          <w:rFonts w:ascii="Calibri" w:hAnsi="Calibri" w:cs="Calibri"/>
          <w:sz w:val="20"/>
          <w:szCs w:val="28"/>
        </w:rPr>
        <w:t>Developed</w:t>
      </w:r>
      <w:r w:rsidRPr="00DD4AF0">
        <w:rPr>
          <w:rFonts w:ascii="Calibri" w:hAnsi="Calibri" w:cs="Calibri"/>
          <w:spacing w:val="26"/>
          <w:sz w:val="20"/>
          <w:szCs w:val="28"/>
        </w:rPr>
        <w:t xml:space="preserve"> </w:t>
      </w:r>
      <w:r w:rsidRPr="00DD4AF0">
        <w:rPr>
          <w:rFonts w:ascii="Calibri" w:hAnsi="Calibri" w:cs="Calibri"/>
          <w:sz w:val="20"/>
          <w:szCs w:val="28"/>
        </w:rPr>
        <w:t>appointment</w:t>
      </w:r>
      <w:r w:rsidRPr="00DD4AF0">
        <w:rPr>
          <w:rFonts w:ascii="Calibri" w:hAnsi="Calibri" w:cs="Calibri"/>
          <w:spacing w:val="26"/>
          <w:sz w:val="20"/>
          <w:szCs w:val="28"/>
        </w:rPr>
        <w:t xml:space="preserve"> </w:t>
      </w:r>
      <w:r w:rsidRPr="00DD4AF0">
        <w:rPr>
          <w:rFonts w:ascii="Calibri" w:hAnsi="Calibri" w:cs="Calibri"/>
          <w:sz w:val="20"/>
          <w:szCs w:val="28"/>
        </w:rPr>
        <w:t>scheduling</w:t>
      </w:r>
      <w:r w:rsidRPr="00DD4AF0">
        <w:rPr>
          <w:rFonts w:ascii="Calibri" w:hAnsi="Calibri" w:cs="Calibri"/>
          <w:spacing w:val="26"/>
          <w:sz w:val="20"/>
          <w:szCs w:val="28"/>
        </w:rPr>
        <w:t xml:space="preserve"> </w:t>
      </w:r>
      <w:r w:rsidRPr="00DD4AF0">
        <w:rPr>
          <w:rFonts w:ascii="Calibri" w:hAnsi="Calibri" w:cs="Calibri"/>
          <w:sz w:val="20"/>
          <w:szCs w:val="28"/>
        </w:rPr>
        <w:t>pages</w:t>
      </w:r>
      <w:r w:rsidRPr="00DD4AF0">
        <w:rPr>
          <w:rFonts w:ascii="Calibri" w:hAnsi="Calibri" w:cs="Calibri"/>
          <w:spacing w:val="26"/>
          <w:sz w:val="20"/>
          <w:szCs w:val="28"/>
        </w:rPr>
        <w:t xml:space="preserve"> </w:t>
      </w:r>
      <w:r w:rsidRPr="00DD4AF0">
        <w:rPr>
          <w:rFonts w:ascii="Calibri" w:hAnsi="Calibri" w:cs="Calibri"/>
          <w:sz w:val="20"/>
          <w:szCs w:val="28"/>
        </w:rPr>
        <w:t>using</w:t>
      </w:r>
      <w:r w:rsidRPr="00DD4AF0">
        <w:rPr>
          <w:rFonts w:ascii="Calibri" w:hAnsi="Calibri" w:cs="Calibri"/>
          <w:spacing w:val="26"/>
          <w:sz w:val="20"/>
          <w:szCs w:val="28"/>
        </w:rPr>
        <w:t xml:space="preserve"> </w:t>
      </w:r>
      <w:r w:rsidRPr="00DD4AF0">
        <w:rPr>
          <w:rFonts w:ascii="Calibri" w:hAnsi="Calibri" w:cs="Calibri"/>
          <w:sz w:val="20"/>
          <w:szCs w:val="28"/>
        </w:rPr>
        <w:t>React</w:t>
      </w:r>
      <w:r w:rsidRPr="00DD4AF0">
        <w:rPr>
          <w:rFonts w:ascii="Calibri" w:hAnsi="Calibri" w:cs="Calibri"/>
          <w:spacing w:val="24"/>
          <w:sz w:val="20"/>
          <w:szCs w:val="28"/>
        </w:rPr>
        <w:t xml:space="preserve"> </w:t>
      </w:r>
      <w:r w:rsidRPr="00DD4AF0">
        <w:rPr>
          <w:rFonts w:ascii="Calibri" w:hAnsi="Calibri" w:cs="Calibri"/>
          <w:sz w:val="20"/>
          <w:szCs w:val="28"/>
        </w:rPr>
        <w:t>and</w:t>
      </w:r>
      <w:r w:rsidRPr="00DD4AF0">
        <w:rPr>
          <w:rFonts w:ascii="Calibri" w:hAnsi="Calibri" w:cs="Calibri"/>
          <w:spacing w:val="26"/>
          <w:sz w:val="20"/>
          <w:szCs w:val="28"/>
        </w:rPr>
        <w:t xml:space="preserve"> </w:t>
      </w:r>
      <w:r w:rsidRPr="00DD4AF0">
        <w:rPr>
          <w:rFonts w:ascii="Calibri" w:hAnsi="Calibri" w:cs="Calibri"/>
          <w:sz w:val="20"/>
          <w:szCs w:val="28"/>
        </w:rPr>
        <w:t>Redux</w:t>
      </w:r>
      <w:r w:rsidRPr="00DD4AF0">
        <w:rPr>
          <w:rFonts w:ascii="Calibri" w:hAnsi="Calibri" w:cs="Calibri"/>
          <w:spacing w:val="23"/>
          <w:sz w:val="20"/>
          <w:szCs w:val="28"/>
        </w:rPr>
        <w:t xml:space="preserve"> </w:t>
      </w:r>
      <w:r w:rsidRPr="00DD4AF0">
        <w:rPr>
          <w:rFonts w:ascii="Calibri" w:hAnsi="Calibri" w:cs="Calibri"/>
          <w:sz w:val="20"/>
          <w:szCs w:val="28"/>
        </w:rPr>
        <w:t>for</w:t>
      </w:r>
      <w:r w:rsidRPr="00DD4AF0">
        <w:rPr>
          <w:rFonts w:ascii="Calibri" w:hAnsi="Calibri" w:cs="Calibri"/>
          <w:spacing w:val="27"/>
          <w:sz w:val="20"/>
          <w:szCs w:val="28"/>
        </w:rPr>
        <w:t xml:space="preserve"> </w:t>
      </w:r>
      <w:r w:rsidRPr="00DD4AF0">
        <w:rPr>
          <w:rFonts w:ascii="Calibri" w:hAnsi="Calibri" w:cs="Calibri"/>
          <w:sz w:val="20"/>
          <w:szCs w:val="28"/>
        </w:rPr>
        <w:t>predictable</w:t>
      </w:r>
      <w:r w:rsidRPr="00DD4AF0">
        <w:rPr>
          <w:rFonts w:ascii="Calibri" w:hAnsi="Calibri" w:cs="Calibri"/>
          <w:spacing w:val="26"/>
          <w:sz w:val="20"/>
          <w:szCs w:val="28"/>
        </w:rPr>
        <w:t xml:space="preserve"> </w:t>
      </w:r>
      <w:r w:rsidRPr="00DD4AF0">
        <w:rPr>
          <w:rFonts w:ascii="Calibri" w:hAnsi="Calibri" w:cs="Calibri"/>
          <w:sz w:val="20"/>
          <w:szCs w:val="28"/>
        </w:rPr>
        <w:t>client-side</w:t>
      </w:r>
      <w:r w:rsidRPr="00DD4AF0">
        <w:rPr>
          <w:rFonts w:ascii="Calibri" w:hAnsi="Calibri" w:cs="Calibri"/>
          <w:spacing w:val="26"/>
          <w:sz w:val="20"/>
          <w:szCs w:val="28"/>
        </w:rPr>
        <w:t xml:space="preserve"> </w:t>
      </w:r>
      <w:r w:rsidRPr="00DD4AF0">
        <w:rPr>
          <w:rFonts w:ascii="Calibri" w:hAnsi="Calibri" w:cs="Calibri"/>
          <w:sz w:val="20"/>
          <w:szCs w:val="28"/>
        </w:rPr>
        <w:t>state</w:t>
      </w:r>
      <w:r w:rsidRPr="00DD4AF0">
        <w:rPr>
          <w:rFonts w:ascii="Calibri" w:hAnsi="Calibri" w:cs="Calibri"/>
          <w:spacing w:val="26"/>
          <w:sz w:val="20"/>
          <w:szCs w:val="28"/>
        </w:rPr>
        <w:t xml:space="preserve"> </w:t>
      </w:r>
      <w:r w:rsidRPr="00DD4AF0">
        <w:rPr>
          <w:rFonts w:ascii="Calibri" w:hAnsi="Calibri" w:cs="Calibri"/>
          <w:spacing w:val="-2"/>
          <w:sz w:val="20"/>
          <w:szCs w:val="28"/>
        </w:rPr>
        <w:t>management.</w:t>
      </w:r>
    </w:p>
    <w:p w14:paraId="2AAC6C80" w14:textId="77777777" w:rsidR="00A45294" w:rsidRPr="00DD4AF0" w:rsidRDefault="00A45294" w:rsidP="00A45294">
      <w:pPr>
        <w:pStyle w:val="ListParagraph"/>
        <w:numPr>
          <w:ilvl w:val="0"/>
          <w:numId w:val="2"/>
        </w:numPr>
        <w:tabs>
          <w:tab w:val="left" w:pos="539"/>
        </w:tabs>
        <w:spacing w:before="13"/>
        <w:ind w:left="856" w:hanging="222"/>
        <w:rPr>
          <w:rFonts w:ascii="Calibri" w:hAnsi="Calibri" w:cs="Calibri"/>
          <w:sz w:val="20"/>
          <w:szCs w:val="28"/>
        </w:rPr>
      </w:pPr>
      <w:r w:rsidRPr="00DD4AF0">
        <w:rPr>
          <w:rFonts w:ascii="Calibri" w:hAnsi="Calibri" w:cs="Calibri"/>
          <w:sz w:val="20"/>
          <w:szCs w:val="28"/>
        </w:rPr>
        <w:t>Created</w:t>
      </w:r>
      <w:r w:rsidRPr="00DD4AF0">
        <w:rPr>
          <w:rFonts w:ascii="Calibri" w:hAnsi="Calibri" w:cs="Calibri"/>
          <w:spacing w:val="25"/>
          <w:sz w:val="20"/>
          <w:szCs w:val="28"/>
        </w:rPr>
        <w:t xml:space="preserve"> </w:t>
      </w:r>
      <w:r w:rsidRPr="00DD4AF0">
        <w:rPr>
          <w:rFonts w:ascii="Calibri" w:hAnsi="Calibri" w:cs="Calibri"/>
          <w:sz w:val="20"/>
          <w:szCs w:val="28"/>
        </w:rPr>
        <w:t>backend</w:t>
      </w:r>
      <w:r w:rsidRPr="00DD4AF0">
        <w:rPr>
          <w:rFonts w:ascii="Calibri" w:hAnsi="Calibri" w:cs="Calibri"/>
          <w:spacing w:val="26"/>
          <w:sz w:val="20"/>
          <w:szCs w:val="28"/>
        </w:rPr>
        <w:t xml:space="preserve"> </w:t>
      </w:r>
      <w:r w:rsidRPr="00DD4AF0">
        <w:rPr>
          <w:rFonts w:ascii="Calibri" w:hAnsi="Calibri" w:cs="Calibri"/>
          <w:sz w:val="20"/>
          <w:szCs w:val="28"/>
        </w:rPr>
        <w:t>APIs</w:t>
      </w:r>
      <w:r w:rsidRPr="00DD4AF0">
        <w:rPr>
          <w:rFonts w:ascii="Calibri" w:hAnsi="Calibri" w:cs="Calibri"/>
          <w:spacing w:val="24"/>
          <w:sz w:val="20"/>
          <w:szCs w:val="28"/>
        </w:rPr>
        <w:t xml:space="preserve"> </w:t>
      </w:r>
      <w:r w:rsidRPr="00DD4AF0">
        <w:rPr>
          <w:rFonts w:ascii="Calibri" w:hAnsi="Calibri" w:cs="Calibri"/>
          <w:sz w:val="20"/>
          <w:szCs w:val="28"/>
        </w:rPr>
        <w:t>and</w:t>
      </w:r>
      <w:r w:rsidRPr="00DD4AF0">
        <w:rPr>
          <w:rFonts w:ascii="Calibri" w:hAnsi="Calibri" w:cs="Calibri"/>
          <w:spacing w:val="25"/>
          <w:sz w:val="20"/>
          <w:szCs w:val="28"/>
        </w:rPr>
        <w:t xml:space="preserve"> </w:t>
      </w:r>
      <w:r w:rsidRPr="00DD4AF0">
        <w:rPr>
          <w:rFonts w:ascii="Calibri" w:hAnsi="Calibri" w:cs="Calibri"/>
          <w:sz w:val="20"/>
          <w:szCs w:val="28"/>
        </w:rPr>
        <w:t>wired</w:t>
      </w:r>
      <w:r w:rsidRPr="00DD4AF0">
        <w:rPr>
          <w:rFonts w:ascii="Calibri" w:hAnsi="Calibri" w:cs="Calibri"/>
          <w:spacing w:val="24"/>
          <w:sz w:val="20"/>
          <w:szCs w:val="28"/>
        </w:rPr>
        <w:t xml:space="preserve"> </w:t>
      </w:r>
      <w:r w:rsidRPr="00DD4AF0">
        <w:rPr>
          <w:rFonts w:ascii="Calibri" w:hAnsi="Calibri" w:cs="Calibri"/>
          <w:sz w:val="20"/>
          <w:szCs w:val="28"/>
        </w:rPr>
        <w:t>them</w:t>
      </w:r>
      <w:r w:rsidRPr="00DD4AF0">
        <w:rPr>
          <w:rFonts w:ascii="Calibri" w:hAnsi="Calibri" w:cs="Calibri"/>
          <w:spacing w:val="26"/>
          <w:sz w:val="20"/>
          <w:szCs w:val="28"/>
        </w:rPr>
        <w:t xml:space="preserve"> </w:t>
      </w:r>
      <w:r w:rsidRPr="00DD4AF0">
        <w:rPr>
          <w:rFonts w:ascii="Calibri" w:hAnsi="Calibri" w:cs="Calibri"/>
          <w:sz w:val="20"/>
          <w:szCs w:val="28"/>
        </w:rPr>
        <w:t>into</w:t>
      </w:r>
      <w:r w:rsidRPr="00DD4AF0">
        <w:rPr>
          <w:rFonts w:ascii="Calibri" w:hAnsi="Calibri" w:cs="Calibri"/>
          <w:spacing w:val="26"/>
          <w:sz w:val="20"/>
          <w:szCs w:val="28"/>
        </w:rPr>
        <w:t xml:space="preserve"> </w:t>
      </w:r>
      <w:r w:rsidRPr="00DD4AF0">
        <w:rPr>
          <w:rFonts w:ascii="Calibri" w:hAnsi="Calibri" w:cs="Calibri"/>
          <w:sz w:val="20"/>
          <w:szCs w:val="28"/>
        </w:rPr>
        <w:t>the</w:t>
      </w:r>
      <w:r w:rsidRPr="00DD4AF0">
        <w:rPr>
          <w:rFonts w:ascii="Calibri" w:hAnsi="Calibri" w:cs="Calibri"/>
          <w:spacing w:val="25"/>
          <w:sz w:val="20"/>
          <w:szCs w:val="28"/>
        </w:rPr>
        <w:t xml:space="preserve"> </w:t>
      </w:r>
      <w:r w:rsidRPr="00DD4AF0">
        <w:rPr>
          <w:rFonts w:ascii="Calibri" w:hAnsi="Calibri" w:cs="Calibri"/>
          <w:sz w:val="20"/>
          <w:szCs w:val="28"/>
        </w:rPr>
        <w:t>frontend</w:t>
      </w:r>
      <w:r w:rsidRPr="00DD4AF0">
        <w:rPr>
          <w:rFonts w:ascii="Calibri" w:hAnsi="Calibri" w:cs="Calibri"/>
          <w:spacing w:val="26"/>
          <w:sz w:val="20"/>
          <w:szCs w:val="28"/>
        </w:rPr>
        <w:t xml:space="preserve"> </w:t>
      </w:r>
      <w:r w:rsidRPr="00DD4AF0">
        <w:rPr>
          <w:rFonts w:ascii="Calibri" w:hAnsi="Calibri" w:cs="Calibri"/>
          <w:sz w:val="20"/>
          <w:szCs w:val="28"/>
        </w:rPr>
        <w:t>to</w:t>
      </w:r>
      <w:r w:rsidRPr="00DD4AF0">
        <w:rPr>
          <w:rFonts w:ascii="Calibri" w:hAnsi="Calibri" w:cs="Calibri"/>
          <w:spacing w:val="26"/>
          <w:sz w:val="20"/>
          <w:szCs w:val="28"/>
        </w:rPr>
        <w:t xml:space="preserve"> </w:t>
      </w:r>
      <w:r w:rsidRPr="00DD4AF0">
        <w:rPr>
          <w:rFonts w:ascii="Calibri" w:hAnsi="Calibri" w:cs="Calibri"/>
          <w:sz w:val="20"/>
          <w:szCs w:val="28"/>
        </w:rPr>
        <w:t>support</w:t>
      </w:r>
      <w:r w:rsidRPr="00DD4AF0">
        <w:rPr>
          <w:rFonts w:ascii="Calibri" w:hAnsi="Calibri" w:cs="Calibri"/>
          <w:spacing w:val="26"/>
          <w:sz w:val="20"/>
          <w:szCs w:val="28"/>
        </w:rPr>
        <w:t xml:space="preserve"> </w:t>
      </w:r>
      <w:r w:rsidRPr="00DD4AF0">
        <w:rPr>
          <w:rFonts w:ascii="Calibri" w:hAnsi="Calibri" w:cs="Calibri"/>
          <w:sz w:val="20"/>
          <w:szCs w:val="28"/>
        </w:rPr>
        <w:t>end-to-end</w:t>
      </w:r>
      <w:r w:rsidRPr="00DD4AF0">
        <w:rPr>
          <w:rFonts w:ascii="Calibri" w:hAnsi="Calibri" w:cs="Calibri"/>
          <w:spacing w:val="26"/>
          <w:sz w:val="20"/>
          <w:szCs w:val="28"/>
        </w:rPr>
        <w:t xml:space="preserve"> </w:t>
      </w:r>
      <w:r w:rsidRPr="00DD4AF0">
        <w:rPr>
          <w:rFonts w:ascii="Calibri" w:hAnsi="Calibri" w:cs="Calibri"/>
          <w:sz w:val="20"/>
          <w:szCs w:val="28"/>
        </w:rPr>
        <w:t>reservation</w:t>
      </w:r>
      <w:r w:rsidRPr="00DD4AF0">
        <w:rPr>
          <w:rFonts w:ascii="Calibri" w:hAnsi="Calibri" w:cs="Calibri"/>
          <w:spacing w:val="26"/>
          <w:sz w:val="20"/>
          <w:szCs w:val="28"/>
        </w:rPr>
        <w:t xml:space="preserve"> </w:t>
      </w:r>
      <w:r w:rsidRPr="00DD4AF0">
        <w:rPr>
          <w:rFonts w:ascii="Calibri" w:hAnsi="Calibri" w:cs="Calibri"/>
          <w:spacing w:val="-2"/>
          <w:sz w:val="20"/>
          <w:szCs w:val="28"/>
        </w:rPr>
        <w:t>ﬂows.</w:t>
      </w:r>
    </w:p>
    <w:p w14:paraId="33CB2EE9" w14:textId="77777777" w:rsidR="00A45294" w:rsidRPr="00DD4AF0" w:rsidRDefault="00A45294" w:rsidP="00A45294">
      <w:pPr>
        <w:pStyle w:val="Heading3"/>
        <w:spacing w:before="109"/>
        <w:ind w:left="441"/>
        <w:rPr>
          <w:rFonts w:ascii="Calibri" w:hAnsi="Calibri" w:cs="Calibri"/>
          <w:b w:val="0"/>
          <w:sz w:val="22"/>
          <w:szCs w:val="22"/>
        </w:rPr>
      </w:pPr>
      <w:r w:rsidRPr="00DD4AF0">
        <w:rPr>
          <w:rFonts w:ascii="Calibri" w:hAnsi="Calibri" w:cs="Calibri"/>
          <w:b w:val="0"/>
          <w:w w:val="85"/>
          <w:sz w:val="22"/>
          <w:szCs w:val="22"/>
        </w:rPr>
        <w:t>AI-Enhanced</w:t>
      </w:r>
      <w:r w:rsidRPr="00DD4AF0">
        <w:rPr>
          <w:rFonts w:ascii="Calibri" w:hAnsi="Calibri" w:cs="Calibri"/>
          <w:b w:val="0"/>
          <w:spacing w:val="13"/>
          <w:sz w:val="22"/>
          <w:szCs w:val="22"/>
        </w:rPr>
        <w:t xml:space="preserve"> </w:t>
      </w:r>
      <w:r w:rsidRPr="00DD4AF0">
        <w:rPr>
          <w:rFonts w:ascii="Calibri" w:hAnsi="Calibri" w:cs="Calibri"/>
          <w:b w:val="0"/>
          <w:w w:val="85"/>
          <w:sz w:val="22"/>
          <w:szCs w:val="22"/>
        </w:rPr>
        <w:t>Sprint</w:t>
      </w:r>
      <w:r w:rsidRPr="00DD4AF0">
        <w:rPr>
          <w:rFonts w:ascii="Calibri" w:hAnsi="Calibri" w:cs="Calibri"/>
          <w:b w:val="0"/>
          <w:spacing w:val="14"/>
          <w:sz w:val="22"/>
          <w:szCs w:val="22"/>
        </w:rPr>
        <w:t xml:space="preserve"> </w:t>
      </w:r>
      <w:r w:rsidRPr="00DD4AF0">
        <w:rPr>
          <w:rFonts w:ascii="Calibri" w:hAnsi="Calibri" w:cs="Calibri"/>
          <w:b w:val="0"/>
          <w:w w:val="85"/>
          <w:sz w:val="22"/>
          <w:szCs w:val="22"/>
        </w:rPr>
        <w:t>Dashboard</w:t>
      </w:r>
      <w:r w:rsidRPr="00DD4AF0">
        <w:rPr>
          <w:rFonts w:ascii="Calibri" w:hAnsi="Calibri" w:cs="Calibri"/>
          <w:b w:val="0"/>
          <w:spacing w:val="14"/>
          <w:sz w:val="22"/>
          <w:szCs w:val="22"/>
        </w:rPr>
        <w:t xml:space="preserve"> </w:t>
      </w:r>
      <w:r w:rsidRPr="00DD4AF0">
        <w:rPr>
          <w:rFonts w:ascii="Calibri" w:hAnsi="Calibri" w:cs="Calibri"/>
          <w:b w:val="0"/>
          <w:w w:val="85"/>
          <w:sz w:val="22"/>
          <w:szCs w:val="22"/>
        </w:rPr>
        <w:t>(React,</w:t>
      </w:r>
      <w:r w:rsidRPr="00DD4AF0">
        <w:rPr>
          <w:rFonts w:ascii="Calibri" w:hAnsi="Calibri" w:cs="Calibri"/>
          <w:b w:val="0"/>
          <w:spacing w:val="14"/>
          <w:sz w:val="22"/>
          <w:szCs w:val="22"/>
        </w:rPr>
        <w:t xml:space="preserve"> </w:t>
      </w:r>
      <w:r w:rsidRPr="00DD4AF0">
        <w:rPr>
          <w:rFonts w:ascii="Calibri" w:hAnsi="Calibri" w:cs="Calibri"/>
          <w:b w:val="0"/>
          <w:w w:val="85"/>
          <w:sz w:val="22"/>
          <w:szCs w:val="22"/>
        </w:rPr>
        <w:t>Java,</w:t>
      </w:r>
      <w:r w:rsidRPr="00DD4AF0">
        <w:rPr>
          <w:rFonts w:ascii="Calibri" w:hAnsi="Calibri" w:cs="Calibri"/>
          <w:b w:val="0"/>
          <w:spacing w:val="14"/>
          <w:sz w:val="22"/>
          <w:szCs w:val="22"/>
        </w:rPr>
        <w:t xml:space="preserve"> </w:t>
      </w:r>
      <w:r w:rsidRPr="00DD4AF0">
        <w:rPr>
          <w:rFonts w:ascii="Calibri" w:hAnsi="Calibri" w:cs="Calibri"/>
          <w:b w:val="0"/>
          <w:spacing w:val="-2"/>
          <w:w w:val="85"/>
          <w:sz w:val="22"/>
          <w:szCs w:val="22"/>
        </w:rPr>
        <w:t>Python)</w:t>
      </w:r>
    </w:p>
    <w:p w14:paraId="14D37444" w14:textId="77777777" w:rsidR="00A45294" w:rsidRPr="00DD4AF0" w:rsidRDefault="00A45294" w:rsidP="00A45294">
      <w:pPr>
        <w:pStyle w:val="ListParagraph"/>
        <w:numPr>
          <w:ilvl w:val="0"/>
          <w:numId w:val="2"/>
        </w:numPr>
        <w:tabs>
          <w:tab w:val="left" w:pos="539"/>
          <w:tab w:val="left" w:pos="541"/>
        </w:tabs>
        <w:spacing w:before="66" w:line="271" w:lineRule="auto"/>
        <w:ind w:left="858" w:right="358"/>
        <w:rPr>
          <w:rFonts w:ascii="Calibri" w:hAnsi="Calibri" w:cs="Calibri"/>
          <w:sz w:val="20"/>
          <w:szCs w:val="28"/>
        </w:rPr>
      </w:pPr>
      <w:r w:rsidRPr="00DD4AF0">
        <w:rPr>
          <w:rFonts w:ascii="Calibri" w:hAnsi="Calibri" w:cs="Calibri"/>
          <w:sz w:val="20"/>
          <w:szCs w:val="28"/>
        </w:rPr>
        <w:t xml:space="preserve">Built an AI-augmented sprint tracking dashboard using Java, React, and Python, leveraging GPT for backlog analysis and sprint </w:t>
      </w:r>
      <w:r w:rsidRPr="00DD4AF0">
        <w:rPr>
          <w:rFonts w:ascii="Calibri" w:hAnsi="Calibri" w:cs="Calibri"/>
          <w:w w:val="105"/>
          <w:sz w:val="20"/>
          <w:szCs w:val="28"/>
        </w:rPr>
        <w:t>risk</w:t>
      </w:r>
      <w:r w:rsidRPr="00DD4AF0">
        <w:rPr>
          <w:rFonts w:ascii="Calibri" w:hAnsi="Calibri" w:cs="Calibri"/>
          <w:spacing w:val="-9"/>
          <w:w w:val="105"/>
          <w:sz w:val="20"/>
          <w:szCs w:val="28"/>
        </w:rPr>
        <w:t xml:space="preserve"> </w:t>
      </w:r>
      <w:r w:rsidRPr="00DD4AF0">
        <w:rPr>
          <w:rFonts w:ascii="Calibri" w:hAnsi="Calibri" w:cs="Calibri"/>
          <w:w w:val="105"/>
          <w:sz w:val="20"/>
          <w:szCs w:val="28"/>
        </w:rPr>
        <w:t>prediction.</w:t>
      </w:r>
    </w:p>
    <w:p w14:paraId="0F202375" w14:textId="77777777" w:rsidR="00A45294" w:rsidRPr="00DD4AF0" w:rsidRDefault="00A45294" w:rsidP="00A45294">
      <w:pPr>
        <w:pStyle w:val="Heading2"/>
        <w:spacing w:before="58"/>
        <w:ind w:left="317"/>
        <w:rPr>
          <w:rFonts w:ascii="Calibri" w:hAnsi="Calibri" w:cs="Calibri"/>
          <w:b w:val="0"/>
          <w:sz w:val="22"/>
          <w:szCs w:val="22"/>
        </w:rPr>
      </w:pPr>
      <w:r w:rsidRPr="00DD4AF0">
        <w:rPr>
          <w:rFonts w:ascii="Calibri" w:hAnsi="Calibri" w:cs="Calibri"/>
          <w:b w:val="0"/>
          <w:noProof/>
          <w:sz w:val="22"/>
          <w:szCs w:val="22"/>
        </w:rPr>
        <mc:AlternateContent>
          <mc:Choice Requires="wps">
            <w:drawing>
              <wp:anchor distT="0" distB="0" distL="0" distR="0" simplePos="0" relativeHeight="251663872" behindDoc="1" locked="0" layoutInCell="1" allowOverlap="1" wp14:anchorId="12B0718A" wp14:editId="16006CF7">
                <wp:simplePos x="0" y="0"/>
                <wp:positionH relativeFrom="page">
                  <wp:posOffset>528744</wp:posOffset>
                </wp:positionH>
                <wp:positionV relativeFrom="paragraph">
                  <wp:posOffset>226674</wp:posOffset>
                </wp:positionV>
                <wp:extent cx="6590665"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0665" cy="9525"/>
                        </a:xfrm>
                        <a:custGeom>
                          <a:avLst/>
                          <a:gdLst/>
                          <a:ahLst/>
                          <a:cxnLst/>
                          <a:rect l="l" t="t" r="r" b="b"/>
                          <a:pathLst>
                            <a:path w="6590665" h="9525">
                              <a:moveTo>
                                <a:pt x="6590420" y="9441"/>
                              </a:moveTo>
                              <a:lnTo>
                                <a:pt x="0" y="9441"/>
                              </a:lnTo>
                              <a:lnTo>
                                <a:pt x="0" y="0"/>
                              </a:lnTo>
                              <a:lnTo>
                                <a:pt x="6590420" y="0"/>
                              </a:lnTo>
                              <a:lnTo>
                                <a:pt x="6590420" y="9441"/>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1443717" id="Graphic 16" o:spid="_x0000_s1026" style="position:absolute;margin-left:41.65pt;margin-top:17.85pt;width:518.95pt;height:.75pt;z-index:-251652608;visibility:visible;mso-wrap-style:square;mso-wrap-distance-left:0;mso-wrap-distance-top:0;mso-wrap-distance-right:0;mso-wrap-distance-bottom:0;mso-position-horizontal:absolute;mso-position-horizontal-relative:page;mso-position-vertical:absolute;mso-position-vertical-relative:text;v-text-anchor:top" coordsize="65906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H4EJAIAAMAEAAAOAAAAZHJzL2Uyb0RvYy54bWysVMFu2zAMvQ/YPwi6L06yJFiNOMXQIsOA&#10;oivQDDsrshwbk0VNVGL370fJVmqsl2HYRaLMJ+rxkfT2tm81uyiHDZiCL2ZzzpSRUDbmVPDvh/2H&#10;T5yhF6YUGowq+ItCfrt7/27b2VwtoQZdKscoiMG8swWvvbd5lqGsVStwBlYZclbgWuHp6E5Z6URH&#10;0VudLefzTdaBK60DqRDp6/3g5LsYv6qU9N+qCpVnuuDEzcfVxfUY1my3FfnJCVs3cqQh/oFFKxpD&#10;j15D3Qsv2Nk1b0K1jXSAUPmZhDaDqmqkijlQNov5H9k818KqmAuJg/YqE/6/sPLx8myfXKCO9gHk&#10;TyRFss5ifvWEA46YvnJtwBJx1kcVX64qqt4zSR8365v5ZrPmTJLvZr1cB5Ezkae78oz+i4IYR1we&#10;0A81KJMl6mTJ3iTTUSVDDXWsoeeMaug4oxoehxpa4cO9QC6YrJsQqUcewdnCRR0gwnxIIbBdLak1&#10;AtnVajGSfYVpM4W/ASZ32m2MOsBie1HmyZf2ATN9+e+RE44pnNSAatA4pB7FvspBz08FR9BNuW+0&#10;DgqgOx3vtGMXQcouPy72pMMQZwKLzTDUP3TCEcqXJ8c6GpmC46+zcIoz/dVQT4b5SoZLxjEZzus7&#10;iFMYxXfoD/0P4SyzZBbcU/s8Qup4kafOIP4BMGDDTQOfzx6qJrRN5DYwGg80JjH/caTDHE7PEfX6&#10;49n9BgAA//8DAFBLAwQUAAYACAAAACEA16u6vdwAAAAJAQAADwAAAGRycy9kb3ducmV2LnhtbEyP&#10;wW6DMBBE75X6D9ZG6q0xGKVEFBNVQek5TfsBBm8xCl4j7BDSr69zao+zM5p5W+4WO7AZJ987kpCu&#10;E2BIrdM9dRK+Pg/PW2A+KNJqcIQSbuhhVz0+lKrQ7kofOJ9Cx2IJ+UJJMCGMBee+NWiVX7sRKXrf&#10;brIqRDl1XE/qGsvtwEWSvHCreooLRo24N9ieTxcrQdfjXh/NoW42JN6tzevbfPyR8mm1vL0CC7iE&#10;vzDc8SM6VJGpcRfSng0StlkWkxKyTQ7s7qciFcCaeMkF8Krk/z+ofgEAAP//AwBQSwECLQAUAAYA&#10;CAAAACEAtoM4kv4AAADhAQAAEwAAAAAAAAAAAAAAAAAAAAAAW0NvbnRlbnRfVHlwZXNdLnhtbFBL&#10;AQItABQABgAIAAAAIQA4/SH/1gAAAJQBAAALAAAAAAAAAAAAAAAAAC8BAABfcmVscy8ucmVsc1BL&#10;AQItABQABgAIAAAAIQC7GH4EJAIAAMAEAAAOAAAAAAAAAAAAAAAAAC4CAABkcnMvZTJvRG9jLnht&#10;bFBLAQItABQABgAIAAAAIQDXq7q93AAAAAkBAAAPAAAAAAAAAAAAAAAAAH4EAABkcnMvZG93bnJl&#10;di54bWxQSwUGAAAAAAQABADzAAAAhwUAAAAA&#10;" path="m6590420,9441l,9441,,,6590420,r,9441xe" fillcolor="#231f20" stroked="f">
                <v:path arrowok="t"/>
                <w10:wrap type="topAndBottom" anchorx="page"/>
              </v:shape>
            </w:pict>
          </mc:Fallback>
        </mc:AlternateContent>
      </w:r>
      <w:r w:rsidRPr="00DD4AF0">
        <w:rPr>
          <w:rFonts w:ascii="Calibri" w:hAnsi="Calibri" w:cs="Calibri"/>
          <w:b w:val="0"/>
          <w:color w:val="006FBF"/>
          <w:spacing w:val="-2"/>
          <w:w w:val="95"/>
          <w:sz w:val="22"/>
          <w:szCs w:val="22"/>
        </w:rPr>
        <w:t>CERTIFICATIONS</w:t>
      </w:r>
    </w:p>
    <w:p w14:paraId="5EFCEF4E" w14:textId="77777777" w:rsidR="00A45294" w:rsidRPr="00DD4AF0" w:rsidRDefault="00A45294" w:rsidP="00A45294">
      <w:pPr>
        <w:pStyle w:val="ListParagraph"/>
        <w:numPr>
          <w:ilvl w:val="0"/>
          <w:numId w:val="1"/>
        </w:numPr>
        <w:tabs>
          <w:tab w:val="left" w:pos="361"/>
        </w:tabs>
        <w:spacing w:before="107"/>
        <w:ind w:left="678" w:hanging="222"/>
        <w:rPr>
          <w:rFonts w:ascii="Calibri" w:hAnsi="Calibri" w:cs="Calibri"/>
          <w:sz w:val="20"/>
          <w:szCs w:val="28"/>
        </w:rPr>
      </w:pPr>
      <w:r w:rsidRPr="00DD4AF0">
        <w:rPr>
          <w:rFonts w:ascii="Calibri" w:hAnsi="Calibri" w:cs="Calibri"/>
          <w:sz w:val="20"/>
          <w:szCs w:val="28"/>
        </w:rPr>
        <w:t>Certiﬁed</w:t>
      </w:r>
      <w:r w:rsidRPr="00DD4AF0">
        <w:rPr>
          <w:rFonts w:ascii="Calibri" w:hAnsi="Calibri" w:cs="Calibri"/>
          <w:spacing w:val="30"/>
          <w:sz w:val="20"/>
          <w:szCs w:val="28"/>
        </w:rPr>
        <w:t xml:space="preserve"> </w:t>
      </w:r>
      <w:r w:rsidRPr="00DD4AF0">
        <w:rPr>
          <w:rFonts w:ascii="Calibri" w:hAnsi="Calibri" w:cs="Calibri"/>
          <w:sz w:val="20"/>
          <w:szCs w:val="28"/>
        </w:rPr>
        <w:t>Associate</w:t>
      </w:r>
      <w:r w:rsidRPr="00DD4AF0">
        <w:rPr>
          <w:rFonts w:ascii="Calibri" w:hAnsi="Calibri" w:cs="Calibri"/>
          <w:spacing w:val="30"/>
          <w:sz w:val="20"/>
          <w:szCs w:val="28"/>
        </w:rPr>
        <w:t xml:space="preserve"> </w:t>
      </w:r>
      <w:r w:rsidRPr="00DD4AF0">
        <w:rPr>
          <w:rFonts w:ascii="Calibri" w:hAnsi="Calibri" w:cs="Calibri"/>
          <w:sz w:val="20"/>
          <w:szCs w:val="28"/>
        </w:rPr>
        <w:t>in</w:t>
      </w:r>
      <w:r w:rsidRPr="00DD4AF0">
        <w:rPr>
          <w:rFonts w:ascii="Calibri" w:hAnsi="Calibri" w:cs="Calibri"/>
          <w:spacing w:val="31"/>
          <w:sz w:val="20"/>
          <w:szCs w:val="28"/>
        </w:rPr>
        <w:t xml:space="preserve"> </w:t>
      </w:r>
      <w:r w:rsidRPr="00DD4AF0">
        <w:rPr>
          <w:rFonts w:ascii="Calibri" w:hAnsi="Calibri" w:cs="Calibri"/>
          <w:sz w:val="20"/>
          <w:szCs w:val="28"/>
        </w:rPr>
        <w:t>Project</w:t>
      </w:r>
      <w:r w:rsidRPr="00DD4AF0">
        <w:rPr>
          <w:rFonts w:ascii="Calibri" w:hAnsi="Calibri" w:cs="Calibri"/>
          <w:spacing w:val="30"/>
          <w:sz w:val="20"/>
          <w:szCs w:val="28"/>
        </w:rPr>
        <w:t xml:space="preserve"> </w:t>
      </w:r>
      <w:r w:rsidRPr="00DD4AF0">
        <w:rPr>
          <w:rFonts w:ascii="Calibri" w:hAnsi="Calibri" w:cs="Calibri"/>
          <w:sz w:val="20"/>
          <w:szCs w:val="28"/>
        </w:rPr>
        <w:t>Management</w:t>
      </w:r>
      <w:r w:rsidRPr="00DD4AF0">
        <w:rPr>
          <w:rFonts w:ascii="Calibri" w:hAnsi="Calibri" w:cs="Calibri"/>
          <w:spacing w:val="31"/>
          <w:sz w:val="20"/>
          <w:szCs w:val="28"/>
        </w:rPr>
        <w:t xml:space="preserve"> </w:t>
      </w:r>
      <w:r w:rsidRPr="00DD4AF0">
        <w:rPr>
          <w:rFonts w:ascii="Calibri" w:hAnsi="Calibri" w:cs="Calibri"/>
          <w:sz w:val="20"/>
          <w:szCs w:val="28"/>
        </w:rPr>
        <w:t>from</w:t>
      </w:r>
      <w:r w:rsidRPr="00DD4AF0">
        <w:rPr>
          <w:rFonts w:ascii="Calibri" w:hAnsi="Calibri" w:cs="Calibri"/>
          <w:spacing w:val="30"/>
          <w:sz w:val="20"/>
          <w:szCs w:val="28"/>
        </w:rPr>
        <w:t xml:space="preserve"> </w:t>
      </w:r>
      <w:r w:rsidRPr="00DD4AF0">
        <w:rPr>
          <w:rFonts w:ascii="Calibri" w:hAnsi="Calibri" w:cs="Calibri"/>
          <w:sz w:val="20"/>
          <w:szCs w:val="28"/>
        </w:rPr>
        <w:t>PMI</w:t>
      </w:r>
      <w:r w:rsidRPr="00DD4AF0">
        <w:rPr>
          <w:rFonts w:ascii="Calibri" w:hAnsi="Calibri" w:cs="Calibri"/>
          <w:spacing w:val="31"/>
          <w:sz w:val="20"/>
          <w:szCs w:val="28"/>
        </w:rPr>
        <w:t xml:space="preserve"> </w:t>
      </w:r>
      <w:r w:rsidRPr="00DD4AF0">
        <w:rPr>
          <w:rFonts w:ascii="Calibri" w:hAnsi="Calibri" w:cs="Calibri"/>
          <w:sz w:val="20"/>
          <w:szCs w:val="28"/>
        </w:rPr>
        <w:t>|</w:t>
      </w:r>
      <w:r w:rsidRPr="00DD4AF0">
        <w:rPr>
          <w:rFonts w:ascii="Calibri" w:hAnsi="Calibri" w:cs="Calibri"/>
          <w:spacing w:val="30"/>
          <w:sz w:val="20"/>
          <w:szCs w:val="28"/>
        </w:rPr>
        <w:t xml:space="preserve"> </w:t>
      </w:r>
      <w:r w:rsidRPr="00DD4AF0">
        <w:rPr>
          <w:rFonts w:ascii="Calibri" w:hAnsi="Calibri" w:cs="Calibri"/>
          <w:sz w:val="20"/>
          <w:szCs w:val="28"/>
        </w:rPr>
        <w:t>Jul</w:t>
      </w:r>
      <w:r w:rsidRPr="00DD4AF0">
        <w:rPr>
          <w:rFonts w:ascii="Calibri" w:hAnsi="Calibri" w:cs="Calibri"/>
          <w:spacing w:val="30"/>
          <w:sz w:val="20"/>
          <w:szCs w:val="28"/>
        </w:rPr>
        <w:t xml:space="preserve"> </w:t>
      </w:r>
      <w:r w:rsidRPr="00DD4AF0">
        <w:rPr>
          <w:rFonts w:ascii="Calibri" w:hAnsi="Calibri" w:cs="Calibri"/>
          <w:spacing w:val="-5"/>
          <w:sz w:val="20"/>
          <w:szCs w:val="28"/>
        </w:rPr>
        <w:t>'25</w:t>
      </w:r>
    </w:p>
    <w:p w14:paraId="28757F32" w14:textId="77777777" w:rsidR="00A45294" w:rsidRPr="00DD4AF0" w:rsidRDefault="00A45294" w:rsidP="00A45294">
      <w:pPr>
        <w:pStyle w:val="ListParagraph"/>
        <w:numPr>
          <w:ilvl w:val="0"/>
          <w:numId w:val="1"/>
        </w:numPr>
        <w:tabs>
          <w:tab w:val="left" w:pos="361"/>
        </w:tabs>
        <w:ind w:left="678" w:hanging="222"/>
        <w:rPr>
          <w:rFonts w:ascii="Calibri" w:hAnsi="Calibri" w:cs="Calibri"/>
          <w:sz w:val="20"/>
          <w:szCs w:val="28"/>
        </w:rPr>
      </w:pPr>
      <w:r w:rsidRPr="00DD4AF0">
        <w:rPr>
          <w:rFonts w:ascii="Calibri" w:hAnsi="Calibri" w:cs="Calibri"/>
          <w:sz w:val="20"/>
          <w:szCs w:val="28"/>
        </w:rPr>
        <w:t>SCJP</w:t>
      </w:r>
      <w:r w:rsidRPr="00DD4AF0">
        <w:rPr>
          <w:rFonts w:ascii="Calibri" w:hAnsi="Calibri" w:cs="Calibri"/>
          <w:spacing w:val="-8"/>
          <w:sz w:val="20"/>
          <w:szCs w:val="28"/>
        </w:rPr>
        <w:t xml:space="preserve"> </w:t>
      </w:r>
      <w:r w:rsidRPr="00DD4AF0">
        <w:rPr>
          <w:rFonts w:ascii="Calibri" w:hAnsi="Calibri" w:cs="Calibri"/>
          <w:sz w:val="20"/>
          <w:szCs w:val="28"/>
        </w:rPr>
        <w:t>-</w:t>
      </w:r>
      <w:r w:rsidRPr="00DD4AF0">
        <w:rPr>
          <w:rFonts w:ascii="Calibri" w:hAnsi="Calibri" w:cs="Calibri"/>
          <w:spacing w:val="-8"/>
          <w:sz w:val="20"/>
          <w:szCs w:val="28"/>
        </w:rPr>
        <w:t xml:space="preserve"> </w:t>
      </w:r>
      <w:r w:rsidRPr="00DD4AF0">
        <w:rPr>
          <w:rFonts w:ascii="Calibri" w:hAnsi="Calibri" w:cs="Calibri"/>
          <w:sz w:val="20"/>
          <w:szCs w:val="28"/>
        </w:rPr>
        <w:t>J2SE</w:t>
      </w:r>
      <w:r w:rsidRPr="00DD4AF0">
        <w:rPr>
          <w:rFonts w:ascii="Calibri" w:hAnsi="Calibri" w:cs="Calibri"/>
          <w:spacing w:val="-8"/>
          <w:sz w:val="20"/>
          <w:szCs w:val="28"/>
        </w:rPr>
        <w:t xml:space="preserve"> </w:t>
      </w:r>
      <w:r w:rsidRPr="00DD4AF0">
        <w:rPr>
          <w:rFonts w:ascii="Calibri" w:hAnsi="Calibri" w:cs="Calibri"/>
          <w:sz w:val="20"/>
          <w:szCs w:val="28"/>
        </w:rPr>
        <w:t>5.0</w:t>
      </w:r>
      <w:r w:rsidRPr="00DD4AF0">
        <w:rPr>
          <w:rFonts w:ascii="Calibri" w:hAnsi="Calibri" w:cs="Calibri"/>
          <w:spacing w:val="-8"/>
          <w:sz w:val="20"/>
          <w:szCs w:val="28"/>
        </w:rPr>
        <w:t xml:space="preserve"> </w:t>
      </w:r>
      <w:r w:rsidRPr="00DD4AF0">
        <w:rPr>
          <w:rFonts w:ascii="Calibri" w:hAnsi="Calibri" w:cs="Calibri"/>
          <w:sz w:val="20"/>
          <w:szCs w:val="28"/>
        </w:rPr>
        <w:t>|</w:t>
      </w:r>
      <w:r w:rsidRPr="00DD4AF0">
        <w:rPr>
          <w:rFonts w:ascii="Calibri" w:hAnsi="Calibri" w:cs="Calibri"/>
          <w:spacing w:val="-8"/>
          <w:sz w:val="20"/>
          <w:szCs w:val="28"/>
        </w:rPr>
        <w:t xml:space="preserve"> </w:t>
      </w:r>
      <w:r w:rsidRPr="00DD4AF0">
        <w:rPr>
          <w:rFonts w:ascii="Calibri" w:hAnsi="Calibri" w:cs="Calibri"/>
          <w:sz w:val="20"/>
          <w:szCs w:val="28"/>
        </w:rPr>
        <w:t>Jan</w:t>
      </w:r>
      <w:r w:rsidRPr="00DD4AF0">
        <w:rPr>
          <w:rFonts w:ascii="Calibri" w:hAnsi="Calibri" w:cs="Calibri"/>
          <w:spacing w:val="-8"/>
          <w:sz w:val="20"/>
          <w:szCs w:val="28"/>
        </w:rPr>
        <w:t xml:space="preserve"> </w:t>
      </w:r>
      <w:r w:rsidRPr="00DD4AF0">
        <w:rPr>
          <w:rFonts w:ascii="Calibri" w:hAnsi="Calibri" w:cs="Calibri"/>
          <w:spacing w:val="-5"/>
          <w:sz w:val="20"/>
          <w:szCs w:val="28"/>
        </w:rPr>
        <w:t>'09</w:t>
      </w:r>
    </w:p>
    <w:p w14:paraId="3E9D5E4E" w14:textId="77777777" w:rsidR="00A45294" w:rsidRPr="00DD4AF0" w:rsidRDefault="00A45294" w:rsidP="00A45294">
      <w:pPr>
        <w:pStyle w:val="Heading2"/>
        <w:ind w:left="317"/>
        <w:rPr>
          <w:rFonts w:ascii="Calibri" w:hAnsi="Calibri" w:cs="Calibri"/>
          <w:b w:val="0"/>
          <w:sz w:val="22"/>
          <w:szCs w:val="22"/>
        </w:rPr>
      </w:pPr>
      <w:r w:rsidRPr="00DD4AF0">
        <w:rPr>
          <w:rFonts w:ascii="Calibri" w:hAnsi="Calibri" w:cs="Calibri"/>
          <w:b w:val="0"/>
          <w:noProof/>
          <w:sz w:val="22"/>
          <w:szCs w:val="22"/>
        </w:rPr>
        <mc:AlternateContent>
          <mc:Choice Requires="wps">
            <w:drawing>
              <wp:anchor distT="0" distB="0" distL="0" distR="0" simplePos="0" relativeHeight="251668992" behindDoc="1" locked="0" layoutInCell="1" allowOverlap="1" wp14:anchorId="2960EB31" wp14:editId="062B77C4">
                <wp:simplePos x="0" y="0"/>
                <wp:positionH relativeFrom="page">
                  <wp:posOffset>528744</wp:posOffset>
                </wp:positionH>
                <wp:positionV relativeFrom="paragraph">
                  <wp:posOffset>234164</wp:posOffset>
                </wp:positionV>
                <wp:extent cx="6590665"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0665" cy="9525"/>
                        </a:xfrm>
                        <a:custGeom>
                          <a:avLst/>
                          <a:gdLst/>
                          <a:ahLst/>
                          <a:cxnLst/>
                          <a:rect l="l" t="t" r="r" b="b"/>
                          <a:pathLst>
                            <a:path w="6590665" h="9525">
                              <a:moveTo>
                                <a:pt x="6590420" y="9441"/>
                              </a:moveTo>
                              <a:lnTo>
                                <a:pt x="0" y="9441"/>
                              </a:lnTo>
                              <a:lnTo>
                                <a:pt x="0" y="0"/>
                              </a:lnTo>
                              <a:lnTo>
                                <a:pt x="6590420" y="0"/>
                              </a:lnTo>
                              <a:lnTo>
                                <a:pt x="6590420" y="9441"/>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2E675E4D" id="Graphic 17" o:spid="_x0000_s1026" style="position:absolute;margin-left:41.65pt;margin-top:18.45pt;width:518.95pt;height:.7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906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H4EJAIAAMAEAAAOAAAAZHJzL2Uyb0RvYy54bWysVMFu2zAMvQ/YPwi6L06yJFiNOMXQIsOA&#10;oivQDDsrshwbk0VNVGL370fJVmqsl2HYRaLMJ+rxkfT2tm81uyiHDZiCL2ZzzpSRUDbmVPDvh/2H&#10;T5yhF6YUGowq+ItCfrt7/27b2VwtoQZdKscoiMG8swWvvbd5lqGsVStwBlYZclbgWuHp6E5Z6URH&#10;0VudLefzTdaBK60DqRDp6/3g5LsYv6qU9N+qCpVnuuDEzcfVxfUY1my3FfnJCVs3cqQh/oFFKxpD&#10;j15D3Qsv2Nk1b0K1jXSAUPmZhDaDqmqkijlQNov5H9k818KqmAuJg/YqE/6/sPLx8myfXKCO9gHk&#10;TyRFss5ifvWEA46YvnJtwBJx1kcVX64qqt4zSR8365v5ZrPmTJLvZr1cB5Ezkae78oz+i4IYR1we&#10;0A81KJMl6mTJ3iTTUSVDDXWsoeeMaug4oxoehxpa4cO9QC6YrJsQqUcewdnCRR0gwnxIIbBdLak1&#10;AtnVajGSfYVpM4W/ASZ32m2MOsBie1HmyZf2ATN9+e+RE44pnNSAatA4pB7FvspBz08FR9BNuW+0&#10;DgqgOx3vtGMXQcouPy72pMMQZwKLzTDUP3TCEcqXJ8c6GpmC46+zcIoz/dVQT4b5SoZLxjEZzus7&#10;iFMYxXfoD/0P4SyzZBbcU/s8Qup4kafOIP4BMGDDTQOfzx6qJrRN5DYwGg80JjH/caTDHE7PEfX6&#10;49n9BgAA//8DAFBLAwQUAAYACAAAACEAPAN1ed0AAAAJAQAADwAAAGRycy9kb3ducmV2LnhtbEyP&#10;zU7DMBCE70h9B2srcaPODy0hxKlQo3IuhQdw4iWOiNdR7KYpT497ao+zM5r5ttjOpmcTjq6zJCBe&#10;RcCQGqs6agV8f+2fMmDOS1Kyt4QCLuhgWy4eCpkre6ZPnI6+ZaGEXC4FaO+HnHPXaDTSreyAFLwf&#10;OxrpgxxbrkZ5DuWm50kUbbiRHYUFLQfcaWx+jycjQFXDTh30vqrXlHwY81JdpsOfEI/L+f0NmMfZ&#10;38JwxQ/oUAam2p5IOdYLyNI0JAWkm1dgVz9O4gRYHS7ZM/Cy4PcflP8AAAD//wMAUEsBAi0AFAAG&#10;AAgAAAAhALaDOJL+AAAA4QEAABMAAAAAAAAAAAAAAAAAAAAAAFtDb250ZW50X1R5cGVzXS54bWxQ&#10;SwECLQAUAAYACAAAACEAOP0h/9YAAACUAQAACwAAAAAAAAAAAAAAAAAvAQAAX3JlbHMvLnJlbHNQ&#10;SwECLQAUAAYACAAAACEAuxh+BCQCAADABAAADgAAAAAAAAAAAAAAAAAuAgAAZHJzL2Uyb0RvYy54&#10;bWxQSwECLQAUAAYACAAAACEAPAN1ed0AAAAJAQAADwAAAAAAAAAAAAAAAAB+BAAAZHJzL2Rvd25y&#10;ZXYueG1sUEsFBgAAAAAEAAQA8wAAAIgFAAAAAA==&#10;" path="m6590420,9441l,9441,,,6590420,r,9441xe" fillcolor="#231f20" stroked="f">
                <v:path arrowok="t"/>
                <w10:wrap type="topAndBottom" anchorx="page"/>
              </v:shape>
            </w:pict>
          </mc:Fallback>
        </mc:AlternateContent>
      </w:r>
      <w:r w:rsidRPr="00DD4AF0">
        <w:rPr>
          <w:rFonts w:ascii="Calibri" w:hAnsi="Calibri" w:cs="Calibri"/>
          <w:b w:val="0"/>
          <w:color w:val="006FBF"/>
          <w:w w:val="80"/>
          <w:sz w:val="22"/>
          <w:szCs w:val="22"/>
        </w:rPr>
        <w:t>CAREER</w:t>
      </w:r>
      <w:r w:rsidRPr="00DD4AF0">
        <w:rPr>
          <w:rFonts w:ascii="Calibri" w:hAnsi="Calibri" w:cs="Calibri"/>
          <w:b w:val="0"/>
          <w:color w:val="006FBF"/>
          <w:spacing w:val="18"/>
          <w:sz w:val="22"/>
          <w:szCs w:val="22"/>
        </w:rPr>
        <w:t xml:space="preserve"> </w:t>
      </w:r>
      <w:r w:rsidRPr="00DD4AF0">
        <w:rPr>
          <w:rFonts w:ascii="Calibri" w:hAnsi="Calibri" w:cs="Calibri"/>
          <w:b w:val="0"/>
          <w:color w:val="006FBF"/>
          <w:w w:val="80"/>
          <w:sz w:val="22"/>
          <w:szCs w:val="22"/>
        </w:rPr>
        <w:t>BREAK</w:t>
      </w:r>
      <w:r w:rsidRPr="00DD4AF0">
        <w:rPr>
          <w:rFonts w:ascii="Calibri" w:hAnsi="Calibri" w:cs="Calibri"/>
          <w:b w:val="0"/>
          <w:color w:val="006FBF"/>
          <w:spacing w:val="18"/>
          <w:sz w:val="22"/>
          <w:szCs w:val="22"/>
        </w:rPr>
        <w:t xml:space="preserve"> </w:t>
      </w:r>
      <w:r w:rsidRPr="00DD4AF0">
        <w:rPr>
          <w:rFonts w:ascii="Calibri" w:hAnsi="Calibri" w:cs="Calibri"/>
          <w:b w:val="0"/>
          <w:color w:val="006FBF"/>
          <w:spacing w:val="-2"/>
          <w:w w:val="80"/>
          <w:sz w:val="22"/>
          <w:szCs w:val="22"/>
        </w:rPr>
        <w:t>(UPSKILLING)</w:t>
      </w:r>
    </w:p>
    <w:p w14:paraId="3045903E" w14:textId="26CB2044" w:rsidR="00A45294" w:rsidRPr="009A4533" w:rsidRDefault="00A45294" w:rsidP="009A4533">
      <w:pPr>
        <w:pStyle w:val="ListParagraph"/>
        <w:numPr>
          <w:ilvl w:val="0"/>
          <w:numId w:val="1"/>
        </w:numPr>
        <w:tabs>
          <w:tab w:val="left" w:pos="361"/>
        </w:tabs>
        <w:spacing w:before="107"/>
        <w:ind w:left="678" w:hanging="222"/>
        <w:rPr>
          <w:rFonts w:ascii="Calibri" w:hAnsi="Calibri" w:cs="Calibri"/>
          <w:sz w:val="20"/>
          <w:szCs w:val="28"/>
        </w:rPr>
        <w:sectPr w:rsidR="00A45294" w:rsidRPr="009A4533">
          <w:type w:val="continuous"/>
          <w:pgSz w:w="11920" w:h="16860"/>
          <w:pgMar w:top="540" w:right="566" w:bottom="280" w:left="708" w:header="720" w:footer="720" w:gutter="0"/>
          <w:cols w:space="720"/>
        </w:sectPr>
      </w:pPr>
      <w:r w:rsidRPr="00DD4AF0">
        <w:rPr>
          <w:rFonts w:ascii="Calibri" w:hAnsi="Calibri" w:cs="Calibri"/>
          <w:spacing w:val="2"/>
          <w:sz w:val="20"/>
          <w:szCs w:val="28"/>
        </w:rPr>
        <w:t>Completed</w:t>
      </w:r>
      <w:r w:rsidRPr="00DD4AF0">
        <w:rPr>
          <w:rFonts w:ascii="Calibri" w:hAnsi="Calibri" w:cs="Calibri"/>
          <w:spacing w:val="28"/>
          <w:sz w:val="20"/>
          <w:szCs w:val="28"/>
        </w:rPr>
        <w:t xml:space="preserve"> </w:t>
      </w:r>
      <w:r w:rsidRPr="00DD4AF0">
        <w:rPr>
          <w:rFonts w:ascii="Calibri" w:hAnsi="Calibri" w:cs="Calibri"/>
          <w:spacing w:val="2"/>
          <w:sz w:val="20"/>
          <w:szCs w:val="28"/>
        </w:rPr>
        <w:t>project</w:t>
      </w:r>
      <w:r w:rsidRPr="00DD4AF0">
        <w:rPr>
          <w:rFonts w:ascii="Calibri" w:hAnsi="Calibri" w:cs="Calibri"/>
          <w:spacing w:val="29"/>
          <w:sz w:val="20"/>
          <w:szCs w:val="28"/>
        </w:rPr>
        <w:t xml:space="preserve"> </w:t>
      </w:r>
      <w:r w:rsidRPr="00DD4AF0">
        <w:rPr>
          <w:rFonts w:ascii="Calibri" w:hAnsi="Calibri" w:cs="Calibri"/>
          <w:spacing w:val="2"/>
          <w:sz w:val="20"/>
          <w:szCs w:val="28"/>
        </w:rPr>
        <w:t>management</w:t>
      </w:r>
      <w:r w:rsidRPr="00DD4AF0">
        <w:rPr>
          <w:rFonts w:ascii="Calibri" w:hAnsi="Calibri" w:cs="Calibri"/>
          <w:spacing w:val="29"/>
          <w:sz w:val="20"/>
          <w:szCs w:val="28"/>
        </w:rPr>
        <w:t xml:space="preserve"> </w:t>
      </w:r>
      <w:r w:rsidRPr="00DD4AF0">
        <w:rPr>
          <w:rFonts w:ascii="Calibri" w:hAnsi="Calibri" w:cs="Calibri"/>
          <w:spacing w:val="2"/>
          <w:sz w:val="20"/>
          <w:szCs w:val="28"/>
        </w:rPr>
        <w:t>certiﬁcations</w:t>
      </w:r>
      <w:r w:rsidRPr="00DD4AF0">
        <w:rPr>
          <w:rFonts w:ascii="Calibri" w:hAnsi="Calibri" w:cs="Calibri"/>
          <w:spacing w:val="29"/>
          <w:sz w:val="20"/>
          <w:szCs w:val="28"/>
        </w:rPr>
        <w:t xml:space="preserve"> </w:t>
      </w:r>
      <w:r w:rsidRPr="00DD4AF0">
        <w:rPr>
          <w:rFonts w:ascii="Calibri" w:hAnsi="Calibri" w:cs="Calibri"/>
          <w:spacing w:val="2"/>
          <w:sz w:val="20"/>
          <w:szCs w:val="28"/>
        </w:rPr>
        <w:t>and</w:t>
      </w:r>
      <w:r w:rsidRPr="00DD4AF0">
        <w:rPr>
          <w:rFonts w:ascii="Calibri" w:hAnsi="Calibri" w:cs="Calibri"/>
          <w:spacing w:val="29"/>
          <w:sz w:val="20"/>
          <w:szCs w:val="28"/>
        </w:rPr>
        <w:t xml:space="preserve"> </w:t>
      </w:r>
      <w:r w:rsidRPr="00DD4AF0">
        <w:rPr>
          <w:rFonts w:ascii="Calibri" w:hAnsi="Calibri" w:cs="Calibri"/>
          <w:spacing w:val="2"/>
          <w:sz w:val="20"/>
          <w:szCs w:val="28"/>
        </w:rPr>
        <w:t>upskilled</w:t>
      </w:r>
      <w:r w:rsidRPr="00DD4AF0">
        <w:rPr>
          <w:rFonts w:ascii="Calibri" w:hAnsi="Calibri" w:cs="Calibri"/>
          <w:spacing w:val="29"/>
          <w:sz w:val="20"/>
          <w:szCs w:val="28"/>
        </w:rPr>
        <w:t xml:space="preserve"> </w:t>
      </w:r>
      <w:r w:rsidRPr="00DD4AF0">
        <w:rPr>
          <w:rFonts w:ascii="Calibri" w:hAnsi="Calibri" w:cs="Calibri"/>
          <w:spacing w:val="2"/>
          <w:sz w:val="20"/>
          <w:szCs w:val="28"/>
        </w:rPr>
        <w:t>in</w:t>
      </w:r>
      <w:r w:rsidRPr="00DD4AF0">
        <w:rPr>
          <w:rFonts w:ascii="Calibri" w:hAnsi="Calibri" w:cs="Calibri"/>
          <w:spacing w:val="29"/>
          <w:sz w:val="20"/>
          <w:szCs w:val="28"/>
        </w:rPr>
        <w:t xml:space="preserve"> </w:t>
      </w:r>
      <w:r w:rsidRPr="00DD4AF0">
        <w:rPr>
          <w:rFonts w:ascii="Calibri" w:hAnsi="Calibri" w:cs="Calibri"/>
          <w:spacing w:val="2"/>
          <w:sz w:val="20"/>
          <w:szCs w:val="28"/>
        </w:rPr>
        <w:t>web</w:t>
      </w:r>
      <w:r w:rsidRPr="00DD4AF0">
        <w:rPr>
          <w:rFonts w:ascii="Calibri" w:hAnsi="Calibri" w:cs="Calibri"/>
          <w:spacing w:val="29"/>
          <w:sz w:val="20"/>
          <w:szCs w:val="28"/>
        </w:rPr>
        <w:t xml:space="preserve"> </w:t>
      </w:r>
      <w:r w:rsidRPr="00DD4AF0">
        <w:rPr>
          <w:rFonts w:ascii="Calibri" w:hAnsi="Calibri" w:cs="Calibri"/>
          <w:spacing w:val="2"/>
          <w:sz w:val="20"/>
          <w:szCs w:val="28"/>
        </w:rPr>
        <w:t>development</w:t>
      </w:r>
      <w:r w:rsidRPr="00DD4AF0">
        <w:rPr>
          <w:rFonts w:ascii="Calibri" w:hAnsi="Calibri" w:cs="Calibri"/>
          <w:spacing w:val="29"/>
          <w:sz w:val="20"/>
          <w:szCs w:val="28"/>
        </w:rPr>
        <w:t xml:space="preserve"> </w:t>
      </w:r>
      <w:r w:rsidRPr="00DD4AF0">
        <w:rPr>
          <w:rFonts w:ascii="Calibri" w:hAnsi="Calibri" w:cs="Calibri"/>
          <w:spacing w:val="2"/>
          <w:sz w:val="20"/>
          <w:szCs w:val="28"/>
        </w:rPr>
        <w:t>and</w:t>
      </w:r>
      <w:r w:rsidRPr="00DD4AF0">
        <w:rPr>
          <w:rFonts w:ascii="Calibri" w:hAnsi="Calibri" w:cs="Calibri"/>
          <w:spacing w:val="28"/>
          <w:sz w:val="20"/>
          <w:szCs w:val="28"/>
        </w:rPr>
        <w:t xml:space="preserve"> </w:t>
      </w:r>
      <w:r w:rsidRPr="00DD4AF0">
        <w:rPr>
          <w:rFonts w:ascii="Calibri" w:hAnsi="Calibri" w:cs="Calibri"/>
          <w:spacing w:val="2"/>
          <w:sz w:val="20"/>
          <w:szCs w:val="28"/>
        </w:rPr>
        <w:t>AI</w:t>
      </w:r>
      <w:r w:rsidRPr="00DD4AF0">
        <w:rPr>
          <w:rFonts w:ascii="Calibri" w:hAnsi="Calibri" w:cs="Calibri"/>
          <w:spacing w:val="29"/>
          <w:sz w:val="20"/>
          <w:szCs w:val="28"/>
        </w:rPr>
        <w:t xml:space="preserve"> </w:t>
      </w:r>
      <w:r w:rsidRPr="00DD4AF0">
        <w:rPr>
          <w:rFonts w:ascii="Calibri" w:hAnsi="Calibri" w:cs="Calibri"/>
          <w:spacing w:val="-2"/>
          <w:sz w:val="20"/>
          <w:szCs w:val="28"/>
        </w:rPr>
        <w:t>courses.</w:t>
      </w:r>
    </w:p>
    <w:p w14:paraId="2BF98D3C" w14:textId="46A7FD1E" w:rsidR="00EB08BC" w:rsidRPr="00DD4AF0" w:rsidRDefault="00EB08BC" w:rsidP="00A45294">
      <w:pPr>
        <w:pStyle w:val="Heading3"/>
        <w:spacing w:before="67"/>
        <w:ind w:left="0"/>
        <w:rPr>
          <w:rFonts w:ascii="Calibri" w:hAnsi="Calibri" w:cs="Calibri"/>
          <w:sz w:val="20"/>
          <w:szCs w:val="28"/>
        </w:rPr>
      </w:pPr>
    </w:p>
    <w:sectPr w:rsidR="00EB08BC" w:rsidRPr="00DD4AF0">
      <w:pgSz w:w="11920" w:h="16860"/>
      <w:pgMar w:top="46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6.25pt;height:6.25pt" o:bullet="t">
        <v:imagedata r:id="rId1" o:title="image2"/>
      </v:shape>
    </w:pict>
  </w:numPicBullet>
  <w:numPicBullet w:numPicBulletId="1">
    <w:pict>
      <v:shape id="_x0000_i1093" type="#_x0000_t75" style="width:6.25pt;height:5pt" o:bullet="t">
        <v:imagedata r:id="rId2" o:title="image3"/>
      </v:shape>
    </w:pict>
  </w:numPicBullet>
  <w:abstractNum w:abstractNumId="0" w15:restartNumberingAfterBreak="0">
    <w:nsid w:val="2D33355B"/>
    <w:multiLevelType w:val="hybridMultilevel"/>
    <w:tmpl w:val="64BAA512"/>
    <w:lvl w:ilvl="0" w:tplc="4C1AFE2A">
      <w:numFmt w:val="bullet"/>
      <w:lvlText w:val="&amp;"/>
      <w:lvlPicBulletId w:val="1"/>
      <w:lvlJc w:val="left"/>
      <w:pPr>
        <w:ind w:left="362" w:hanging="224"/>
      </w:pPr>
      <w:rPr>
        <w:rFonts w:ascii="Times New Roman" w:eastAsia="Times New Roman" w:hAnsi="Times New Roman" w:cs="Times New Roman" w:hint="default"/>
        <w:b w:val="0"/>
        <w:bCs w:val="0"/>
        <w:i w:val="0"/>
        <w:iCs w:val="0"/>
        <w:w w:val="100"/>
        <w:position w:val="3"/>
        <w:sz w:val="10"/>
        <w:szCs w:val="10"/>
        <w:lang w:val="en-US" w:eastAsia="en-US" w:bidi="ar-SA"/>
      </w:rPr>
    </w:lvl>
    <w:lvl w:ilvl="1" w:tplc="24B6BF7C">
      <w:numFmt w:val="bullet"/>
      <w:lvlText w:val="•"/>
      <w:lvlJc w:val="left"/>
      <w:pPr>
        <w:ind w:left="1388" w:hanging="224"/>
      </w:pPr>
      <w:rPr>
        <w:rFonts w:hint="default"/>
        <w:lang w:val="en-US" w:eastAsia="en-US" w:bidi="ar-SA"/>
      </w:rPr>
    </w:lvl>
    <w:lvl w:ilvl="2" w:tplc="84F8BEAE">
      <w:numFmt w:val="bullet"/>
      <w:lvlText w:val="•"/>
      <w:lvlJc w:val="left"/>
      <w:pPr>
        <w:ind w:left="2416" w:hanging="224"/>
      </w:pPr>
      <w:rPr>
        <w:rFonts w:hint="default"/>
        <w:lang w:val="en-US" w:eastAsia="en-US" w:bidi="ar-SA"/>
      </w:rPr>
    </w:lvl>
    <w:lvl w:ilvl="3" w:tplc="9104A82C">
      <w:numFmt w:val="bullet"/>
      <w:lvlText w:val="•"/>
      <w:lvlJc w:val="left"/>
      <w:pPr>
        <w:ind w:left="3445" w:hanging="224"/>
      </w:pPr>
      <w:rPr>
        <w:rFonts w:hint="default"/>
        <w:lang w:val="en-US" w:eastAsia="en-US" w:bidi="ar-SA"/>
      </w:rPr>
    </w:lvl>
    <w:lvl w:ilvl="4" w:tplc="406A7E20">
      <w:numFmt w:val="bullet"/>
      <w:lvlText w:val="•"/>
      <w:lvlJc w:val="left"/>
      <w:pPr>
        <w:ind w:left="4473" w:hanging="224"/>
      </w:pPr>
      <w:rPr>
        <w:rFonts w:hint="default"/>
        <w:lang w:val="en-US" w:eastAsia="en-US" w:bidi="ar-SA"/>
      </w:rPr>
    </w:lvl>
    <w:lvl w:ilvl="5" w:tplc="1BEEE842">
      <w:numFmt w:val="bullet"/>
      <w:lvlText w:val="•"/>
      <w:lvlJc w:val="left"/>
      <w:pPr>
        <w:ind w:left="5502" w:hanging="224"/>
      </w:pPr>
      <w:rPr>
        <w:rFonts w:hint="default"/>
        <w:lang w:val="en-US" w:eastAsia="en-US" w:bidi="ar-SA"/>
      </w:rPr>
    </w:lvl>
    <w:lvl w:ilvl="6" w:tplc="D026F1C8">
      <w:numFmt w:val="bullet"/>
      <w:lvlText w:val="•"/>
      <w:lvlJc w:val="left"/>
      <w:pPr>
        <w:ind w:left="6530" w:hanging="224"/>
      </w:pPr>
      <w:rPr>
        <w:rFonts w:hint="default"/>
        <w:lang w:val="en-US" w:eastAsia="en-US" w:bidi="ar-SA"/>
      </w:rPr>
    </w:lvl>
    <w:lvl w:ilvl="7" w:tplc="048AA102">
      <w:numFmt w:val="bullet"/>
      <w:lvlText w:val="•"/>
      <w:lvlJc w:val="left"/>
      <w:pPr>
        <w:ind w:left="7559" w:hanging="224"/>
      </w:pPr>
      <w:rPr>
        <w:rFonts w:hint="default"/>
        <w:lang w:val="en-US" w:eastAsia="en-US" w:bidi="ar-SA"/>
      </w:rPr>
    </w:lvl>
    <w:lvl w:ilvl="8" w:tplc="37C02D34">
      <w:numFmt w:val="bullet"/>
      <w:lvlText w:val="•"/>
      <w:lvlJc w:val="left"/>
      <w:pPr>
        <w:ind w:left="8587" w:hanging="224"/>
      </w:pPr>
      <w:rPr>
        <w:rFonts w:hint="default"/>
        <w:lang w:val="en-US" w:eastAsia="en-US" w:bidi="ar-SA"/>
      </w:rPr>
    </w:lvl>
  </w:abstractNum>
  <w:abstractNum w:abstractNumId="1" w15:restartNumberingAfterBreak="0">
    <w:nsid w:val="63631626"/>
    <w:multiLevelType w:val="hybridMultilevel"/>
    <w:tmpl w:val="E3305A74"/>
    <w:lvl w:ilvl="0" w:tplc="70F621DC">
      <w:numFmt w:val="bullet"/>
      <w:lvlText w:val="&amp;"/>
      <w:lvlPicBulletId w:val="0"/>
      <w:lvlJc w:val="left"/>
      <w:pPr>
        <w:ind w:left="541" w:hanging="224"/>
      </w:pPr>
      <w:rPr>
        <w:rFonts w:ascii="Times New Roman" w:eastAsia="Times New Roman" w:hAnsi="Times New Roman" w:cs="Times New Roman" w:hint="default"/>
        <w:b w:val="0"/>
        <w:bCs w:val="0"/>
        <w:i w:val="0"/>
        <w:iCs w:val="0"/>
        <w:w w:val="100"/>
        <w:position w:val="3"/>
        <w:sz w:val="10"/>
        <w:szCs w:val="10"/>
        <w:lang w:val="en-US" w:eastAsia="en-US" w:bidi="ar-SA"/>
      </w:rPr>
    </w:lvl>
    <w:lvl w:ilvl="1" w:tplc="4E0EEFEE">
      <w:numFmt w:val="bullet"/>
      <w:lvlText w:val="•"/>
      <w:lvlJc w:val="left"/>
      <w:pPr>
        <w:ind w:left="1550" w:hanging="224"/>
      </w:pPr>
      <w:rPr>
        <w:rFonts w:hint="default"/>
        <w:lang w:val="en-US" w:eastAsia="en-US" w:bidi="ar-SA"/>
      </w:rPr>
    </w:lvl>
    <w:lvl w:ilvl="2" w:tplc="18B63D10">
      <w:numFmt w:val="bullet"/>
      <w:lvlText w:val="•"/>
      <w:lvlJc w:val="left"/>
      <w:pPr>
        <w:ind w:left="2560" w:hanging="224"/>
      </w:pPr>
      <w:rPr>
        <w:rFonts w:hint="default"/>
        <w:lang w:val="en-US" w:eastAsia="en-US" w:bidi="ar-SA"/>
      </w:rPr>
    </w:lvl>
    <w:lvl w:ilvl="3" w:tplc="E7A64E7C">
      <w:numFmt w:val="bullet"/>
      <w:lvlText w:val="•"/>
      <w:lvlJc w:val="left"/>
      <w:pPr>
        <w:ind w:left="3571" w:hanging="224"/>
      </w:pPr>
      <w:rPr>
        <w:rFonts w:hint="default"/>
        <w:lang w:val="en-US" w:eastAsia="en-US" w:bidi="ar-SA"/>
      </w:rPr>
    </w:lvl>
    <w:lvl w:ilvl="4" w:tplc="590EC59C">
      <w:numFmt w:val="bullet"/>
      <w:lvlText w:val="•"/>
      <w:lvlJc w:val="left"/>
      <w:pPr>
        <w:ind w:left="4581" w:hanging="224"/>
      </w:pPr>
      <w:rPr>
        <w:rFonts w:hint="default"/>
        <w:lang w:val="en-US" w:eastAsia="en-US" w:bidi="ar-SA"/>
      </w:rPr>
    </w:lvl>
    <w:lvl w:ilvl="5" w:tplc="6BEE1786">
      <w:numFmt w:val="bullet"/>
      <w:lvlText w:val="•"/>
      <w:lvlJc w:val="left"/>
      <w:pPr>
        <w:ind w:left="5592" w:hanging="224"/>
      </w:pPr>
      <w:rPr>
        <w:rFonts w:hint="default"/>
        <w:lang w:val="en-US" w:eastAsia="en-US" w:bidi="ar-SA"/>
      </w:rPr>
    </w:lvl>
    <w:lvl w:ilvl="6" w:tplc="F6664BDC">
      <w:numFmt w:val="bullet"/>
      <w:lvlText w:val="•"/>
      <w:lvlJc w:val="left"/>
      <w:pPr>
        <w:ind w:left="6602" w:hanging="224"/>
      </w:pPr>
      <w:rPr>
        <w:rFonts w:hint="default"/>
        <w:lang w:val="en-US" w:eastAsia="en-US" w:bidi="ar-SA"/>
      </w:rPr>
    </w:lvl>
    <w:lvl w:ilvl="7" w:tplc="8618CEEA">
      <w:numFmt w:val="bullet"/>
      <w:lvlText w:val="•"/>
      <w:lvlJc w:val="left"/>
      <w:pPr>
        <w:ind w:left="7613" w:hanging="224"/>
      </w:pPr>
      <w:rPr>
        <w:rFonts w:hint="default"/>
        <w:lang w:val="en-US" w:eastAsia="en-US" w:bidi="ar-SA"/>
      </w:rPr>
    </w:lvl>
    <w:lvl w:ilvl="8" w:tplc="93CA46EC">
      <w:numFmt w:val="bullet"/>
      <w:lvlText w:val="•"/>
      <w:lvlJc w:val="left"/>
      <w:pPr>
        <w:ind w:left="8623" w:hanging="224"/>
      </w:pPr>
      <w:rPr>
        <w:rFonts w:hint="default"/>
        <w:lang w:val="en-US" w:eastAsia="en-US" w:bidi="ar-SA"/>
      </w:rPr>
    </w:lvl>
  </w:abstractNum>
  <w:num w:numId="1" w16cid:durableId="685787387">
    <w:abstractNumId w:val="0"/>
  </w:num>
  <w:num w:numId="2" w16cid:durableId="807554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8BC"/>
    <w:rsid w:val="00144304"/>
    <w:rsid w:val="001D196F"/>
    <w:rsid w:val="003C6AC7"/>
    <w:rsid w:val="00545F39"/>
    <w:rsid w:val="005A6642"/>
    <w:rsid w:val="00665717"/>
    <w:rsid w:val="006E2A48"/>
    <w:rsid w:val="00854F22"/>
    <w:rsid w:val="00871740"/>
    <w:rsid w:val="009A4533"/>
    <w:rsid w:val="00A45294"/>
    <w:rsid w:val="00CB11F2"/>
    <w:rsid w:val="00D100AC"/>
    <w:rsid w:val="00DD4AF0"/>
    <w:rsid w:val="00EA37CF"/>
    <w:rsid w:val="00EB0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0451C"/>
  <w15:docId w15:val="{239F0A02-547A-42C7-8116-36DB2AF19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75"/>
      <w:ind w:right="14"/>
      <w:jc w:val="center"/>
      <w:outlineLvl w:val="0"/>
    </w:pPr>
    <w:rPr>
      <w:rFonts w:ascii="Arial Black" w:eastAsia="Arial Black" w:hAnsi="Arial Black" w:cs="Arial Black"/>
      <w:b/>
      <w:bCs/>
      <w:sz w:val="29"/>
      <w:szCs w:val="29"/>
    </w:rPr>
  </w:style>
  <w:style w:type="paragraph" w:styleId="Heading2">
    <w:name w:val="heading 2"/>
    <w:basedOn w:val="Normal"/>
    <w:uiPriority w:val="9"/>
    <w:unhideWhenUsed/>
    <w:qFormat/>
    <w:pPr>
      <w:spacing w:before="70"/>
      <w:ind w:right="14"/>
      <w:jc w:val="center"/>
      <w:outlineLvl w:val="1"/>
    </w:pPr>
    <w:rPr>
      <w:rFonts w:ascii="Arial Black" w:eastAsia="Arial Black" w:hAnsi="Arial Black" w:cs="Arial Black"/>
      <w:b/>
      <w:bCs/>
      <w:sz w:val="19"/>
      <w:szCs w:val="19"/>
    </w:rPr>
  </w:style>
  <w:style w:type="paragraph" w:styleId="Heading3">
    <w:name w:val="heading 3"/>
    <w:basedOn w:val="Normal"/>
    <w:uiPriority w:val="9"/>
    <w:unhideWhenUsed/>
    <w:qFormat/>
    <w:pPr>
      <w:spacing w:before="94"/>
      <w:ind w:left="124"/>
      <w:outlineLvl w:val="2"/>
    </w:pPr>
    <w:rPr>
      <w:rFonts w:ascii="Arial Black" w:eastAsia="Arial Black" w:hAnsi="Arial Black" w:cs="Arial Black"/>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5"/>
      <w:ind w:left="539" w:hanging="222"/>
    </w:pPr>
    <w:rPr>
      <w:sz w:val="16"/>
      <w:szCs w:val="16"/>
    </w:rPr>
  </w:style>
  <w:style w:type="paragraph" w:styleId="ListParagraph">
    <w:name w:val="List Paragraph"/>
    <w:basedOn w:val="Normal"/>
    <w:uiPriority w:val="1"/>
    <w:qFormat/>
    <w:pPr>
      <w:spacing w:before="45"/>
      <w:ind w:left="539" w:hanging="222"/>
    </w:pPr>
  </w:style>
  <w:style w:type="paragraph" w:customStyle="1" w:styleId="TableParagraph">
    <w:name w:val="Table Paragraph"/>
    <w:basedOn w:val="Normal"/>
    <w:uiPriority w:val="1"/>
    <w:qFormat/>
    <w:pPr>
      <w:spacing w:before="52"/>
    </w:pPr>
    <w:rPr>
      <w:rFonts w:ascii="Arial Black" w:eastAsia="Arial Black" w:hAnsi="Arial Black" w:cs="Arial Black"/>
    </w:rPr>
  </w:style>
  <w:style w:type="paragraph" w:styleId="NoSpacing">
    <w:name w:val="No Spacing"/>
    <w:uiPriority w:val="1"/>
    <w:qFormat/>
    <w:rsid w:val="00A45294"/>
    <w:rPr>
      <w:rFonts w:ascii="Tahoma" w:eastAsia="Tahoma" w:hAnsi="Tahoma" w:cs="Tahoma"/>
    </w:rPr>
  </w:style>
  <w:style w:type="paragraph" w:styleId="NormalWeb">
    <w:name w:val="Normal (Web)"/>
    <w:basedOn w:val="Normal"/>
    <w:uiPriority w:val="99"/>
    <w:semiHidden/>
    <w:unhideWhenUsed/>
    <w:rsid w:val="001D19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http://www.linkedin.com/in/tijy-thom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ijitk4i@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54EE7-EF21-4517-B381-04FAAB078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varre</dc:creator>
  <cp:lastModifiedBy>varre</cp:lastModifiedBy>
  <cp:revision>4</cp:revision>
  <dcterms:created xsi:type="dcterms:W3CDTF">2026-06-15T16:40:00Z</dcterms:created>
  <dcterms:modified xsi:type="dcterms:W3CDTF">2026-06-15T16:46:00Z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Chromium</vt:lpwstr>
  </property>
  <property fmtid="{D5CDD505-2E9C-101B-9397-08002B2CF9AE}" pid="4" name="LastSaved">
    <vt:filetime>2026-04-07T00:00:00Z</vt:filetime>
  </property>
  <property fmtid="{D5CDD505-2E9C-101B-9397-08002B2CF9AE}" pid="5" name="Producer">
    <vt:lpwstr>Skia/PDF m123</vt:lpwstr>
  </property>
</Properties>
</file>