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A1ED1" w14:textId="0AEB9638" w:rsidR="00527BE9" w:rsidRDefault="001E001E" w:rsidP="001E001E">
      <w:pPr>
        <w:spacing w:after="0" w:line="360" w:lineRule="auto"/>
        <w:rPr>
          <w:rFonts w:ascii="Times New Roman" w:hAnsi="Times New Roman" w:cs="Times New Roman"/>
          <w:sz w:val="24"/>
          <w:szCs w:val="24"/>
        </w:rPr>
      </w:pPr>
      <w:r>
        <w:rPr>
          <w:rFonts w:ascii="Times New Roman" w:hAnsi="Times New Roman" w:cs="Times New Roman"/>
          <w:sz w:val="24"/>
          <w:szCs w:val="24"/>
        </w:rPr>
        <w:t>Content Buku</w:t>
      </w:r>
    </w:p>
    <w:p w14:paraId="010447CA" w14:textId="77E963D6" w:rsidR="001E001E" w:rsidRDefault="001E001E" w:rsidP="001E001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Non Sense Tail, By </w:t>
      </w:r>
      <w:r w:rsidRPr="001E001E">
        <w:rPr>
          <w:rFonts w:ascii="Times New Roman" w:hAnsi="Times New Roman" w:cs="Times New Roman"/>
          <w:sz w:val="24"/>
          <w:szCs w:val="24"/>
        </w:rPr>
        <w:t>Lewis Carroll</w:t>
      </w:r>
    </w:p>
    <w:p w14:paraId="0AB85020" w14:textId="1E4A612E" w:rsidR="001E001E" w:rsidRDefault="001E001E" w:rsidP="001E001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Sinopsis</w:t>
      </w:r>
    </w:p>
    <w:p w14:paraId="19FD7260" w14:textId="77777777" w:rsidR="001E001E" w:rsidRDefault="001E001E" w:rsidP="001E001E">
      <w:pPr>
        <w:pStyle w:val="ListParagraph"/>
        <w:spacing w:after="0" w:line="360" w:lineRule="auto"/>
        <w:rPr>
          <w:rFonts w:ascii="Times New Roman" w:hAnsi="Times New Roman" w:cs="Times New Roman"/>
          <w:sz w:val="24"/>
          <w:szCs w:val="24"/>
          <w:lang w:val="id-ID"/>
        </w:rPr>
      </w:pPr>
      <w:r w:rsidRPr="001E001E">
        <w:rPr>
          <w:rFonts w:ascii="Times New Roman" w:hAnsi="Times New Roman" w:cs="Times New Roman"/>
          <w:sz w:val="24"/>
          <w:szCs w:val="24"/>
          <w:lang w:val="id-ID"/>
        </w:rPr>
        <w:t>Di negeri ajaib bernama Lumora, di mana cahaya bintang bercampur dengan embun pagi, hiduplah para peri dengan sayap berkilauan. Namun, di antara mereka, ada satu peri yang berbeda—Luna. Ia lahir tanpa ekor bercahaya, sesuatu yang dianggap sebagai tanda kebijaksanaan di dunia peri.</w:t>
      </w:r>
    </w:p>
    <w:p w14:paraId="2A77594E" w14:textId="77777777" w:rsidR="001E001E" w:rsidRPr="001E001E" w:rsidRDefault="001E001E" w:rsidP="001E001E">
      <w:pPr>
        <w:pStyle w:val="ListParagraph"/>
        <w:spacing w:after="0" w:line="360" w:lineRule="auto"/>
        <w:rPr>
          <w:rFonts w:ascii="Times New Roman" w:hAnsi="Times New Roman" w:cs="Times New Roman"/>
          <w:sz w:val="24"/>
          <w:szCs w:val="24"/>
          <w:lang w:val="id-ID"/>
        </w:rPr>
      </w:pPr>
    </w:p>
    <w:p w14:paraId="727657EE" w14:textId="77777777" w:rsidR="001E001E" w:rsidRDefault="001E001E" w:rsidP="001E001E">
      <w:pPr>
        <w:pStyle w:val="ListParagraph"/>
        <w:spacing w:after="0" w:line="360" w:lineRule="auto"/>
        <w:rPr>
          <w:rFonts w:ascii="Times New Roman" w:hAnsi="Times New Roman" w:cs="Times New Roman"/>
          <w:sz w:val="24"/>
          <w:szCs w:val="24"/>
          <w:lang w:val="id-ID"/>
        </w:rPr>
      </w:pPr>
      <w:r w:rsidRPr="001E001E">
        <w:rPr>
          <w:rFonts w:ascii="Times New Roman" w:hAnsi="Times New Roman" w:cs="Times New Roman"/>
          <w:sz w:val="24"/>
          <w:szCs w:val="24"/>
          <w:lang w:val="id-ID"/>
        </w:rPr>
        <w:t xml:space="preserve">Sejak kecil, Luna selalu merasa tidak cukup baik. Para peri lain meragukannya, dan desas-desus mulai beredar bahwa ia bukan peri sejati. Tapi ketika kegelapan misterius mulai menyelimuti Lumora, hanya Luna yang berani mencari tahu penyebabnya. </w:t>
      </w:r>
    </w:p>
    <w:p w14:paraId="5B9CD7D9" w14:textId="77777777" w:rsidR="001E001E" w:rsidRDefault="001E001E" w:rsidP="001E001E">
      <w:pPr>
        <w:pStyle w:val="ListParagraph"/>
        <w:spacing w:after="0" w:line="360" w:lineRule="auto"/>
        <w:rPr>
          <w:rFonts w:ascii="Times New Roman" w:hAnsi="Times New Roman" w:cs="Times New Roman"/>
          <w:sz w:val="24"/>
          <w:szCs w:val="24"/>
          <w:lang w:val="id-ID"/>
        </w:rPr>
      </w:pPr>
    </w:p>
    <w:p w14:paraId="2B198047" w14:textId="4118485C" w:rsidR="001E001E" w:rsidRPr="001E001E" w:rsidRDefault="001E001E" w:rsidP="001E001E">
      <w:pPr>
        <w:pStyle w:val="ListParagraph"/>
        <w:spacing w:after="0" w:line="360" w:lineRule="auto"/>
        <w:rPr>
          <w:rFonts w:ascii="Times New Roman" w:hAnsi="Times New Roman" w:cs="Times New Roman"/>
          <w:sz w:val="24"/>
          <w:szCs w:val="24"/>
          <w:lang w:val="id-ID"/>
        </w:rPr>
      </w:pPr>
      <w:r w:rsidRPr="001E001E">
        <w:rPr>
          <w:rFonts w:ascii="Times New Roman" w:hAnsi="Times New Roman" w:cs="Times New Roman"/>
          <w:sz w:val="24"/>
          <w:szCs w:val="24"/>
          <w:lang w:val="id-ID"/>
        </w:rPr>
        <w:t>Dengan bantuan sahabatnya—Flick si kelinci terbang dan Nix sang peri api—Luna memulai petualangan ke Hutan Bayangan untuk menemukan sumber kegelapan itu.</w:t>
      </w:r>
    </w:p>
    <w:p w14:paraId="0C5AEE80" w14:textId="77777777" w:rsidR="001E001E" w:rsidRPr="001E001E" w:rsidRDefault="001E001E" w:rsidP="001E001E">
      <w:pPr>
        <w:pStyle w:val="ListParagraph"/>
        <w:spacing w:after="0" w:line="360" w:lineRule="auto"/>
        <w:rPr>
          <w:rFonts w:ascii="Times New Roman" w:hAnsi="Times New Roman" w:cs="Times New Roman"/>
          <w:sz w:val="24"/>
          <w:szCs w:val="24"/>
          <w:lang w:val="id-ID"/>
        </w:rPr>
      </w:pPr>
      <w:r w:rsidRPr="001E001E">
        <w:rPr>
          <w:rFonts w:ascii="Times New Roman" w:hAnsi="Times New Roman" w:cs="Times New Roman"/>
          <w:sz w:val="24"/>
          <w:szCs w:val="24"/>
          <w:lang w:val="id-ID"/>
        </w:rPr>
        <w:t>Sepanjang perjalanan, Luna menemukan bahwa ekor bercahaya bukanlah satu-satunya tanda kebijaksanaan. Keberanian, ketulusan, dan kepercayaan pada diri sendiri jauh lebih berharga. Saat kegelapan semakin mendekat, Luna harus memilih: tunduk pada ketakutan atau membuktikan bahwa ia lebih dari sekadar dongeng yang tidak masuk akal.</w:t>
      </w:r>
    </w:p>
    <w:p w14:paraId="6F181251" w14:textId="77777777" w:rsidR="001E001E" w:rsidRDefault="001E001E" w:rsidP="001E001E">
      <w:pPr>
        <w:pStyle w:val="ListParagraph"/>
        <w:spacing w:after="0" w:line="360" w:lineRule="auto"/>
        <w:rPr>
          <w:rFonts w:ascii="Times New Roman" w:hAnsi="Times New Roman" w:cs="Times New Roman"/>
          <w:sz w:val="24"/>
          <w:szCs w:val="24"/>
        </w:rPr>
      </w:pPr>
    </w:p>
    <w:p w14:paraId="5A33191C" w14:textId="1EB54B44" w:rsidR="001E001E" w:rsidRDefault="001E001E" w:rsidP="001E001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Genre </w:t>
      </w:r>
    </w:p>
    <w:p w14:paraId="43D93787" w14:textId="53001A3A" w:rsidR="001E001E" w:rsidRDefault="001E001E" w:rsidP="001E001E">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Fantasi</w:t>
      </w:r>
    </w:p>
    <w:p w14:paraId="4A4C36BA" w14:textId="4BA65F56" w:rsidR="001E001E" w:rsidRDefault="001E001E" w:rsidP="001E001E">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Happy</w:t>
      </w:r>
    </w:p>
    <w:p w14:paraId="5D51D686" w14:textId="2EC2DF1C" w:rsidR="00404CB9" w:rsidRDefault="00404CB9" w:rsidP="001E001E">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Misteri</w:t>
      </w:r>
    </w:p>
    <w:p w14:paraId="42691D41" w14:textId="77777777" w:rsidR="00404CB9" w:rsidRDefault="00404CB9" w:rsidP="00404CB9">
      <w:pPr>
        <w:spacing w:after="0" w:line="360" w:lineRule="auto"/>
        <w:rPr>
          <w:rFonts w:ascii="Times New Roman" w:hAnsi="Times New Roman" w:cs="Times New Roman"/>
          <w:sz w:val="24"/>
          <w:szCs w:val="24"/>
        </w:rPr>
      </w:pPr>
    </w:p>
    <w:p w14:paraId="005E6E9E" w14:textId="40B18BEB" w:rsidR="00404CB9" w:rsidRDefault="00404CB9" w:rsidP="00404CB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Rating 4 – 23.558</w:t>
      </w:r>
    </w:p>
    <w:p w14:paraId="303C05A2" w14:textId="1EDB75CE" w:rsidR="00404CB9" w:rsidRDefault="00404CB9" w:rsidP="00404CB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Pembaca 10K</w:t>
      </w:r>
    </w:p>
    <w:p w14:paraId="69E8EC66" w14:textId="7B94AB49" w:rsidR="00404CB9" w:rsidRPr="00404CB9" w:rsidRDefault="00404CB9" w:rsidP="00404CB9">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Bab 10 Bab</w:t>
      </w:r>
    </w:p>
    <w:p w14:paraId="31E07E69" w14:textId="77777777" w:rsidR="001E001E" w:rsidRPr="001E001E" w:rsidRDefault="001E001E" w:rsidP="001E001E">
      <w:pPr>
        <w:spacing w:after="0" w:line="360" w:lineRule="auto"/>
        <w:rPr>
          <w:rFonts w:ascii="Times New Roman" w:hAnsi="Times New Roman" w:cs="Times New Roman"/>
          <w:sz w:val="24"/>
          <w:szCs w:val="24"/>
        </w:rPr>
      </w:pPr>
    </w:p>
    <w:p w14:paraId="6AC49AFF" w14:textId="0AAE06C7" w:rsidR="001E001E" w:rsidRDefault="001E001E" w:rsidP="001E001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Carrie’s War, By Nina Bawden</w:t>
      </w:r>
    </w:p>
    <w:p w14:paraId="2270C6F6" w14:textId="7923D970" w:rsidR="001E001E" w:rsidRDefault="001E001E" w:rsidP="001E001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Sinopsis</w:t>
      </w:r>
    </w:p>
    <w:p w14:paraId="16EDBBFA" w14:textId="77777777" w:rsidR="001E001E" w:rsidRPr="001E001E" w:rsidRDefault="001E001E" w:rsidP="001E001E">
      <w:pPr>
        <w:pStyle w:val="ListParagraph"/>
        <w:spacing w:after="0" w:line="360" w:lineRule="auto"/>
        <w:rPr>
          <w:rFonts w:ascii="Times New Roman" w:hAnsi="Times New Roman" w:cs="Times New Roman"/>
          <w:sz w:val="24"/>
          <w:szCs w:val="24"/>
          <w:lang w:val="id-ID"/>
        </w:rPr>
      </w:pPr>
      <w:r w:rsidRPr="001E001E">
        <w:rPr>
          <w:rFonts w:ascii="Times New Roman" w:hAnsi="Times New Roman" w:cs="Times New Roman"/>
          <w:sz w:val="24"/>
          <w:szCs w:val="24"/>
          <w:lang w:val="id-ID"/>
        </w:rPr>
        <w:t xml:space="preserve">Saat Perang Dunia II berkecamuk, Carrie Willow dan adiknya, Nick, harus meninggalkan London untuk menghindari bahaya. Mereka dikirim ke pedesaan Wales </w:t>
      </w:r>
      <w:r w:rsidRPr="001E001E">
        <w:rPr>
          <w:rFonts w:ascii="Times New Roman" w:hAnsi="Times New Roman" w:cs="Times New Roman"/>
          <w:sz w:val="24"/>
          <w:szCs w:val="24"/>
          <w:lang w:val="id-ID"/>
        </w:rPr>
        <w:lastRenderedPageBreak/>
        <w:t>dan tinggal bersama Tuan Evans, seorang pria tua yang keras dan kaku, serta saudara perempuannya yang lembut, Lou.</w:t>
      </w:r>
    </w:p>
    <w:p w14:paraId="39512DE7" w14:textId="77777777" w:rsidR="001E001E" w:rsidRPr="001E001E" w:rsidRDefault="001E001E" w:rsidP="001E001E">
      <w:pPr>
        <w:pStyle w:val="ListParagraph"/>
        <w:spacing w:after="0" w:line="360" w:lineRule="auto"/>
        <w:rPr>
          <w:rFonts w:ascii="Times New Roman" w:hAnsi="Times New Roman" w:cs="Times New Roman"/>
          <w:sz w:val="24"/>
          <w:szCs w:val="24"/>
          <w:lang w:val="id-ID"/>
        </w:rPr>
      </w:pPr>
      <w:r w:rsidRPr="001E001E">
        <w:rPr>
          <w:rFonts w:ascii="Times New Roman" w:hAnsi="Times New Roman" w:cs="Times New Roman"/>
          <w:sz w:val="24"/>
          <w:szCs w:val="24"/>
          <w:lang w:val="id-ID"/>
        </w:rPr>
        <w:t>Di desa itu, Carrie bertemu dengan berbagai karakter unik, termasuk Hepzibah Green, seorang wanita baik hati yang menjaga rumah tua Druid’s Bottom, dan Mister Johnny, seorang pria dengan keterbelakangan mental yang memiliki kebijaksanaan tersendiri.</w:t>
      </w:r>
    </w:p>
    <w:p w14:paraId="7A5AC6B7" w14:textId="77777777" w:rsidR="001E001E" w:rsidRPr="001E001E" w:rsidRDefault="001E001E" w:rsidP="001E001E">
      <w:pPr>
        <w:pStyle w:val="ListParagraph"/>
        <w:spacing w:after="0" w:line="360" w:lineRule="auto"/>
        <w:rPr>
          <w:rFonts w:ascii="Times New Roman" w:hAnsi="Times New Roman" w:cs="Times New Roman"/>
          <w:sz w:val="24"/>
          <w:szCs w:val="24"/>
          <w:lang w:val="id-ID"/>
        </w:rPr>
      </w:pPr>
      <w:r w:rsidRPr="001E001E">
        <w:rPr>
          <w:rFonts w:ascii="Times New Roman" w:hAnsi="Times New Roman" w:cs="Times New Roman"/>
          <w:sz w:val="24"/>
          <w:szCs w:val="24"/>
          <w:lang w:val="id-ID"/>
        </w:rPr>
        <w:t>Ketika Carrie tanpa sengaja melakukan sebuah kesalahan besar, ia percaya bahwa ia telah membawa kutukan kepada Druid’s Bottom. Tahun-tahun berlalu, tetapi kenangan tentang masa perang dan kesalahannya terus menghantui Carrie hingga ia dewasa.</w:t>
      </w:r>
    </w:p>
    <w:p w14:paraId="5B924B01" w14:textId="77777777" w:rsidR="001E001E" w:rsidRDefault="001E001E" w:rsidP="001E001E">
      <w:pPr>
        <w:pStyle w:val="ListParagraph"/>
        <w:spacing w:after="0" w:line="360" w:lineRule="auto"/>
        <w:rPr>
          <w:rFonts w:ascii="Times New Roman" w:hAnsi="Times New Roman" w:cs="Times New Roman"/>
          <w:sz w:val="24"/>
          <w:szCs w:val="24"/>
        </w:rPr>
      </w:pPr>
    </w:p>
    <w:p w14:paraId="009B4C47" w14:textId="70241E89" w:rsidR="001E001E" w:rsidRDefault="001E001E" w:rsidP="001E001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Genre </w:t>
      </w:r>
    </w:p>
    <w:p w14:paraId="085641EF" w14:textId="6F74F9BC" w:rsidR="001E001E" w:rsidRDefault="001E001E" w:rsidP="001E001E">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Peperangan</w:t>
      </w:r>
    </w:p>
    <w:p w14:paraId="79BA4A0C" w14:textId="054A70C2" w:rsidR="00404CB9" w:rsidRPr="00404CB9" w:rsidRDefault="001E001E" w:rsidP="00404CB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Fantasi</w:t>
      </w:r>
    </w:p>
    <w:p w14:paraId="13BCADAF" w14:textId="77777777" w:rsidR="001E001E" w:rsidRDefault="001E001E" w:rsidP="001E001E">
      <w:pPr>
        <w:spacing w:after="0" w:line="360" w:lineRule="auto"/>
        <w:rPr>
          <w:rFonts w:ascii="Times New Roman" w:hAnsi="Times New Roman" w:cs="Times New Roman"/>
          <w:sz w:val="24"/>
          <w:szCs w:val="24"/>
        </w:rPr>
      </w:pPr>
    </w:p>
    <w:p w14:paraId="06800EA9" w14:textId="0D5AD198" w:rsidR="001E001E" w:rsidRDefault="001E001E" w:rsidP="001E001E">
      <w:pPr>
        <w:pStyle w:val="ListParagraph"/>
        <w:numPr>
          <w:ilvl w:val="0"/>
          <w:numId w:val="1"/>
        </w:numPr>
        <w:spacing w:after="0" w:line="360" w:lineRule="auto"/>
        <w:rPr>
          <w:rFonts w:ascii="Times New Roman" w:hAnsi="Times New Roman" w:cs="Times New Roman"/>
          <w:sz w:val="24"/>
          <w:szCs w:val="24"/>
        </w:rPr>
      </w:pPr>
      <w:r w:rsidRPr="001E001E">
        <w:rPr>
          <w:rFonts w:ascii="Times New Roman" w:hAnsi="Times New Roman" w:cs="Times New Roman"/>
          <w:sz w:val="24"/>
          <w:szCs w:val="24"/>
        </w:rPr>
        <w:t>Çiçekler Ve Yasemin</w:t>
      </w:r>
      <w:r>
        <w:rPr>
          <w:rFonts w:ascii="Times New Roman" w:hAnsi="Times New Roman" w:cs="Times New Roman"/>
          <w:sz w:val="24"/>
          <w:szCs w:val="24"/>
        </w:rPr>
        <w:t xml:space="preserve">, By </w:t>
      </w:r>
      <w:r w:rsidRPr="001E001E">
        <w:rPr>
          <w:rFonts w:ascii="Times New Roman" w:hAnsi="Times New Roman" w:cs="Times New Roman"/>
          <w:sz w:val="24"/>
          <w:szCs w:val="24"/>
        </w:rPr>
        <w:t>Sümeyye Demirkan</w:t>
      </w:r>
    </w:p>
    <w:p w14:paraId="02C9E703" w14:textId="4E5B6C51"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Sinopsis</w:t>
      </w:r>
    </w:p>
    <w:p w14:paraId="631E8CC6"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 xml:space="preserve">Di sebuah desa kecil di Muğla, Turki, hiduplah Yasemin Duman bersama neneknya dan sahabat-sahabat yang mewarnai hidupnya. Yasemin, yang kehilangan orang tuanya sejak kecil, menemukan kebahagiaan dalam kesederhanaan hidupnya, merawat kebun dan hewan peliharaannya. </w:t>
      </w:r>
    </w:p>
    <w:p w14:paraId="1FFA19FD" w14:textId="77777777" w:rsidR="0056072C" w:rsidRDefault="0056072C" w:rsidP="0056072C">
      <w:pPr>
        <w:pStyle w:val="ListParagraph"/>
        <w:spacing w:after="0" w:line="360" w:lineRule="auto"/>
        <w:rPr>
          <w:rFonts w:ascii="Times New Roman" w:hAnsi="Times New Roman" w:cs="Times New Roman"/>
          <w:sz w:val="24"/>
          <w:szCs w:val="24"/>
          <w:lang w:val="id-ID"/>
        </w:rPr>
      </w:pPr>
    </w:p>
    <w:p w14:paraId="661A9C67" w14:textId="260B70FB"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Suatu hari, kehidupan tenangnya terusik oleh kedatangan seorang pemuda misterius dari kota lain, yang juga menikmati dunianya sendiri. Pertemuan tak terduga ini perlahan membawa mereka pada perjalanan hati yang mendalam. Langkah demi langkah, meski jarak memisahkan, jejak perasaan mereka tetap abadi.</w:t>
      </w:r>
    </w:p>
    <w:p w14:paraId="67AAA59B"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25EF00CC"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i/>
          <w:iCs/>
          <w:sz w:val="24"/>
          <w:szCs w:val="24"/>
          <w:lang w:val="id-ID"/>
        </w:rPr>
        <w:t>Çiçekler ve Yasemin</w:t>
      </w:r>
      <w:r w:rsidRPr="0056072C">
        <w:rPr>
          <w:rFonts w:ascii="Times New Roman" w:hAnsi="Times New Roman" w:cs="Times New Roman"/>
          <w:sz w:val="24"/>
          <w:szCs w:val="24"/>
          <w:lang w:val="id-ID"/>
        </w:rPr>
        <w:t xml:space="preserve"> adalah novel yang mengisahkan tentang cinta yang tumbuh di tengah kesederhanaan, tentang bagaimana dua jiwa yang terluka dapat saling menyembuhkan melalui keindahan hubungan yang tulus.</w:t>
      </w:r>
    </w:p>
    <w:p w14:paraId="4125B869" w14:textId="77777777" w:rsidR="0056072C" w:rsidRDefault="0056072C" w:rsidP="0056072C">
      <w:pPr>
        <w:pStyle w:val="ListParagraph"/>
        <w:spacing w:after="0" w:line="360" w:lineRule="auto"/>
        <w:rPr>
          <w:rFonts w:ascii="Times New Roman" w:hAnsi="Times New Roman" w:cs="Times New Roman"/>
          <w:sz w:val="24"/>
          <w:szCs w:val="24"/>
        </w:rPr>
      </w:pPr>
    </w:p>
    <w:p w14:paraId="53AF3264" w14:textId="6AA8E58D"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Genre </w:t>
      </w:r>
    </w:p>
    <w:p w14:paraId="4FB1ACD1" w14:textId="5D4597DA" w:rsidR="0056072C" w:rsidRDefault="0056072C" w:rsidP="0056072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Romantis</w:t>
      </w:r>
    </w:p>
    <w:p w14:paraId="05D51882" w14:textId="7C34D73C" w:rsidR="0056072C" w:rsidRDefault="0056072C" w:rsidP="0056072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Happy</w:t>
      </w:r>
    </w:p>
    <w:p w14:paraId="25FBD1ED" w14:textId="77777777" w:rsidR="0056072C" w:rsidRDefault="0056072C" w:rsidP="0056072C">
      <w:pPr>
        <w:spacing w:after="0" w:line="360" w:lineRule="auto"/>
        <w:rPr>
          <w:rFonts w:ascii="Times New Roman" w:hAnsi="Times New Roman" w:cs="Times New Roman"/>
          <w:sz w:val="24"/>
          <w:szCs w:val="24"/>
        </w:rPr>
      </w:pPr>
    </w:p>
    <w:p w14:paraId="312B08C0" w14:textId="426EA39F" w:rsidR="0056072C" w:rsidRDefault="0056072C" w:rsidP="0056072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Last Battle, By C.S.Lewis</w:t>
      </w:r>
    </w:p>
    <w:p w14:paraId="1B43B54D" w14:textId="2522A623"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Sinopsis</w:t>
      </w:r>
    </w:p>
    <w:p w14:paraId="4CB33281"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 xml:space="preserve">Dalam buku terakhir dari seri </w:t>
      </w:r>
      <w:r w:rsidRPr="0056072C">
        <w:rPr>
          <w:rFonts w:ascii="Times New Roman" w:hAnsi="Times New Roman" w:cs="Times New Roman"/>
          <w:i/>
          <w:iCs/>
          <w:sz w:val="24"/>
          <w:szCs w:val="24"/>
          <w:lang w:val="id-ID"/>
        </w:rPr>
        <w:t>The Chronicles of Narnia</w:t>
      </w:r>
      <w:r w:rsidRPr="0056072C">
        <w:rPr>
          <w:rFonts w:ascii="Times New Roman" w:hAnsi="Times New Roman" w:cs="Times New Roman"/>
          <w:sz w:val="24"/>
          <w:szCs w:val="24"/>
          <w:lang w:val="id-ID"/>
        </w:rPr>
        <w:t>, tanah Narnia yang dahulu damai kini menghadapi ancaman terbesar. Seekor kera licik bernama Shift memanfaatkan kepercayaan para Narnians dengan berpura-pura memiliki perintah dari Aslan. Dengan bantuan keledai bernama Puzzle, yang dipaksa mengenakan kulit singa, Shift menipu rakyat Narnia dan membawa kehancuran pada negeri yang indah itu.</w:t>
      </w:r>
    </w:p>
    <w:p w14:paraId="7F354E96"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11A5587B"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Sementara itu, Raja Tirian, penguasa terakhir Narnia, berjuang untuk menyelamatkan kerajaannya dari kebohongan dan pengkhianatan. Dengan bantuan Jill Pole dan Eustace Scrubb, dua anak manusia yang kembali ke Narnia, mereka bertempur melawan pasukan yang dipimpin oleh Telmarines dan Calormenes.</w:t>
      </w:r>
    </w:p>
    <w:p w14:paraId="2ABEF595"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0F402374"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Namun, pertempuran ini bukan hanya soal mempertahankan tanah Narnia, tetapi juga ujian bagi iman dan kepercayaan mereka kepada Aslan. Akankah kebaikan menang atas kejahatan? Dan apa yang menanti Narnia di akhir dari semua peristiwa ini?</w:t>
      </w:r>
    </w:p>
    <w:p w14:paraId="34F07F50" w14:textId="77777777" w:rsidR="0056072C" w:rsidRDefault="0056072C" w:rsidP="0056072C">
      <w:pPr>
        <w:pStyle w:val="ListParagraph"/>
        <w:spacing w:after="0" w:line="360" w:lineRule="auto"/>
        <w:rPr>
          <w:rFonts w:ascii="Times New Roman" w:hAnsi="Times New Roman" w:cs="Times New Roman"/>
          <w:sz w:val="24"/>
          <w:szCs w:val="24"/>
        </w:rPr>
      </w:pPr>
    </w:p>
    <w:p w14:paraId="02D8EFE7" w14:textId="17E80E48"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Genre</w:t>
      </w:r>
    </w:p>
    <w:p w14:paraId="7A4B6DEF" w14:textId="70C3902E" w:rsidR="0056072C" w:rsidRDefault="0056072C" w:rsidP="0056072C">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Fantasi</w:t>
      </w:r>
    </w:p>
    <w:p w14:paraId="3B8BDB51" w14:textId="59FDDC0A" w:rsidR="0056072C" w:rsidRDefault="0056072C" w:rsidP="0056072C">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Peperangan</w:t>
      </w:r>
    </w:p>
    <w:p w14:paraId="4AD58746" w14:textId="77777777" w:rsidR="0056072C" w:rsidRDefault="0056072C" w:rsidP="0056072C">
      <w:pPr>
        <w:spacing w:after="0" w:line="360" w:lineRule="auto"/>
        <w:rPr>
          <w:rFonts w:ascii="Times New Roman" w:hAnsi="Times New Roman" w:cs="Times New Roman"/>
          <w:sz w:val="24"/>
          <w:szCs w:val="24"/>
        </w:rPr>
      </w:pPr>
    </w:p>
    <w:p w14:paraId="651C1599" w14:textId="41E2FE5C" w:rsidR="0056072C" w:rsidRDefault="0056072C" w:rsidP="0056072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Anne Of Green Gables, By </w:t>
      </w:r>
      <w:r w:rsidRPr="0056072C">
        <w:rPr>
          <w:rFonts w:ascii="Times New Roman" w:hAnsi="Times New Roman" w:cs="Times New Roman"/>
          <w:sz w:val="24"/>
          <w:szCs w:val="24"/>
        </w:rPr>
        <w:t>Lucy Maud Montgomery</w:t>
      </w:r>
    </w:p>
    <w:p w14:paraId="1A890B7F" w14:textId="5912A379"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Sinopsis</w:t>
      </w:r>
    </w:p>
    <w:p w14:paraId="0460CF1F"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 xml:space="preserve">Matthew dan Marilla Cuthbert, dua saudara lanjut usia yang tinggal di Green Gables, sebuah rumah pertanian di Pulau Prince Edward, awalnya berencana mengadopsi seorang anak laki-laki untuk membantu mereka bekerja di ladang. Namun, sebuah kesalahan terjadi, dan mereka justru menerima seorang gadis yatim piatu berusia 11 tahun bernama </w:t>
      </w:r>
      <w:r w:rsidRPr="0056072C">
        <w:rPr>
          <w:rFonts w:ascii="Times New Roman" w:hAnsi="Times New Roman" w:cs="Times New Roman"/>
          <w:b/>
          <w:bCs/>
          <w:sz w:val="24"/>
          <w:szCs w:val="24"/>
          <w:lang w:val="id-ID"/>
        </w:rPr>
        <w:t>Anne Shirley</w:t>
      </w:r>
      <w:r w:rsidRPr="0056072C">
        <w:rPr>
          <w:rFonts w:ascii="Times New Roman" w:hAnsi="Times New Roman" w:cs="Times New Roman"/>
          <w:sz w:val="24"/>
          <w:szCs w:val="24"/>
          <w:lang w:val="id-ID"/>
        </w:rPr>
        <w:t>.</w:t>
      </w:r>
    </w:p>
    <w:p w14:paraId="34C4AC8D"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10F68333"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 xml:space="preserve">Anne adalah anak yang ceria, imajinatif, dan penuh semangat, tetapi juga sering terjebak dalam masalah karena sifatnya yang impulsif. Meskipun awalnya Marilla </w:t>
      </w:r>
      <w:r w:rsidRPr="0056072C">
        <w:rPr>
          <w:rFonts w:ascii="Times New Roman" w:hAnsi="Times New Roman" w:cs="Times New Roman"/>
          <w:sz w:val="24"/>
          <w:szCs w:val="24"/>
          <w:lang w:val="id-ID"/>
        </w:rPr>
        <w:lastRenderedPageBreak/>
        <w:t>ragu untuk menerima Anne, pesona dan kecerdasan gadis itu akhirnya meluluhkan hati semua orang di sekitarnya.</w:t>
      </w:r>
    </w:p>
    <w:p w14:paraId="766F79B9"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5C13F213"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Sepanjang kisahnya, Anne menghadapi berbagai tantangan, mulai dari menyesuaikan diri di Green Gables, membangun persahabatan yang mendalam dengan Diana Barry, hingga bersaing dengan Gilbert Blythe, seorang anak laki-laki yang awalnya mengusiknya tetapi kemudian menjadi sosok penting dalam hidupnya.</w:t>
      </w:r>
    </w:p>
    <w:p w14:paraId="60E36889" w14:textId="77777777" w:rsidR="0056072C" w:rsidRDefault="0056072C" w:rsidP="0056072C">
      <w:pPr>
        <w:pStyle w:val="ListParagraph"/>
        <w:spacing w:after="0" w:line="360" w:lineRule="auto"/>
        <w:rPr>
          <w:rFonts w:ascii="Times New Roman" w:hAnsi="Times New Roman" w:cs="Times New Roman"/>
          <w:sz w:val="24"/>
          <w:szCs w:val="24"/>
        </w:rPr>
      </w:pPr>
    </w:p>
    <w:p w14:paraId="15444360" w14:textId="360327F2"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Genre</w:t>
      </w:r>
    </w:p>
    <w:p w14:paraId="17F64F6E" w14:textId="72FEE7EE" w:rsidR="0056072C" w:rsidRDefault="0056072C" w:rsidP="0056072C">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Classic</w:t>
      </w:r>
    </w:p>
    <w:p w14:paraId="04B95ACF" w14:textId="7D5844FC" w:rsidR="0056072C" w:rsidRDefault="0056072C" w:rsidP="0056072C">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Misteri</w:t>
      </w:r>
    </w:p>
    <w:p w14:paraId="031EDAA0" w14:textId="77777777" w:rsidR="0056072C" w:rsidRDefault="0056072C" w:rsidP="0056072C">
      <w:pPr>
        <w:spacing w:after="0" w:line="360" w:lineRule="auto"/>
        <w:rPr>
          <w:rFonts w:ascii="Times New Roman" w:hAnsi="Times New Roman" w:cs="Times New Roman"/>
          <w:sz w:val="24"/>
          <w:szCs w:val="24"/>
        </w:rPr>
      </w:pPr>
    </w:p>
    <w:p w14:paraId="2ED9D108" w14:textId="2FC3EF2D" w:rsidR="0056072C" w:rsidRDefault="0056072C" w:rsidP="0056072C">
      <w:pPr>
        <w:pStyle w:val="ListParagraph"/>
        <w:numPr>
          <w:ilvl w:val="0"/>
          <w:numId w:val="1"/>
        </w:numPr>
        <w:spacing w:after="0" w:line="360" w:lineRule="auto"/>
        <w:rPr>
          <w:rFonts w:ascii="Times New Roman" w:hAnsi="Times New Roman" w:cs="Times New Roman"/>
          <w:sz w:val="24"/>
          <w:szCs w:val="24"/>
        </w:rPr>
      </w:pPr>
      <w:r w:rsidRPr="0056072C">
        <w:rPr>
          <w:rFonts w:ascii="Times New Roman" w:hAnsi="Times New Roman" w:cs="Times New Roman"/>
          <w:sz w:val="24"/>
          <w:szCs w:val="24"/>
        </w:rPr>
        <w:t>Oyuncak Müzesi</w:t>
      </w:r>
      <w:r>
        <w:rPr>
          <w:rFonts w:ascii="Times New Roman" w:hAnsi="Times New Roman" w:cs="Times New Roman"/>
          <w:sz w:val="24"/>
          <w:szCs w:val="24"/>
        </w:rPr>
        <w:t xml:space="preserve">, By </w:t>
      </w:r>
      <w:r w:rsidRPr="0056072C">
        <w:rPr>
          <w:rFonts w:ascii="Times New Roman" w:hAnsi="Times New Roman" w:cs="Times New Roman"/>
          <w:sz w:val="24"/>
          <w:szCs w:val="24"/>
        </w:rPr>
        <w:t>Emre Gül</w:t>
      </w:r>
    </w:p>
    <w:p w14:paraId="233ED721" w14:textId="78F306D1"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Sinopsis</w:t>
      </w:r>
    </w:p>
    <w:p w14:paraId="7EAE110C"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Di kota kecil bernama Ravebelg, serangkaian pembunuhan misterius mulai terjadi, mengguncang ketenangan warganya. Yang membuat kasus ini semakin mengerikan adalah setiap korban ditemukan dengan sebuah boneka yang menyerupai mereka, seolah-olah pembunuhnya mengoleksi "mainan" manusia.</w:t>
      </w:r>
    </w:p>
    <w:p w14:paraId="6C1B22BD"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76D0F477"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Cerita ini unik karena disajikan dari sudut pandang sang pembunuh, mengajak pembaca masuk ke dalam pikiran gelapnya dan memahami motif di balik setiap tindakan kejamnya. Selain itu, perspektif Noa, seorang wanita yang terlibat dalam peristiwa ini, memberikan dimensi lain yang menambah ketegangan dan emosi dalam alur cerita.</w:t>
      </w:r>
    </w:p>
    <w:p w14:paraId="61547C95"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493F63DA"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i/>
          <w:iCs/>
          <w:sz w:val="24"/>
          <w:szCs w:val="24"/>
          <w:lang w:val="id-ID"/>
        </w:rPr>
        <w:t>Oyuncak Müzesi</w:t>
      </w:r>
      <w:r w:rsidRPr="0056072C">
        <w:rPr>
          <w:rFonts w:ascii="Times New Roman" w:hAnsi="Times New Roman" w:cs="Times New Roman"/>
          <w:sz w:val="24"/>
          <w:szCs w:val="24"/>
          <w:lang w:val="id-ID"/>
        </w:rPr>
        <w:t xml:space="preserve"> mengeksplorasi tema-tema seperti trauma masa lalu, balas dendam, dan kompleksitas psikologis manusia. Dengan narasi yang mendalam dan alur yang penuh teka-teki, novel ini membawa pembaca pada perjalanan menegangkan yang penuh dengan kejutan dan refleksi mendalam tentang sifat manusia.</w:t>
      </w:r>
    </w:p>
    <w:p w14:paraId="66EC2DE5" w14:textId="77777777" w:rsidR="0056072C" w:rsidRDefault="0056072C" w:rsidP="0056072C">
      <w:pPr>
        <w:pStyle w:val="ListParagraph"/>
        <w:spacing w:after="0" w:line="360" w:lineRule="auto"/>
        <w:rPr>
          <w:rFonts w:ascii="Times New Roman" w:hAnsi="Times New Roman" w:cs="Times New Roman"/>
          <w:sz w:val="24"/>
          <w:szCs w:val="24"/>
        </w:rPr>
      </w:pPr>
    </w:p>
    <w:p w14:paraId="57D96082" w14:textId="011912F4"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Genre</w:t>
      </w:r>
    </w:p>
    <w:p w14:paraId="1B4FAC52" w14:textId="02BAEC83" w:rsidR="0056072C" w:rsidRDefault="0056072C" w:rsidP="0056072C">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Misteri</w:t>
      </w:r>
    </w:p>
    <w:p w14:paraId="7A43782B" w14:textId="06206E9D" w:rsidR="0056072C" w:rsidRDefault="0056072C" w:rsidP="0056072C">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Thriller</w:t>
      </w:r>
    </w:p>
    <w:p w14:paraId="2C6C2DED" w14:textId="77777777" w:rsidR="0056072C" w:rsidRDefault="0056072C" w:rsidP="0056072C">
      <w:pPr>
        <w:spacing w:after="0" w:line="360" w:lineRule="auto"/>
        <w:rPr>
          <w:rFonts w:ascii="Times New Roman" w:hAnsi="Times New Roman" w:cs="Times New Roman"/>
          <w:sz w:val="24"/>
          <w:szCs w:val="24"/>
        </w:rPr>
      </w:pPr>
    </w:p>
    <w:p w14:paraId="48E3E7A8" w14:textId="2E558884" w:rsidR="0056072C" w:rsidRDefault="0056072C" w:rsidP="0056072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El Chico De Arriba, By Marie Jenn</w:t>
      </w:r>
    </w:p>
    <w:p w14:paraId="41DF7436" w14:textId="7381113C" w:rsidR="0056072C" w:rsidRDefault="0056072C" w:rsidP="0056072C">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Sinopsis</w:t>
      </w:r>
    </w:p>
    <w:p w14:paraId="30E424B8" w14:textId="7777777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Ruby Graham memiliki dua hobi utama: membaca dan menghabiskan waktu bersama sahabatnya, Amber. Meskipun mereka memiliki kepribadian yang berlawanan, persahabatan mereka tetap erat, terutama karena mereka adalah satu-satunya remaja seusia di gedung apartemen mereka.</w:t>
      </w:r>
    </w:p>
    <w:p w14:paraId="2079C6AF"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3B617FC9" w14:textId="310A5A27"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Kehidupan Ruby berubah ketika keluarga Woods pindah ke apartemen di lantai atas. Antusiasme Ruby terhadap tetangga barunya segera pudar ketika Kem Woods, putra sulung keluarga tersebut, secara tidak sengaja merusak salah satu buku kesayangannya dengan menumpahkan seember air. Marah, Ruby bersumpah untuk membenci Kem selamanya</w:t>
      </w:r>
      <w:r>
        <w:rPr>
          <w:rFonts w:ascii="Times New Roman" w:hAnsi="Times New Roman" w:cs="Times New Roman"/>
          <w:sz w:val="24"/>
          <w:szCs w:val="24"/>
          <w:lang w:val="id-ID"/>
        </w:rPr>
        <w:t>.</w:t>
      </w:r>
    </w:p>
    <w:p w14:paraId="7FB1969B" w14:textId="77777777" w:rsidR="0056072C" w:rsidRPr="0056072C" w:rsidRDefault="0056072C" w:rsidP="0056072C">
      <w:pPr>
        <w:pStyle w:val="ListParagraph"/>
        <w:spacing w:after="0" w:line="360" w:lineRule="auto"/>
        <w:rPr>
          <w:rFonts w:ascii="Times New Roman" w:hAnsi="Times New Roman" w:cs="Times New Roman"/>
          <w:sz w:val="24"/>
          <w:szCs w:val="24"/>
          <w:lang w:val="id-ID"/>
        </w:rPr>
      </w:pPr>
    </w:p>
    <w:p w14:paraId="5BBEB20F" w14:textId="574567D3" w:rsidR="0056072C" w:rsidRDefault="0056072C" w:rsidP="0056072C">
      <w:pPr>
        <w:pStyle w:val="ListParagraph"/>
        <w:spacing w:after="0" w:line="360" w:lineRule="auto"/>
        <w:rPr>
          <w:rFonts w:ascii="Times New Roman" w:hAnsi="Times New Roman" w:cs="Times New Roman"/>
          <w:sz w:val="24"/>
          <w:szCs w:val="24"/>
          <w:lang w:val="id-ID"/>
        </w:rPr>
      </w:pPr>
      <w:r w:rsidRPr="0056072C">
        <w:rPr>
          <w:rFonts w:ascii="Times New Roman" w:hAnsi="Times New Roman" w:cs="Times New Roman"/>
          <w:sz w:val="24"/>
          <w:szCs w:val="24"/>
          <w:lang w:val="id-ID"/>
        </w:rPr>
        <w:t>Namun, kebencian itu sulit dipertahankan. Seiring waktu, Ruby mulai melihat sisi lain dari Kem. Ketika perasaan mulai tumbuh, Ruby dihadapkan pada berbagai emosi seperti cemburu, kebohongan, pengkhianatan, dan rahasia yang terungkap. Kini, Ruby harus memilih antara persahabatan sejati atau cinta pertama yang mengguncang dunianya.</w:t>
      </w:r>
    </w:p>
    <w:p w14:paraId="61E8DF59" w14:textId="77777777" w:rsidR="0056072C" w:rsidRDefault="0056072C" w:rsidP="0056072C">
      <w:pPr>
        <w:pStyle w:val="ListParagraph"/>
        <w:spacing w:after="0" w:line="360" w:lineRule="auto"/>
        <w:rPr>
          <w:rFonts w:ascii="Times New Roman" w:hAnsi="Times New Roman" w:cs="Times New Roman"/>
          <w:sz w:val="24"/>
          <w:szCs w:val="24"/>
          <w:lang w:val="id-ID"/>
        </w:rPr>
      </w:pPr>
    </w:p>
    <w:p w14:paraId="06251A28" w14:textId="3C67626B" w:rsidR="0056072C" w:rsidRDefault="0056072C" w:rsidP="0056072C">
      <w:pPr>
        <w:pStyle w:val="ListParagraph"/>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Genre</w:t>
      </w:r>
    </w:p>
    <w:p w14:paraId="73BCB345" w14:textId="36DE309B" w:rsidR="0056072C" w:rsidRDefault="0056072C" w:rsidP="0056072C">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Romantis</w:t>
      </w:r>
    </w:p>
    <w:p w14:paraId="3C71A0DD" w14:textId="198FB589" w:rsidR="0056072C" w:rsidRDefault="0056072C" w:rsidP="0056072C">
      <w:pPr>
        <w:pStyle w:val="ListParagraph"/>
        <w:numPr>
          <w:ilvl w:val="0"/>
          <w:numId w:val="8"/>
        </w:num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Happy</w:t>
      </w:r>
    </w:p>
    <w:p w14:paraId="57C6C56D" w14:textId="77777777" w:rsidR="00404CB9" w:rsidRDefault="00404CB9" w:rsidP="00404CB9">
      <w:pPr>
        <w:spacing w:after="0" w:line="360" w:lineRule="auto"/>
        <w:rPr>
          <w:rFonts w:ascii="Times New Roman" w:hAnsi="Times New Roman" w:cs="Times New Roman"/>
          <w:sz w:val="24"/>
          <w:szCs w:val="24"/>
          <w:lang w:val="id-ID"/>
        </w:rPr>
      </w:pPr>
    </w:p>
    <w:p w14:paraId="25734034" w14:textId="77777777" w:rsidR="00404CB9" w:rsidRDefault="00404CB9" w:rsidP="00404CB9">
      <w:pPr>
        <w:spacing w:after="0" w:line="360" w:lineRule="auto"/>
        <w:rPr>
          <w:rFonts w:ascii="Times New Roman" w:hAnsi="Times New Roman" w:cs="Times New Roman"/>
          <w:sz w:val="24"/>
          <w:szCs w:val="24"/>
          <w:lang w:val="id-ID"/>
        </w:rPr>
      </w:pPr>
    </w:p>
    <w:p w14:paraId="3D36E8B4" w14:textId="48FF4E32" w:rsidR="00404CB9" w:rsidRDefault="00404CB9"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Daftar Isi</w:t>
      </w:r>
    </w:p>
    <w:p w14:paraId="5D76BD25" w14:textId="4A3D63A1" w:rsidR="00404CB9" w:rsidRDefault="00404CB9"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Apa itu cinta?, Kamis 4 April 2024</w:t>
      </w:r>
    </w:p>
    <w:p w14:paraId="6E750F1B" w14:textId="50E05033" w:rsidR="00404CB9" w:rsidRDefault="00404CB9"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Mengapa dengan cinta?, Sabtu 6 April 2024</w:t>
      </w:r>
    </w:p>
    <w:p w14:paraId="494F8839" w14:textId="05E8D1FF" w:rsidR="00404CB9" w:rsidRDefault="00404CB9"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Dimana itu cinta?, Senin 8 April 2024</w:t>
      </w:r>
    </w:p>
    <w:p w14:paraId="7F5CD11A" w14:textId="3A12F5E1" w:rsidR="00404CB9" w:rsidRDefault="00404CB9"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Siapa itu cinta?, Rabu 9 April 2024</w:t>
      </w:r>
    </w:p>
    <w:p w14:paraId="45FB3916" w14:textId="77777777" w:rsidR="00404CB9" w:rsidRDefault="00404CB9" w:rsidP="00404CB9">
      <w:pPr>
        <w:spacing w:after="0" w:line="360" w:lineRule="auto"/>
        <w:rPr>
          <w:rFonts w:ascii="Times New Roman" w:hAnsi="Times New Roman" w:cs="Times New Roman"/>
          <w:sz w:val="24"/>
          <w:szCs w:val="24"/>
          <w:lang w:val="id-ID"/>
        </w:rPr>
      </w:pPr>
    </w:p>
    <w:p w14:paraId="47C8CFF5" w14:textId="083F0F89" w:rsidR="00404CB9" w:rsidRDefault="00404CB9"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Penulis</w:t>
      </w:r>
    </w:p>
    <w:p w14:paraId="1F5AC339" w14:textId="718E9C6F" w:rsidR="00404CB9" w:rsidRDefault="00404CB9"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Tika – 20 Buku</w:t>
      </w:r>
    </w:p>
    <w:p w14:paraId="2BE50A7D" w14:textId="7215A8F7"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Kata Sambutan</w:t>
      </w:r>
      <w:r>
        <w:rPr>
          <w:rFonts w:ascii="Times New Roman" w:hAnsi="Times New Roman" w:cs="Times New Roman"/>
          <w:sz w:val="24"/>
          <w:szCs w:val="24"/>
          <w:lang w:val="id-ID"/>
        </w:rPr>
        <w:br/>
        <w:t>Selamat datang di Book Club</w:t>
      </w:r>
    </w:p>
    <w:p w14:paraId="38583B55" w14:textId="77777777" w:rsidR="00056FFB" w:rsidRPr="00056FFB" w:rsidRDefault="00056FFB" w:rsidP="00056FFB">
      <w:pPr>
        <w:spacing w:after="0" w:line="360" w:lineRule="auto"/>
        <w:rPr>
          <w:rFonts w:ascii="Times New Roman" w:hAnsi="Times New Roman" w:cs="Times New Roman"/>
          <w:sz w:val="24"/>
          <w:szCs w:val="24"/>
          <w:lang w:val="id-ID"/>
        </w:rPr>
      </w:pPr>
      <w:r w:rsidRPr="00056FFB">
        <w:rPr>
          <w:rFonts w:ascii="Times New Roman" w:hAnsi="Times New Roman" w:cs="Times New Roman"/>
          <w:sz w:val="24"/>
          <w:szCs w:val="24"/>
          <w:lang w:val="id-ID"/>
        </w:rPr>
        <w:t xml:space="preserve">"Jelajahi, temukan, dan nikmati bacaan terbaik!" </w:t>
      </w:r>
      <w:r w:rsidRPr="00056FFB">
        <w:rPr>
          <w:rFonts w:ascii="Segoe UI Emoji" w:hAnsi="Segoe UI Emoji" w:cs="Segoe UI Emoji"/>
          <w:sz w:val="24"/>
          <w:szCs w:val="24"/>
          <w:lang w:val="id-ID"/>
        </w:rPr>
        <w:t>📚✨</w:t>
      </w:r>
    </w:p>
    <w:p w14:paraId="4C53158F" w14:textId="698F993B" w:rsidR="00056FFB" w:rsidRDefault="00056FFB" w:rsidP="00404CB9">
      <w:pPr>
        <w:spacing w:after="0" w:line="360" w:lineRule="auto"/>
        <w:rPr>
          <w:rFonts w:ascii="Times New Roman" w:hAnsi="Times New Roman" w:cs="Times New Roman"/>
          <w:sz w:val="24"/>
          <w:szCs w:val="24"/>
          <w:lang w:val="id-ID"/>
        </w:rPr>
      </w:pPr>
    </w:p>
    <w:p w14:paraId="67863C28" w14:textId="489B530C"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Search bar</w:t>
      </w:r>
    </w:p>
    <w:p w14:paraId="376B4D85" w14:textId="2FFA8F93"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Cari bedasarkan genre</w:t>
      </w:r>
    </w:p>
    <w:p w14:paraId="7CE53B26" w14:textId="13EE665F"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Terdapat 12.000 buku yang tersedia</w:t>
      </w:r>
    </w:p>
    <w:p w14:paraId="26E66CAD" w14:textId="77777777" w:rsidR="00056FFB" w:rsidRDefault="00056FFB" w:rsidP="00404CB9">
      <w:pPr>
        <w:spacing w:after="0" w:line="360" w:lineRule="auto"/>
        <w:rPr>
          <w:rFonts w:ascii="Times New Roman" w:hAnsi="Times New Roman" w:cs="Times New Roman"/>
          <w:sz w:val="24"/>
          <w:szCs w:val="24"/>
          <w:lang w:val="id-ID"/>
        </w:rPr>
      </w:pPr>
    </w:p>
    <w:p w14:paraId="76000ED7" w14:textId="019103C3"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Library</w:t>
      </w:r>
    </w:p>
    <w:p w14:paraId="394B8DA7" w14:textId="0E989BA6"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Saved Book....</w:t>
      </w:r>
    </w:p>
    <w:p w14:paraId="52793218" w14:textId="05C1643C" w:rsidR="00056FFB" w:rsidRDefault="00056FFB" w:rsidP="00404CB9">
      <w:pPr>
        <w:spacing w:after="0" w:line="360" w:lineRule="auto"/>
        <w:rPr>
          <w:rFonts w:ascii="Times New Roman" w:hAnsi="Times New Roman" w:cs="Times New Roman"/>
          <w:sz w:val="24"/>
          <w:szCs w:val="24"/>
        </w:rPr>
      </w:pPr>
      <w:r w:rsidRPr="00056FFB">
        <w:rPr>
          <w:rFonts w:ascii="Times New Roman" w:hAnsi="Times New Roman" w:cs="Times New Roman"/>
          <w:sz w:val="24"/>
          <w:szCs w:val="24"/>
        </w:rPr>
        <w:t>"Tingkatkan pengetahuan, perluas wawasan, dan temukan dunia baru bersama kami. Mari mulai petualanganmu dengan membaca buku hari ini!"</w:t>
      </w:r>
    </w:p>
    <w:p w14:paraId="51B4640B" w14:textId="77777777" w:rsidR="00056FFB" w:rsidRDefault="00056FFB" w:rsidP="00404CB9">
      <w:pPr>
        <w:spacing w:after="0" w:line="360" w:lineRule="auto"/>
        <w:rPr>
          <w:rFonts w:ascii="Times New Roman" w:hAnsi="Times New Roman" w:cs="Times New Roman"/>
          <w:sz w:val="24"/>
          <w:szCs w:val="24"/>
        </w:rPr>
      </w:pPr>
    </w:p>
    <w:p w14:paraId="0825FA62" w14:textId="5AB3211A" w:rsidR="00056FFB" w:rsidRDefault="00056FFB" w:rsidP="00404CB9">
      <w:pPr>
        <w:spacing w:after="0" w:line="360" w:lineRule="auto"/>
        <w:rPr>
          <w:rFonts w:ascii="Times New Roman" w:hAnsi="Times New Roman" w:cs="Times New Roman"/>
          <w:sz w:val="24"/>
          <w:szCs w:val="24"/>
        </w:rPr>
      </w:pPr>
      <w:r>
        <w:rPr>
          <w:rFonts w:ascii="Times New Roman" w:hAnsi="Times New Roman" w:cs="Times New Roman"/>
          <w:sz w:val="24"/>
          <w:szCs w:val="24"/>
        </w:rPr>
        <w:t>Buku terbaru</w:t>
      </w:r>
    </w:p>
    <w:p w14:paraId="04660D38" w14:textId="19829D10" w:rsidR="00056FFB" w:rsidRDefault="00056FFB" w:rsidP="00404CB9">
      <w:pPr>
        <w:spacing w:after="0" w:line="360" w:lineRule="auto"/>
        <w:rPr>
          <w:rFonts w:ascii="Times New Roman" w:hAnsi="Times New Roman" w:cs="Times New Roman"/>
          <w:sz w:val="24"/>
          <w:szCs w:val="24"/>
        </w:rPr>
      </w:pPr>
      <w:r>
        <w:rPr>
          <w:rFonts w:ascii="Times New Roman" w:hAnsi="Times New Roman" w:cs="Times New Roman"/>
          <w:sz w:val="24"/>
          <w:szCs w:val="24"/>
        </w:rPr>
        <w:t>New Release Book…..</w:t>
      </w:r>
    </w:p>
    <w:p w14:paraId="48722384" w14:textId="5A059A3D" w:rsidR="00056FFB" w:rsidRDefault="00056FFB" w:rsidP="00404CB9">
      <w:pPr>
        <w:spacing w:after="0" w:line="360" w:lineRule="auto"/>
        <w:rPr>
          <w:rFonts w:ascii="Times New Roman" w:hAnsi="Times New Roman" w:cs="Times New Roman"/>
          <w:sz w:val="24"/>
          <w:szCs w:val="24"/>
        </w:rPr>
      </w:pPr>
      <w:r w:rsidRPr="00056FFB">
        <w:rPr>
          <w:rFonts w:ascii="Times New Roman" w:hAnsi="Times New Roman" w:cs="Times New Roman"/>
          <w:sz w:val="24"/>
          <w:szCs w:val="24"/>
        </w:rPr>
        <w:t>“Temukan buku unggulan baru yang hadir di Book Club dengan berbagai pilihan genre dan situasi, mulai dari horor hingga komedi, terus lah baca buku di Book Club!”</w:t>
      </w:r>
    </w:p>
    <w:p w14:paraId="6D104CB2" w14:textId="77777777" w:rsidR="00056FFB" w:rsidRDefault="00056FFB" w:rsidP="00404CB9">
      <w:pPr>
        <w:spacing w:after="0" w:line="360" w:lineRule="auto"/>
        <w:rPr>
          <w:rFonts w:ascii="Times New Roman" w:hAnsi="Times New Roman" w:cs="Times New Roman"/>
          <w:sz w:val="24"/>
          <w:szCs w:val="24"/>
        </w:rPr>
      </w:pPr>
    </w:p>
    <w:p w14:paraId="3A51FB09" w14:textId="34D90304" w:rsidR="00056FFB" w:rsidRDefault="00056FFB" w:rsidP="00404CB9">
      <w:pPr>
        <w:spacing w:after="0" w:line="360" w:lineRule="auto"/>
        <w:rPr>
          <w:rFonts w:ascii="Times New Roman" w:hAnsi="Times New Roman" w:cs="Times New Roman"/>
          <w:sz w:val="24"/>
          <w:szCs w:val="24"/>
        </w:rPr>
      </w:pPr>
      <w:r>
        <w:rPr>
          <w:rFonts w:ascii="Times New Roman" w:hAnsi="Times New Roman" w:cs="Times New Roman"/>
          <w:sz w:val="24"/>
          <w:szCs w:val="24"/>
        </w:rPr>
        <w:t>Kata kata penulis</w:t>
      </w:r>
    </w:p>
    <w:p w14:paraId="648A6B55" w14:textId="3B3B9B19" w:rsidR="00C26CF8" w:rsidRDefault="00C26CF8" w:rsidP="00404CB9">
      <w:pPr>
        <w:spacing w:after="0" w:line="360" w:lineRule="auto"/>
        <w:rPr>
          <w:rFonts w:ascii="Times New Roman" w:hAnsi="Times New Roman" w:cs="Times New Roman"/>
          <w:sz w:val="24"/>
          <w:szCs w:val="24"/>
        </w:rPr>
      </w:pPr>
      <w:r>
        <w:rPr>
          <w:rFonts w:ascii="Times New Roman" w:hAnsi="Times New Roman" w:cs="Times New Roman"/>
          <w:sz w:val="24"/>
          <w:szCs w:val="24"/>
        </w:rPr>
        <w:t>Tika</w:t>
      </w:r>
      <w:r>
        <w:rPr>
          <w:rFonts w:ascii="Times New Roman" w:hAnsi="Times New Roman" w:cs="Times New Roman"/>
          <w:sz w:val="24"/>
          <w:szCs w:val="24"/>
        </w:rPr>
        <w:br/>
        <w:t>Author</w:t>
      </w:r>
    </w:p>
    <w:p w14:paraId="5C5D2252" w14:textId="08A2C0D3" w:rsidR="00056FFB" w:rsidRDefault="00056FFB" w:rsidP="00404CB9">
      <w:pPr>
        <w:spacing w:after="0" w:line="360" w:lineRule="auto"/>
        <w:rPr>
          <w:rFonts w:ascii="Segoe UI Emoji" w:hAnsi="Segoe UI Emoji" w:cs="Segoe UI Emoji"/>
          <w:sz w:val="24"/>
          <w:szCs w:val="24"/>
          <w:lang w:val="id-ID"/>
        </w:rPr>
      </w:pPr>
      <w:r w:rsidRPr="00056FFB">
        <w:rPr>
          <w:rFonts w:ascii="Times New Roman" w:hAnsi="Times New Roman" w:cs="Times New Roman"/>
          <w:sz w:val="24"/>
          <w:szCs w:val="24"/>
          <w:lang w:val="id-ID"/>
        </w:rPr>
        <w:t xml:space="preserve">"Rajin membaca buku adalah kunci untuk membuka pintu pengetahuan, memperluas wawasan, dan menggali dunia tanpa batas!" </w:t>
      </w:r>
      <w:r w:rsidRPr="00056FFB">
        <w:rPr>
          <w:rFonts w:ascii="Segoe UI Emoji" w:hAnsi="Segoe UI Emoji" w:cs="Segoe UI Emoji"/>
          <w:sz w:val="24"/>
          <w:szCs w:val="24"/>
          <w:lang w:val="id-ID"/>
        </w:rPr>
        <w:t>📚✨</w:t>
      </w:r>
    </w:p>
    <w:p w14:paraId="40BD4CAF" w14:textId="77777777" w:rsidR="00056FFB" w:rsidRDefault="00056FFB" w:rsidP="00404CB9">
      <w:pPr>
        <w:spacing w:after="0" w:line="360" w:lineRule="auto"/>
        <w:rPr>
          <w:rFonts w:ascii="Times New Roman" w:hAnsi="Times New Roman" w:cs="Times New Roman"/>
          <w:sz w:val="24"/>
          <w:szCs w:val="24"/>
          <w:lang w:val="id-ID"/>
        </w:rPr>
      </w:pPr>
    </w:p>
    <w:p w14:paraId="01F4F366" w14:textId="4A81E26D"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Kata kata untuk di buku terbaru di awal</w:t>
      </w:r>
    </w:p>
    <w:p w14:paraId="4ECA99BA" w14:textId="5C81333C" w:rsidR="00056FFB" w:rsidRDefault="00056FFB" w:rsidP="00404CB9">
      <w:pPr>
        <w:spacing w:after="0" w:line="360" w:lineRule="auto"/>
        <w:rPr>
          <w:rFonts w:ascii="Times New Roman" w:hAnsi="Times New Roman" w:cs="Times New Roman"/>
          <w:sz w:val="24"/>
          <w:szCs w:val="24"/>
          <w:lang w:val="id-ID"/>
        </w:rPr>
      </w:pPr>
      <w:r w:rsidRPr="00056FFB">
        <w:rPr>
          <w:rFonts w:ascii="Times New Roman" w:hAnsi="Times New Roman" w:cs="Times New Roman"/>
          <w:sz w:val="24"/>
          <w:szCs w:val="24"/>
        </w:rPr>
        <w:t>Di perjalanan yang panjang ini, jangan jadi milik siapa pun dulu ya? Bumi adalah tempat yang luas sekali. Manusia bertemu dengan mu...</w:t>
      </w:r>
    </w:p>
    <w:p w14:paraId="34424C79" w14:textId="77777777" w:rsidR="00056FFB" w:rsidRDefault="00056FFB" w:rsidP="00404CB9">
      <w:pPr>
        <w:spacing w:after="0" w:line="360" w:lineRule="auto"/>
        <w:rPr>
          <w:rFonts w:ascii="Times New Roman" w:hAnsi="Times New Roman" w:cs="Times New Roman"/>
          <w:sz w:val="24"/>
          <w:szCs w:val="24"/>
          <w:lang w:val="id-ID"/>
        </w:rPr>
      </w:pPr>
    </w:p>
    <w:p w14:paraId="3A34BD2C" w14:textId="25807997"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Content</w:t>
      </w:r>
    </w:p>
    <w:p w14:paraId="4B94A5C5" w14:textId="16C9E2A2"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Sambutan</w:t>
      </w:r>
    </w:p>
    <w:p w14:paraId="452A2F1B" w14:textId="7E7C4A65"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Seacrh bar + animasi</w:t>
      </w:r>
    </w:p>
    <w:p w14:paraId="6B384517" w14:textId="5DDFCC97"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Buku terbaru</w:t>
      </w:r>
    </w:p>
    <w:p w14:paraId="6228A668" w14:textId="306B282D"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Penulis populer</w:t>
      </w:r>
    </w:p>
    <w:p w14:paraId="4F9E0371" w14:textId="50F6A724"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Buku yang terakhir di baca</w:t>
      </w:r>
    </w:p>
    <w:p w14:paraId="25D69E75" w14:textId="11AF5BEC" w:rsidR="00056FFB" w:rsidRDefault="00056FFB" w:rsidP="00404CB9">
      <w:pPr>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Buku terpopuler</w:t>
      </w:r>
    </w:p>
    <w:p w14:paraId="7DCFB811" w14:textId="77777777" w:rsidR="00056FFB" w:rsidRPr="00404CB9" w:rsidRDefault="00056FFB" w:rsidP="00404CB9">
      <w:pPr>
        <w:spacing w:after="0" w:line="360" w:lineRule="auto"/>
        <w:rPr>
          <w:rFonts w:ascii="Times New Roman" w:hAnsi="Times New Roman" w:cs="Times New Roman"/>
          <w:sz w:val="24"/>
          <w:szCs w:val="24"/>
          <w:lang w:val="id-ID"/>
        </w:rPr>
      </w:pPr>
    </w:p>
    <w:sectPr w:rsidR="00056FFB" w:rsidRPr="0040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C0253"/>
    <w:multiLevelType w:val="hybridMultilevel"/>
    <w:tmpl w:val="98604B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1B3375A"/>
    <w:multiLevelType w:val="hybridMultilevel"/>
    <w:tmpl w:val="6B66C0D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22FD04B5"/>
    <w:multiLevelType w:val="hybridMultilevel"/>
    <w:tmpl w:val="8604B0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3D92566D"/>
    <w:multiLevelType w:val="hybridMultilevel"/>
    <w:tmpl w:val="B61616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3E4D4342"/>
    <w:multiLevelType w:val="hybridMultilevel"/>
    <w:tmpl w:val="630642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E124D5C"/>
    <w:multiLevelType w:val="hybridMultilevel"/>
    <w:tmpl w:val="289AFE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5C394725"/>
    <w:multiLevelType w:val="hybridMultilevel"/>
    <w:tmpl w:val="52B2E9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77B36930"/>
    <w:multiLevelType w:val="hybridMultilevel"/>
    <w:tmpl w:val="2A3830E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377776316">
    <w:abstractNumId w:val="4"/>
  </w:num>
  <w:num w:numId="2" w16cid:durableId="1710643533">
    <w:abstractNumId w:val="2"/>
  </w:num>
  <w:num w:numId="3" w16cid:durableId="798914398">
    <w:abstractNumId w:val="1"/>
  </w:num>
  <w:num w:numId="4" w16cid:durableId="576748667">
    <w:abstractNumId w:val="5"/>
  </w:num>
  <w:num w:numId="5" w16cid:durableId="962662335">
    <w:abstractNumId w:val="3"/>
  </w:num>
  <w:num w:numId="6" w16cid:durableId="84422157">
    <w:abstractNumId w:val="6"/>
  </w:num>
  <w:num w:numId="7" w16cid:durableId="1962033416">
    <w:abstractNumId w:val="0"/>
  </w:num>
  <w:num w:numId="8" w16cid:durableId="25451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E"/>
    <w:rsid w:val="000420EB"/>
    <w:rsid w:val="00056FFB"/>
    <w:rsid w:val="001947FA"/>
    <w:rsid w:val="001E001E"/>
    <w:rsid w:val="00225E11"/>
    <w:rsid w:val="003E016A"/>
    <w:rsid w:val="003F19F3"/>
    <w:rsid w:val="003F5F83"/>
    <w:rsid w:val="00404CB9"/>
    <w:rsid w:val="00527BE9"/>
    <w:rsid w:val="0056072C"/>
    <w:rsid w:val="006D5290"/>
    <w:rsid w:val="007B5F00"/>
    <w:rsid w:val="00843F96"/>
    <w:rsid w:val="00864811"/>
    <w:rsid w:val="00BB38AA"/>
    <w:rsid w:val="00C26CF8"/>
    <w:rsid w:val="00CD1128"/>
    <w:rsid w:val="00E91B8D"/>
    <w:rsid w:val="00FE60A2"/>
    <w:rsid w:val="00FE7C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2B93"/>
  <w15:chartTrackingRefBased/>
  <w15:docId w15:val="{5056329E-6878-46A4-9985-9356BD0A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E00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00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00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00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00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0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E"/>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1E001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1E001E"/>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E001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E001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E001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E001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E001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E001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E0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E0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E001E"/>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E"/>
    <w:rPr>
      <w:i/>
      <w:iCs/>
      <w:color w:val="404040" w:themeColor="text1" w:themeTint="BF"/>
      <w:lang w:val="en-US"/>
    </w:rPr>
  </w:style>
  <w:style w:type="paragraph" w:styleId="ListParagraph">
    <w:name w:val="List Paragraph"/>
    <w:basedOn w:val="Normal"/>
    <w:uiPriority w:val="34"/>
    <w:qFormat/>
    <w:rsid w:val="001E001E"/>
    <w:pPr>
      <w:ind w:left="720"/>
      <w:contextualSpacing/>
    </w:pPr>
  </w:style>
  <w:style w:type="character" w:styleId="IntenseEmphasis">
    <w:name w:val="Intense Emphasis"/>
    <w:basedOn w:val="DefaultParagraphFont"/>
    <w:uiPriority w:val="21"/>
    <w:qFormat/>
    <w:rsid w:val="001E001E"/>
    <w:rPr>
      <w:i/>
      <w:iCs/>
      <w:color w:val="2F5496" w:themeColor="accent1" w:themeShade="BF"/>
    </w:rPr>
  </w:style>
  <w:style w:type="paragraph" w:styleId="IntenseQuote">
    <w:name w:val="Intense Quote"/>
    <w:basedOn w:val="Normal"/>
    <w:next w:val="Normal"/>
    <w:link w:val="IntenseQuoteChar"/>
    <w:uiPriority w:val="30"/>
    <w:qFormat/>
    <w:rsid w:val="001E0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001E"/>
    <w:rPr>
      <w:i/>
      <w:iCs/>
      <w:color w:val="2F5496" w:themeColor="accent1" w:themeShade="BF"/>
      <w:lang w:val="en-US"/>
    </w:rPr>
  </w:style>
  <w:style w:type="character" w:styleId="IntenseReference">
    <w:name w:val="Intense Reference"/>
    <w:basedOn w:val="DefaultParagraphFont"/>
    <w:uiPriority w:val="32"/>
    <w:qFormat/>
    <w:rsid w:val="001E00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029">
      <w:bodyDiv w:val="1"/>
      <w:marLeft w:val="0"/>
      <w:marRight w:val="0"/>
      <w:marTop w:val="0"/>
      <w:marBottom w:val="0"/>
      <w:divBdr>
        <w:top w:val="none" w:sz="0" w:space="0" w:color="auto"/>
        <w:left w:val="none" w:sz="0" w:space="0" w:color="auto"/>
        <w:bottom w:val="none" w:sz="0" w:space="0" w:color="auto"/>
        <w:right w:val="none" w:sz="0" w:space="0" w:color="auto"/>
      </w:divBdr>
    </w:div>
    <w:div w:id="14311582">
      <w:bodyDiv w:val="1"/>
      <w:marLeft w:val="0"/>
      <w:marRight w:val="0"/>
      <w:marTop w:val="0"/>
      <w:marBottom w:val="0"/>
      <w:divBdr>
        <w:top w:val="none" w:sz="0" w:space="0" w:color="auto"/>
        <w:left w:val="none" w:sz="0" w:space="0" w:color="auto"/>
        <w:bottom w:val="none" w:sz="0" w:space="0" w:color="auto"/>
        <w:right w:val="none" w:sz="0" w:space="0" w:color="auto"/>
      </w:divBdr>
    </w:div>
    <w:div w:id="21174418">
      <w:bodyDiv w:val="1"/>
      <w:marLeft w:val="0"/>
      <w:marRight w:val="0"/>
      <w:marTop w:val="0"/>
      <w:marBottom w:val="0"/>
      <w:divBdr>
        <w:top w:val="none" w:sz="0" w:space="0" w:color="auto"/>
        <w:left w:val="none" w:sz="0" w:space="0" w:color="auto"/>
        <w:bottom w:val="none" w:sz="0" w:space="0" w:color="auto"/>
        <w:right w:val="none" w:sz="0" w:space="0" w:color="auto"/>
      </w:divBdr>
    </w:div>
    <w:div w:id="152114451">
      <w:bodyDiv w:val="1"/>
      <w:marLeft w:val="0"/>
      <w:marRight w:val="0"/>
      <w:marTop w:val="0"/>
      <w:marBottom w:val="0"/>
      <w:divBdr>
        <w:top w:val="none" w:sz="0" w:space="0" w:color="auto"/>
        <w:left w:val="none" w:sz="0" w:space="0" w:color="auto"/>
        <w:bottom w:val="none" w:sz="0" w:space="0" w:color="auto"/>
        <w:right w:val="none" w:sz="0" w:space="0" w:color="auto"/>
      </w:divBdr>
    </w:div>
    <w:div w:id="243030173">
      <w:bodyDiv w:val="1"/>
      <w:marLeft w:val="0"/>
      <w:marRight w:val="0"/>
      <w:marTop w:val="0"/>
      <w:marBottom w:val="0"/>
      <w:divBdr>
        <w:top w:val="none" w:sz="0" w:space="0" w:color="auto"/>
        <w:left w:val="none" w:sz="0" w:space="0" w:color="auto"/>
        <w:bottom w:val="none" w:sz="0" w:space="0" w:color="auto"/>
        <w:right w:val="none" w:sz="0" w:space="0" w:color="auto"/>
      </w:divBdr>
    </w:div>
    <w:div w:id="356319970">
      <w:bodyDiv w:val="1"/>
      <w:marLeft w:val="0"/>
      <w:marRight w:val="0"/>
      <w:marTop w:val="0"/>
      <w:marBottom w:val="0"/>
      <w:divBdr>
        <w:top w:val="none" w:sz="0" w:space="0" w:color="auto"/>
        <w:left w:val="none" w:sz="0" w:space="0" w:color="auto"/>
        <w:bottom w:val="none" w:sz="0" w:space="0" w:color="auto"/>
        <w:right w:val="none" w:sz="0" w:space="0" w:color="auto"/>
      </w:divBdr>
    </w:div>
    <w:div w:id="426074378">
      <w:bodyDiv w:val="1"/>
      <w:marLeft w:val="0"/>
      <w:marRight w:val="0"/>
      <w:marTop w:val="0"/>
      <w:marBottom w:val="0"/>
      <w:divBdr>
        <w:top w:val="none" w:sz="0" w:space="0" w:color="auto"/>
        <w:left w:val="none" w:sz="0" w:space="0" w:color="auto"/>
        <w:bottom w:val="none" w:sz="0" w:space="0" w:color="auto"/>
        <w:right w:val="none" w:sz="0" w:space="0" w:color="auto"/>
      </w:divBdr>
    </w:div>
    <w:div w:id="533495258">
      <w:bodyDiv w:val="1"/>
      <w:marLeft w:val="0"/>
      <w:marRight w:val="0"/>
      <w:marTop w:val="0"/>
      <w:marBottom w:val="0"/>
      <w:divBdr>
        <w:top w:val="none" w:sz="0" w:space="0" w:color="auto"/>
        <w:left w:val="none" w:sz="0" w:space="0" w:color="auto"/>
        <w:bottom w:val="none" w:sz="0" w:space="0" w:color="auto"/>
        <w:right w:val="none" w:sz="0" w:space="0" w:color="auto"/>
      </w:divBdr>
    </w:div>
    <w:div w:id="542450666">
      <w:bodyDiv w:val="1"/>
      <w:marLeft w:val="0"/>
      <w:marRight w:val="0"/>
      <w:marTop w:val="0"/>
      <w:marBottom w:val="0"/>
      <w:divBdr>
        <w:top w:val="none" w:sz="0" w:space="0" w:color="auto"/>
        <w:left w:val="none" w:sz="0" w:space="0" w:color="auto"/>
        <w:bottom w:val="none" w:sz="0" w:space="0" w:color="auto"/>
        <w:right w:val="none" w:sz="0" w:space="0" w:color="auto"/>
      </w:divBdr>
    </w:div>
    <w:div w:id="649404140">
      <w:bodyDiv w:val="1"/>
      <w:marLeft w:val="0"/>
      <w:marRight w:val="0"/>
      <w:marTop w:val="0"/>
      <w:marBottom w:val="0"/>
      <w:divBdr>
        <w:top w:val="none" w:sz="0" w:space="0" w:color="auto"/>
        <w:left w:val="none" w:sz="0" w:space="0" w:color="auto"/>
        <w:bottom w:val="none" w:sz="0" w:space="0" w:color="auto"/>
        <w:right w:val="none" w:sz="0" w:space="0" w:color="auto"/>
      </w:divBdr>
    </w:div>
    <w:div w:id="665596804">
      <w:bodyDiv w:val="1"/>
      <w:marLeft w:val="0"/>
      <w:marRight w:val="0"/>
      <w:marTop w:val="0"/>
      <w:marBottom w:val="0"/>
      <w:divBdr>
        <w:top w:val="none" w:sz="0" w:space="0" w:color="auto"/>
        <w:left w:val="none" w:sz="0" w:space="0" w:color="auto"/>
        <w:bottom w:val="none" w:sz="0" w:space="0" w:color="auto"/>
        <w:right w:val="none" w:sz="0" w:space="0" w:color="auto"/>
      </w:divBdr>
    </w:div>
    <w:div w:id="688684069">
      <w:bodyDiv w:val="1"/>
      <w:marLeft w:val="0"/>
      <w:marRight w:val="0"/>
      <w:marTop w:val="0"/>
      <w:marBottom w:val="0"/>
      <w:divBdr>
        <w:top w:val="none" w:sz="0" w:space="0" w:color="auto"/>
        <w:left w:val="none" w:sz="0" w:space="0" w:color="auto"/>
        <w:bottom w:val="none" w:sz="0" w:space="0" w:color="auto"/>
        <w:right w:val="none" w:sz="0" w:space="0" w:color="auto"/>
      </w:divBdr>
    </w:div>
    <w:div w:id="1231963052">
      <w:bodyDiv w:val="1"/>
      <w:marLeft w:val="0"/>
      <w:marRight w:val="0"/>
      <w:marTop w:val="0"/>
      <w:marBottom w:val="0"/>
      <w:divBdr>
        <w:top w:val="none" w:sz="0" w:space="0" w:color="auto"/>
        <w:left w:val="none" w:sz="0" w:space="0" w:color="auto"/>
        <w:bottom w:val="none" w:sz="0" w:space="0" w:color="auto"/>
        <w:right w:val="none" w:sz="0" w:space="0" w:color="auto"/>
      </w:divBdr>
    </w:div>
    <w:div w:id="1234438349">
      <w:bodyDiv w:val="1"/>
      <w:marLeft w:val="0"/>
      <w:marRight w:val="0"/>
      <w:marTop w:val="0"/>
      <w:marBottom w:val="0"/>
      <w:divBdr>
        <w:top w:val="none" w:sz="0" w:space="0" w:color="auto"/>
        <w:left w:val="none" w:sz="0" w:space="0" w:color="auto"/>
        <w:bottom w:val="none" w:sz="0" w:space="0" w:color="auto"/>
        <w:right w:val="none" w:sz="0" w:space="0" w:color="auto"/>
      </w:divBdr>
    </w:div>
    <w:div w:id="1267694158">
      <w:bodyDiv w:val="1"/>
      <w:marLeft w:val="0"/>
      <w:marRight w:val="0"/>
      <w:marTop w:val="0"/>
      <w:marBottom w:val="0"/>
      <w:divBdr>
        <w:top w:val="none" w:sz="0" w:space="0" w:color="auto"/>
        <w:left w:val="none" w:sz="0" w:space="0" w:color="auto"/>
        <w:bottom w:val="none" w:sz="0" w:space="0" w:color="auto"/>
        <w:right w:val="none" w:sz="0" w:space="0" w:color="auto"/>
      </w:divBdr>
    </w:div>
    <w:div w:id="1406219104">
      <w:bodyDiv w:val="1"/>
      <w:marLeft w:val="0"/>
      <w:marRight w:val="0"/>
      <w:marTop w:val="0"/>
      <w:marBottom w:val="0"/>
      <w:divBdr>
        <w:top w:val="none" w:sz="0" w:space="0" w:color="auto"/>
        <w:left w:val="none" w:sz="0" w:space="0" w:color="auto"/>
        <w:bottom w:val="none" w:sz="0" w:space="0" w:color="auto"/>
        <w:right w:val="none" w:sz="0" w:space="0" w:color="auto"/>
      </w:divBdr>
    </w:div>
    <w:div w:id="1493990703">
      <w:bodyDiv w:val="1"/>
      <w:marLeft w:val="0"/>
      <w:marRight w:val="0"/>
      <w:marTop w:val="0"/>
      <w:marBottom w:val="0"/>
      <w:divBdr>
        <w:top w:val="none" w:sz="0" w:space="0" w:color="auto"/>
        <w:left w:val="none" w:sz="0" w:space="0" w:color="auto"/>
        <w:bottom w:val="none" w:sz="0" w:space="0" w:color="auto"/>
        <w:right w:val="none" w:sz="0" w:space="0" w:color="auto"/>
      </w:divBdr>
    </w:div>
    <w:div w:id="1691450208">
      <w:bodyDiv w:val="1"/>
      <w:marLeft w:val="0"/>
      <w:marRight w:val="0"/>
      <w:marTop w:val="0"/>
      <w:marBottom w:val="0"/>
      <w:divBdr>
        <w:top w:val="none" w:sz="0" w:space="0" w:color="auto"/>
        <w:left w:val="none" w:sz="0" w:space="0" w:color="auto"/>
        <w:bottom w:val="none" w:sz="0" w:space="0" w:color="auto"/>
        <w:right w:val="none" w:sz="0" w:space="0" w:color="auto"/>
      </w:divBdr>
    </w:div>
    <w:div w:id="2032560349">
      <w:bodyDiv w:val="1"/>
      <w:marLeft w:val="0"/>
      <w:marRight w:val="0"/>
      <w:marTop w:val="0"/>
      <w:marBottom w:val="0"/>
      <w:divBdr>
        <w:top w:val="none" w:sz="0" w:space="0" w:color="auto"/>
        <w:left w:val="none" w:sz="0" w:space="0" w:color="auto"/>
        <w:bottom w:val="none" w:sz="0" w:space="0" w:color="auto"/>
        <w:right w:val="none" w:sz="0" w:space="0" w:color="auto"/>
      </w:divBdr>
    </w:div>
    <w:div w:id="205639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Ketut Dwijendra</dc:creator>
  <cp:keywords/>
  <dc:description/>
  <cp:lastModifiedBy>I Ketut Dwijendra</cp:lastModifiedBy>
  <cp:revision>2</cp:revision>
  <dcterms:created xsi:type="dcterms:W3CDTF">2025-02-15T05:21:00Z</dcterms:created>
  <dcterms:modified xsi:type="dcterms:W3CDTF">2025-02-15T12:28:00Z</dcterms:modified>
</cp:coreProperties>
</file>