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49" w:rsidRPr="008F462F" w:rsidRDefault="00E43649" w:rsidP="006067B4">
      <w:pPr>
        <w:shd w:val="clear" w:color="auto" w:fill="FFC00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8F462F">
        <w:rPr>
          <w:rFonts w:ascii="Courier New" w:hAnsi="Courier New" w:cs="Courier New"/>
          <w:b/>
          <w:sz w:val="20"/>
          <w:szCs w:val="20"/>
        </w:rPr>
        <w:t>//</w:t>
      </w:r>
      <w:r w:rsidR="009D1E05">
        <w:rPr>
          <w:rFonts w:ascii="Courier New" w:hAnsi="Courier New" w:cs="Courier New"/>
          <w:b/>
          <w:sz w:val="20"/>
          <w:szCs w:val="20"/>
        </w:rPr>
        <w:t>apa saja bahan makanan yang dianjurkan untuk penyakit diabetes</w:t>
      </w:r>
    </w:p>
    <w:p w:rsidR="009D1E05" w:rsidRPr="009D1E05" w:rsidRDefault="009D1E05" w:rsidP="009D1E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D1E05">
        <w:rPr>
          <w:rFonts w:ascii="Courier New" w:hAnsi="Courier New" w:cs="Courier New"/>
          <w:sz w:val="20"/>
          <w:szCs w:val="20"/>
        </w:rPr>
        <w:t>PREFIX : &lt;http://www.tesis.semantikweb.org/ontoresep#&gt;</w:t>
      </w:r>
    </w:p>
    <w:p w:rsidR="0097192A" w:rsidRPr="0097192A" w:rsidRDefault="0097192A" w:rsidP="009719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192A">
        <w:rPr>
          <w:rFonts w:ascii="Courier New" w:hAnsi="Courier New" w:cs="Courier New"/>
          <w:sz w:val="20"/>
          <w:szCs w:val="20"/>
        </w:rPr>
        <w:t>PREFIX :dp &lt;http://www.tesis.semantikweb.org/ontoresep/dp#&gt;</w:t>
      </w:r>
    </w:p>
    <w:p w:rsidR="009D1E05" w:rsidRPr="009D1E05" w:rsidRDefault="009D1E05" w:rsidP="009D1E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D1E05">
        <w:rPr>
          <w:rFonts w:ascii="Courier New" w:hAnsi="Courier New" w:cs="Courier New"/>
          <w:sz w:val="20"/>
          <w:szCs w:val="20"/>
        </w:rPr>
        <w:t>PREFIX owl: &lt;http://www.w3.org/2002/07/owl#&gt;</w:t>
      </w:r>
    </w:p>
    <w:p w:rsidR="009D1E05" w:rsidRPr="009D1E05" w:rsidRDefault="009D1E05" w:rsidP="009D1E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D1E05">
        <w:rPr>
          <w:rFonts w:ascii="Courier New" w:hAnsi="Courier New" w:cs="Courier New"/>
          <w:sz w:val="20"/>
          <w:szCs w:val="20"/>
        </w:rPr>
        <w:t>PREFIX rdf: &lt;http://www.w3.org/1999/02/22-rdf-syntax-ns#&gt;</w:t>
      </w:r>
    </w:p>
    <w:p w:rsidR="00E43649" w:rsidRDefault="009D1E05" w:rsidP="009D1E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D1E05">
        <w:rPr>
          <w:rFonts w:ascii="Courier New" w:hAnsi="Courier New" w:cs="Courier New"/>
          <w:sz w:val="20"/>
          <w:szCs w:val="20"/>
        </w:rPr>
        <w:t>PREFIX rdfs: &lt;http://www.w3.org/2000/01/rdf-schema#&gt;</w:t>
      </w:r>
    </w:p>
    <w:p w:rsidR="009D1E05" w:rsidRPr="008F462F" w:rsidRDefault="009D1E05" w:rsidP="009D1E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43649" w:rsidRPr="008F462F" w:rsidRDefault="00E43649" w:rsidP="006067B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462F">
        <w:rPr>
          <w:rFonts w:ascii="Courier New" w:hAnsi="Courier New" w:cs="Courier New"/>
          <w:sz w:val="20"/>
          <w:szCs w:val="20"/>
        </w:rPr>
        <w:t>SELECT</w:t>
      </w:r>
      <w:r w:rsidR="009D1E05">
        <w:rPr>
          <w:rFonts w:ascii="Courier New" w:hAnsi="Courier New" w:cs="Courier New"/>
          <w:sz w:val="20"/>
          <w:szCs w:val="20"/>
        </w:rPr>
        <w:t xml:space="preserve"> *</w:t>
      </w:r>
    </w:p>
    <w:p w:rsidR="00E43649" w:rsidRPr="008F462F" w:rsidRDefault="00E43649" w:rsidP="001404F7">
      <w:pPr>
        <w:tabs>
          <w:tab w:val="left" w:pos="2962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8F462F">
        <w:rPr>
          <w:rFonts w:ascii="Courier New" w:hAnsi="Courier New" w:cs="Courier New"/>
          <w:sz w:val="20"/>
          <w:szCs w:val="20"/>
        </w:rPr>
        <w:t>WHERE {</w:t>
      </w:r>
      <w:r w:rsidR="001404F7">
        <w:rPr>
          <w:rFonts w:ascii="Courier New" w:hAnsi="Courier New" w:cs="Courier New"/>
          <w:sz w:val="20"/>
          <w:szCs w:val="20"/>
        </w:rPr>
        <w:tab/>
      </w:r>
    </w:p>
    <w:p w:rsidR="00E43649" w:rsidRDefault="00E43649" w:rsidP="006067B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462F">
        <w:rPr>
          <w:rFonts w:ascii="Courier New" w:hAnsi="Courier New" w:cs="Courier New"/>
          <w:sz w:val="20"/>
          <w:szCs w:val="20"/>
        </w:rPr>
        <w:tab/>
        <w:t>?A rdf:type :</w:t>
      </w:r>
      <w:r w:rsidR="009D1E05">
        <w:rPr>
          <w:rFonts w:ascii="Courier New" w:hAnsi="Courier New" w:cs="Courier New"/>
          <w:sz w:val="20"/>
          <w:szCs w:val="20"/>
        </w:rPr>
        <w:t>Bahan_makanan</w:t>
      </w:r>
      <w:r w:rsidRPr="008F462F">
        <w:rPr>
          <w:rFonts w:ascii="Courier New" w:hAnsi="Courier New" w:cs="Courier New"/>
          <w:sz w:val="20"/>
          <w:szCs w:val="20"/>
        </w:rPr>
        <w:t>.</w:t>
      </w:r>
    </w:p>
    <w:p w:rsidR="009D1E05" w:rsidRPr="008F462F" w:rsidRDefault="009D1E05" w:rsidP="006067B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43649" w:rsidRDefault="00E43649" w:rsidP="006067B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462F">
        <w:rPr>
          <w:rFonts w:ascii="Courier New" w:hAnsi="Courier New" w:cs="Courier New"/>
          <w:sz w:val="20"/>
          <w:szCs w:val="20"/>
        </w:rPr>
        <w:t>} ORDER BY ?A</w:t>
      </w:r>
    </w:p>
    <w:p w:rsidR="0097192A" w:rsidRDefault="0097192A" w:rsidP="006067B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7192A" w:rsidRPr="008F462F" w:rsidRDefault="0097192A" w:rsidP="006067B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E43649" w:rsidRPr="0097192A" w:rsidRDefault="0097192A" w:rsidP="0097192A">
      <w:pPr>
        <w:shd w:val="clear" w:color="auto" w:fill="FFC00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97192A">
        <w:rPr>
          <w:rFonts w:ascii="Courier New" w:hAnsi="Courier New" w:cs="Courier New"/>
          <w:b/>
          <w:sz w:val="20"/>
          <w:szCs w:val="20"/>
        </w:rPr>
        <w:t>//</w:t>
      </w:r>
      <w:r w:rsidRPr="0097192A">
        <w:rPr>
          <w:rFonts w:ascii="Consolas" w:hAnsi="Consolas" w:cs="Consolas"/>
          <w:b/>
          <w:noProof w:val="0"/>
          <w:sz w:val="20"/>
          <w:szCs w:val="20"/>
        </w:rPr>
        <w:t>apa bahan makanan yang dapat meningkatkan resiko hipertensi</w:t>
      </w:r>
    </w:p>
    <w:p w:rsidR="0097192A" w:rsidRPr="0097192A" w:rsidRDefault="0097192A" w:rsidP="009719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192A">
        <w:rPr>
          <w:rFonts w:ascii="Courier New" w:hAnsi="Courier New" w:cs="Courier New"/>
          <w:sz w:val="20"/>
          <w:szCs w:val="20"/>
        </w:rPr>
        <w:t>SELECT *</w:t>
      </w:r>
    </w:p>
    <w:p w:rsidR="0097192A" w:rsidRPr="0097192A" w:rsidRDefault="0097192A" w:rsidP="009719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192A">
        <w:rPr>
          <w:rFonts w:ascii="Courier New" w:hAnsi="Courier New" w:cs="Courier New"/>
          <w:sz w:val="20"/>
          <w:szCs w:val="20"/>
        </w:rPr>
        <w:t>WHERE {</w:t>
      </w:r>
    </w:p>
    <w:p w:rsidR="0097192A" w:rsidRPr="0097192A" w:rsidRDefault="0097192A" w:rsidP="009719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192A">
        <w:rPr>
          <w:rFonts w:ascii="Courier New" w:hAnsi="Courier New" w:cs="Courier New"/>
          <w:sz w:val="20"/>
          <w:szCs w:val="20"/>
        </w:rPr>
        <w:tab/>
        <w:t>?A rdf:type :Bahan_makanan.</w:t>
      </w:r>
    </w:p>
    <w:p w:rsidR="0097192A" w:rsidRPr="0097192A" w:rsidRDefault="0097192A" w:rsidP="009719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192A">
        <w:rPr>
          <w:rFonts w:ascii="Courier New" w:hAnsi="Courier New" w:cs="Courier New"/>
          <w:sz w:val="20"/>
          <w:szCs w:val="20"/>
        </w:rPr>
        <w:tab/>
        <w:t>?A :meningkatkan :hipertensi</w:t>
      </w:r>
    </w:p>
    <w:p w:rsidR="00E43649" w:rsidRPr="008F462F" w:rsidRDefault="0097192A" w:rsidP="009719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192A">
        <w:rPr>
          <w:rFonts w:ascii="Courier New" w:hAnsi="Courier New" w:cs="Courier New"/>
          <w:sz w:val="20"/>
          <w:szCs w:val="20"/>
        </w:rPr>
        <w:t>}</w:t>
      </w:r>
    </w:p>
    <w:p w:rsidR="009B4986" w:rsidRDefault="009B4986" w:rsidP="009D33F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7192A" w:rsidRPr="008F462F" w:rsidRDefault="0097192A" w:rsidP="009D33F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97192A" w:rsidRPr="008F462F" w:rsidSect="009A0FD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A0FD6"/>
    <w:rsid w:val="00043123"/>
    <w:rsid w:val="0012420B"/>
    <w:rsid w:val="001315A8"/>
    <w:rsid w:val="001404F7"/>
    <w:rsid w:val="001D57E0"/>
    <w:rsid w:val="0021499D"/>
    <w:rsid w:val="00292534"/>
    <w:rsid w:val="002B62CF"/>
    <w:rsid w:val="002D1378"/>
    <w:rsid w:val="00391DB2"/>
    <w:rsid w:val="003A46C3"/>
    <w:rsid w:val="004004CF"/>
    <w:rsid w:val="004130F8"/>
    <w:rsid w:val="00481F51"/>
    <w:rsid w:val="004C1F3B"/>
    <w:rsid w:val="004E2CAF"/>
    <w:rsid w:val="00526C48"/>
    <w:rsid w:val="00532E19"/>
    <w:rsid w:val="005A149B"/>
    <w:rsid w:val="005F54B4"/>
    <w:rsid w:val="006067B4"/>
    <w:rsid w:val="00633484"/>
    <w:rsid w:val="006575ED"/>
    <w:rsid w:val="007D1B38"/>
    <w:rsid w:val="00833D4A"/>
    <w:rsid w:val="00892477"/>
    <w:rsid w:val="008A0908"/>
    <w:rsid w:val="008F462F"/>
    <w:rsid w:val="00925F85"/>
    <w:rsid w:val="00940E5D"/>
    <w:rsid w:val="0097192A"/>
    <w:rsid w:val="00973BC3"/>
    <w:rsid w:val="009A0FD6"/>
    <w:rsid w:val="009B4986"/>
    <w:rsid w:val="009D1E05"/>
    <w:rsid w:val="009D33F5"/>
    <w:rsid w:val="009F4E29"/>
    <w:rsid w:val="00A0326F"/>
    <w:rsid w:val="00A062C0"/>
    <w:rsid w:val="00A0682A"/>
    <w:rsid w:val="00A45B2E"/>
    <w:rsid w:val="00A616C5"/>
    <w:rsid w:val="00A933E7"/>
    <w:rsid w:val="00AA0CB8"/>
    <w:rsid w:val="00AC0C82"/>
    <w:rsid w:val="00AC5936"/>
    <w:rsid w:val="00AE2BCF"/>
    <w:rsid w:val="00AF4747"/>
    <w:rsid w:val="00B16B7D"/>
    <w:rsid w:val="00B35ECC"/>
    <w:rsid w:val="00B36729"/>
    <w:rsid w:val="00B37951"/>
    <w:rsid w:val="00BC7309"/>
    <w:rsid w:val="00BE6DDF"/>
    <w:rsid w:val="00C66B64"/>
    <w:rsid w:val="00C960F4"/>
    <w:rsid w:val="00D002F1"/>
    <w:rsid w:val="00D4732B"/>
    <w:rsid w:val="00E33232"/>
    <w:rsid w:val="00E43649"/>
    <w:rsid w:val="00EB642E"/>
    <w:rsid w:val="00EE1EFA"/>
    <w:rsid w:val="00F32A6D"/>
    <w:rsid w:val="00FD4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4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</dc:creator>
  <cp:lastModifiedBy>Kartika</cp:lastModifiedBy>
  <cp:revision>4</cp:revision>
  <dcterms:created xsi:type="dcterms:W3CDTF">2017-03-18T05:17:00Z</dcterms:created>
  <dcterms:modified xsi:type="dcterms:W3CDTF">2017-04-06T09:52:00Z</dcterms:modified>
</cp:coreProperties>
</file>