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189A" w14:textId="77777777" w:rsidR="00430ADA" w:rsidRDefault="00000000" w:rsidP="00E569F1">
      <w:pPr>
        <w:spacing w:after="0" w:line="240" w:lineRule="auto"/>
        <w:jc w:val="center"/>
      </w:pPr>
      <w:r>
        <w:rPr>
          <w:b/>
          <w:bCs/>
          <w:sz w:val="40"/>
          <w:szCs w:val="40"/>
        </w:rPr>
        <w:t>Mechatronics System Integration (MCTA3203)</w:t>
      </w:r>
    </w:p>
    <w:p w14:paraId="2D79B586" w14:textId="6DEB540C" w:rsidR="00430ADA" w:rsidRDefault="00000000" w:rsidP="00E569F1">
      <w:pPr>
        <w:spacing w:after="0" w:line="240" w:lineRule="auto"/>
        <w:jc w:val="center"/>
      </w:pPr>
      <w:r>
        <w:rPr>
          <w:sz w:val="24"/>
          <w:szCs w:val="24"/>
        </w:rPr>
        <w:t xml:space="preserve">Week </w:t>
      </w:r>
      <w:r>
        <w:rPr>
          <w:b/>
          <w:bCs/>
          <w:sz w:val="24"/>
          <w:szCs w:val="24"/>
        </w:rPr>
        <w:t>6</w:t>
      </w:r>
      <w:r>
        <w:rPr>
          <w:sz w:val="24"/>
          <w:szCs w:val="24"/>
        </w:rPr>
        <w:t xml:space="preserve">: </w:t>
      </w:r>
      <w:r w:rsidR="00E81529">
        <w:rPr>
          <w:sz w:val="24"/>
          <w:szCs w:val="24"/>
        </w:rPr>
        <w:t>Smart Surveillance Camera using ESP32-CAM</w:t>
      </w:r>
    </w:p>
    <w:p w14:paraId="31359200" w14:textId="77777777" w:rsidR="00430ADA" w:rsidRDefault="00430ADA" w:rsidP="00E569F1">
      <w:pPr>
        <w:spacing w:after="0" w:line="240" w:lineRule="auto"/>
        <w:jc w:val="center"/>
        <w:rPr>
          <w:sz w:val="24"/>
          <w:szCs w:val="24"/>
        </w:rPr>
      </w:pPr>
    </w:p>
    <w:p w14:paraId="6F2EC5F1" w14:textId="47145307" w:rsidR="00430ADA" w:rsidRDefault="00E81529" w:rsidP="00E569F1">
      <w:pPr>
        <w:spacing w:after="0" w:line="240" w:lineRule="auto"/>
        <w:jc w:val="center"/>
      </w:pPr>
      <w:r>
        <w:rPr>
          <w:b/>
          <w:bCs/>
          <w:sz w:val="32"/>
          <w:szCs w:val="32"/>
        </w:rPr>
        <w:t>Building a smart surveillance camera using ESP32-CAM</w:t>
      </w:r>
    </w:p>
    <w:p w14:paraId="706C9460" w14:textId="77777777" w:rsidR="00430ADA" w:rsidRDefault="00430ADA" w:rsidP="00E569F1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10852163" w14:textId="77777777" w:rsidR="00430ADA" w:rsidRPr="00E569F1" w:rsidRDefault="00000000" w:rsidP="00E569F1">
      <w:pPr>
        <w:pStyle w:val="Heading2"/>
        <w:spacing w:before="0" w:after="0" w:line="240" w:lineRule="auto"/>
        <w:jc w:val="both"/>
        <w:rPr>
          <w:sz w:val="24"/>
          <w:szCs w:val="24"/>
        </w:rPr>
      </w:pPr>
      <w:r w:rsidRPr="00E569F1">
        <w:rPr>
          <w:rStyle w:val="Strong"/>
          <w:rFonts w:ascii="Calibri" w:eastAsia="Calibri" w:hAnsi="Calibri"/>
          <w:b/>
          <w:bCs/>
          <w:sz w:val="24"/>
          <w:szCs w:val="24"/>
        </w:rPr>
        <w:t>Overview</w:t>
      </w:r>
    </w:p>
    <w:p w14:paraId="64A49B05" w14:textId="77777777" w:rsidR="00E569F1" w:rsidRPr="00E569F1" w:rsidRDefault="00E569F1" w:rsidP="00E569F1">
      <w:pPr>
        <w:pStyle w:val="BodyText"/>
        <w:spacing w:after="0" w:line="240" w:lineRule="auto"/>
        <w:rPr>
          <w:sz w:val="24"/>
          <w:szCs w:val="24"/>
        </w:rPr>
      </w:pPr>
      <w:r w:rsidRPr="00E569F1">
        <w:rPr>
          <w:sz w:val="24"/>
          <w:szCs w:val="24"/>
        </w:rPr>
        <w:t xml:space="preserve">This module explores the integration of </w:t>
      </w:r>
      <w:r w:rsidRPr="00E569F1">
        <w:rPr>
          <w:b/>
          <w:bCs/>
          <w:sz w:val="24"/>
          <w:szCs w:val="24"/>
        </w:rPr>
        <w:t>Internet of Things (IoT)</w:t>
      </w:r>
      <w:r w:rsidRPr="00E569F1">
        <w:rPr>
          <w:sz w:val="24"/>
          <w:szCs w:val="24"/>
        </w:rPr>
        <w:t xml:space="preserve"> and mechatronic actuators through the development of a smart surveillance system using the ESP32-CAM. Students will implement live video streaming over Wi-Fi and utilize </w:t>
      </w:r>
      <w:r w:rsidRPr="00E569F1">
        <w:rPr>
          <w:b/>
          <w:bCs/>
          <w:sz w:val="24"/>
          <w:szCs w:val="24"/>
        </w:rPr>
        <w:t>Pulse Width Modulation (PWM)</w:t>
      </w:r>
      <w:r w:rsidRPr="00E569F1">
        <w:rPr>
          <w:sz w:val="24"/>
          <w:szCs w:val="24"/>
        </w:rPr>
        <w:t xml:space="preserve"> to control a servo motor for horizontal panning, simulating active motion tracking. This exercise provides a practical foundation in wireless data transmission and the synchronization of software with physical movement.</w:t>
      </w:r>
    </w:p>
    <w:p w14:paraId="19DC0E6C" w14:textId="77777777" w:rsidR="00E569F1" w:rsidRPr="00E569F1" w:rsidRDefault="00E569F1" w:rsidP="00E569F1">
      <w:pPr>
        <w:pStyle w:val="BodyText"/>
        <w:spacing w:after="0" w:line="240" w:lineRule="auto"/>
        <w:rPr>
          <w:sz w:val="24"/>
          <w:szCs w:val="24"/>
        </w:rPr>
      </w:pPr>
      <w:r w:rsidRPr="00E569F1">
        <w:rPr>
          <w:sz w:val="24"/>
          <w:szCs w:val="24"/>
        </w:rPr>
        <w:t xml:space="preserve">The system serves as an expandable platform, allowing for the integration of manual triggers or </w:t>
      </w:r>
      <w:r w:rsidRPr="00E569F1">
        <w:rPr>
          <w:b/>
          <w:bCs/>
          <w:sz w:val="24"/>
          <w:szCs w:val="24"/>
        </w:rPr>
        <w:t>Passive Infrared (PIR)</w:t>
      </w:r>
      <w:r w:rsidRPr="00E569F1">
        <w:rPr>
          <w:sz w:val="24"/>
          <w:szCs w:val="24"/>
        </w:rPr>
        <w:t xml:space="preserve"> sensors to enable automated motion detection. By constructing this surveillance prototype, students demonstrate core mechatronic concepts, including sensor fusion and real-time hardware response. The lab bridges the gap between digital signal processing and physical system automation in a security context.</w:t>
      </w:r>
    </w:p>
    <w:p w14:paraId="48693979" w14:textId="77777777" w:rsidR="00430ADA" w:rsidRDefault="00000000" w:rsidP="00E569F1">
      <w:pPr>
        <w:pStyle w:val="BodyText"/>
        <w:spacing w:after="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92548CF" wp14:editId="0C511380">
            <wp:extent cx="5572756" cy="4324350"/>
            <wp:effectExtent l="0" t="0" r="0" b="0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983" cy="4325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9194E7" w14:textId="0716C502" w:rsidR="00B41771" w:rsidRPr="00B41771" w:rsidRDefault="00AE3EE5" w:rsidP="00B41771">
      <w:pPr>
        <w:pStyle w:val="BodyText"/>
        <w:spacing w:after="0" w:line="240" w:lineRule="auto"/>
        <w:jc w:val="center"/>
        <w:rPr>
          <w:rStyle w:val="Strong"/>
          <w:sz w:val="24"/>
          <w:szCs w:val="24"/>
        </w:rPr>
      </w:pPr>
      <w:r>
        <w:rPr>
          <w:sz w:val="24"/>
          <w:szCs w:val="24"/>
        </w:rPr>
        <w:t>Figure 1 shows the system overview</w:t>
      </w:r>
    </w:p>
    <w:p w14:paraId="7E29078D" w14:textId="77777777" w:rsidR="00B41771" w:rsidRDefault="00B41771">
      <w:pPr>
        <w:spacing w:after="0" w:line="240" w:lineRule="auto"/>
        <w:rPr>
          <w:rStyle w:val="Strong"/>
          <w:rFonts w:ascii="Calibri" w:eastAsia="Calibri" w:hAnsi="Calibri" w:cs="Tahoma"/>
          <w:sz w:val="24"/>
          <w:szCs w:val="24"/>
        </w:rPr>
      </w:pPr>
      <w:r>
        <w:rPr>
          <w:rStyle w:val="Strong"/>
          <w:rFonts w:ascii="Calibri" w:eastAsia="Calibri" w:hAnsi="Calibri"/>
          <w:b w:val="0"/>
          <w:bCs w:val="0"/>
          <w:sz w:val="24"/>
          <w:szCs w:val="24"/>
        </w:rPr>
        <w:br w:type="page"/>
      </w:r>
    </w:p>
    <w:p w14:paraId="3FA54840" w14:textId="7A0710CD" w:rsidR="00430ADA" w:rsidRPr="00E569F1" w:rsidRDefault="00000000" w:rsidP="00E569F1">
      <w:pPr>
        <w:pStyle w:val="Heading2"/>
        <w:spacing w:before="0" w:after="0" w:line="240" w:lineRule="auto"/>
        <w:jc w:val="both"/>
        <w:rPr>
          <w:sz w:val="24"/>
          <w:szCs w:val="24"/>
        </w:rPr>
      </w:pPr>
      <w:r w:rsidRPr="00E569F1">
        <w:rPr>
          <w:rStyle w:val="Strong"/>
          <w:rFonts w:ascii="Calibri" w:eastAsia="Calibri" w:hAnsi="Calibri"/>
          <w:b/>
          <w:bCs/>
          <w:sz w:val="24"/>
          <w:szCs w:val="24"/>
        </w:rPr>
        <w:lastRenderedPageBreak/>
        <w:t>Objectives</w:t>
      </w:r>
    </w:p>
    <w:p w14:paraId="42D183A9" w14:textId="180D264D" w:rsidR="00430ADA" w:rsidRDefault="00000000" w:rsidP="00E569F1">
      <w:pPr>
        <w:pStyle w:val="BodyText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By the end of this lab, students will be able to:</w:t>
      </w:r>
    </w:p>
    <w:p w14:paraId="7AB4BE03" w14:textId="39A96ED4" w:rsidR="00430ADA" w:rsidRDefault="00000000" w:rsidP="00E569F1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Interface and stream live video using the ESP32-CAM module.</w:t>
      </w:r>
    </w:p>
    <w:p w14:paraId="02EA6E35" w14:textId="7F9343C0" w:rsidR="00430ADA" w:rsidRDefault="00000000" w:rsidP="00E569F1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Control a servo motor for horizontal camera panning.</w:t>
      </w:r>
    </w:p>
    <w:p w14:paraId="13AEC209" w14:textId="63A36CAE" w:rsidR="00E569F1" w:rsidRDefault="00E569F1" w:rsidP="00E569F1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Understand the integration of microcontroller, sensors, actuators, and wireless communication in mechatronic systems.</w:t>
      </w:r>
    </w:p>
    <w:p w14:paraId="167D5507" w14:textId="2084FFB8" w:rsidR="00430ADA" w:rsidRDefault="00430ADA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</w:rPr>
      </w:pPr>
    </w:p>
    <w:p w14:paraId="6133A7C3" w14:textId="11D1DC67" w:rsidR="00430ADA" w:rsidRDefault="00E569F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4"/>
          <w:szCs w:val="24"/>
        </w:rPr>
      </w:pPr>
      <w:r>
        <w:rPr>
          <w:rStyle w:val="Strong"/>
          <w:rFonts w:ascii="Calibri" w:eastAsia="Calibri" w:hAnsi="Calibri"/>
          <w:b/>
          <w:bCs/>
          <w:sz w:val="24"/>
          <w:szCs w:val="24"/>
        </w:rPr>
        <w:t xml:space="preserve">1. </w:t>
      </w:r>
      <w:r w:rsidRPr="00E569F1">
        <w:rPr>
          <w:rStyle w:val="Strong"/>
          <w:rFonts w:ascii="Calibri" w:eastAsia="Calibri" w:hAnsi="Calibri"/>
          <w:b/>
          <w:bCs/>
          <w:sz w:val="24"/>
          <w:szCs w:val="24"/>
        </w:rPr>
        <w:t>Required Hardware</w:t>
      </w:r>
    </w:p>
    <w:p w14:paraId="689DEC34" w14:textId="31C3AC6E" w:rsidR="00E569F1" w:rsidRDefault="00E569F1" w:rsidP="00E569F1">
      <w:pPr>
        <w:pStyle w:val="BodyText"/>
        <w:numPr>
          <w:ilvl w:val="0"/>
          <w:numId w:val="14"/>
        </w:numPr>
        <w:spacing w:line="240" w:lineRule="auto"/>
      </w:pPr>
      <w:r>
        <w:t>ESP32-CAM Module</w:t>
      </w:r>
      <w:r w:rsidR="008E2905">
        <w:t xml:space="preserve"> version OV2640</w:t>
      </w:r>
    </w:p>
    <w:p w14:paraId="50A46AB2" w14:textId="60605400" w:rsidR="00E569F1" w:rsidRDefault="00B41771" w:rsidP="00E569F1">
      <w:pPr>
        <w:pStyle w:val="BodyText"/>
        <w:numPr>
          <w:ilvl w:val="0"/>
          <w:numId w:val="14"/>
        </w:numPr>
        <w:spacing w:line="240" w:lineRule="auto"/>
      </w:pPr>
      <w:r>
        <w:t>CH340 USB to TTL Serial Cable or Micro-USB Cable</w:t>
      </w:r>
      <w:r w:rsidR="002661D0">
        <w:t xml:space="preserve"> or FTDI Cable</w:t>
      </w:r>
    </w:p>
    <w:p w14:paraId="38E9A269" w14:textId="5E8F0C88" w:rsidR="00B41771" w:rsidRDefault="00B41771" w:rsidP="00E569F1">
      <w:pPr>
        <w:pStyle w:val="BodyText"/>
        <w:numPr>
          <w:ilvl w:val="0"/>
          <w:numId w:val="14"/>
        </w:numPr>
        <w:spacing w:line="240" w:lineRule="auto"/>
      </w:pPr>
      <w:r>
        <w:t>Servo Motor</w:t>
      </w:r>
    </w:p>
    <w:p w14:paraId="54A22666" w14:textId="5F38C595" w:rsidR="00B41771" w:rsidRDefault="00B41771" w:rsidP="00E569F1">
      <w:pPr>
        <w:pStyle w:val="BodyText"/>
        <w:numPr>
          <w:ilvl w:val="0"/>
          <w:numId w:val="14"/>
        </w:numPr>
        <w:spacing w:line="240" w:lineRule="auto"/>
      </w:pPr>
      <w:r>
        <w:t>Pushbutton</w:t>
      </w:r>
    </w:p>
    <w:p w14:paraId="58B375DE" w14:textId="62D885C0" w:rsidR="00B41771" w:rsidRDefault="00B41771" w:rsidP="00E569F1">
      <w:pPr>
        <w:pStyle w:val="BodyText"/>
        <w:numPr>
          <w:ilvl w:val="0"/>
          <w:numId w:val="14"/>
        </w:numPr>
        <w:spacing w:line="240" w:lineRule="auto"/>
      </w:pPr>
      <w:r>
        <w:t xml:space="preserve">5V Power Supply (2A) </w:t>
      </w:r>
      <w:r w:rsidR="00AE3EE5">
        <w:t>or Powerbank (5V 2A)</w:t>
      </w:r>
    </w:p>
    <w:p w14:paraId="77E09B9B" w14:textId="328D297B" w:rsidR="00B41771" w:rsidRDefault="00B41771" w:rsidP="00E569F1">
      <w:pPr>
        <w:pStyle w:val="BodyText"/>
        <w:numPr>
          <w:ilvl w:val="0"/>
          <w:numId w:val="14"/>
        </w:numPr>
        <w:spacing w:line="240" w:lineRule="auto"/>
      </w:pPr>
      <w:r>
        <w:t>Jumper wires</w:t>
      </w:r>
    </w:p>
    <w:p w14:paraId="7949B6D1" w14:textId="43C3B916" w:rsidR="00430ADA" w:rsidRDefault="00B41771" w:rsidP="00B41771">
      <w:pPr>
        <w:pStyle w:val="BodyText"/>
        <w:numPr>
          <w:ilvl w:val="0"/>
          <w:numId w:val="14"/>
        </w:numPr>
        <w:spacing w:line="240" w:lineRule="auto"/>
      </w:pPr>
      <w:r>
        <w:t>Breadboard</w:t>
      </w:r>
    </w:p>
    <w:p w14:paraId="4FD3AB0F" w14:textId="59A92D8D" w:rsidR="00B41771" w:rsidRDefault="00B41771" w:rsidP="00B41771">
      <w:pPr>
        <w:pStyle w:val="BodyText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Theory</w:t>
      </w:r>
    </w:p>
    <w:p w14:paraId="3CD4C456" w14:textId="497676F4" w:rsidR="00B41771" w:rsidRPr="00B41771" w:rsidRDefault="00CA4B02" w:rsidP="00B41771">
      <w:pPr>
        <w:pStyle w:val="BodyText"/>
        <w:spacing w:line="240" w:lineRule="auto"/>
        <w:rPr>
          <w:rStyle w:val="Strong"/>
          <w:sz w:val="24"/>
          <w:szCs w:val="24"/>
        </w:rPr>
      </w:pPr>
      <w:r w:rsidRPr="00CA4B02">
        <w:rPr>
          <w:rStyle w:val="Strong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4EE81E23" wp14:editId="71D39FD7">
            <wp:simplePos x="0" y="0"/>
            <wp:positionH relativeFrom="column">
              <wp:posOffset>857250</wp:posOffset>
            </wp:positionH>
            <wp:positionV relativeFrom="paragraph">
              <wp:posOffset>71120</wp:posOffset>
            </wp:positionV>
            <wp:extent cx="4479925" cy="2038350"/>
            <wp:effectExtent l="0" t="0" r="0" b="0"/>
            <wp:wrapSquare wrapText="bothSides"/>
            <wp:docPr id="117268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821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99A18" w14:textId="3856A7D3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6C96A353" w14:textId="206ABC60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4F8C801E" w14:textId="6CB62AB6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351FA7C5" w14:textId="7C75CCF0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7038EF87" w14:textId="0E142EE3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5B47F640" w14:textId="796DE97F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1EE48278" w14:textId="2E3BD313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760EEF28" w14:textId="09DC5C5A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4B886FB3" w14:textId="3468EECC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356856DD" w14:textId="5664DC4C" w:rsidR="00B41771" w:rsidRDefault="002661D0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  <w:r w:rsidRPr="00B41771">
        <w:rPr>
          <w:rStyle w:val="Strong"/>
          <w:noProof/>
          <w:sz w:val="24"/>
          <w:szCs w:val="24"/>
        </w:rPr>
        <w:drawing>
          <wp:anchor distT="0" distB="0" distL="114300" distR="114300" simplePos="0" relativeHeight="251652096" behindDoc="0" locked="0" layoutInCell="1" allowOverlap="1" wp14:anchorId="1E2FA35C" wp14:editId="57BF264E">
            <wp:simplePos x="0" y="0"/>
            <wp:positionH relativeFrom="column">
              <wp:posOffset>1362075</wp:posOffset>
            </wp:positionH>
            <wp:positionV relativeFrom="paragraph">
              <wp:posOffset>138430</wp:posOffset>
            </wp:positionV>
            <wp:extent cx="1447800" cy="1737995"/>
            <wp:effectExtent l="0" t="0" r="0" b="0"/>
            <wp:wrapSquare wrapText="bothSides"/>
            <wp:docPr id="78811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19648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50" b="9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737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B02" w:rsidRPr="00B41771">
        <w:rPr>
          <w:rStyle w:val="Strong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079501C" wp14:editId="0C98AA04">
            <wp:simplePos x="0" y="0"/>
            <wp:positionH relativeFrom="column">
              <wp:posOffset>2886075</wp:posOffset>
            </wp:positionH>
            <wp:positionV relativeFrom="paragraph">
              <wp:posOffset>138430</wp:posOffset>
            </wp:positionV>
            <wp:extent cx="1676400" cy="1684020"/>
            <wp:effectExtent l="0" t="0" r="0" b="0"/>
            <wp:wrapSquare wrapText="bothSides"/>
            <wp:docPr id="117463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32055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03" b="8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8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09EC9" w14:textId="237EF183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460AB4B2" w14:textId="64F50CAE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08BC3C41" w14:textId="2D8BD006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5DD55B62" w14:textId="77777777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1FA69E8B" w14:textId="77777777" w:rsidR="00B41771" w:rsidRDefault="00B41771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8"/>
          <w:szCs w:val="28"/>
        </w:rPr>
      </w:pPr>
    </w:p>
    <w:p w14:paraId="63C42682" w14:textId="77777777" w:rsidR="00CA4B02" w:rsidRDefault="00CA4B02" w:rsidP="00CA4B02">
      <w:pPr>
        <w:pStyle w:val="BodyText"/>
      </w:pPr>
    </w:p>
    <w:p w14:paraId="465E7C97" w14:textId="77777777" w:rsidR="00CA4B02" w:rsidRDefault="00CA4B02" w:rsidP="00CA4B02">
      <w:pPr>
        <w:pStyle w:val="BodyText"/>
      </w:pPr>
    </w:p>
    <w:p w14:paraId="3D13974E" w14:textId="7ED4F079" w:rsidR="00CA4B02" w:rsidRDefault="00CA4B02">
      <w:pPr>
        <w:spacing w:after="0" w:line="240" w:lineRule="auto"/>
        <w:rPr>
          <w:rStyle w:val="Strong"/>
          <w:rFonts w:ascii="Calibri" w:eastAsia="Calibri" w:hAnsi="Calibri" w:cs="Tahoma"/>
          <w:sz w:val="28"/>
          <w:szCs w:val="28"/>
        </w:rPr>
      </w:pPr>
    </w:p>
    <w:p w14:paraId="6D984E9B" w14:textId="38CEA1AD" w:rsidR="002661D0" w:rsidRPr="002661D0" w:rsidRDefault="002661D0" w:rsidP="002661D0">
      <w:pPr>
        <w:spacing w:after="0" w:line="240" w:lineRule="auto"/>
        <w:jc w:val="center"/>
        <w:rPr>
          <w:rStyle w:val="Strong"/>
          <w:rFonts w:ascii="Calibri" w:eastAsia="Calibri" w:hAnsi="Calibri" w:cs="Tahoma"/>
          <w:b w:val="0"/>
          <w:bCs w:val="0"/>
          <w:sz w:val="24"/>
          <w:szCs w:val="24"/>
        </w:rPr>
      </w:pPr>
      <w:r>
        <w:rPr>
          <w:rStyle w:val="Strong"/>
          <w:rFonts w:ascii="Calibri" w:eastAsia="Calibri" w:hAnsi="Calibri" w:cs="Tahoma"/>
          <w:b w:val="0"/>
          <w:bCs w:val="0"/>
          <w:sz w:val="24"/>
          <w:szCs w:val="24"/>
        </w:rPr>
        <w:t xml:space="preserve">Figure </w:t>
      </w:r>
      <w:r w:rsidR="00AE3EE5">
        <w:rPr>
          <w:rStyle w:val="Strong"/>
          <w:rFonts w:ascii="Calibri" w:eastAsia="Calibri" w:hAnsi="Calibri" w:cs="Tahoma"/>
          <w:b w:val="0"/>
          <w:bCs w:val="0"/>
          <w:sz w:val="24"/>
          <w:szCs w:val="24"/>
        </w:rPr>
        <w:t>2</w:t>
      </w:r>
      <w:r>
        <w:rPr>
          <w:rStyle w:val="Strong"/>
          <w:rFonts w:ascii="Calibri" w:eastAsia="Calibri" w:hAnsi="Calibri" w:cs="Tahoma"/>
          <w:b w:val="0"/>
          <w:bCs w:val="0"/>
          <w:sz w:val="24"/>
          <w:szCs w:val="24"/>
        </w:rPr>
        <w:t xml:space="preserve"> showing the pin configuration located on Cytron Technologies</w:t>
      </w:r>
    </w:p>
    <w:p w14:paraId="1BF75C33" w14:textId="32599749" w:rsidR="00430ADA" w:rsidRDefault="00CA4B02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4"/>
          <w:szCs w:val="24"/>
        </w:rPr>
      </w:pPr>
      <w:r w:rsidRPr="00CA4B02">
        <w:rPr>
          <w:rStyle w:val="Strong"/>
          <w:rFonts w:ascii="Calibri" w:eastAsia="Calibri" w:hAnsi="Calibri"/>
          <w:b/>
          <w:bCs/>
          <w:sz w:val="24"/>
          <w:szCs w:val="24"/>
        </w:rPr>
        <w:lastRenderedPageBreak/>
        <w:t>3. Circuit diagram</w:t>
      </w:r>
    </w:p>
    <w:p w14:paraId="6BD2FDE2" w14:textId="77777777" w:rsidR="002661D0" w:rsidRDefault="002661D0" w:rsidP="002661D0">
      <w:pPr>
        <w:pStyle w:val="BodyText"/>
      </w:pPr>
    </w:p>
    <w:p w14:paraId="1ECFE0BE" w14:textId="7365734B" w:rsidR="002661D0" w:rsidRPr="002661D0" w:rsidRDefault="002661D0" w:rsidP="002661D0">
      <w:pPr>
        <w:pStyle w:val="BodyText"/>
        <w:jc w:val="center"/>
      </w:pPr>
      <w:r w:rsidRPr="002661D0">
        <w:rPr>
          <w:noProof/>
        </w:rPr>
        <w:drawing>
          <wp:inline distT="0" distB="0" distL="0" distR="0" wp14:anchorId="16050760" wp14:editId="56950118">
            <wp:extent cx="2498337" cy="2695575"/>
            <wp:effectExtent l="19050" t="19050" r="0" b="0"/>
            <wp:docPr id="13073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8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2125" cy="269966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41C6F5" w14:textId="147A71BC" w:rsidR="0027619C" w:rsidRDefault="002661D0" w:rsidP="0027619C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Figure 2 shows the pictures of the </w:t>
      </w:r>
      <w:r w:rsidR="0027619C">
        <w:rPr>
          <w:sz w:val="24"/>
          <w:szCs w:val="24"/>
        </w:rPr>
        <w:t>ESP32-CAM connection from GND to I0 pin</w:t>
      </w:r>
    </w:p>
    <w:p w14:paraId="5382FA25" w14:textId="77777777" w:rsidR="0027619C" w:rsidRDefault="0027619C" w:rsidP="002661D0">
      <w:pPr>
        <w:spacing w:after="0" w:line="240" w:lineRule="auto"/>
        <w:jc w:val="center"/>
        <w:rPr>
          <w:sz w:val="24"/>
          <w:szCs w:val="24"/>
        </w:rPr>
      </w:pPr>
    </w:p>
    <w:p w14:paraId="40C8B7E2" w14:textId="224518B1" w:rsidR="002661D0" w:rsidRDefault="0027619C" w:rsidP="002661D0">
      <w:pPr>
        <w:pStyle w:val="BodyText"/>
      </w:pPr>
      <w:r>
        <w:t xml:space="preserve">Below are three methods to program the ESP32-CAM with Arduino </w:t>
      </w:r>
      <w:r w:rsidR="000C282F">
        <w:t>IDE;</w:t>
      </w:r>
    </w:p>
    <w:p w14:paraId="7B98D622" w14:textId="69EB511E" w:rsidR="00430ADA" w:rsidRPr="0027619C" w:rsidRDefault="002661D0" w:rsidP="0027619C">
      <w:pPr>
        <w:pStyle w:val="BodyText"/>
        <w:numPr>
          <w:ilvl w:val="0"/>
          <w:numId w:val="16"/>
        </w:numPr>
      </w:pPr>
      <w:r>
        <w:t xml:space="preserve">ESP32-CAM to FTDI </w:t>
      </w:r>
    </w:p>
    <w:tbl>
      <w:tblPr>
        <w:tblW w:w="4500" w:type="dxa"/>
        <w:tblInd w:w="797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1800"/>
        <w:gridCol w:w="2700"/>
      </w:tblGrid>
      <w:tr w:rsidR="00430ADA" w14:paraId="5040A8B0" w14:textId="77777777" w:rsidTr="0027619C">
        <w:trPr>
          <w:tblHeader/>
        </w:trPr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15BCCBD" w14:textId="77777777" w:rsidR="00430ADA" w:rsidRDefault="00000000" w:rsidP="00E569F1">
            <w:pPr>
              <w:pStyle w:val="TableHeading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ESP32-CAM Pin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CA4833" w14:textId="77777777" w:rsidR="00430ADA" w:rsidRDefault="00000000" w:rsidP="00E569F1">
            <w:pPr>
              <w:pStyle w:val="TableHeading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FTDI Pin</w:t>
            </w:r>
          </w:p>
        </w:tc>
      </w:tr>
      <w:tr w:rsidR="00430ADA" w14:paraId="5721A1B9" w14:textId="77777777" w:rsidTr="0027619C"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B9451CF" w14:textId="77777777" w:rsidR="00430ADA" w:rsidRDefault="00000000" w:rsidP="00E569F1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U0T</w:t>
            </w:r>
          </w:p>
        </w:tc>
        <w:tc>
          <w:tcPr>
            <w:tcW w:w="2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13654A" w14:textId="77777777" w:rsidR="00430ADA" w:rsidRDefault="00000000" w:rsidP="00E569F1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RX</w:t>
            </w:r>
          </w:p>
        </w:tc>
      </w:tr>
      <w:tr w:rsidR="00430ADA" w14:paraId="47A8EC37" w14:textId="77777777" w:rsidTr="0027619C"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4607E1" w14:textId="77777777" w:rsidR="00430ADA" w:rsidRDefault="00000000" w:rsidP="00E569F1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U0R</w:t>
            </w:r>
          </w:p>
        </w:tc>
        <w:tc>
          <w:tcPr>
            <w:tcW w:w="2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91C20" w14:textId="77777777" w:rsidR="00430ADA" w:rsidRDefault="00000000" w:rsidP="00E569F1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TX</w:t>
            </w:r>
          </w:p>
        </w:tc>
      </w:tr>
      <w:tr w:rsidR="00430ADA" w14:paraId="729F234F" w14:textId="77777777" w:rsidTr="0027619C"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67AC5BC" w14:textId="77777777" w:rsidR="00430ADA" w:rsidRDefault="00000000" w:rsidP="00E569F1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5V</w:t>
            </w:r>
          </w:p>
        </w:tc>
        <w:tc>
          <w:tcPr>
            <w:tcW w:w="2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008947" w14:textId="77777777" w:rsidR="00430ADA" w:rsidRDefault="00000000" w:rsidP="00E569F1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5V</w:t>
            </w:r>
          </w:p>
        </w:tc>
      </w:tr>
      <w:tr w:rsidR="00430ADA" w14:paraId="20432403" w14:textId="77777777" w:rsidTr="0027619C"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E1A8895" w14:textId="77777777" w:rsidR="00430ADA" w:rsidRDefault="00000000" w:rsidP="00E569F1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GND</w:t>
            </w:r>
          </w:p>
        </w:tc>
        <w:tc>
          <w:tcPr>
            <w:tcW w:w="2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F691C6" w14:textId="77777777" w:rsidR="00430ADA" w:rsidRDefault="00000000" w:rsidP="00E569F1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GND</w:t>
            </w:r>
          </w:p>
        </w:tc>
      </w:tr>
      <w:tr w:rsidR="00430ADA" w14:paraId="01CC6982" w14:textId="77777777" w:rsidTr="0027619C">
        <w:tc>
          <w:tcPr>
            <w:tcW w:w="18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AC93AB7" w14:textId="77777777" w:rsidR="00430ADA" w:rsidRDefault="00000000" w:rsidP="00E569F1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IO0</w:t>
            </w:r>
          </w:p>
        </w:tc>
        <w:tc>
          <w:tcPr>
            <w:tcW w:w="27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DE5E17" w14:textId="77777777" w:rsidR="00430ADA" w:rsidRDefault="00000000" w:rsidP="00E569F1">
            <w:pPr>
              <w:pStyle w:val="TableContents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GND (Only during upload)</w:t>
            </w:r>
          </w:p>
        </w:tc>
      </w:tr>
    </w:tbl>
    <w:p w14:paraId="151521B0" w14:textId="77777777" w:rsidR="0027619C" w:rsidRPr="0027619C" w:rsidRDefault="0027619C" w:rsidP="0027619C">
      <w:pPr>
        <w:pStyle w:val="BlockQuotationuser"/>
        <w:spacing w:after="0" w:line="240" w:lineRule="auto"/>
        <w:ind w:left="720" w:right="0"/>
        <w:jc w:val="both"/>
        <w:rPr>
          <w:rStyle w:val="Strong"/>
          <w:sz w:val="24"/>
          <w:szCs w:val="24"/>
        </w:rPr>
      </w:pPr>
    </w:p>
    <w:p w14:paraId="11044610" w14:textId="6E6685B0" w:rsidR="00430ADA" w:rsidRPr="0027619C" w:rsidRDefault="0027619C" w:rsidP="00E569F1">
      <w:pPr>
        <w:pStyle w:val="BlockQuotationuser"/>
        <w:numPr>
          <w:ilvl w:val="0"/>
          <w:numId w:val="16"/>
        </w:numPr>
        <w:spacing w:after="0" w:line="240" w:lineRule="auto"/>
        <w:ind w:right="0"/>
        <w:jc w:val="both"/>
        <w:rPr>
          <w:rStyle w:val="Strong"/>
          <w:sz w:val="24"/>
          <w:szCs w:val="24"/>
        </w:rPr>
      </w:pPr>
      <w:r w:rsidRPr="0027619C">
        <w:rPr>
          <w:rStyle w:val="Strong"/>
          <w:rFonts w:ascii="Calibri" w:eastAsia="Calibri" w:hAnsi="Calibri"/>
          <w:b w:val="0"/>
          <w:bCs w:val="0"/>
          <w:sz w:val="24"/>
          <w:szCs w:val="24"/>
        </w:rPr>
        <w:t>ESP32-CAM to CH340 USB to TTL Serial Cable</w:t>
      </w:r>
    </w:p>
    <w:p w14:paraId="66810F97" w14:textId="77777777" w:rsidR="0027619C" w:rsidRPr="0027619C" w:rsidRDefault="0027619C" w:rsidP="0027619C">
      <w:pPr>
        <w:pStyle w:val="BlockQuotationuser"/>
        <w:spacing w:after="0" w:line="240" w:lineRule="auto"/>
        <w:ind w:left="720" w:right="0"/>
        <w:jc w:val="both"/>
        <w:rPr>
          <w:b/>
          <w:bCs/>
          <w:sz w:val="24"/>
          <w:szCs w:val="24"/>
        </w:rPr>
      </w:pPr>
    </w:p>
    <w:tbl>
      <w:tblPr>
        <w:tblW w:w="4512" w:type="dxa"/>
        <w:tblInd w:w="833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2256"/>
        <w:gridCol w:w="2256"/>
      </w:tblGrid>
      <w:tr w:rsidR="0027619C" w14:paraId="50A9EB89" w14:textId="3172CEC5" w:rsidTr="0027619C">
        <w:trPr>
          <w:tblHeader/>
        </w:trPr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951094" w14:textId="77777777" w:rsidR="0027619C" w:rsidRDefault="0027619C" w:rsidP="0027619C">
            <w:pPr>
              <w:pStyle w:val="TableHeading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ESP32-CAM Pin</w:t>
            </w:r>
          </w:p>
        </w:tc>
        <w:tc>
          <w:tcPr>
            <w:tcW w:w="22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A3AB82" w14:textId="10F98329" w:rsidR="0027619C" w:rsidRDefault="0027619C" w:rsidP="0027619C">
            <w:pPr>
              <w:pStyle w:val="TableHeading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CH340 Cable Wire</w:t>
            </w:r>
          </w:p>
        </w:tc>
      </w:tr>
      <w:tr w:rsidR="0027619C" w14:paraId="6E424974" w14:textId="0BAF1EA1" w:rsidTr="0027619C">
        <w:tc>
          <w:tcPr>
            <w:tcW w:w="22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2E2B5D" w14:textId="77777777" w:rsidR="0027619C" w:rsidRDefault="0027619C" w:rsidP="0027619C">
            <w:pPr>
              <w:pStyle w:val="TableContents"/>
              <w:spacing w:after="0" w:line="240" w:lineRule="auto"/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5V</w:t>
            </w:r>
          </w:p>
        </w:tc>
        <w:tc>
          <w:tcPr>
            <w:tcW w:w="22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C1CF9D" w14:textId="4F2982B3" w:rsidR="0027619C" w:rsidRDefault="0027619C" w:rsidP="0027619C">
            <w:pPr>
              <w:pStyle w:val="TableContents"/>
              <w:spacing w:after="0" w:line="240" w:lineRule="auto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Red</w:t>
            </w:r>
            <w:r>
              <w:rPr>
                <w:sz w:val="24"/>
                <w:szCs w:val="24"/>
              </w:rPr>
              <w:t xml:space="preserve"> (VCC)</w:t>
            </w:r>
          </w:p>
        </w:tc>
      </w:tr>
      <w:tr w:rsidR="0027619C" w14:paraId="3F19B21E" w14:textId="4586560B" w:rsidTr="0027619C">
        <w:tc>
          <w:tcPr>
            <w:tcW w:w="22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2AC021" w14:textId="77777777" w:rsidR="0027619C" w:rsidRDefault="0027619C" w:rsidP="0027619C">
            <w:pPr>
              <w:pStyle w:val="TableContents"/>
              <w:spacing w:after="0" w:line="240" w:lineRule="auto"/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GND</w:t>
            </w:r>
          </w:p>
        </w:tc>
        <w:tc>
          <w:tcPr>
            <w:tcW w:w="22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BDD464" w14:textId="0687FFD2" w:rsidR="0027619C" w:rsidRDefault="0027619C" w:rsidP="0027619C">
            <w:pPr>
              <w:pStyle w:val="TableContents"/>
              <w:spacing w:after="0" w:line="240" w:lineRule="auto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Black</w:t>
            </w:r>
            <w:r>
              <w:rPr>
                <w:sz w:val="24"/>
                <w:szCs w:val="24"/>
              </w:rPr>
              <w:t xml:space="preserve"> (GND)</w:t>
            </w:r>
          </w:p>
        </w:tc>
      </w:tr>
      <w:tr w:rsidR="0027619C" w14:paraId="0E96CA3D" w14:textId="0248A32E" w:rsidTr="0027619C">
        <w:tc>
          <w:tcPr>
            <w:tcW w:w="22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E920A9" w14:textId="77777777" w:rsidR="0027619C" w:rsidRDefault="0027619C" w:rsidP="0027619C">
            <w:pPr>
              <w:pStyle w:val="TableContents"/>
              <w:spacing w:after="0" w:line="240" w:lineRule="auto"/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U0R (GPIO3)</w:t>
            </w:r>
          </w:p>
        </w:tc>
        <w:tc>
          <w:tcPr>
            <w:tcW w:w="22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DC0ED5" w14:textId="2A6DD942" w:rsidR="0027619C" w:rsidRDefault="0027619C" w:rsidP="0027619C">
            <w:pPr>
              <w:pStyle w:val="TableContents"/>
              <w:spacing w:after="0" w:line="240" w:lineRule="auto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White</w:t>
            </w:r>
            <w:r>
              <w:rPr>
                <w:sz w:val="24"/>
                <w:szCs w:val="24"/>
              </w:rPr>
              <w:t xml:space="preserve"> (TXD)</w:t>
            </w:r>
          </w:p>
        </w:tc>
      </w:tr>
      <w:tr w:rsidR="0027619C" w14:paraId="63FD95A9" w14:textId="6185FD18" w:rsidTr="0027619C">
        <w:tc>
          <w:tcPr>
            <w:tcW w:w="22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84715C" w14:textId="77777777" w:rsidR="0027619C" w:rsidRDefault="0027619C" w:rsidP="0027619C">
            <w:pPr>
              <w:pStyle w:val="TableContents"/>
              <w:spacing w:after="0" w:line="240" w:lineRule="auto"/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U0T (GPIO1)</w:t>
            </w:r>
          </w:p>
        </w:tc>
        <w:tc>
          <w:tcPr>
            <w:tcW w:w="22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DCDCC2" w14:textId="533474C5" w:rsidR="0027619C" w:rsidRDefault="0027619C" w:rsidP="0027619C">
            <w:pPr>
              <w:pStyle w:val="TableContents"/>
              <w:spacing w:after="0" w:line="240" w:lineRule="auto"/>
              <w:rPr>
                <w:rStyle w:val="Strong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b w:val="0"/>
                <w:bCs w:val="0"/>
                <w:sz w:val="24"/>
                <w:szCs w:val="24"/>
              </w:rPr>
              <w:t>Green</w:t>
            </w:r>
            <w:r>
              <w:rPr>
                <w:sz w:val="24"/>
                <w:szCs w:val="24"/>
              </w:rPr>
              <w:t xml:space="preserve"> (RXD)</w:t>
            </w:r>
          </w:p>
        </w:tc>
      </w:tr>
    </w:tbl>
    <w:p w14:paraId="31E47C70" w14:textId="2586A0E5" w:rsidR="0027619C" w:rsidRDefault="002661D0" w:rsidP="0027619C">
      <w:pPr>
        <w:pStyle w:val="Heading3"/>
        <w:spacing w:before="0" w:after="0" w:line="240" w:lineRule="auto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</w:t>
      </w:r>
    </w:p>
    <w:p w14:paraId="313EDEF1" w14:textId="6644E4C2" w:rsidR="0027619C" w:rsidRPr="0027619C" w:rsidRDefault="0027619C" w:rsidP="0027619C">
      <w:pPr>
        <w:pStyle w:val="BodyText"/>
        <w:numPr>
          <w:ilvl w:val="0"/>
          <w:numId w:val="16"/>
        </w:numPr>
        <w:rPr>
          <w:sz w:val="24"/>
          <w:szCs w:val="24"/>
        </w:rPr>
      </w:pPr>
      <w:r w:rsidRPr="0027619C">
        <w:rPr>
          <w:sz w:val="24"/>
          <w:szCs w:val="24"/>
        </w:rPr>
        <w:t>Micro-USB Cable</w:t>
      </w:r>
    </w:p>
    <w:p w14:paraId="799B1481" w14:textId="61C968A3" w:rsidR="0027619C" w:rsidRPr="0027619C" w:rsidRDefault="0027619C" w:rsidP="0027619C">
      <w:pPr>
        <w:pStyle w:val="BodyText"/>
        <w:ind w:left="720"/>
        <w:rPr>
          <w:sz w:val="24"/>
          <w:szCs w:val="24"/>
        </w:rPr>
      </w:pPr>
      <w:r w:rsidRPr="0027619C">
        <w:rPr>
          <w:sz w:val="24"/>
          <w:szCs w:val="24"/>
        </w:rPr>
        <w:t xml:space="preserve">Remember to also connect the I0 pin of the ESP32-CAM to GND </w:t>
      </w:r>
      <w:r w:rsidRPr="00AE3EE5">
        <w:rPr>
          <w:b/>
          <w:bCs/>
          <w:sz w:val="24"/>
          <w:szCs w:val="24"/>
        </w:rPr>
        <w:t>bridging</w:t>
      </w:r>
      <w:r w:rsidRPr="0027619C">
        <w:rPr>
          <w:sz w:val="24"/>
          <w:szCs w:val="24"/>
        </w:rPr>
        <w:t xml:space="preserve"> it during uploading command.</w:t>
      </w:r>
    </w:p>
    <w:p w14:paraId="0D7B9007" w14:textId="77777777" w:rsidR="0027619C" w:rsidRPr="000C282F" w:rsidRDefault="0027619C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color w:val="00B0F0"/>
          <w:sz w:val="24"/>
          <w:szCs w:val="24"/>
        </w:rPr>
      </w:pPr>
      <w:r w:rsidRPr="000C282F">
        <w:rPr>
          <w:rStyle w:val="Strong"/>
          <w:rFonts w:ascii="Calibri" w:eastAsia="Calibri" w:hAnsi="Calibri"/>
          <w:b/>
          <w:bCs/>
          <w:color w:val="00B0F0"/>
          <w:sz w:val="24"/>
          <w:szCs w:val="24"/>
        </w:rPr>
        <w:lastRenderedPageBreak/>
        <w:t xml:space="preserve">Pre-Lab Task </w:t>
      </w:r>
    </w:p>
    <w:p w14:paraId="39D7965E" w14:textId="1B3C160F" w:rsidR="0027619C" w:rsidRDefault="0027619C" w:rsidP="0027619C">
      <w:pPr>
        <w:pStyle w:val="BodyText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Install Arduino IDE</w:t>
      </w:r>
    </w:p>
    <w:p w14:paraId="30AE5D55" w14:textId="1278C7AD" w:rsidR="00A965A2" w:rsidRPr="00A965A2" w:rsidRDefault="00A965A2" w:rsidP="00A965A2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A965A2">
        <w:rPr>
          <w:sz w:val="24"/>
          <w:szCs w:val="24"/>
        </w:rPr>
        <w:t xml:space="preserve">Go to the File menu, then select </w:t>
      </w:r>
      <w:r w:rsidRPr="00A965A2">
        <w:rPr>
          <w:b/>
          <w:bCs/>
          <w:sz w:val="24"/>
          <w:szCs w:val="24"/>
        </w:rPr>
        <w:t>Preferences</w:t>
      </w:r>
      <w:r w:rsidRPr="00A965A2">
        <w:rPr>
          <w:sz w:val="24"/>
          <w:szCs w:val="24"/>
        </w:rPr>
        <w:t xml:space="preserve">. Add the </w:t>
      </w:r>
      <w:r w:rsidRPr="00A965A2">
        <w:rPr>
          <w:b/>
          <w:bCs/>
          <w:sz w:val="24"/>
          <w:szCs w:val="24"/>
        </w:rPr>
        <w:t>new preference</w:t>
      </w:r>
      <w:r w:rsidRPr="00A965A2">
        <w:rPr>
          <w:sz w:val="24"/>
          <w:szCs w:val="24"/>
        </w:rPr>
        <w:t xml:space="preserve"> to the </w:t>
      </w:r>
      <w:r w:rsidRPr="00A965A2">
        <w:rPr>
          <w:b/>
          <w:bCs/>
          <w:sz w:val="24"/>
          <w:szCs w:val="24"/>
        </w:rPr>
        <w:t>Additional board manager URLs</w:t>
      </w:r>
      <w:r w:rsidRPr="00A965A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hyperlink r:id="rId12" w:history="1">
        <w:r w:rsidRPr="00A965A2">
          <w:rPr>
            <w:rStyle w:val="Hyperlink"/>
            <w:sz w:val="24"/>
            <w:szCs w:val="24"/>
          </w:rPr>
          <w:t>https://raw.githubusercontent.com/espressif/arduino-esp32/gh-pages/package_esp32_index.json</w:t>
        </w:r>
      </w:hyperlink>
    </w:p>
    <w:p w14:paraId="7363D180" w14:textId="384234F2" w:rsidR="0027619C" w:rsidRDefault="0027619C" w:rsidP="0027619C">
      <w:pPr>
        <w:pStyle w:val="BodyText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Download the </w:t>
      </w:r>
      <w:r w:rsidRPr="0027619C">
        <w:rPr>
          <w:b/>
          <w:bCs/>
          <w:sz w:val="24"/>
          <w:szCs w:val="24"/>
        </w:rPr>
        <w:t>ESP32 version</w:t>
      </w:r>
      <w:r>
        <w:rPr>
          <w:sz w:val="24"/>
          <w:szCs w:val="24"/>
        </w:rPr>
        <w:t xml:space="preserve"> </w:t>
      </w:r>
      <w:r w:rsidRPr="0027619C">
        <w:rPr>
          <w:b/>
          <w:bCs/>
          <w:sz w:val="24"/>
          <w:szCs w:val="24"/>
        </w:rPr>
        <w:t>2.0.1</w:t>
      </w:r>
      <w:r w:rsidR="0094114A">
        <w:rPr>
          <w:b/>
          <w:bCs/>
          <w:sz w:val="24"/>
          <w:szCs w:val="24"/>
        </w:rPr>
        <w:t>4</w:t>
      </w:r>
      <w:r w:rsidR="00A965A2">
        <w:rPr>
          <w:b/>
          <w:bCs/>
          <w:sz w:val="24"/>
          <w:szCs w:val="24"/>
        </w:rPr>
        <w:t xml:space="preserve"> ( by Espressif systems)</w:t>
      </w:r>
      <w:r>
        <w:rPr>
          <w:sz w:val="24"/>
          <w:szCs w:val="24"/>
        </w:rPr>
        <w:t xml:space="preserve"> from the board manager</w:t>
      </w:r>
      <w:r w:rsidR="00D714BC">
        <w:rPr>
          <w:sz w:val="24"/>
          <w:szCs w:val="24"/>
        </w:rPr>
        <w:t xml:space="preserve"> located on the left side of the IDE</w:t>
      </w:r>
    </w:p>
    <w:p w14:paraId="0C4F8485" w14:textId="6E59FA57" w:rsidR="006C4CD8" w:rsidRPr="0094114A" w:rsidRDefault="00A965A2" w:rsidP="0094114A">
      <w:pPr>
        <w:pStyle w:val="BodyText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Download the </w:t>
      </w:r>
      <w:r>
        <w:rPr>
          <w:b/>
          <w:bCs/>
          <w:sz w:val="24"/>
          <w:szCs w:val="24"/>
        </w:rPr>
        <w:t>ESP32 version 2.0.</w:t>
      </w:r>
      <w:r w:rsidR="0094114A">
        <w:rPr>
          <w:b/>
          <w:bCs/>
          <w:sz w:val="24"/>
          <w:szCs w:val="24"/>
        </w:rPr>
        <w:t>10</w:t>
      </w:r>
      <w:r>
        <w:rPr>
          <w:b/>
          <w:bCs/>
          <w:sz w:val="24"/>
          <w:szCs w:val="24"/>
        </w:rPr>
        <w:t xml:space="preserve"> (by </w:t>
      </w:r>
      <w:r w:rsidR="00AE3EE5">
        <w:rPr>
          <w:b/>
          <w:bCs/>
          <w:sz w:val="24"/>
          <w:szCs w:val="24"/>
        </w:rPr>
        <w:t>Arduino</w:t>
      </w:r>
      <w:r>
        <w:rPr>
          <w:b/>
          <w:bCs/>
          <w:sz w:val="24"/>
          <w:szCs w:val="24"/>
        </w:rPr>
        <w:t xml:space="preserve">) </w:t>
      </w:r>
      <w:r>
        <w:rPr>
          <w:sz w:val="24"/>
          <w:szCs w:val="24"/>
        </w:rPr>
        <w:t>from the board manager located on the left side of the IDE</w:t>
      </w:r>
    </w:p>
    <w:p w14:paraId="683432B1" w14:textId="3C7C7404" w:rsidR="0027619C" w:rsidRDefault="0027619C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  <w:b/>
          <w:bCs/>
          <w:sz w:val="24"/>
          <w:szCs w:val="24"/>
        </w:rPr>
      </w:pPr>
      <w:r w:rsidRPr="0027619C">
        <w:rPr>
          <w:rStyle w:val="Strong"/>
          <w:rFonts w:ascii="Calibri" w:eastAsia="Calibri" w:hAnsi="Calibri"/>
          <w:b/>
          <w:bCs/>
          <w:sz w:val="24"/>
          <w:szCs w:val="24"/>
        </w:rPr>
        <w:t>Experiment Steps</w:t>
      </w:r>
    </w:p>
    <w:p w14:paraId="1DD14D18" w14:textId="309BE089" w:rsidR="0027619C" w:rsidRDefault="0027619C" w:rsidP="0027619C">
      <w:pPr>
        <w:pStyle w:val="BodyText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Open Arduino IDE</w:t>
      </w:r>
    </w:p>
    <w:p w14:paraId="676B1A53" w14:textId="51531805" w:rsidR="00AE3EE5" w:rsidRDefault="00AE3EE5" w:rsidP="0027619C">
      <w:pPr>
        <w:pStyle w:val="BodyText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Connect the </w:t>
      </w:r>
      <w:r w:rsidRPr="00AE3EE5">
        <w:rPr>
          <w:b/>
          <w:bCs/>
          <w:sz w:val="24"/>
          <w:szCs w:val="24"/>
        </w:rPr>
        <w:t>ESP32 CAM</w:t>
      </w:r>
      <w:r>
        <w:rPr>
          <w:sz w:val="24"/>
          <w:szCs w:val="24"/>
        </w:rPr>
        <w:t xml:space="preserve"> based on the </w:t>
      </w:r>
      <w:r w:rsidRPr="00AE3EE5">
        <w:rPr>
          <w:b/>
          <w:bCs/>
          <w:sz w:val="24"/>
          <w:szCs w:val="24"/>
        </w:rPr>
        <w:t>three methods</w:t>
      </w:r>
      <w:r>
        <w:rPr>
          <w:sz w:val="24"/>
          <w:szCs w:val="24"/>
        </w:rPr>
        <w:t xml:space="preserve"> listed</w:t>
      </w:r>
    </w:p>
    <w:p w14:paraId="4EE549B9" w14:textId="46CFE548" w:rsidR="00A965A2" w:rsidRDefault="00A965A2" w:rsidP="0027619C">
      <w:pPr>
        <w:pStyle w:val="BodyText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r w:rsidR="00A871CA">
        <w:rPr>
          <w:b/>
          <w:bCs/>
          <w:sz w:val="24"/>
          <w:szCs w:val="24"/>
        </w:rPr>
        <w:t xml:space="preserve">ESP32 WROVER MODULE </w:t>
      </w:r>
      <w:r w:rsidR="00A871CA">
        <w:rPr>
          <w:sz w:val="24"/>
          <w:szCs w:val="24"/>
        </w:rPr>
        <w:t>from available port</w:t>
      </w:r>
    </w:p>
    <w:p w14:paraId="2B849562" w14:textId="6701B864" w:rsidR="000C282F" w:rsidRDefault="000C282F" w:rsidP="0027619C">
      <w:pPr>
        <w:pStyle w:val="BodyText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Ensure that the </w:t>
      </w:r>
      <w:r w:rsidRPr="000C282F">
        <w:rPr>
          <w:b/>
          <w:bCs/>
          <w:sz w:val="24"/>
          <w:szCs w:val="24"/>
        </w:rPr>
        <w:t>partition scheme</w:t>
      </w:r>
      <w:r>
        <w:rPr>
          <w:sz w:val="24"/>
          <w:szCs w:val="24"/>
        </w:rPr>
        <w:t xml:space="preserve"> in Tools is “</w:t>
      </w:r>
      <w:r w:rsidRPr="000C282F">
        <w:rPr>
          <w:b/>
          <w:bCs/>
          <w:sz w:val="24"/>
          <w:szCs w:val="24"/>
        </w:rPr>
        <w:t>Huge  APP</w:t>
      </w:r>
      <w:r>
        <w:rPr>
          <w:sz w:val="24"/>
          <w:szCs w:val="24"/>
        </w:rPr>
        <w:t xml:space="preserve">” and the upload speed is set to </w:t>
      </w:r>
      <w:r w:rsidRPr="000C282F">
        <w:rPr>
          <w:b/>
          <w:bCs/>
          <w:sz w:val="24"/>
          <w:szCs w:val="24"/>
        </w:rPr>
        <w:t>921600</w:t>
      </w:r>
    </w:p>
    <w:p w14:paraId="76949C9F" w14:textId="480BBF40" w:rsidR="00A965A2" w:rsidRDefault="00A965A2" w:rsidP="00A965A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965A2">
        <w:rPr>
          <w:sz w:val="24"/>
          <w:szCs w:val="24"/>
        </w:rPr>
        <w:t xml:space="preserve">Navigate to the File menu, choose </w:t>
      </w:r>
      <w:r w:rsidRPr="0094114A">
        <w:rPr>
          <w:b/>
          <w:bCs/>
          <w:sz w:val="24"/>
          <w:szCs w:val="24"/>
        </w:rPr>
        <w:t>Examples</w:t>
      </w:r>
      <w:r w:rsidRPr="00A965A2">
        <w:rPr>
          <w:sz w:val="24"/>
          <w:szCs w:val="24"/>
        </w:rPr>
        <w:t xml:space="preserve">, locate the </w:t>
      </w:r>
      <w:r w:rsidRPr="0094114A">
        <w:rPr>
          <w:b/>
          <w:bCs/>
          <w:sz w:val="24"/>
          <w:szCs w:val="24"/>
        </w:rPr>
        <w:t>ESP32</w:t>
      </w:r>
      <w:r w:rsidRPr="00A965A2">
        <w:rPr>
          <w:sz w:val="24"/>
          <w:szCs w:val="24"/>
        </w:rPr>
        <w:t xml:space="preserve"> section, and open the </w:t>
      </w:r>
      <w:r w:rsidRPr="0094114A">
        <w:rPr>
          <w:b/>
          <w:bCs/>
          <w:sz w:val="24"/>
          <w:szCs w:val="24"/>
        </w:rPr>
        <w:t>CameraWebServer</w:t>
      </w:r>
      <w:r w:rsidRPr="00A965A2">
        <w:rPr>
          <w:sz w:val="24"/>
          <w:szCs w:val="24"/>
        </w:rPr>
        <w:t xml:space="preserve"> sketch</w:t>
      </w:r>
    </w:p>
    <w:p w14:paraId="06615AB6" w14:textId="77777777" w:rsidR="000C282F" w:rsidRDefault="000C282F" w:rsidP="000C282F">
      <w:pPr>
        <w:pStyle w:val="ListParagraph"/>
        <w:rPr>
          <w:sz w:val="24"/>
          <w:szCs w:val="24"/>
        </w:rPr>
      </w:pPr>
    </w:p>
    <w:p w14:paraId="35F931E5" w14:textId="5F61CFF3" w:rsidR="0094114A" w:rsidRDefault="0094114A" w:rsidP="0094114A">
      <w:pPr>
        <w:pStyle w:val="ListParagraph"/>
        <w:jc w:val="center"/>
        <w:rPr>
          <w:sz w:val="24"/>
          <w:szCs w:val="24"/>
        </w:rPr>
      </w:pPr>
      <w:r w:rsidRPr="0094114A">
        <w:rPr>
          <w:noProof/>
          <w:sz w:val="24"/>
          <w:szCs w:val="24"/>
        </w:rPr>
        <w:drawing>
          <wp:inline distT="0" distB="0" distL="0" distR="0" wp14:anchorId="46737DEF" wp14:editId="101656A4">
            <wp:extent cx="2504409" cy="3416440"/>
            <wp:effectExtent l="0" t="0" r="0" b="0"/>
            <wp:docPr id="71103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36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729" cy="342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1E55" w14:textId="10DBB5C1" w:rsidR="0094114A" w:rsidRPr="00A965A2" w:rsidRDefault="0094114A" w:rsidP="0094114A">
      <w:pPr>
        <w:pStyle w:val="ListParagraph"/>
        <w:jc w:val="center"/>
        <w:rPr>
          <w:sz w:val="24"/>
          <w:szCs w:val="24"/>
        </w:rPr>
      </w:pPr>
      <w:r>
        <w:rPr>
          <w:sz w:val="24"/>
          <w:szCs w:val="24"/>
        </w:rPr>
        <w:t>Figure 3 shows the directory of the example in Arduino IDE</w:t>
      </w:r>
    </w:p>
    <w:p w14:paraId="19B69141" w14:textId="77777777" w:rsidR="0094114A" w:rsidRDefault="00A871CA" w:rsidP="0094114A">
      <w:pPr>
        <w:pStyle w:val="BodyText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Bridge the IO pin to the GND pin</w:t>
      </w:r>
    </w:p>
    <w:p w14:paraId="7C133874" w14:textId="504BF5DD" w:rsidR="0094114A" w:rsidRPr="0094114A" w:rsidRDefault="0094114A" w:rsidP="0094114A">
      <w:pPr>
        <w:pStyle w:val="BodyText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Pr="0094114A">
        <w:rPr>
          <w:sz w:val="24"/>
          <w:szCs w:val="24"/>
        </w:rPr>
        <w:t xml:space="preserve">omment </w:t>
      </w:r>
      <w:r>
        <w:rPr>
          <w:sz w:val="24"/>
          <w:szCs w:val="24"/>
        </w:rPr>
        <w:t>the default camera model “</w:t>
      </w:r>
      <w:r w:rsidRPr="0094114A">
        <w:rPr>
          <w:b/>
          <w:bCs/>
          <w:sz w:val="24"/>
          <w:szCs w:val="24"/>
        </w:rPr>
        <w:t>CAMERA_MODEL_ESP_EYE</w:t>
      </w:r>
      <w:r>
        <w:rPr>
          <w:b/>
          <w:bCs/>
          <w:sz w:val="24"/>
          <w:szCs w:val="24"/>
        </w:rPr>
        <w:t xml:space="preserve">” </w:t>
      </w:r>
      <w:r>
        <w:rPr>
          <w:sz w:val="24"/>
          <w:szCs w:val="24"/>
        </w:rPr>
        <w:t>and uncomment the “</w:t>
      </w:r>
      <w:r w:rsidRPr="0094114A">
        <w:rPr>
          <w:b/>
          <w:bCs/>
          <w:sz w:val="24"/>
          <w:szCs w:val="24"/>
        </w:rPr>
        <w:t>CAMERA_MODEL_AI_THINKER</w:t>
      </w:r>
      <w:r>
        <w:rPr>
          <w:b/>
          <w:bCs/>
          <w:sz w:val="24"/>
          <w:szCs w:val="24"/>
        </w:rPr>
        <w:t>”</w:t>
      </w:r>
    </w:p>
    <w:p w14:paraId="239E5343" w14:textId="13A2E600" w:rsidR="00430ADA" w:rsidRDefault="0094114A" w:rsidP="000C282F">
      <w:pPr>
        <w:pStyle w:val="BodyText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Insert your SSID and password </w:t>
      </w:r>
    </w:p>
    <w:p w14:paraId="1A3674AB" w14:textId="415752BB" w:rsidR="000C282F" w:rsidRDefault="000C282F" w:rsidP="000C282F">
      <w:pPr>
        <w:pStyle w:val="BodyText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Upload the code</w:t>
      </w:r>
    </w:p>
    <w:p w14:paraId="51599204" w14:textId="797528DF" w:rsidR="000C282F" w:rsidRDefault="000C282F" w:rsidP="000C282F">
      <w:pPr>
        <w:pStyle w:val="BodyText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After uploading is done, the bridge of wire connecting I0 and GND can be disconnected</w:t>
      </w:r>
    </w:p>
    <w:p w14:paraId="6454EB90" w14:textId="1EADF7C9" w:rsidR="000C282F" w:rsidRDefault="000C282F" w:rsidP="000C282F">
      <w:pPr>
        <w:pStyle w:val="BodyText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Copy the IP address from the Serial Monitor and observe the web</w:t>
      </w:r>
    </w:p>
    <w:p w14:paraId="14480AF4" w14:textId="77777777" w:rsidR="000C282F" w:rsidRDefault="000C282F" w:rsidP="000C282F">
      <w:pPr>
        <w:pStyle w:val="BodyText"/>
        <w:rPr>
          <w:sz w:val="24"/>
          <w:szCs w:val="24"/>
        </w:rPr>
      </w:pPr>
    </w:p>
    <w:p w14:paraId="5D09A9B1" w14:textId="5D2ED54A" w:rsidR="000C282F" w:rsidRDefault="000C282F" w:rsidP="000C282F">
      <w:pPr>
        <w:pStyle w:val="BodyText"/>
        <w:rPr>
          <w:rStyle w:val="Strong"/>
          <w:sz w:val="24"/>
          <w:szCs w:val="24"/>
        </w:rPr>
      </w:pPr>
      <w:r w:rsidRPr="000C282F">
        <w:rPr>
          <w:rStyle w:val="Strong"/>
          <w:sz w:val="24"/>
          <w:szCs w:val="24"/>
        </w:rPr>
        <w:t>4. Arduino Code Example</w:t>
      </w:r>
    </w:p>
    <w:p w14:paraId="403696F1" w14:textId="09F0E92B" w:rsidR="000C282F" w:rsidRDefault="000C282F" w:rsidP="000C282F">
      <w:pPr>
        <w:pStyle w:val="BodyTex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arduino code example is located at Appendix A.</w:t>
      </w:r>
    </w:p>
    <w:p w14:paraId="19F4CAC4" w14:textId="08F22A18" w:rsidR="00430ADA" w:rsidRDefault="00430ADA" w:rsidP="000C282F">
      <w:pPr>
        <w:spacing w:after="0" w:line="240" w:lineRule="auto"/>
        <w:rPr>
          <w:rStyle w:val="Strong"/>
          <w:rFonts w:ascii="Calibri" w:eastAsia="Calibri" w:hAnsi="Calibri" w:cs="Tahoma"/>
          <w:sz w:val="28"/>
          <w:szCs w:val="28"/>
        </w:rPr>
      </w:pPr>
    </w:p>
    <w:p w14:paraId="284A5BB2" w14:textId="77777777" w:rsidR="000C282F" w:rsidRPr="00E7708D" w:rsidRDefault="000C282F" w:rsidP="000C282F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⚠️</w:t>
      </w:r>
      <w:r>
        <w:rPr>
          <w:sz w:val="24"/>
          <w:szCs w:val="24"/>
        </w:rPr>
        <w:t xml:space="preserve"> </w:t>
      </w:r>
      <w:r w:rsidRPr="00E7708D">
        <w:rPr>
          <w:b/>
          <w:bCs/>
          <w:sz w:val="24"/>
          <w:szCs w:val="24"/>
        </w:rPr>
        <w:t>Safety Precautions</w:t>
      </w:r>
    </w:p>
    <w:p w14:paraId="208EEFA1" w14:textId="77777777" w:rsidR="000C282F" w:rsidRDefault="000C282F" w:rsidP="000C282F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Do not power the servo from USB alone — use a 5V 2A source</w:t>
      </w:r>
    </w:p>
    <w:p w14:paraId="268BB92C" w14:textId="77777777" w:rsidR="000C282F" w:rsidRDefault="000C282F" w:rsidP="000C282F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Avoid short circuits on the breadboard</w:t>
      </w:r>
    </w:p>
    <w:p w14:paraId="5C51F162" w14:textId="18E0ED6D" w:rsidR="00AE3EE5" w:rsidRDefault="000C282F" w:rsidP="00AE3EE5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Disconnect </w:t>
      </w:r>
      <w:r>
        <w:rPr>
          <w:b/>
          <w:bCs/>
          <w:sz w:val="24"/>
          <w:szCs w:val="24"/>
        </w:rPr>
        <w:t>IO0</w:t>
      </w:r>
      <w:r>
        <w:rPr>
          <w:sz w:val="24"/>
          <w:szCs w:val="24"/>
        </w:rPr>
        <w:t xml:space="preserve"> from GND after uploading/flashing cod</w:t>
      </w:r>
      <w:r w:rsidR="00AE3EE5">
        <w:rPr>
          <w:sz w:val="24"/>
          <w:szCs w:val="24"/>
        </w:rPr>
        <w:t>e</w:t>
      </w:r>
    </w:p>
    <w:p w14:paraId="31D4FE6D" w14:textId="4D6442CB" w:rsidR="00AE3EE5" w:rsidRPr="00AE3EE5" w:rsidRDefault="00AE3EE5" w:rsidP="00AE3EE5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Remember to bring an external power supply to power the ESP32 CAM</w:t>
      </w:r>
    </w:p>
    <w:p w14:paraId="1039CD41" w14:textId="77777777" w:rsidR="00430ADA" w:rsidRDefault="00430ADA" w:rsidP="00E569F1">
      <w:pPr>
        <w:pStyle w:val="Heading2"/>
        <w:spacing w:before="0" w:after="0" w:line="240" w:lineRule="auto"/>
        <w:jc w:val="both"/>
        <w:rPr>
          <w:rStyle w:val="Strong"/>
          <w:rFonts w:ascii="Calibri" w:eastAsia="Calibri" w:hAnsi="Calibri"/>
        </w:rPr>
      </w:pPr>
    </w:p>
    <w:p w14:paraId="1483E931" w14:textId="622630CC" w:rsidR="00430ADA" w:rsidRPr="00091A5B" w:rsidRDefault="00091A5B" w:rsidP="00091A5B">
      <w:pPr>
        <w:pStyle w:val="Heading2"/>
        <w:spacing w:before="0" w:after="0" w:line="240" w:lineRule="auto"/>
        <w:rPr>
          <w:sz w:val="24"/>
          <w:szCs w:val="24"/>
        </w:rPr>
      </w:pPr>
      <w:r w:rsidRPr="00091A5B">
        <w:rPr>
          <w:rStyle w:val="Strong"/>
          <w:rFonts w:ascii="Calibri" w:eastAsia="Calibri" w:hAnsi="Calibri"/>
          <w:b/>
          <w:bCs/>
          <w:sz w:val="24"/>
          <w:szCs w:val="24"/>
        </w:rPr>
        <w:t>5.</w:t>
      </w:r>
      <w:r>
        <w:rPr>
          <w:rStyle w:val="Strong"/>
          <w:rFonts w:ascii="Calibri" w:eastAsia="Calibri" w:hAnsi="Calibri"/>
          <w:b/>
          <w:bCs/>
          <w:sz w:val="24"/>
          <w:szCs w:val="24"/>
        </w:rPr>
        <w:t xml:space="preserve"> </w:t>
      </w:r>
      <w:r w:rsidRPr="00091A5B">
        <w:rPr>
          <w:rStyle w:val="Strong"/>
          <w:rFonts w:ascii="Calibri" w:eastAsia="Calibri" w:hAnsi="Calibri"/>
          <w:b/>
          <w:bCs/>
          <w:sz w:val="24"/>
          <w:szCs w:val="24"/>
        </w:rPr>
        <w:t>Task</w:t>
      </w:r>
    </w:p>
    <w:p w14:paraId="2395C795" w14:textId="77777777" w:rsidR="00430ADA" w:rsidRDefault="00000000" w:rsidP="00E569F1">
      <w:pPr>
        <w:pStyle w:val="BodyText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4165D3F" w14:textId="77777777" w:rsidR="00430ADA" w:rsidRDefault="00000000" w:rsidP="00E569F1">
      <w:pPr>
        <w:pStyle w:val="BodyText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 Integrate a pushbutton for manual control of servo panning. [Mandatory]</w:t>
      </w:r>
    </w:p>
    <w:p w14:paraId="2904039E" w14:textId="77777777" w:rsidR="00430ADA" w:rsidRDefault="00000000" w:rsidP="00E569F1">
      <w:pPr>
        <w:pStyle w:val="BodyText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Modify the existing code (which pans continuously) so that the servo only moves when the button is pressed.</w:t>
      </w:r>
    </w:p>
    <w:p w14:paraId="1A0B940D" w14:textId="77777777" w:rsidR="00430ADA" w:rsidRDefault="00000000" w:rsidP="00E569F1">
      <w:pPr>
        <w:pStyle w:val="BodyText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Connect one leg of the pushbutton to a GPIO pin (e.g., GPIO 13) and the other to GND.</w:t>
      </w:r>
    </w:p>
    <w:p w14:paraId="493B6D6C" w14:textId="77777777" w:rsidR="00430ADA" w:rsidRDefault="00000000" w:rsidP="00E569F1">
      <w:pPr>
        <w:pStyle w:val="BodyText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Use an internal pull-up resistor in software or an external resistor if needed.</w:t>
      </w:r>
    </w:p>
    <w:p w14:paraId="27D4C9D1" w14:textId="77777777" w:rsidR="00430ADA" w:rsidRDefault="00430ADA" w:rsidP="00E569F1">
      <w:pPr>
        <w:pStyle w:val="Heading3"/>
        <w:spacing w:before="0" w:after="0" w:line="240" w:lineRule="auto"/>
        <w:jc w:val="both"/>
        <w:rPr>
          <w:b w:val="0"/>
          <w:bCs w:val="0"/>
          <w:sz w:val="24"/>
          <w:szCs w:val="24"/>
        </w:rPr>
      </w:pPr>
    </w:p>
    <w:p w14:paraId="294F11BF" w14:textId="77777777" w:rsidR="00430ADA" w:rsidRDefault="00000000" w:rsidP="00E569F1">
      <w:pPr>
        <w:pStyle w:val="BodyText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2. Use ESP32-CAM face detection capabilities. [Intermediate]</w:t>
      </w:r>
    </w:p>
    <w:p w14:paraId="1C5F4C08" w14:textId="7507D0A4" w:rsidR="00430ADA" w:rsidRDefault="00000000" w:rsidP="00AE3EE5">
      <w:pPr>
        <w:pStyle w:val="BodyText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Modify code </w:t>
      </w:r>
      <w:r w:rsidR="00AE3EE5">
        <w:rPr>
          <w:sz w:val="24"/>
          <w:szCs w:val="24"/>
        </w:rPr>
        <w:t>so that the servo can follow the face detected on the screen</w:t>
      </w:r>
    </w:p>
    <w:p w14:paraId="5F7B8DAF" w14:textId="3ADFCEE9" w:rsidR="00AE3EE5" w:rsidRDefault="00AE3EE5" w:rsidP="00AE3EE5">
      <w:pPr>
        <w:pStyle w:val="BodyText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Hint: Use the face detection option on the web</w:t>
      </w:r>
    </w:p>
    <w:p w14:paraId="3860843B" w14:textId="6C921ED0" w:rsidR="00AE3EE5" w:rsidRPr="00AE3EE5" w:rsidRDefault="00AE3EE5" w:rsidP="00AE3EE5">
      <w:pPr>
        <w:pStyle w:val="BodyText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Hint: Use coordinate system to ensure the location of the face detected</w:t>
      </w:r>
    </w:p>
    <w:p w14:paraId="0EF49B7C" w14:textId="77777777" w:rsidR="00430ADA" w:rsidRDefault="00430ADA" w:rsidP="00E569F1">
      <w:pPr>
        <w:pStyle w:val="BodyText"/>
        <w:spacing w:after="0" w:line="240" w:lineRule="auto"/>
        <w:jc w:val="both"/>
        <w:rPr>
          <w:sz w:val="24"/>
          <w:szCs w:val="24"/>
        </w:rPr>
      </w:pPr>
    </w:p>
    <w:p w14:paraId="7F10B641" w14:textId="77777777" w:rsidR="00091A5B" w:rsidRDefault="00091A5B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0B4D78F" w14:textId="6E2AE7EF" w:rsidR="00430ADA" w:rsidRPr="00091A5B" w:rsidRDefault="00091A5B" w:rsidP="00091A5B">
      <w:pPr>
        <w:pStyle w:val="BodyText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6. </w:t>
      </w:r>
      <w:r w:rsidRPr="00091A5B">
        <w:rPr>
          <w:b/>
          <w:bCs/>
          <w:sz w:val="24"/>
          <w:szCs w:val="24"/>
        </w:rPr>
        <w:t>References</w:t>
      </w:r>
    </w:p>
    <w:p w14:paraId="24BE66B0" w14:textId="77777777" w:rsidR="00430ADA" w:rsidRDefault="00000000" w:rsidP="00E569F1">
      <w:pPr>
        <w:pStyle w:val="BodyText"/>
        <w:numPr>
          <w:ilvl w:val="0"/>
          <w:numId w:val="9"/>
        </w:numPr>
        <w:spacing w:after="0" w:line="240" w:lineRule="auto"/>
        <w:ind w:left="0"/>
        <w:jc w:val="both"/>
      </w:pPr>
      <w:r>
        <w:rPr>
          <w:rStyle w:val="Strong"/>
          <w:rFonts w:eastAsia="Calibri"/>
          <w:b w:val="0"/>
          <w:bCs w:val="0"/>
          <w:sz w:val="24"/>
          <w:szCs w:val="24"/>
        </w:rPr>
        <w:t>https://randomnerdtutorials.com/program-upload-code-esp32-cam/</w:t>
      </w:r>
    </w:p>
    <w:p w14:paraId="37762A55" w14:textId="77777777" w:rsidR="00430ADA" w:rsidRDefault="00000000" w:rsidP="00E569F1">
      <w:pPr>
        <w:pStyle w:val="BodyText"/>
        <w:spacing w:after="0" w:line="240" w:lineRule="auto"/>
        <w:jc w:val="both"/>
      </w:pPr>
      <w:r>
        <w:rPr>
          <w:rStyle w:val="Strong"/>
          <w:rFonts w:eastAsia="Calibri"/>
          <w:b w:val="0"/>
          <w:bCs w:val="0"/>
          <w:sz w:val="24"/>
          <w:szCs w:val="24"/>
        </w:rPr>
        <w:t>How to Program / Upload Code to ESP32-CAM AI-Thinker (Arduino IDE)</w:t>
      </w:r>
    </w:p>
    <w:p w14:paraId="4B42C1CA" w14:textId="77777777" w:rsidR="00430ADA" w:rsidRDefault="00000000" w:rsidP="00E569F1">
      <w:pPr>
        <w:pStyle w:val="BodyText"/>
        <w:numPr>
          <w:ilvl w:val="0"/>
          <w:numId w:val="9"/>
        </w:numPr>
        <w:spacing w:after="0" w:line="240" w:lineRule="auto"/>
        <w:ind w:left="0"/>
        <w:jc w:val="both"/>
      </w:pPr>
      <w:r>
        <w:rPr>
          <w:rStyle w:val="Strong"/>
          <w:rFonts w:eastAsia="Calibri"/>
          <w:b w:val="0"/>
          <w:bCs w:val="0"/>
          <w:sz w:val="24"/>
          <w:szCs w:val="24"/>
        </w:rPr>
        <w:t xml:space="preserve">https://my.cytron.io/p-ch340-usb-to-ttl-serial-cable </w:t>
      </w:r>
    </w:p>
    <w:p w14:paraId="5B114417" w14:textId="77777777" w:rsidR="00430ADA" w:rsidRDefault="00000000" w:rsidP="00E569F1">
      <w:pPr>
        <w:pStyle w:val="Heading1"/>
        <w:spacing w:before="0" w:after="0" w:line="240" w:lineRule="auto"/>
        <w:jc w:val="both"/>
        <w:rPr>
          <w:sz w:val="28"/>
          <w:szCs w:val="28"/>
        </w:rPr>
      </w:pPr>
      <w:r>
        <w:rPr>
          <w:rStyle w:val="Strong"/>
          <w:rFonts w:ascii="Calibri" w:eastAsia="Calibri" w:hAnsi="Calibri"/>
          <w:sz w:val="24"/>
          <w:szCs w:val="24"/>
        </w:rPr>
        <w:t>CH340 USB to TTL Serial Cable</w:t>
      </w:r>
    </w:p>
    <w:p w14:paraId="406DFACD" w14:textId="77777777" w:rsidR="00430ADA" w:rsidRDefault="00000000" w:rsidP="00E569F1">
      <w:pPr>
        <w:pStyle w:val="BodyText"/>
        <w:numPr>
          <w:ilvl w:val="0"/>
          <w:numId w:val="9"/>
        </w:numPr>
        <w:spacing w:after="0" w:line="240" w:lineRule="auto"/>
        <w:ind w:left="0"/>
        <w:jc w:val="both"/>
      </w:pPr>
      <w:r>
        <w:rPr>
          <w:rStyle w:val="Strong"/>
          <w:rFonts w:eastAsia="Calibri"/>
          <w:b w:val="0"/>
          <w:bCs w:val="0"/>
          <w:color w:val="000000"/>
          <w:sz w:val="24"/>
          <w:szCs w:val="24"/>
        </w:rPr>
        <w:t>https://arduino-er.blogspot.com/2020/09/program-esp32-cam-using-ftdi-adapter.html</w:t>
      </w:r>
    </w:p>
    <w:p w14:paraId="563B5925" w14:textId="77777777" w:rsidR="00430ADA" w:rsidRDefault="00000000" w:rsidP="00E569F1">
      <w:pPr>
        <w:pStyle w:val="Heading3"/>
        <w:spacing w:before="0" w:after="0" w:line="240" w:lineRule="auto"/>
        <w:jc w:val="both"/>
      </w:pPr>
      <w:r>
        <w:rPr>
          <w:rStyle w:val="Strong"/>
          <w:rFonts w:ascii="Calibri" w:eastAsia="Calibri" w:hAnsi="Calibri"/>
          <w:color w:val="000000"/>
          <w:sz w:val="24"/>
          <w:szCs w:val="24"/>
        </w:rPr>
        <w:t>Program ESP32-CAM using FTDI adapter</w:t>
      </w:r>
    </w:p>
    <w:p w14:paraId="3DD7D601" w14:textId="77777777" w:rsidR="00430ADA" w:rsidRDefault="00000000" w:rsidP="00E569F1">
      <w:pPr>
        <w:pStyle w:val="BodyText"/>
        <w:numPr>
          <w:ilvl w:val="0"/>
          <w:numId w:val="9"/>
        </w:numPr>
        <w:spacing w:after="0" w:line="240" w:lineRule="auto"/>
        <w:ind w:left="0"/>
        <w:jc w:val="both"/>
      </w:pPr>
      <w:r>
        <w:rPr>
          <w:rStyle w:val="Strong"/>
          <w:rFonts w:eastAsia="Calibri"/>
          <w:b w:val="0"/>
          <w:bCs w:val="0"/>
          <w:color w:val="000000"/>
          <w:sz w:val="24"/>
          <w:szCs w:val="24"/>
        </w:rPr>
        <w:t>https://www.youtube.com/watch?v=D3MPBPGT3cw</w:t>
      </w:r>
    </w:p>
    <w:p w14:paraId="1C39BDFB" w14:textId="77777777" w:rsidR="00430ADA" w:rsidRDefault="00000000" w:rsidP="00E569F1">
      <w:pPr>
        <w:pStyle w:val="BodyText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Program ESP32-CAM using FTDI adapter</w:t>
      </w:r>
    </w:p>
    <w:p w14:paraId="3B1D2BC7" w14:textId="58A9D3F9" w:rsidR="00430ADA" w:rsidRPr="00AE3EE5" w:rsidRDefault="000C282F" w:rsidP="0027619C">
      <w:pPr>
        <w:pStyle w:val="BodyText"/>
        <w:numPr>
          <w:ilvl w:val="0"/>
          <w:numId w:val="9"/>
        </w:numPr>
        <w:spacing w:after="0" w:line="240" w:lineRule="auto"/>
        <w:ind w:left="0"/>
        <w:jc w:val="both"/>
        <w:rPr>
          <w:rStyle w:val="Strong"/>
          <w:b w:val="0"/>
          <w:bCs w:val="0"/>
        </w:rPr>
      </w:pPr>
      <w:hyperlink r:id="rId14" w:history="1">
        <w:r w:rsidRPr="0061495A">
          <w:rPr>
            <w:rStyle w:val="Hyperlink"/>
            <w:rFonts w:eastAsia="Calibri"/>
            <w:sz w:val="24"/>
            <w:szCs w:val="24"/>
          </w:rPr>
          <w:t>https://core-electronics.com.au/guides/esp32-cam-set-up/</w:t>
        </w:r>
      </w:hyperlink>
    </w:p>
    <w:p w14:paraId="4ACC0901" w14:textId="2C032BA3" w:rsidR="00AE3EE5" w:rsidRDefault="00AE3EE5" w:rsidP="0027619C">
      <w:pPr>
        <w:pStyle w:val="BodyText"/>
        <w:numPr>
          <w:ilvl w:val="0"/>
          <w:numId w:val="9"/>
        </w:numPr>
        <w:spacing w:after="0" w:line="240" w:lineRule="auto"/>
        <w:ind w:left="0"/>
        <w:jc w:val="both"/>
        <w:rPr>
          <w:rStyle w:val="Strong"/>
          <w:b w:val="0"/>
          <w:bCs w:val="0"/>
        </w:rPr>
      </w:pPr>
      <w:hyperlink r:id="rId15" w:history="1">
        <w:r w:rsidRPr="0061495A">
          <w:rPr>
            <w:rStyle w:val="Hyperlink"/>
          </w:rPr>
          <w:t>https://www.youtube.com/watch?v=Y7LWcAwzpPE</w:t>
        </w:r>
      </w:hyperlink>
    </w:p>
    <w:p w14:paraId="725769E1" w14:textId="77777777" w:rsidR="00AE3EE5" w:rsidRDefault="00AE3EE5" w:rsidP="00AE3EE5">
      <w:pPr>
        <w:pStyle w:val="BodyText"/>
        <w:spacing w:after="0" w:line="240" w:lineRule="auto"/>
        <w:jc w:val="both"/>
        <w:rPr>
          <w:rStyle w:val="Strong"/>
          <w:b w:val="0"/>
          <w:bCs w:val="0"/>
        </w:rPr>
      </w:pPr>
    </w:p>
    <w:p w14:paraId="4558A581" w14:textId="77777777" w:rsidR="00AE3EE5" w:rsidRPr="000C282F" w:rsidRDefault="00AE3EE5" w:rsidP="00AE3EE5">
      <w:pPr>
        <w:pStyle w:val="BodyText"/>
        <w:spacing w:after="0" w:line="240" w:lineRule="auto"/>
        <w:jc w:val="both"/>
        <w:rPr>
          <w:rStyle w:val="Strong"/>
          <w:b w:val="0"/>
          <w:bCs w:val="0"/>
        </w:rPr>
      </w:pPr>
    </w:p>
    <w:p w14:paraId="3F5EF709" w14:textId="1B02FD4E" w:rsidR="000C282F" w:rsidRDefault="00AE3EE5" w:rsidP="00AE3EE5">
      <w:pPr>
        <w:pStyle w:val="BodyText"/>
        <w:spacing w:after="0" w:line="240" w:lineRule="auto"/>
        <w:jc w:val="center"/>
        <w:rPr>
          <w:b/>
          <w:bCs/>
          <w:sz w:val="28"/>
          <w:szCs w:val="28"/>
        </w:rPr>
      </w:pPr>
      <w:r w:rsidRPr="00AE3EE5">
        <w:rPr>
          <w:b/>
          <w:bCs/>
          <w:sz w:val="28"/>
          <w:szCs w:val="28"/>
        </w:rPr>
        <w:t>Appendix A</w:t>
      </w:r>
    </w:p>
    <w:p w14:paraId="7A1FA8C2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#include "esp_camera.h"</w:t>
      </w:r>
    </w:p>
    <w:p w14:paraId="2B9A173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#include &lt;WiFi.h&gt;</w:t>
      </w:r>
    </w:p>
    <w:p w14:paraId="2F7A6F7B" w14:textId="47C934D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#define CAMERA_MODEL_AI_THINKER // Has PSRAM</w:t>
      </w:r>
    </w:p>
    <w:p w14:paraId="71222E1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#include "camera_pins.h"</w:t>
      </w:r>
    </w:p>
    <w:p w14:paraId="474E3A49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1F1EE2F4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// ===========================</w:t>
      </w:r>
    </w:p>
    <w:p w14:paraId="7EF57BB6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// Enter your WiFi credentials</w:t>
      </w:r>
    </w:p>
    <w:p w14:paraId="2A97E37D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// ===========================</w:t>
      </w:r>
    </w:p>
    <w:p w14:paraId="1FFEFB5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const char* ssid = "**********";</w:t>
      </w:r>
    </w:p>
    <w:p w14:paraId="13FC2227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const char* password = "**********";</w:t>
      </w:r>
    </w:p>
    <w:p w14:paraId="4AB6EFD5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671BAB06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void startCameraServer();</w:t>
      </w:r>
    </w:p>
    <w:p w14:paraId="2B7CED8E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void setupLedFlash(int pin);</w:t>
      </w:r>
    </w:p>
    <w:p w14:paraId="72B23B65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3A9D9797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void setup() {</w:t>
      </w:r>
    </w:p>
    <w:p w14:paraId="4ACD461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Serial.begin(115200);</w:t>
      </w:r>
    </w:p>
    <w:p w14:paraId="40077A3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Serial.setDebugOutput(true);</w:t>
      </w:r>
    </w:p>
    <w:p w14:paraId="79E9365F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Serial.println();</w:t>
      </w:r>
    </w:p>
    <w:p w14:paraId="02D7CDE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2C02E645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camera_config_t config;</w:t>
      </w:r>
    </w:p>
    <w:p w14:paraId="0648A643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config.ledc_channel = LEDC_CHANNEL_0;</w:t>
      </w:r>
    </w:p>
    <w:p w14:paraId="2C1EFD8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config.ledc_timer = LEDC_TIMER_0;</w:t>
      </w:r>
    </w:p>
    <w:p w14:paraId="3BF01B4D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config.pin_d0 = Y2_GPIO_NUM;</w:t>
      </w:r>
    </w:p>
    <w:p w14:paraId="05541FD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config.pin_d1 = Y3_GPIO_NUM;</w:t>
      </w:r>
    </w:p>
    <w:p w14:paraId="0756E7F5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config.pin_d2 = Y4_GPIO_NUM;</w:t>
      </w:r>
    </w:p>
    <w:p w14:paraId="2C0D5BD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lastRenderedPageBreak/>
        <w:t>  config.pin_d3 = Y5_GPIO_NUM;</w:t>
      </w:r>
    </w:p>
    <w:p w14:paraId="1789765E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config.pin_d4 = Y6_GPIO_NUM;</w:t>
      </w:r>
    </w:p>
    <w:p w14:paraId="0F8EA22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config.pin_d5 = Y7_GPIO_NUM;</w:t>
      </w:r>
    </w:p>
    <w:p w14:paraId="6DEFA03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config.pin_d6 = Y8_GPIO_NUM;</w:t>
      </w:r>
    </w:p>
    <w:p w14:paraId="1CE3177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config.pin_d7 = Y9_GPIO_NUM;</w:t>
      </w:r>
    </w:p>
    <w:p w14:paraId="4F08A2E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config.pin_xclk = XCLK_GPIO_NUM;</w:t>
      </w:r>
    </w:p>
    <w:p w14:paraId="195F1E64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config.pin_pclk = PCLK_GPIO_NUM;</w:t>
      </w:r>
    </w:p>
    <w:p w14:paraId="711D8FF5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config.pin_vsync = VSYNC_GPIO_NUM;</w:t>
      </w:r>
    </w:p>
    <w:p w14:paraId="16289B99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config.pin_href = HREF_GPIO_NUM;</w:t>
      </w:r>
    </w:p>
    <w:p w14:paraId="2EE5FE25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config.pin_sccb_sda = SIOD_GPIO_NUM;</w:t>
      </w:r>
    </w:p>
    <w:p w14:paraId="4853A8CF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config.pin_sccb_scl = SIOC_GPIO_NUM;</w:t>
      </w:r>
    </w:p>
    <w:p w14:paraId="4C7FDF1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config.pin_pwdn = PWDN_GPIO_NUM;</w:t>
      </w:r>
    </w:p>
    <w:p w14:paraId="609E8A03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config.pin_reset = RESET_GPIO_NUM;</w:t>
      </w:r>
    </w:p>
    <w:p w14:paraId="3D217D5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config.xclk_freq_hz = 20000000;</w:t>
      </w:r>
    </w:p>
    <w:p w14:paraId="48D1594D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config.frame_size = FRAMESIZE_UXGA;</w:t>
      </w:r>
    </w:p>
    <w:p w14:paraId="225BC6C0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config.pixel_format = PIXFORMAT_JPEG; // for streaming</w:t>
      </w:r>
    </w:p>
    <w:p w14:paraId="35E47D2E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//config.pixel_format = PIXFORMAT_RGB565; // for face detection/recognition</w:t>
      </w:r>
    </w:p>
    <w:p w14:paraId="19A327D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config.grab_mode = CAMERA_GRAB_WHEN_EMPTY;</w:t>
      </w:r>
    </w:p>
    <w:p w14:paraId="233C9D6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config.fb_location = CAMERA_FB_IN_PSRAM;</w:t>
      </w:r>
    </w:p>
    <w:p w14:paraId="676E5B24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config.jpeg_quality = 12;</w:t>
      </w:r>
    </w:p>
    <w:p w14:paraId="0FAB6A2B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config.fb_count = 1;</w:t>
      </w:r>
    </w:p>
    <w:p w14:paraId="3E14B14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 xml:space="preserve">  </w:t>
      </w:r>
    </w:p>
    <w:p w14:paraId="3AE22A2B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// if PSRAM IC present, init with UXGA resolution and higher JPEG quality</w:t>
      </w:r>
    </w:p>
    <w:p w14:paraId="117875A3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//                      for larger pre-allocated frame buffer.</w:t>
      </w:r>
    </w:p>
    <w:p w14:paraId="5545A2A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if(config.pixel_format == PIXFORMAT_JPEG){</w:t>
      </w:r>
    </w:p>
    <w:p w14:paraId="6B7E334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if(psramFound()){</w:t>
      </w:r>
    </w:p>
    <w:p w14:paraId="63828E6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  config.jpeg_quality = 10;</w:t>
      </w:r>
    </w:p>
    <w:p w14:paraId="229EBED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  config.fb_count = 2;</w:t>
      </w:r>
    </w:p>
    <w:p w14:paraId="3F0C36BE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  config.grab_mode = CAMERA_GRAB_LATEST;</w:t>
      </w:r>
    </w:p>
    <w:p w14:paraId="529CDB6F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} else {</w:t>
      </w:r>
    </w:p>
    <w:p w14:paraId="669B04F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  // Limit the frame size when PSRAM is not available</w:t>
      </w:r>
    </w:p>
    <w:p w14:paraId="641986A9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  config.frame_size = FRAMESIZE_SVGA;</w:t>
      </w:r>
    </w:p>
    <w:p w14:paraId="424FFDED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  config.fb_location = CAMERA_FB_IN_DRAM;</w:t>
      </w:r>
    </w:p>
    <w:p w14:paraId="11CD429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}</w:t>
      </w:r>
    </w:p>
    <w:p w14:paraId="0A807E5D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} else {</w:t>
      </w:r>
    </w:p>
    <w:p w14:paraId="7E7C71A6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lastRenderedPageBreak/>
        <w:t>    // Best option for face detection/recognition</w:t>
      </w:r>
    </w:p>
    <w:p w14:paraId="0720F28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config.frame_size = FRAMESIZE_240X240;</w:t>
      </w:r>
    </w:p>
    <w:p w14:paraId="1604FD63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#if CONFIG_IDF_TARGET_ESP32S3</w:t>
      </w:r>
    </w:p>
    <w:p w14:paraId="5879785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config.fb_count = 2;</w:t>
      </w:r>
    </w:p>
    <w:p w14:paraId="470B408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#endif</w:t>
      </w:r>
    </w:p>
    <w:p w14:paraId="15B681F6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}</w:t>
      </w:r>
    </w:p>
    <w:p w14:paraId="15A47FD4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62C8AA1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#if defined(CAMERA_MODEL_ESP_EYE)</w:t>
      </w:r>
    </w:p>
    <w:p w14:paraId="4732893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pinMode(13, INPUT_PULLUP);</w:t>
      </w:r>
    </w:p>
    <w:p w14:paraId="78C7517B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pinMode(14, INPUT_PULLUP);</w:t>
      </w:r>
    </w:p>
    <w:p w14:paraId="118DCC9B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#endif</w:t>
      </w:r>
    </w:p>
    <w:p w14:paraId="07EEFF99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76D04747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// camera init</w:t>
      </w:r>
    </w:p>
    <w:p w14:paraId="2F4B5F90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esp_err_t err = esp_camera_init(&amp;config);</w:t>
      </w:r>
    </w:p>
    <w:p w14:paraId="799DD905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if (err != ESP_OK) {</w:t>
      </w:r>
    </w:p>
    <w:p w14:paraId="379BA07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Serial.printf("Camera init failed with error 0x%x", err);</w:t>
      </w:r>
    </w:p>
    <w:p w14:paraId="68687EB3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return;</w:t>
      </w:r>
    </w:p>
    <w:p w14:paraId="0BD18813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}</w:t>
      </w:r>
    </w:p>
    <w:p w14:paraId="005DFBB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308EB23D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sensor_t * s = esp_camera_sensor_get();</w:t>
      </w:r>
    </w:p>
    <w:p w14:paraId="6D58935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// initial sensors are flipped vertically and colors are a bit saturated</w:t>
      </w:r>
    </w:p>
    <w:p w14:paraId="7A188BC0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if (s-&gt;id.PID == OV3660_PID) {</w:t>
      </w:r>
    </w:p>
    <w:p w14:paraId="1AB6325F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s-&gt;set_vflip(s, 1); // flip it back</w:t>
      </w:r>
    </w:p>
    <w:p w14:paraId="5AB73675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s-&gt;set_brightness(s, 1); // up the brightness just a bit</w:t>
      </w:r>
    </w:p>
    <w:p w14:paraId="41B11F70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s-&gt;set_saturation(s, -2); // lower the saturation</w:t>
      </w:r>
    </w:p>
    <w:p w14:paraId="430FEBF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}</w:t>
      </w:r>
    </w:p>
    <w:p w14:paraId="54DC729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// drop down frame size for higher initial frame rate</w:t>
      </w:r>
    </w:p>
    <w:p w14:paraId="2825017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if(config.pixel_format == PIXFORMAT_JPEG){</w:t>
      </w:r>
    </w:p>
    <w:p w14:paraId="2EB620AD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s-&gt;set_framesize(s, FRAMESIZE_QVGA);</w:t>
      </w:r>
    </w:p>
    <w:p w14:paraId="1C105CA6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}</w:t>
      </w:r>
    </w:p>
    <w:p w14:paraId="3ABF10F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4EF9AFB6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#if defined(CAMERA_MODEL_M5STACK_WIDE) || defined(CAMERA_MODEL_M5STACK_ESP32CAM)</w:t>
      </w:r>
    </w:p>
    <w:p w14:paraId="5BD6C1DE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s-&gt;set_vflip(s, 1);</w:t>
      </w:r>
    </w:p>
    <w:p w14:paraId="58D838F0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s-&gt;set_hmirror(s, 1);</w:t>
      </w:r>
    </w:p>
    <w:p w14:paraId="7A0D407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#endif</w:t>
      </w:r>
    </w:p>
    <w:p w14:paraId="696F7AB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74C4663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#if defined(CAMERA_MODEL_ESP32S3_EYE)</w:t>
      </w:r>
    </w:p>
    <w:p w14:paraId="2D927013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s-&gt;set_vflip(s, 1);</w:t>
      </w:r>
    </w:p>
    <w:p w14:paraId="65E25AF2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#endif</w:t>
      </w:r>
    </w:p>
    <w:p w14:paraId="37C7F225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0CA1556E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// Setup LED FLash if LED pin is defined in camera_pins.h</w:t>
      </w:r>
    </w:p>
    <w:p w14:paraId="2457043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#if defined(LED_GPIO_NUM)</w:t>
      </w:r>
    </w:p>
    <w:p w14:paraId="3949DF7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setupLedFlash(LED_GPIO_NUM);</w:t>
      </w:r>
    </w:p>
    <w:p w14:paraId="620DB8A2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#endif</w:t>
      </w:r>
    </w:p>
    <w:p w14:paraId="4370FCBD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609CA8FD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WiFi.begin(ssid, password);</w:t>
      </w:r>
    </w:p>
    <w:p w14:paraId="750BD2F0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WiFi.setSleep(false);</w:t>
      </w:r>
    </w:p>
    <w:p w14:paraId="61A84A0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102BFC4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while (WiFi.status() != WL_CONNECTED) {</w:t>
      </w:r>
    </w:p>
    <w:p w14:paraId="027A0990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delay(500);</w:t>
      </w:r>
    </w:p>
    <w:p w14:paraId="1ECD7DA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  Serial.print(".");</w:t>
      </w:r>
    </w:p>
    <w:p w14:paraId="4C5A4D2E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}</w:t>
      </w:r>
    </w:p>
    <w:p w14:paraId="3F4FC29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Serial.println("");</w:t>
      </w:r>
    </w:p>
    <w:p w14:paraId="71E7FAE2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Serial.println("WiFi connected");</w:t>
      </w:r>
    </w:p>
    <w:p w14:paraId="6B909182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242B072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startCameraServer();</w:t>
      </w:r>
    </w:p>
    <w:p w14:paraId="21BE8F2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2685B9A9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Serial.print("Camera Ready! Use 'http://");</w:t>
      </w:r>
    </w:p>
    <w:p w14:paraId="7330459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Serial.print(WiFi.localIP());</w:t>
      </w:r>
    </w:p>
    <w:p w14:paraId="1DEB5AE0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Serial.println("' to connect");</w:t>
      </w:r>
    </w:p>
    <w:p w14:paraId="6909F7BF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}</w:t>
      </w:r>
    </w:p>
    <w:p w14:paraId="3E725951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43D946B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void loop() {</w:t>
      </w:r>
    </w:p>
    <w:p w14:paraId="017B204C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// Do nothing. Everything is done in another task by the web server</w:t>
      </w:r>
    </w:p>
    <w:p w14:paraId="6B92A51A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  delay(10000);</w:t>
      </w:r>
    </w:p>
    <w:p w14:paraId="73D4B7B3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  <w:r w:rsidRPr="00AE3EE5">
        <w:rPr>
          <w:rFonts w:ascii="Courier New" w:hAnsi="Courier New"/>
          <w:color w:val="0070C0"/>
          <w:sz w:val="20"/>
          <w:szCs w:val="20"/>
        </w:rPr>
        <w:t>}</w:t>
      </w:r>
    </w:p>
    <w:p w14:paraId="429850ED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517A1CE8" w14:textId="77777777" w:rsidR="00AE3EE5" w:rsidRPr="00AE3EE5" w:rsidRDefault="00AE3EE5" w:rsidP="00AE3EE5">
      <w:pPr>
        <w:pStyle w:val="BodyText"/>
        <w:spacing w:line="240" w:lineRule="auto"/>
        <w:rPr>
          <w:rFonts w:ascii="Courier New" w:hAnsi="Courier New"/>
          <w:color w:val="0070C0"/>
          <w:sz w:val="20"/>
          <w:szCs w:val="20"/>
        </w:rPr>
      </w:pPr>
    </w:p>
    <w:p w14:paraId="4059E809" w14:textId="77777777" w:rsidR="00AE3EE5" w:rsidRPr="00AE3EE5" w:rsidRDefault="00AE3EE5" w:rsidP="00AE3EE5">
      <w:pPr>
        <w:pStyle w:val="BodyText"/>
        <w:spacing w:after="0" w:line="240" w:lineRule="auto"/>
        <w:rPr>
          <w:b/>
          <w:bCs/>
          <w:sz w:val="28"/>
          <w:szCs w:val="28"/>
        </w:rPr>
      </w:pPr>
    </w:p>
    <w:sectPr w:rsidR="00AE3EE5" w:rsidRPr="00AE3EE5">
      <w:pgSz w:w="11906" w:h="16838"/>
      <w:pgMar w:top="2198" w:right="1440" w:bottom="1440" w:left="1440" w:header="144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B49E3" w14:textId="77777777" w:rsidR="00C9395D" w:rsidRDefault="00C9395D">
      <w:pPr>
        <w:spacing w:after="0" w:line="240" w:lineRule="auto"/>
      </w:pPr>
      <w:r>
        <w:separator/>
      </w:r>
    </w:p>
  </w:endnote>
  <w:endnote w:type="continuationSeparator" w:id="0">
    <w:p w14:paraId="12F78024" w14:textId="77777777" w:rsidR="00C9395D" w:rsidRDefault="00C93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766CE" w14:textId="77777777" w:rsidR="00C9395D" w:rsidRDefault="00C9395D">
      <w:pPr>
        <w:spacing w:after="0" w:line="240" w:lineRule="auto"/>
      </w:pPr>
      <w:r>
        <w:separator/>
      </w:r>
    </w:p>
  </w:footnote>
  <w:footnote w:type="continuationSeparator" w:id="0">
    <w:p w14:paraId="4320D4FB" w14:textId="77777777" w:rsidR="00C9395D" w:rsidRDefault="00C93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1D1B"/>
    <w:multiLevelType w:val="multilevel"/>
    <w:tmpl w:val="8D9E6B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3417273"/>
    <w:multiLevelType w:val="multilevel"/>
    <w:tmpl w:val="058E7B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663215C"/>
    <w:multiLevelType w:val="hybridMultilevel"/>
    <w:tmpl w:val="2DFEF92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A2EFD"/>
    <w:multiLevelType w:val="hybridMultilevel"/>
    <w:tmpl w:val="C3B474E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E0337"/>
    <w:multiLevelType w:val="multilevel"/>
    <w:tmpl w:val="1792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3E8A66BE"/>
    <w:multiLevelType w:val="hybridMultilevel"/>
    <w:tmpl w:val="B7A2644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142F2"/>
    <w:multiLevelType w:val="multilevel"/>
    <w:tmpl w:val="08A88D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74A1A4B"/>
    <w:multiLevelType w:val="multilevel"/>
    <w:tmpl w:val="E588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53900C54"/>
    <w:multiLevelType w:val="hybridMultilevel"/>
    <w:tmpl w:val="4C42035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BC5E4C"/>
    <w:multiLevelType w:val="multilevel"/>
    <w:tmpl w:val="AE207D7A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AB33BAC"/>
    <w:multiLevelType w:val="multilevel"/>
    <w:tmpl w:val="F75C10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CD93059"/>
    <w:multiLevelType w:val="multilevel"/>
    <w:tmpl w:val="1C9E601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5EE36D10"/>
    <w:multiLevelType w:val="multilevel"/>
    <w:tmpl w:val="BB10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64AA0EA8"/>
    <w:multiLevelType w:val="multilevel"/>
    <w:tmpl w:val="E004906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6B12666B"/>
    <w:multiLevelType w:val="multilevel"/>
    <w:tmpl w:val="7BCA588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6D2C7087"/>
    <w:multiLevelType w:val="multilevel"/>
    <w:tmpl w:val="650CFF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6DE25513"/>
    <w:multiLevelType w:val="hybridMultilevel"/>
    <w:tmpl w:val="FAEE323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753677"/>
    <w:multiLevelType w:val="multilevel"/>
    <w:tmpl w:val="51C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8" w15:restartNumberingAfterBreak="0">
    <w:nsid w:val="75A1635A"/>
    <w:multiLevelType w:val="multilevel"/>
    <w:tmpl w:val="6F78B6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7C5E6332"/>
    <w:multiLevelType w:val="hybridMultilevel"/>
    <w:tmpl w:val="6B8A2FF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209933">
    <w:abstractNumId w:val="14"/>
  </w:num>
  <w:num w:numId="2" w16cid:durableId="1641500849">
    <w:abstractNumId w:val="11"/>
  </w:num>
  <w:num w:numId="3" w16cid:durableId="148643437">
    <w:abstractNumId w:val="10"/>
  </w:num>
  <w:num w:numId="4" w16cid:durableId="1271545832">
    <w:abstractNumId w:val="13"/>
  </w:num>
  <w:num w:numId="5" w16cid:durableId="1359427710">
    <w:abstractNumId w:val="15"/>
  </w:num>
  <w:num w:numId="6" w16cid:durableId="1518347018">
    <w:abstractNumId w:val="1"/>
  </w:num>
  <w:num w:numId="7" w16cid:durableId="598029995">
    <w:abstractNumId w:val="0"/>
  </w:num>
  <w:num w:numId="8" w16cid:durableId="1985112597">
    <w:abstractNumId w:val="18"/>
  </w:num>
  <w:num w:numId="9" w16cid:durableId="1964995015">
    <w:abstractNumId w:val="9"/>
  </w:num>
  <w:num w:numId="10" w16cid:durableId="648169176">
    <w:abstractNumId w:val="4"/>
  </w:num>
  <w:num w:numId="11" w16cid:durableId="1113596783">
    <w:abstractNumId w:val="7"/>
  </w:num>
  <w:num w:numId="12" w16cid:durableId="1984189044">
    <w:abstractNumId w:val="12"/>
  </w:num>
  <w:num w:numId="13" w16cid:durableId="31852713">
    <w:abstractNumId w:val="6"/>
  </w:num>
  <w:num w:numId="14" w16cid:durableId="1890915280">
    <w:abstractNumId w:val="8"/>
  </w:num>
  <w:num w:numId="15" w16cid:durableId="1040129378">
    <w:abstractNumId w:val="19"/>
  </w:num>
  <w:num w:numId="16" w16cid:durableId="1149397243">
    <w:abstractNumId w:val="2"/>
  </w:num>
  <w:num w:numId="17" w16cid:durableId="2109349654">
    <w:abstractNumId w:val="5"/>
  </w:num>
  <w:num w:numId="18" w16cid:durableId="440225676">
    <w:abstractNumId w:val="16"/>
  </w:num>
  <w:num w:numId="19" w16cid:durableId="1611006990">
    <w:abstractNumId w:val="3"/>
  </w:num>
  <w:num w:numId="20" w16cid:durableId="8807510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DA"/>
    <w:rsid w:val="00091A5B"/>
    <w:rsid w:val="000C282F"/>
    <w:rsid w:val="00105247"/>
    <w:rsid w:val="002661D0"/>
    <w:rsid w:val="0027619C"/>
    <w:rsid w:val="00430ADA"/>
    <w:rsid w:val="00475BB3"/>
    <w:rsid w:val="006C4CD8"/>
    <w:rsid w:val="006D5337"/>
    <w:rsid w:val="008E2905"/>
    <w:rsid w:val="0094114A"/>
    <w:rsid w:val="00A871CA"/>
    <w:rsid w:val="00A965A2"/>
    <w:rsid w:val="00AE3EE5"/>
    <w:rsid w:val="00B41771"/>
    <w:rsid w:val="00C9395D"/>
    <w:rsid w:val="00CA4B02"/>
    <w:rsid w:val="00D714BC"/>
    <w:rsid w:val="00DC0B38"/>
    <w:rsid w:val="00DD18C6"/>
    <w:rsid w:val="00E569F1"/>
    <w:rsid w:val="00E8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2A14"/>
  <w15:docId w15:val="{DE878F94-4618-437D-98CC-83229C58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Heading4">
    <w:name w:val="heading 4"/>
    <w:basedOn w:val="Heading"/>
    <w:next w:val="BodyText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F092A"/>
    <w:pPr>
      <w:ind w:left="720"/>
      <w:contextualSpacing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user">
    <w:name w:val="Block Quotation (user)"/>
    <w:basedOn w:val="Normal"/>
    <w:qFormat/>
    <w:pPr>
      <w:spacing w:after="283"/>
      <w:ind w:left="567" w:right="567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513"/>
        <w:tab w:val="right" w:pos="9026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E815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529"/>
  </w:style>
  <w:style w:type="table" w:styleId="TableGrid">
    <w:name w:val="Table Grid"/>
    <w:basedOn w:val="TableNormal"/>
    <w:uiPriority w:val="39"/>
    <w:rsid w:val="002761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965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11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aw.githubusercontent.com/espressif/arduino-esp32/gh-pages/package_esp32_index.jso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Y7LWcAwzpP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ore-electronics.com.au/guides/esp32-cam-set-u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9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 Sediono</dc:creator>
  <dc:description/>
  <cp:lastModifiedBy>MOHAMMAD FARISH ISKANDAR BIN MOHD SYAHIDIN</cp:lastModifiedBy>
  <cp:revision>90</cp:revision>
  <cp:lastPrinted>2025-09-07T19:26:00Z</cp:lastPrinted>
  <dcterms:created xsi:type="dcterms:W3CDTF">2023-11-20T09:06:00Z</dcterms:created>
  <dcterms:modified xsi:type="dcterms:W3CDTF">2026-04-06T15:29:00Z</dcterms:modified>
  <dc:language>en-US</dc:language>
</cp:coreProperties>
</file>