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4E9ED" w14:textId="77777777" w:rsidR="009844EA" w:rsidRDefault="00000000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Mechatronics System Integration (MCTA3203)</w:t>
      </w:r>
    </w:p>
    <w:p w14:paraId="3F8EDC80" w14:textId="74F3A5B4" w:rsidR="009844EA" w:rsidRDefault="00000000">
      <w:pPr>
        <w:jc w:val="center"/>
      </w:pPr>
      <w:r>
        <w:t xml:space="preserve">Week </w:t>
      </w:r>
      <w:r w:rsidR="00D41893">
        <w:t>#</w:t>
      </w:r>
      <w:r>
        <w:rPr>
          <w:b/>
        </w:rPr>
        <w:t>3</w:t>
      </w:r>
      <w:r>
        <w:t>: Serial Communication (</w:t>
      </w:r>
      <w:r>
        <w:rPr>
          <w:color w:val="0F01F9"/>
        </w:rPr>
        <w:t xml:space="preserve">ver. </w:t>
      </w:r>
      <w:r w:rsidR="006E50AA">
        <w:rPr>
          <w:b/>
          <w:bCs/>
          <w:color w:val="0F01F9"/>
        </w:rPr>
        <w:t>4</w:t>
      </w:r>
      <w:r>
        <w:rPr>
          <w:b/>
          <w:bCs/>
          <w:color w:val="0F01F9"/>
        </w:rPr>
        <w:t>.0</w:t>
      </w:r>
      <w:r>
        <w:t>)</w:t>
      </w:r>
    </w:p>
    <w:p w14:paraId="66ADE534" w14:textId="77777777" w:rsidR="009844EA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Serial Communication between Arduino and Python</w:t>
      </w:r>
    </w:p>
    <w:p w14:paraId="5E271244" w14:textId="77777777" w:rsidR="009844EA" w:rsidRDefault="00000000">
      <w:pPr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of Contents</w:t>
      </w:r>
    </w:p>
    <w:p w14:paraId="1BF4B058" w14:textId="77777777" w:rsidR="009844EA" w:rsidRDefault="009844EA">
      <w:pPr>
        <w:spacing w:after="0" w:line="240" w:lineRule="auto"/>
        <w:jc w:val="both"/>
        <w:rPr>
          <w:bCs/>
          <w:sz w:val="28"/>
          <w:szCs w:val="28"/>
        </w:rPr>
      </w:pPr>
    </w:p>
    <w:p w14:paraId="151DDA31" w14:textId="77777777" w:rsidR="009844EA" w:rsidRDefault="00000000">
      <w:pPr>
        <w:numPr>
          <w:ilvl w:val="0"/>
          <w:numId w:val="2"/>
        </w:numPr>
        <w:spacing w:after="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Experiment </w:t>
      </w:r>
      <w:r>
        <w:rPr>
          <w:b/>
          <w:bCs/>
          <w:sz w:val="24"/>
          <w:szCs w:val="24"/>
        </w:rPr>
        <w:t>1</w:t>
      </w:r>
      <w:r>
        <w:rPr>
          <w:bCs/>
          <w:sz w:val="24"/>
          <w:szCs w:val="24"/>
        </w:rPr>
        <w:t>: Reading Potentiometer Values via Serial Communication</w:t>
      </w:r>
    </w:p>
    <w:p w14:paraId="35484273" w14:textId="77777777" w:rsidR="009844EA" w:rsidRDefault="00000000">
      <w:pPr>
        <w:numPr>
          <w:ilvl w:val="0"/>
          <w:numId w:val="2"/>
        </w:numPr>
        <w:spacing w:after="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Task </w:t>
      </w:r>
      <w:r>
        <w:rPr>
          <w:b/>
          <w:bCs/>
          <w:sz w:val="24"/>
          <w:szCs w:val="24"/>
        </w:rPr>
        <w:t>1</w:t>
      </w:r>
    </w:p>
    <w:p w14:paraId="3029F58B" w14:textId="77777777" w:rsidR="009844EA" w:rsidRDefault="00000000">
      <w:pPr>
        <w:numPr>
          <w:ilvl w:val="0"/>
          <w:numId w:val="2"/>
        </w:numPr>
        <w:spacing w:after="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Experiment </w:t>
      </w:r>
      <w:r>
        <w:rPr>
          <w:b/>
          <w:bCs/>
          <w:sz w:val="24"/>
          <w:szCs w:val="24"/>
        </w:rPr>
        <w:t>2</w:t>
      </w:r>
      <w:r>
        <w:rPr>
          <w:bCs/>
          <w:sz w:val="24"/>
          <w:szCs w:val="24"/>
        </w:rPr>
        <w:t>: Controlling Servo Motor via Serial Communication</w:t>
      </w:r>
    </w:p>
    <w:p w14:paraId="54BD9F13" w14:textId="77777777" w:rsidR="009844EA" w:rsidRDefault="00000000">
      <w:pPr>
        <w:numPr>
          <w:ilvl w:val="0"/>
          <w:numId w:val="2"/>
        </w:numPr>
        <w:spacing w:after="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Task </w:t>
      </w:r>
      <w:r>
        <w:rPr>
          <w:b/>
          <w:bCs/>
          <w:sz w:val="24"/>
          <w:szCs w:val="24"/>
        </w:rPr>
        <w:t>2</w:t>
      </w:r>
    </w:p>
    <w:p w14:paraId="098C83FB" w14:textId="77777777" w:rsidR="009844EA" w:rsidRDefault="009844EA">
      <w:pPr>
        <w:spacing w:after="0" w:line="240" w:lineRule="auto"/>
        <w:jc w:val="both"/>
        <w:rPr>
          <w:bCs/>
          <w:sz w:val="24"/>
          <w:szCs w:val="24"/>
        </w:rPr>
      </w:pPr>
    </w:p>
    <w:p w14:paraId="6EAFF31F" w14:textId="77777777" w:rsidR="009844EA" w:rsidRDefault="009844EA">
      <w:pPr>
        <w:spacing w:after="0" w:line="240" w:lineRule="auto"/>
        <w:jc w:val="both"/>
        <w:rPr>
          <w:bCs/>
          <w:sz w:val="24"/>
          <w:szCs w:val="24"/>
        </w:rPr>
      </w:pPr>
    </w:p>
    <w:p w14:paraId="6F0EDC47" w14:textId="77777777" w:rsidR="009844EA" w:rsidRDefault="00000000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1: Reading Potentiometer Values via Serial Communication</w:t>
      </w:r>
    </w:p>
    <w:p w14:paraId="28257EEA" w14:textId="77777777" w:rsidR="009844EA" w:rsidRDefault="009844E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18298DF" w14:textId="77777777" w:rsidR="009844EA" w:rsidRDefault="00000000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Objective:</w:t>
      </w:r>
    </w:p>
    <w:p w14:paraId="4A2F6FE3" w14:textId="77777777" w:rsidR="009844EA" w:rsidRDefault="00000000">
      <w:pPr>
        <w:spacing w:after="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To transmit potentiometer readings from Arduino to Python via USB serial.</w:t>
      </w:r>
    </w:p>
    <w:p w14:paraId="18E43F3E" w14:textId="77777777" w:rsidR="009844EA" w:rsidRDefault="009844EA">
      <w:pPr>
        <w:spacing w:after="0" w:line="240" w:lineRule="auto"/>
        <w:jc w:val="both"/>
        <w:rPr>
          <w:bCs/>
          <w:sz w:val="24"/>
          <w:szCs w:val="24"/>
        </w:rPr>
      </w:pPr>
    </w:p>
    <w:p w14:paraId="075AF6F5" w14:textId="77777777" w:rsidR="009844EA" w:rsidRDefault="00000000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Required Hardware:</w:t>
      </w:r>
    </w:p>
    <w:p w14:paraId="47C0C8C7" w14:textId="77777777" w:rsidR="009844EA" w:rsidRDefault="00000000">
      <w:pPr>
        <w:numPr>
          <w:ilvl w:val="0"/>
          <w:numId w:val="3"/>
        </w:numPr>
        <w:spacing w:after="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Arduino board</w:t>
      </w:r>
    </w:p>
    <w:p w14:paraId="49E367D6" w14:textId="77777777" w:rsidR="009844EA" w:rsidRDefault="00000000">
      <w:pPr>
        <w:numPr>
          <w:ilvl w:val="0"/>
          <w:numId w:val="3"/>
        </w:numPr>
        <w:spacing w:after="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Potentiometer</w:t>
      </w:r>
    </w:p>
    <w:p w14:paraId="34136C03" w14:textId="77777777" w:rsidR="009844EA" w:rsidRDefault="00000000">
      <w:pPr>
        <w:numPr>
          <w:ilvl w:val="0"/>
          <w:numId w:val="3"/>
        </w:numPr>
        <w:spacing w:after="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Jumper wires</w:t>
      </w:r>
    </w:p>
    <w:p w14:paraId="68237ED0" w14:textId="77777777" w:rsidR="009844EA" w:rsidRDefault="00000000">
      <w:pPr>
        <w:numPr>
          <w:ilvl w:val="0"/>
          <w:numId w:val="3"/>
        </w:numPr>
        <w:spacing w:after="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Breadboard</w:t>
      </w:r>
    </w:p>
    <w:p w14:paraId="34C4D598" w14:textId="77777777" w:rsidR="009844EA" w:rsidRDefault="009844EA">
      <w:pPr>
        <w:spacing w:after="0" w:line="240" w:lineRule="auto"/>
        <w:ind w:left="720"/>
        <w:jc w:val="both"/>
        <w:rPr>
          <w:bCs/>
          <w:sz w:val="24"/>
          <w:szCs w:val="24"/>
        </w:rPr>
      </w:pPr>
    </w:p>
    <w:p w14:paraId="7E42EE7F" w14:textId="77777777" w:rsidR="009844EA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2. Connections:</w:t>
      </w:r>
    </w:p>
    <w:p w14:paraId="68C48CDF" w14:textId="77777777" w:rsidR="009844EA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Connect the potentiometer to the Arduino. Wire one end of the potentiometer to 5V, the other end to GND, and the </w:t>
      </w:r>
      <w:r>
        <w:rPr>
          <w:i/>
          <w:iCs/>
          <w:sz w:val="24"/>
          <w:szCs w:val="24"/>
        </w:rPr>
        <w:t>center pin</w:t>
      </w:r>
      <w:r>
        <w:rPr>
          <w:sz w:val="24"/>
          <w:szCs w:val="24"/>
        </w:rPr>
        <w:t xml:space="preserve"> to an analog input pin on the Arduino, e.g., </w:t>
      </w:r>
      <w:r>
        <w:rPr>
          <w:b/>
          <w:bCs/>
          <w:sz w:val="24"/>
          <w:szCs w:val="24"/>
        </w:rPr>
        <w:t>A0</w:t>
      </w:r>
      <w:r>
        <w:rPr>
          <w:sz w:val="24"/>
          <w:szCs w:val="24"/>
        </w:rPr>
        <w:t xml:space="preserve"> (see </w:t>
      </w:r>
      <w:r>
        <w:rPr>
          <w:b/>
          <w:bCs/>
          <w:sz w:val="24"/>
          <w:szCs w:val="24"/>
        </w:rPr>
        <w:t>Fig. 1</w:t>
      </w:r>
      <w:r>
        <w:rPr>
          <w:sz w:val="24"/>
          <w:szCs w:val="24"/>
        </w:rPr>
        <w:t>).</w:t>
      </w:r>
    </w:p>
    <w:p w14:paraId="575D4843" w14:textId="77777777" w:rsidR="009844EA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664DAC3" wp14:editId="662923C9">
            <wp:extent cx="4791710" cy="223139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11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AA18D8" w14:textId="77777777" w:rsidR="009844EA" w:rsidRDefault="009844EA">
      <w:pPr>
        <w:spacing w:after="0" w:line="240" w:lineRule="auto"/>
        <w:jc w:val="center"/>
        <w:rPr>
          <w:sz w:val="8"/>
          <w:szCs w:val="8"/>
        </w:rPr>
      </w:pPr>
    </w:p>
    <w:p w14:paraId="0887DC88" w14:textId="77777777" w:rsidR="009844EA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Fig. 1</w:t>
      </w:r>
      <w:r>
        <w:rPr>
          <w:sz w:val="24"/>
          <w:szCs w:val="24"/>
        </w:rPr>
        <w:t>. Wiring Diagram</w:t>
      </w:r>
    </w:p>
    <w:p w14:paraId="5F23FA83" w14:textId="77777777" w:rsidR="009844EA" w:rsidRDefault="009844EA">
      <w:pPr>
        <w:spacing w:after="0" w:line="240" w:lineRule="auto"/>
        <w:jc w:val="center"/>
        <w:rPr>
          <w:sz w:val="24"/>
          <w:szCs w:val="24"/>
        </w:rPr>
      </w:pPr>
    </w:p>
    <w:p w14:paraId="12FCEF9E" w14:textId="6D5C035C" w:rsidR="009844EA" w:rsidRDefault="00000000">
      <w:p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b/>
          <w:bCs/>
          <w:sz w:val="24"/>
          <w:szCs w:val="24"/>
        </w:rPr>
        <w:t>3. Arduino Code:</w:t>
      </w:r>
    </w:p>
    <w:p w14:paraId="0C812EC9" w14:textId="77777777" w:rsidR="009844EA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Write an Arduino code/sketch to read the potentiometer value and send it over the </w:t>
      </w:r>
      <w:r>
        <w:rPr>
          <w:i/>
          <w:iCs/>
          <w:sz w:val="24"/>
          <w:szCs w:val="24"/>
        </w:rPr>
        <w:t>serial port</w:t>
      </w:r>
      <w:r>
        <w:rPr>
          <w:sz w:val="24"/>
          <w:szCs w:val="24"/>
        </w:rPr>
        <w:t>. Here's a basic example:</w:t>
      </w:r>
    </w:p>
    <w:p w14:paraId="52EC89D8" w14:textId="77777777" w:rsidR="009844EA" w:rsidRDefault="009844EA">
      <w:pPr>
        <w:spacing w:after="0" w:line="240" w:lineRule="auto"/>
        <w:rPr>
          <w:rFonts w:ascii="Courier New" w:hAnsi="Courier New"/>
          <w:sz w:val="20"/>
          <w:szCs w:val="20"/>
        </w:rPr>
      </w:pPr>
    </w:p>
    <w:p w14:paraId="5770FF7B" w14:textId="77777777" w:rsidR="009844EA" w:rsidRDefault="00000000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setup() {</w:t>
      </w:r>
    </w:p>
    <w:p w14:paraId="2505ED9F" w14:textId="77777777" w:rsidR="009844EA" w:rsidRDefault="00000000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Serial.begin(9600);</w:t>
      </w:r>
    </w:p>
    <w:p w14:paraId="6F79C1BA" w14:textId="77777777" w:rsidR="009844EA" w:rsidRDefault="00000000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 w14:paraId="2D09FC06" w14:textId="77777777" w:rsidR="009844EA" w:rsidRDefault="009844EA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</w:p>
    <w:p w14:paraId="73164AF8" w14:textId="77777777" w:rsidR="009844EA" w:rsidRDefault="00000000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loop() {</w:t>
      </w:r>
    </w:p>
    <w:p w14:paraId="3946EF4D" w14:textId="77777777" w:rsidR="009844EA" w:rsidRDefault="00000000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int potValue = analogRead(</w:t>
      </w:r>
      <w:r>
        <w:rPr>
          <w:rFonts w:ascii="Courier New" w:hAnsi="Courier New"/>
          <w:b/>
          <w:bCs/>
          <w:sz w:val="20"/>
          <w:szCs w:val="20"/>
        </w:rPr>
        <w:t>A0</w:t>
      </w:r>
      <w:r>
        <w:rPr>
          <w:rFonts w:ascii="Courier New" w:hAnsi="Courier New"/>
          <w:sz w:val="20"/>
          <w:szCs w:val="20"/>
        </w:rPr>
        <w:t>);</w:t>
      </w:r>
    </w:p>
    <w:p w14:paraId="71572354" w14:textId="77777777" w:rsidR="009844EA" w:rsidRDefault="00000000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Serial.println(potValue);</w:t>
      </w:r>
    </w:p>
    <w:p w14:paraId="36F33CDC" w14:textId="77777777" w:rsidR="009844EA" w:rsidRDefault="00000000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delay(1000); // add a delay to avoid sending data too fast</w:t>
      </w:r>
    </w:p>
    <w:p w14:paraId="2C729AC4" w14:textId="77777777" w:rsidR="009844EA" w:rsidRDefault="00000000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 w14:paraId="43A818AF" w14:textId="77777777" w:rsidR="009844EA" w:rsidRDefault="009844EA">
      <w:pPr>
        <w:spacing w:after="0" w:line="240" w:lineRule="auto"/>
        <w:rPr>
          <w:rFonts w:ascii="Courier New" w:hAnsi="Courier New"/>
          <w:sz w:val="20"/>
          <w:szCs w:val="20"/>
        </w:rPr>
      </w:pPr>
    </w:p>
    <w:p w14:paraId="22C7D65B" w14:textId="77777777" w:rsidR="009844EA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Upload this code/sketch to your Arduino.</w:t>
      </w:r>
    </w:p>
    <w:p w14:paraId="6777204C" w14:textId="77777777" w:rsidR="009844EA" w:rsidRDefault="009844EA">
      <w:pPr>
        <w:spacing w:after="0" w:line="240" w:lineRule="auto"/>
        <w:rPr>
          <w:sz w:val="24"/>
          <w:szCs w:val="24"/>
        </w:rPr>
      </w:pPr>
    </w:p>
    <w:p w14:paraId="601EE923" w14:textId="77777777" w:rsidR="009844EA" w:rsidRDefault="0000000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Python Script:</w:t>
      </w:r>
    </w:p>
    <w:p w14:paraId="5E980EA9" w14:textId="0A77645C" w:rsidR="0044036C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You can use Python (</w:t>
      </w:r>
      <w:r>
        <w:rPr>
          <w:i/>
          <w:iCs/>
          <w:sz w:val="24"/>
          <w:szCs w:val="24"/>
        </w:rPr>
        <w:t>IDLE</w:t>
      </w:r>
      <w:r>
        <w:rPr>
          <w:sz w:val="24"/>
          <w:szCs w:val="24"/>
        </w:rPr>
        <w:t xml:space="preserve"> or </w:t>
      </w:r>
      <w:r>
        <w:rPr>
          <w:i/>
          <w:iCs/>
          <w:sz w:val="24"/>
          <w:szCs w:val="24"/>
        </w:rPr>
        <w:t>PyCharm</w:t>
      </w:r>
      <w:r>
        <w:rPr>
          <w:sz w:val="24"/>
          <w:szCs w:val="24"/>
        </w:rPr>
        <w:t xml:space="preserve">) to read the data from the Arduino via the </w:t>
      </w:r>
      <w:r>
        <w:rPr>
          <w:i/>
          <w:iCs/>
          <w:sz w:val="24"/>
          <w:szCs w:val="24"/>
        </w:rPr>
        <w:t>serial port</w:t>
      </w:r>
      <w:r>
        <w:rPr>
          <w:sz w:val="24"/>
          <w:szCs w:val="24"/>
        </w:rPr>
        <w:t xml:space="preserve">. </w:t>
      </w:r>
    </w:p>
    <w:p w14:paraId="10AC9F7F" w14:textId="116D9AED" w:rsidR="0044036C" w:rsidRPr="0044036C" w:rsidRDefault="0044036C" w:rsidP="0044036C">
      <w:pPr>
        <w:spacing w:after="0" w:line="240" w:lineRule="auto"/>
        <w:rPr>
          <w:b/>
          <w:bCs/>
          <w:sz w:val="24"/>
          <w:szCs w:val="24"/>
        </w:rPr>
      </w:pPr>
      <w:r w:rsidRPr="0044036C">
        <w:rPr>
          <w:b/>
          <w:bCs/>
          <w:sz w:val="24"/>
          <w:szCs w:val="24"/>
        </w:rPr>
        <w:t>Setting Up Python and PyCharm</w:t>
      </w:r>
    </w:p>
    <w:p w14:paraId="496F7505" w14:textId="54FAD014" w:rsidR="0044036C" w:rsidRPr="0044036C" w:rsidRDefault="0044036C" w:rsidP="0044036C">
      <w:pPr>
        <w:spacing w:after="0" w:line="240" w:lineRule="auto"/>
        <w:ind w:firstLine="360"/>
        <w:rPr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Pr="0044036C">
        <w:rPr>
          <w:b/>
          <w:bCs/>
          <w:sz w:val="24"/>
          <w:szCs w:val="24"/>
        </w:rPr>
        <w:t>1. Software Installation</w:t>
      </w:r>
    </w:p>
    <w:p w14:paraId="53E92F43" w14:textId="77777777" w:rsidR="0044036C" w:rsidRPr="0044036C" w:rsidRDefault="0044036C" w:rsidP="0044036C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44036C">
        <w:rPr>
          <w:b/>
          <w:bCs/>
          <w:sz w:val="24"/>
          <w:szCs w:val="24"/>
        </w:rPr>
        <w:t>Python:</w:t>
      </w:r>
      <w:r w:rsidRPr="0044036C">
        <w:rPr>
          <w:sz w:val="24"/>
          <w:szCs w:val="24"/>
        </w:rPr>
        <w:t xml:space="preserve"> Download and install the latest version from python.org. </w:t>
      </w:r>
      <w:r w:rsidRPr="0044036C">
        <w:rPr>
          <w:b/>
          <w:bCs/>
          <w:sz w:val="24"/>
          <w:szCs w:val="24"/>
        </w:rPr>
        <w:t>Crucial:</w:t>
      </w:r>
      <w:r w:rsidRPr="0044036C">
        <w:rPr>
          <w:sz w:val="24"/>
          <w:szCs w:val="24"/>
        </w:rPr>
        <w:t xml:space="preserve"> During installation, you must check the box that says </w:t>
      </w:r>
      <w:r w:rsidRPr="0044036C">
        <w:rPr>
          <w:b/>
          <w:bCs/>
          <w:sz w:val="24"/>
          <w:szCs w:val="24"/>
        </w:rPr>
        <w:t>"Add Python to PATH"</w:t>
      </w:r>
      <w:r w:rsidRPr="0044036C">
        <w:rPr>
          <w:sz w:val="24"/>
          <w:szCs w:val="24"/>
        </w:rPr>
        <w:t>.</w:t>
      </w:r>
    </w:p>
    <w:p w14:paraId="33C6ED24" w14:textId="77777777" w:rsidR="0044036C" w:rsidRPr="0044036C" w:rsidRDefault="0044036C" w:rsidP="0044036C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44036C">
        <w:rPr>
          <w:b/>
          <w:bCs/>
          <w:sz w:val="24"/>
          <w:szCs w:val="24"/>
        </w:rPr>
        <w:t>PyCharm:</w:t>
      </w:r>
      <w:r w:rsidRPr="0044036C">
        <w:rPr>
          <w:sz w:val="24"/>
          <w:szCs w:val="24"/>
        </w:rPr>
        <w:t xml:space="preserve"> Download and install the free </w:t>
      </w:r>
      <w:r w:rsidRPr="0044036C">
        <w:rPr>
          <w:b/>
          <w:bCs/>
          <w:sz w:val="24"/>
          <w:szCs w:val="24"/>
        </w:rPr>
        <w:t>PyCharm Community Edition</w:t>
      </w:r>
      <w:r w:rsidRPr="0044036C">
        <w:rPr>
          <w:sz w:val="24"/>
          <w:szCs w:val="24"/>
        </w:rPr>
        <w:t>.</w:t>
      </w:r>
    </w:p>
    <w:p w14:paraId="718442B6" w14:textId="60380EF3" w:rsidR="0044036C" w:rsidRPr="0044036C" w:rsidRDefault="0044036C" w:rsidP="0044036C">
      <w:pPr>
        <w:spacing w:after="0" w:line="240" w:lineRule="auto"/>
        <w:ind w:firstLine="360"/>
        <w:rPr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Pr="0044036C">
        <w:rPr>
          <w:b/>
          <w:bCs/>
          <w:sz w:val="24"/>
          <w:szCs w:val="24"/>
        </w:rPr>
        <w:t>2. Project &amp; Library Setup</w:t>
      </w:r>
    </w:p>
    <w:p w14:paraId="7A0028A4" w14:textId="77777777" w:rsidR="0044036C" w:rsidRPr="0044036C" w:rsidRDefault="0044036C" w:rsidP="0044036C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44036C">
        <w:rPr>
          <w:sz w:val="24"/>
          <w:szCs w:val="24"/>
        </w:rPr>
        <w:t xml:space="preserve">Open PyCharm, click </w:t>
      </w:r>
      <w:r w:rsidRPr="0044036C">
        <w:rPr>
          <w:b/>
          <w:bCs/>
          <w:sz w:val="24"/>
          <w:szCs w:val="24"/>
        </w:rPr>
        <w:t>New Project</w:t>
      </w:r>
      <w:r w:rsidRPr="0044036C">
        <w:rPr>
          <w:sz w:val="24"/>
          <w:szCs w:val="24"/>
        </w:rPr>
        <w:t xml:space="preserve">, and click </w:t>
      </w:r>
      <w:r w:rsidRPr="0044036C">
        <w:rPr>
          <w:b/>
          <w:bCs/>
          <w:sz w:val="24"/>
          <w:szCs w:val="24"/>
        </w:rPr>
        <w:t>Create</w:t>
      </w:r>
      <w:r w:rsidRPr="0044036C">
        <w:rPr>
          <w:sz w:val="24"/>
          <w:szCs w:val="24"/>
        </w:rPr>
        <w:t xml:space="preserve"> (the default Virtualenv settings are fine).</w:t>
      </w:r>
    </w:p>
    <w:p w14:paraId="73240466" w14:textId="77777777" w:rsidR="0044036C" w:rsidRPr="0044036C" w:rsidRDefault="0044036C" w:rsidP="0044036C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44036C">
        <w:rPr>
          <w:sz w:val="24"/>
          <w:szCs w:val="24"/>
        </w:rPr>
        <w:t xml:space="preserve">Open the </w:t>
      </w:r>
      <w:r w:rsidRPr="0044036C">
        <w:rPr>
          <w:b/>
          <w:bCs/>
          <w:sz w:val="24"/>
          <w:szCs w:val="24"/>
        </w:rPr>
        <w:t>Terminal</w:t>
      </w:r>
      <w:r w:rsidRPr="0044036C">
        <w:rPr>
          <w:sz w:val="24"/>
          <w:szCs w:val="24"/>
        </w:rPr>
        <w:t xml:space="preserve"> tab at the bottom of the PyCharm window.</w:t>
      </w:r>
    </w:p>
    <w:p w14:paraId="23C96EEA" w14:textId="073DEE80" w:rsidR="0044036C" w:rsidRPr="0044036C" w:rsidRDefault="0044036C" w:rsidP="0044036C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44036C">
        <w:rPr>
          <w:sz w:val="24"/>
          <w:szCs w:val="24"/>
        </w:rPr>
        <w:t xml:space="preserve">Install the required libraries by typing this single command and pressing Enter: </w:t>
      </w:r>
      <w:r w:rsidRPr="0044036C">
        <w:rPr>
          <w:rFonts w:ascii="Courier New" w:hAnsi="Courier New"/>
          <w:sz w:val="20"/>
          <w:szCs w:val="20"/>
        </w:rPr>
        <w:br/>
        <w:t>pip</w:t>
      </w:r>
      <w:r w:rsidR="00064CC7">
        <w:rPr>
          <w:rFonts w:ascii="Courier New" w:hAnsi="Courier New"/>
          <w:sz w:val="20"/>
          <w:szCs w:val="20"/>
        </w:rPr>
        <w:t xml:space="preserve"> install</w:t>
      </w:r>
      <w:r w:rsidRPr="0044036C">
        <w:rPr>
          <w:rFonts w:ascii="Courier New" w:hAnsi="Courier New"/>
          <w:sz w:val="20"/>
          <w:szCs w:val="20"/>
        </w:rPr>
        <w:t xml:space="preserve"> pyserial matplotlib</w:t>
      </w:r>
    </w:p>
    <w:p w14:paraId="3E839C26" w14:textId="77777777" w:rsidR="009844EA" w:rsidRDefault="009844EA">
      <w:pPr>
        <w:spacing w:after="0" w:line="240" w:lineRule="auto"/>
        <w:rPr>
          <w:sz w:val="24"/>
          <w:szCs w:val="24"/>
        </w:rPr>
      </w:pPr>
    </w:p>
    <w:p w14:paraId="5A0A31DF" w14:textId="77777777" w:rsidR="009844EA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Here's a </w:t>
      </w:r>
      <w:r>
        <w:rPr>
          <w:i/>
          <w:iCs/>
          <w:sz w:val="24"/>
          <w:szCs w:val="24"/>
        </w:rPr>
        <w:t>basic</w:t>
      </w:r>
      <w:r>
        <w:rPr>
          <w:sz w:val="24"/>
          <w:szCs w:val="24"/>
        </w:rPr>
        <w:t xml:space="preserve"> Python script to read the potentiometer data:</w:t>
      </w:r>
    </w:p>
    <w:p w14:paraId="54283092" w14:textId="77777777" w:rsidR="009844EA" w:rsidRDefault="009844EA">
      <w:pPr>
        <w:spacing w:after="0" w:line="240" w:lineRule="auto"/>
        <w:ind w:left="720"/>
        <w:rPr>
          <w:sz w:val="24"/>
          <w:szCs w:val="24"/>
        </w:rPr>
      </w:pPr>
    </w:p>
    <w:p w14:paraId="24DC34D8" w14:textId="77777777" w:rsidR="009844EA" w:rsidRDefault="00000000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import serial</w:t>
      </w:r>
    </w:p>
    <w:p w14:paraId="2EE41A36" w14:textId="77777777" w:rsidR="009844EA" w:rsidRDefault="009844EA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</w:p>
    <w:p w14:paraId="7FCE57FD" w14:textId="77777777" w:rsidR="009844EA" w:rsidRDefault="00000000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 -- Replace 'COMx' with your Arduino's serial port</w:t>
      </w:r>
    </w:p>
    <w:p w14:paraId="2A1284F7" w14:textId="77777777" w:rsidR="009844EA" w:rsidRDefault="00000000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ser = serial.Serial('COMx', 9600)</w:t>
      </w:r>
    </w:p>
    <w:p w14:paraId="2383BB8B" w14:textId="77777777" w:rsidR="009844EA" w:rsidRDefault="009844EA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</w:p>
    <w:p w14:paraId="0FBE85BC" w14:textId="77777777" w:rsidR="009844EA" w:rsidRDefault="00000000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try:</w:t>
      </w:r>
    </w:p>
    <w:p w14:paraId="1B1D46A7" w14:textId="77777777" w:rsidR="009844EA" w:rsidRDefault="00000000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while True:</w:t>
      </w:r>
    </w:p>
    <w:p w14:paraId="4D2C47D7" w14:textId="77777777" w:rsidR="009844EA" w:rsidRDefault="00000000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</w:r>
      <w:r>
        <w:rPr>
          <w:rFonts w:ascii="Courier New" w:hAnsi="Courier New"/>
          <w:sz w:val="20"/>
          <w:szCs w:val="20"/>
        </w:rPr>
        <w:tab/>
        <w:t>pot_value = ser.readline().decode().strip()</w:t>
      </w:r>
    </w:p>
    <w:p w14:paraId="36CCCE69" w14:textId="77777777" w:rsidR="009844EA" w:rsidRDefault="00000000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</w:r>
      <w:r>
        <w:rPr>
          <w:rFonts w:ascii="Courier New" w:hAnsi="Courier New"/>
          <w:sz w:val="20"/>
          <w:szCs w:val="20"/>
        </w:rPr>
        <w:tab/>
        <w:t>print("Potentiometer Value:", pot_value)</w:t>
      </w:r>
    </w:p>
    <w:p w14:paraId="6A175AAC" w14:textId="77777777" w:rsidR="009844EA" w:rsidRDefault="00000000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except KeyboardInterrupt:</w:t>
      </w:r>
    </w:p>
    <w:p w14:paraId="1CFE7218" w14:textId="77777777" w:rsidR="009844EA" w:rsidRDefault="00000000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ser.close()</w:t>
      </w:r>
    </w:p>
    <w:p w14:paraId="686BD4FD" w14:textId="77777777" w:rsidR="009844EA" w:rsidRDefault="00000000">
      <w:pPr>
        <w:spacing w:after="0" w:line="240" w:lineRule="auto"/>
        <w:ind w:left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print("Serial connection closed.")</w:t>
      </w:r>
    </w:p>
    <w:p w14:paraId="0BD6D8B0" w14:textId="77777777" w:rsidR="009844EA" w:rsidRDefault="009844EA">
      <w:pPr>
        <w:spacing w:after="0" w:line="240" w:lineRule="auto"/>
        <w:ind w:left="720"/>
        <w:rPr>
          <w:sz w:val="24"/>
          <w:szCs w:val="24"/>
        </w:rPr>
      </w:pPr>
    </w:p>
    <w:p w14:paraId="50E31EA0" w14:textId="77777777" w:rsidR="0044036C" w:rsidRDefault="0044036C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</w:p>
    <w:p w14:paraId="4C438532" w14:textId="7E5D6AAD" w:rsidR="009844EA" w:rsidRDefault="0044036C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="00064CC7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 Run the Python Script</w:t>
      </w:r>
      <w:r w:rsidR="00064CC7">
        <w:rPr>
          <w:b/>
          <w:bCs/>
          <w:sz w:val="24"/>
          <w:szCs w:val="24"/>
        </w:rPr>
        <w:t>.</w:t>
      </w:r>
    </w:p>
    <w:p w14:paraId="001C6E3C" w14:textId="30C4C577" w:rsidR="0044036C" w:rsidRPr="0044036C" w:rsidRDefault="0044036C" w:rsidP="0044036C">
      <w:pPr>
        <w:pStyle w:val="ListParagraph"/>
        <w:numPr>
          <w:ilvl w:val="0"/>
          <w:numId w:val="20"/>
        </w:numPr>
        <w:spacing w:after="0"/>
        <w:jc w:val="both"/>
        <w:rPr>
          <w:sz w:val="24"/>
          <w:szCs w:val="24"/>
        </w:rPr>
      </w:pPr>
      <w:r w:rsidRPr="0044036C">
        <w:rPr>
          <w:sz w:val="24"/>
          <w:szCs w:val="24"/>
        </w:rPr>
        <w:t xml:space="preserve">Right-click your project folder on the left, select </w:t>
      </w:r>
      <w:r w:rsidRPr="0044036C">
        <w:rPr>
          <w:b/>
          <w:bCs/>
          <w:sz w:val="24"/>
          <w:szCs w:val="24"/>
        </w:rPr>
        <w:t>New -&gt; Python File</w:t>
      </w:r>
      <w:r w:rsidRPr="0044036C">
        <w:rPr>
          <w:sz w:val="24"/>
          <w:szCs w:val="24"/>
        </w:rPr>
        <w:t>, and paste the Python script from the manual into it .</w:t>
      </w:r>
    </w:p>
    <w:p w14:paraId="5DBD9DD5" w14:textId="2035AF51" w:rsidR="0044036C" w:rsidRPr="0044036C" w:rsidRDefault="0044036C" w:rsidP="0044036C">
      <w:pPr>
        <w:pStyle w:val="ListParagraph"/>
        <w:numPr>
          <w:ilvl w:val="0"/>
          <w:numId w:val="20"/>
        </w:numPr>
        <w:spacing w:after="0"/>
        <w:jc w:val="both"/>
        <w:rPr>
          <w:sz w:val="24"/>
          <w:szCs w:val="24"/>
        </w:rPr>
      </w:pPr>
      <w:r w:rsidRPr="0044036C">
        <w:rPr>
          <w:b/>
          <w:bCs/>
          <w:sz w:val="24"/>
          <w:szCs w:val="24"/>
        </w:rPr>
        <w:lastRenderedPageBreak/>
        <w:t>Configure Port:</w:t>
      </w:r>
      <w:r w:rsidRPr="0044036C">
        <w:rPr>
          <w:sz w:val="24"/>
          <w:szCs w:val="24"/>
        </w:rPr>
        <w:t xml:space="preserve"> Change the 'COMx' line in the Python script to match your Arduino's actual port (e.g., 'COM3') . You can check this in the Arduino IDE under </w:t>
      </w:r>
      <w:r w:rsidRPr="0044036C">
        <w:rPr>
          <w:b/>
          <w:bCs/>
          <w:sz w:val="24"/>
          <w:szCs w:val="24"/>
        </w:rPr>
        <w:t>Tools &gt; Port</w:t>
      </w:r>
      <w:r w:rsidRPr="0044036C">
        <w:rPr>
          <w:sz w:val="24"/>
          <w:szCs w:val="24"/>
        </w:rPr>
        <w:t>.</w:t>
      </w:r>
    </w:p>
    <w:p w14:paraId="4E5CCA66" w14:textId="24A23B87" w:rsidR="0044036C" w:rsidRPr="0044036C" w:rsidRDefault="0044036C" w:rsidP="0044036C">
      <w:pPr>
        <w:pStyle w:val="ListParagraph"/>
        <w:numPr>
          <w:ilvl w:val="0"/>
          <w:numId w:val="20"/>
        </w:numPr>
        <w:spacing w:after="0"/>
        <w:jc w:val="both"/>
        <w:rPr>
          <w:sz w:val="24"/>
          <w:szCs w:val="24"/>
        </w:rPr>
      </w:pPr>
      <w:r w:rsidRPr="0044036C">
        <w:rPr>
          <w:b/>
          <w:bCs/>
          <w:sz w:val="24"/>
          <w:szCs w:val="24"/>
        </w:rPr>
        <w:t>Avoid Conflicts:</w:t>
      </w:r>
      <w:r w:rsidRPr="0044036C">
        <w:rPr>
          <w:sz w:val="24"/>
          <w:szCs w:val="24"/>
        </w:rPr>
        <w:t xml:space="preserve"> Ensure the Arduino IDE's Serial Monitor and Serial Plotter are completely </w:t>
      </w:r>
      <w:r w:rsidRPr="0044036C">
        <w:rPr>
          <w:b/>
          <w:bCs/>
          <w:sz w:val="24"/>
          <w:szCs w:val="24"/>
        </w:rPr>
        <w:t>CLOSED</w:t>
      </w:r>
      <w:r w:rsidRPr="0044036C">
        <w:rPr>
          <w:sz w:val="24"/>
          <w:szCs w:val="24"/>
        </w:rPr>
        <w:t xml:space="preserve"> . If they are open, PyCharm will be blocked from accessing the Arduino.</w:t>
      </w:r>
    </w:p>
    <w:p w14:paraId="58CD80FF" w14:textId="0B1FA6BF" w:rsidR="0044036C" w:rsidRPr="0044036C" w:rsidRDefault="0044036C" w:rsidP="0044036C">
      <w:pPr>
        <w:pStyle w:val="ListParagraph"/>
        <w:numPr>
          <w:ilvl w:val="0"/>
          <w:numId w:val="20"/>
        </w:numPr>
        <w:spacing w:after="0"/>
        <w:jc w:val="both"/>
        <w:rPr>
          <w:sz w:val="24"/>
          <w:szCs w:val="24"/>
        </w:rPr>
      </w:pPr>
      <w:r w:rsidRPr="0044036C">
        <w:rPr>
          <w:b/>
          <w:bCs/>
          <w:sz w:val="24"/>
          <w:szCs w:val="24"/>
        </w:rPr>
        <w:t>Execute:</w:t>
      </w:r>
      <w:r w:rsidRPr="0044036C">
        <w:rPr>
          <w:sz w:val="24"/>
          <w:szCs w:val="24"/>
        </w:rPr>
        <w:t xml:space="preserve"> Right-click inside your code window and select </w:t>
      </w:r>
      <w:r w:rsidRPr="0044036C">
        <w:rPr>
          <w:b/>
          <w:bCs/>
          <w:sz w:val="24"/>
          <w:szCs w:val="24"/>
        </w:rPr>
        <w:t>Run</w:t>
      </w:r>
      <w:r w:rsidRPr="0044036C">
        <w:rPr>
          <w:sz w:val="24"/>
          <w:szCs w:val="24"/>
        </w:rPr>
        <w:t>. To stop the program safely, click the red "Stop" square in PyCharm or press CTRL+C in the terminal window</w:t>
      </w:r>
      <w:r>
        <w:rPr>
          <w:sz w:val="24"/>
          <w:szCs w:val="24"/>
        </w:rPr>
        <w:t>.</w:t>
      </w:r>
    </w:p>
    <w:p w14:paraId="7CAAF29B" w14:textId="77777777" w:rsidR="009844EA" w:rsidRDefault="009844EA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</w:p>
    <w:p w14:paraId="452A2CE7" w14:textId="77777777" w:rsidR="009844EA" w:rsidRDefault="00000000">
      <w:pPr>
        <w:pStyle w:val="ListParagraph"/>
        <w:spacing w:after="0" w:line="240" w:lineRule="auto"/>
        <w:ind w:left="0"/>
        <w:contextualSpacing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</w:t>
      </w:r>
    </w:p>
    <w:p w14:paraId="7E0978D9" w14:textId="77777777" w:rsidR="009844EA" w:rsidRDefault="009844EA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</w:p>
    <w:p w14:paraId="4C6E225B" w14:textId="77777777" w:rsidR="009844EA" w:rsidRDefault="00000000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Required Hardware:</w:t>
      </w:r>
    </w:p>
    <w:p w14:paraId="3828CAE9" w14:textId="77777777" w:rsidR="009844EA" w:rsidRDefault="00000000">
      <w:pPr>
        <w:pStyle w:val="ListParagraph"/>
        <w:numPr>
          <w:ilvl w:val="0"/>
          <w:numId w:val="4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Arduino board</w:t>
      </w:r>
    </w:p>
    <w:p w14:paraId="0FFD1BEC" w14:textId="77777777" w:rsidR="009844EA" w:rsidRDefault="00000000">
      <w:pPr>
        <w:pStyle w:val="ListParagraph"/>
        <w:numPr>
          <w:ilvl w:val="0"/>
          <w:numId w:val="4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Potentiometer</w:t>
      </w:r>
    </w:p>
    <w:p w14:paraId="7C24E6F3" w14:textId="77777777" w:rsidR="009844EA" w:rsidRDefault="00000000">
      <w:pPr>
        <w:pStyle w:val="ListParagraph"/>
        <w:numPr>
          <w:ilvl w:val="0"/>
          <w:numId w:val="4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LED</w:t>
      </w:r>
    </w:p>
    <w:p w14:paraId="2EBCFDA7" w14:textId="77777777" w:rsidR="009844EA" w:rsidRDefault="00000000">
      <w:pPr>
        <w:pStyle w:val="ListParagraph"/>
        <w:numPr>
          <w:ilvl w:val="0"/>
          <w:numId w:val="4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220 Ω resistor</w:t>
      </w:r>
    </w:p>
    <w:p w14:paraId="235BAF6F" w14:textId="77777777" w:rsidR="009844EA" w:rsidRDefault="00000000">
      <w:pPr>
        <w:pStyle w:val="ListParagraph"/>
        <w:numPr>
          <w:ilvl w:val="0"/>
          <w:numId w:val="4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Jumper wires</w:t>
      </w:r>
    </w:p>
    <w:p w14:paraId="0F65FEE8" w14:textId="77777777" w:rsidR="009844EA" w:rsidRDefault="00000000">
      <w:pPr>
        <w:pStyle w:val="ListParagraph"/>
        <w:numPr>
          <w:ilvl w:val="0"/>
          <w:numId w:val="4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Breadboard</w:t>
      </w:r>
    </w:p>
    <w:p w14:paraId="56F0CBFE" w14:textId="77777777" w:rsidR="009844EA" w:rsidRDefault="009844EA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</w:p>
    <w:p w14:paraId="6ECEB493" w14:textId="77777777" w:rsidR="009844EA" w:rsidRDefault="00000000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Connections:</w:t>
      </w:r>
    </w:p>
    <w:p w14:paraId="0AF25B6C" w14:textId="35234DFD" w:rsidR="009844EA" w:rsidRDefault="00000000">
      <w:pPr>
        <w:pStyle w:val="ListParagraph"/>
        <w:numPr>
          <w:ilvl w:val="0"/>
          <w:numId w:val="5"/>
        </w:numPr>
        <w:spacing w:after="0" w:line="240" w:lineRule="auto"/>
        <w:contextualSpacing w:val="0"/>
        <w:jc w:val="both"/>
      </w:pPr>
      <w:r>
        <w:rPr>
          <w:sz w:val="24"/>
          <w:szCs w:val="24"/>
        </w:rPr>
        <w:t xml:space="preserve">See </w:t>
      </w:r>
      <w:r>
        <w:rPr>
          <w:b/>
          <w:bCs/>
          <w:sz w:val="24"/>
          <w:szCs w:val="24"/>
        </w:rPr>
        <w:t xml:space="preserve">Fig. </w:t>
      </w:r>
      <w:r w:rsidR="00974140">
        <w:rPr>
          <w:b/>
          <w:bCs/>
          <w:sz w:val="24"/>
          <w:szCs w:val="24"/>
        </w:rPr>
        <w:t>2</w:t>
      </w:r>
    </w:p>
    <w:p w14:paraId="0EAA06FE" w14:textId="77777777" w:rsidR="009844EA" w:rsidRDefault="009844EA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</w:p>
    <w:p w14:paraId="2BDB0010" w14:textId="77777777" w:rsidR="009844EA" w:rsidRDefault="00000000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Experiment Steps:</w:t>
      </w:r>
    </w:p>
    <w:p w14:paraId="0B9E2BB9" w14:textId="77777777" w:rsidR="009844EA" w:rsidRDefault="00000000">
      <w:pPr>
        <w:pStyle w:val="ListParagraph"/>
        <w:numPr>
          <w:ilvl w:val="0"/>
          <w:numId w:val="7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Connect the Arduino to your computer via a USB cable.</w:t>
      </w:r>
    </w:p>
    <w:p w14:paraId="756466D6" w14:textId="46DEB43D" w:rsidR="0044036C" w:rsidRDefault="0044036C" w:rsidP="0044036C">
      <w:pPr>
        <w:pStyle w:val="ListParagraph"/>
        <w:numPr>
          <w:ilvl w:val="0"/>
          <w:numId w:val="7"/>
        </w:numPr>
        <w:spacing w:after="0" w:line="240" w:lineRule="auto"/>
        <w:contextualSpacing w:val="0"/>
        <w:jc w:val="both"/>
        <w:rPr>
          <w:sz w:val="24"/>
          <w:szCs w:val="24"/>
        </w:rPr>
      </w:pPr>
      <w:r w:rsidRPr="0044036C">
        <w:rPr>
          <w:sz w:val="24"/>
          <w:szCs w:val="24"/>
        </w:rPr>
        <w:t>Extend the circuit by adding an LED to digital pin 7 in series with a 220 Ω resistor connected to GND.</w:t>
      </w:r>
    </w:p>
    <w:p w14:paraId="68B54FCA" w14:textId="5056170A" w:rsidR="0044036C" w:rsidRDefault="0044036C" w:rsidP="0044036C">
      <w:pPr>
        <w:pStyle w:val="ListParagraph"/>
        <w:numPr>
          <w:ilvl w:val="0"/>
          <w:numId w:val="7"/>
        </w:numPr>
        <w:spacing w:after="0" w:line="240" w:lineRule="auto"/>
        <w:contextualSpacing w:val="0"/>
        <w:jc w:val="both"/>
        <w:rPr>
          <w:sz w:val="24"/>
          <w:szCs w:val="24"/>
        </w:rPr>
      </w:pPr>
      <w:r w:rsidRPr="0044036C">
        <w:rPr>
          <w:sz w:val="24"/>
          <w:szCs w:val="24"/>
        </w:rPr>
        <w:t xml:space="preserve">We will now establish </w:t>
      </w:r>
      <w:r w:rsidRPr="0044036C">
        <w:rPr>
          <w:b/>
          <w:bCs/>
          <w:sz w:val="24"/>
          <w:szCs w:val="24"/>
        </w:rPr>
        <w:t>bidirectional communication</w:t>
      </w:r>
      <w:r w:rsidRPr="0044036C">
        <w:rPr>
          <w:sz w:val="24"/>
          <w:szCs w:val="24"/>
        </w:rPr>
        <w:t>. The Arduino will send the potentiometer values to Python, and Python will send a command back to turn the LED ON if the value exceeds half its maximum range (ADC &gt; 512).</w:t>
      </w:r>
    </w:p>
    <w:p w14:paraId="07A32F09" w14:textId="77777777" w:rsidR="00974140" w:rsidRDefault="00974140" w:rsidP="00FC01F6">
      <w:pPr>
        <w:spacing w:after="0" w:line="240" w:lineRule="auto"/>
        <w:jc w:val="both"/>
        <w:rPr>
          <w:sz w:val="24"/>
          <w:szCs w:val="24"/>
        </w:rPr>
      </w:pPr>
    </w:p>
    <w:p w14:paraId="42025A7E" w14:textId="66EF5BD7" w:rsidR="00FC01F6" w:rsidRPr="00974140" w:rsidRDefault="00974140" w:rsidP="00974140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974140">
        <w:rPr>
          <w:b/>
          <w:bCs/>
          <w:sz w:val="24"/>
          <w:szCs w:val="24"/>
        </w:rPr>
        <w:t>Ensure that Arduino IDE is not opened when running python code in pycharm. Otherwise, it will give an error.</w:t>
      </w:r>
    </w:p>
    <w:p w14:paraId="34C13C9E" w14:textId="71550D62" w:rsidR="00974140" w:rsidRPr="00974140" w:rsidRDefault="00974140" w:rsidP="00974140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974140">
        <w:rPr>
          <w:b/>
          <w:bCs/>
          <w:sz w:val="24"/>
          <w:szCs w:val="24"/>
        </w:rPr>
        <w:t>Ensure that the COM in python is adjusted according to the connection as shown in Arduino IDE</w:t>
      </w:r>
    </w:p>
    <w:p w14:paraId="3718B5B0" w14:textId="77777777" w:rsidR="00974140" w:rsidRDefault="00974140" w:rsidP="00FC01F6">
      <w:pPr>
        <w:spacing w:after="0" w:line="240" w:lineRule="auto"/>
        <w:jc w:val="both"/>
        <w:rPr>
          <w:sz w:val="24"/>
          <w:szCs w:val="24"/>
        </w:rPr>
      </w:pPr>
    </w:p>
    <w:p w14:paraId="532FD543" w14:textId="77777777" w:rsidR="00974140" w:rsidRDefault="00974140" w:rsidP="00FC01F6">
      <w:pPr>
        <w:spacing w:after="0" w:line="240" w:lineRule="auto"/>
        <w:jc w:val="both"/>
        <w:rPr>
          <w:sz w:val="24"/>
          <w:szCs w:val="24"/>
        </w:rPr>
      </w:pPr>
    </w:p>
    <w:p w14:paraId="63F4C86A" w14:textId="77777777" w:rsidR="00974140" w:rsidRDefault="00974140" w:rsidP="00FC01F6">
      <w:pPr>
        <w:spacing w:after="0" w:line="240" w:lineRule="auto"/>
        <w:jc w:val="both"/>
        <w:rPr>
          <w:sz w:val="24"/>
          <w:szCs w:val="24"/>
        </w:rPr>
      </w:pPr>
    </w:p>
    <w:p w14:paraId="2830C39F" w14:textId="77777777" w:rsidR="00974140" w:rsidRDefault="00974140" w:rsidP="00FC01F6">
      <w:pPr>
        <w:spacing w:after="0" w:line="240" w:lineRule="auto"/>
        <w:jc w:val="both"/>
        <w:rPr>
          <w:sz w:val="24"/>
          <w:szCs w:val="24"/>
        </w:rPr>
      </w:pPr>
    </w:p>
    <w:p w14:paraId="6F8551BE" w14:textId="77777777" w:rsidR="00974140" w:rsidRDefault="00974140" w:rsidP="00FC01F6">
      <w:pPr>
        <w:spacing w:after="0" w:line="240" w:lineRule="auto"/>
        <w:jc w:val="both"/>
        <w:rPr>
          <w:sz w:val="24"/>
          <w:szCs w:val="24"/>
        </w:rPr>
      </w:pPr>
    </w:p>
    <w:p w14:paraId="5BE5E930" w14:textId="07D82F4C" w:rsidR="00974140" w:rsidRDefault="00974140" w:rsidP="00FC01F6">
      <w:pPr>
        <w:spacing w:after="0" w:line="240" w:lineRule="auto"/>
        <w:jc w:val="both"/>
        <w:rPr>
          <w:sz w:val="24"/>
          <w:szCs w:val="24"/>
        </w:rPr>
      </w:pPr>
    </w:p>
    <w:p w14:paraId="0B9B2F69" w14:textId="77777777" w:rsidR="00974140" w:rsidRDefault="00974140" w:rsidP="00FC01F6">
      <w:pPr>
        <w:spacing w:after="0" w:line="240" w:lineRule="auto"/>
        <w:jc w:val="both"/>
        <w:rPr>
          <w:sz w:val="24"/>
          <w:szCs w:val="24"/>
        </w:rPr>
      </w:pPr>
    </w:p>
    <w:p w14:paraId="72205A6D" w14:textId="77777777" w:rsidR="006E50AA" w:rsidRDefault="006E50A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ED79184" w14:textId="7DF9C5A6" w:rsidR="00FC01F6" w:rsidRDefault="00FC01F6" w:rsidP="00FC01F6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Schematic Diagram:</w:t>
      </w:r>
    </w:p>
    <w:p w14:paraId="62B4F3F6" w14:textId="1EB63732" w:rsidR="00FC01F6" w:rsidRDefault="00FC01F6" w:rsidP="00FC01F6">
      <w:pPr>
        <w:spacing w:after="0" w:line="240" w:lineRule="auto"/>
        <w:jc w:val="both"/>
        <w:rPr>
          <w:sz w:val="24"/>
          <w:szCs w:val="24"/>
        </w:rPr>
      </w:pPr>
      <w:r w:rsidRPr="00FC01F6">
        <w:rPr>
          <w:noProof/>
          <w:sz w:val="24"/>
          <w:szCs w:val="24"/>
        </w:rPr>
        <w:drawing>
          <wp:inline distT="0" distB="0" distL="0" distR="0" wp14:anchorId="1C42442E" wp14:editId="1D569C48">
            <wp:extent cx="4236720" cy="2545080"/>
            <wp:effectExtent l="0" t="0" r="0" b="7620"/>
            <wp:docPr id="1063048879" name="Picture 1" descr="A circuit board with wires and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48879" name="Picture 1" descr="A circuit board with wires and wi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E19C" w14:textId="5A21F721" w:rsidR="00FC01F6" w:rsidRPr="00974140" w:rsidRDefault="00974140" w:rsidP="00FC01F6">
      <w:pPr>
        <w:spacing w:after="0" w:line="240" w:lineRule="auto"/>
        <w:ind w:left="36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</w:t>
      </w:r>
      <w:r w:rsidRPr="00974140">
        <w:rPr>
          <w:b/>
          <w:bCs/>
          <w:sz w:val="24"/>
          <w:szCs w:val="24"/>
        </w:rPr>
        <w:t>Fig.2</w:t>
      </w:r>
    </w:p>
    <w:p w14:paraId="6E033D02" w14:textId="77777777" w:rsidR="009844EA" w:rsidRDefault="009844EA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</w:p>
    <w:p w14:paraId="0D486440" w14:textId="1E1BDAF2" w:rsidR="009844EA" w:rsidRDefault="0044036C" w:rsidP="0044036C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  <w:r w:rsidRPr="0044036C">
        <w:rPr>
          <w:sz w:val="24"/>
          <w:szCs w:val="24"/>
        </w:rPr>
        <w:t>Arduino Code (Bidirectional):</w:t>
      </w:r>
    </w:p>
    <w:p w14:paraId="49D629B1" w14:textId="77777777" w:rsidR="0044036C" w:rsidRDefault="0044036C" w:rsidP="0044036C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5"/>
      </w:tblGrid>
      <w:tr w:rsidR="0044036C" w:rsidRPr="0044036C" w14:paraId="1AEEB257" w14:textId="77777777" w:rsidTr="0044036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ED66A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bookmarkStart w:id="0" w:name="_Hlk223911735"/>
            <w:bookmarkStart w:id="1" w:name="_Hlk223913071"/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const int potPin = A0;</w:t>
            </w:r>
          </w:p>
          <w:p w14:paraId="4A147554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const int ledPin = 7;</w:t>
            </w:r>
          </w:p>
          <w:p w14:paraId="0DE5E2AC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const float Vin = 5.0;</w:t>
            </w:r>
          </w:p>
          <w:p w14:paraId="47359B14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const float R_total = 10000.0;</w:t>
            </w:r>
          </w:p>
          <w:p w14:paraId="6E8B29C0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String command = "";</w:t>
            </w:r>
          </w:p>
          <w:p w14:paraId="6BCDA2A2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</w:p>
          <w:p w14:paraId="4AE512AB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void setup() {</w:t>
            </w:r>
          </w:p>
          <w:p w14:paraId="510A00AA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Serial.begin(9600);</w:t>
            </w:r>
          </w:p>
          <w:p w14:paraId="07C84BBC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pinMode(ledPin, OUTPUT);</w:t>
            </w:r>
          </w:p>
          <w:p w14:paraId="2A0E13D6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digitalWrite(ledPin, LOW);</w:t>
            </w:r>
          </w:p>
          <w:p w14:paraId="791BB67B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}</w:t>
            </w:r>
          </w:p>
          <w:p w14:paraId="3734804C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</w:p>
          <w:p w14:paraId="742AC7EF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void loop() {</w:t>
            </w:r>
          </w:p>
          <w:p w14:paraId="28452458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int potValue = analogRead(potPin);</w:t>
            </w:r>
          </w:p>
          <w:p w14:paraId="7F901C02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float Vout = (potValue / 1023.0) * Vin;</w:t>
            </w:r>
          </w:p>
          <w:p w14:paraId="568F62F9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float R_wiper = (Vout / Vin) * R_total;</w:t>
            </w:r>
          </w:p>
          <w:p w14:paraId="55D4DA2D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</w:p>
          <w:p w14:paraId="61C2C384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// Send formatted data to Python</w:t>
            </w:r>
          </w:p>
          <w:p w14:paraId="07D390A0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Serial.print(Vout);</w:t>
            </w:r>
          </w:p>
          <w:p w14:paraId="5A5FEC4B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Serial.print(" / ADC: ");</w:t>
            </w:r>
          </w:p>
          <w:p w14:paraId="2CF8CC7E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Serial.print(potValue);</w:t>
            </w:r>
          </w:p>
          <w:p w14:paraId="5FC9D00B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Serial.print(" / R: ");</w:t>
            </w:r>
          </w:p>
          <w:p w14:paraId="5C3F20C4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Serial.println(R_wiper);</w:t>
            </w:r>
          </w:p>
          <w:p w14:paraId="7CD8F92F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</w:p>
          <w:p w14:paraId="2ADC7530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// Check for incoming commands from Python</w:t>
            </w:r>
          </w:p>
          <w:p w14:paraId="668888AE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if (Serial.available() &gt; 0) {</w:t>
            </w:r>
          </w:p>
          <w:p w14:paraId="1EF057AD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  command = Serial.readStringUntil('\n');</w:t>
            </w:r>
          </w:p>
          <w:p w14:paraId="056040DF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  command.trim();</w:t>
            </w:r>
          </w:p>
          <w:p w14:paraId="58A56741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    </w:t>
            </w:r>
          </w:p>
          <w:p w14:paraId="5C7703F3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  if (command == "LED ON") {</w:t>
            </w:r>
          </w:p>
          <w:p w14:paraId="5CDF6B39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    digitalWrite(ledPin, HIGH);</w:t>
            </w:r>
          </w:p>
          <w:p w14:paraId="022163C5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lastRenderedPageBreak/>
              <w:t xml:space="preserve">    } </w:t>
            </w:r>
          </w:p>
          <w:p w14:paraId="55FD2BEC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  else if (command == "LED OFF") {</w:t>
            </w:r>
          </w:p>
          <w:p w14:paraId="6C8ACEC8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    digitalWrite(ledPin, LOW);</w:t>
            </w:r>
          </w:p>
          <w:p w14:paraId="242BBB87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  }</w:t>
            </w:r>
          </w:p>
          <w:p w14:paraId="3CC60109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}</w:t>
            </w:r>
          </w:p>
          <w:p w14:paraId="13228BB1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  delay(500);</w:t>
            </w:r>
          </w:p>
          <w:p w14:paraId="2F55BB7A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}</w:t>
            </w:r>
          </w:p>
          <w:p w14:paraId="2275C40C" w14:textId="3C5626E4" w:rsidR="0044036C" w:rsidRPr="0044036C" w:rsidRDefault="0044036C" w:rsidP="0044036C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</w:tr>
      <w:bookmarkEnd w:id="0"/>
    </w:tbl>
    <w:p w14:paraId="6C469505" w14:textId="77777777" w:rsidR="00FC01F6" w:rsidRDefault="00FC01F6" w:rsidP="00FC01F6">
      <w:pPr>
        <w:spacing w:after="0" w:line="240" w:lineRule="auto"/>
      </w:pPr>
    </w:p>
    <w:bookmarkEnd w:id="1"/>
    <w:p w14:paraId="42BC1CCA" w14:textId="77777777" w:rsidR="00FC01F6" w:rsidRDefault="00FC01F6" w:rsidP="00FC01F6">
      <w:pPr>
        <w:spacing w:after="0" w:line="240" w:lineRule="auto"/>
      </w:pPr>
    </w:p>
    <w:p w14:paraId="34DCFA08" w14:textId="77777777" w:rsidR="00FC01F6" w:rsidRDefault="0044036C" w:rsidP="00FC01F6">
      <w:pPr>
        <w:spacing w:after="0" w:line="240" w:lineRule="auto"/>
        <w:rPr>
          <w:sz w:val="24"/>
          <w:szCs w:val="24"/>
        </w:rPr>
      </w:pPr>
      <w:r w:rsidRPr="00FC01F6">
        <w:rPr>
          <w:sz w:val="24"/>
          <w:szCs w:val="24"/>
        </w:rPr>
        <w:t xml:space="preserve"> </w:t>
      </w:r>
      <w:r w:rsidR="00FC01F6" w:rsidRPr="00FC01F6">
        <w:rPr>
          <w:sz w:val="24"/>
          <w:szCs w:val="24"/>
        </w:rPr>
        <w:t xml:space="preserve">Python Script (Bidirectional): </w:t>
      </w:r>
    </w:p>
    <w:p w14:paraId="41B973D4" w14:textId="77777777" w:rsidR="00FC01F6" w:rsidRDefault="00FC01F6" w:rsidP="00FC01F6">
      <w:pPr>
        <w:spacing w:after="0" w:line="240" w:lineRule="auto"/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FC01F6" w:rsidRPr="0044036C" w14:paraId="5E48ED10" w14:textId="77777777" w:rsidTr="00FC71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CDA89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import serial</w:t>
            </w:r>
          </w:p>
          <w:p w14:paraId="4CD87BA2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import time</w:t>
            </w:r>
          </w:p>
          <w:p w14:paraId="280BC2BB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</w:p>
          <w:p w14:paraId="663A4158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# -- Replace 'COMx' with your Arduino's serial port</w:t>
            </w:r>
          </w:p>
          <w:p w14:paraId="63E9BCC3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ser = serial.Serial('COMx', 9600)</w:t>
            </w:r>
          </w:p>
          <w:p w14:paraId="18FB5EFB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time.sleep(2) # Wait for Arduino to reset</w:t>
            </w:r>
          </w:p>
          <w:p w14:paraId="7E778A5D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</w:p>
          <w:p w14:paraId="4B04010E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print("Running... Press CTRL+C to stop.")</w:t>
            </w:r>
          </w:p>
          <w:p w14:paraId="73A945E2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</w:p>
          <w:p w14:paraId="3FEADA19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try:</w:t>
            </w:r>
          </w:p>
          <w:p w14:paraId="2FBDD99C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while True:</w:t>
            </w:r>
          </w:p>
          <w:p w14:paraId="2151F80F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    line = ser.readline().decode().strip()</w:t>
            </w:r>
          </w:p>
          <w:p w14:paraId="60A62EBD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    if "/" in line:</w:t>
            </w:r>
          </w:p>
          <w:p w14:paraId="625BF9F3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        try:</w:t>
            </w:r>
          </w:p>
          <w:p w14:paraId="7D90D1B0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            # Parse Arduino data</w:t>
            </w:r>
          </w:p>
          <w:p w14:paraId="37C95B27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            data = line.split("/")</w:t>
            </w:r>
          </w:p>
          <w:p w14:paraId="42BAB7B7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            voltage = float(data[0])</w:t>
            </w:r>
          </w:p>
          <w:p w14:paraId="1026CB70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            adc_value = int(data[1].replace("ADC:", "").strip())</w:t>
            </w:r>
          </w:p>
          <w:p w14:paraId="3B574701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            resistance = float(data[2].replace("R:", "").strip())</w:t>
            </w:r>
          </w:p>
          <w:p w14:paraId="1E4BB780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            </w:t>
            </w:r>
          </w:p>
          <w:p w14:paraId="59CB5D93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            print(f"Voltage: {voltage:.2f} V | ADC: {adc_value} | Resistance: {resistance:.2f} Ω")</w:t>
            </w:r>
          </w:p>
          <w:p w14:paraId="69D1B375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            </w:t>
            </w:r>
          </w:p>
          <w:p w14:paraId="2CDE6E4A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            # LED Control Logic</w:t>
            </w:r>
          </w:p>
          <w:p w14:paraId="6C39DE1A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            if adc_value &gt; (1023 / 2):</w:t>
            </w:r>
          </w:p>
          <w:p w14:paraId="030A87C1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                ser.write(b"LED ON\n")</w:t>
            </w:r>
          </w:p>
          <w:p w14:paraId="4606B7C7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            else:</w:t>
            </w:r>
          </w:p>
          <w:p w14:paraId="0AC51DC6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                ser.write(b"LED OFF\n")</w:t>
            </w:r>
          </w:p>
          <w:p w14:paraId="4713DC31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        except Exception as e:</w:t>
            </w:r>
          </w:p>
          <w:p w14:paraId="5FF32488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            print("Parsing Error:", line, "-&gt;", e)</w:t>
            </w:r>
          </w:p>
          <w:p w14:paraId="0DCD625B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</w:p>
          <w:p w14:paraId="1B42F495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except KeyboardInterrupt:</w:t>
            </w:r>
          </w:p>
          <w:p w14:paraId="72ADC274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print("\nStopped by user.")</w:t>
            </w:r>
          </w:p>
          <w:p w14:paraId="0F09E38A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>finally:</w:t>
            </w:r>
          </w:p>
          <w:p w14:paraId="096AE14E" w14:textId="77777777" w:rsidR="00FC01F6" w:rsidRPr="00FC01F6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ser.close()</w:t>
            </w:r>
          </w:p>
          <w:p w14:paraId="5B0EB52A" w14:textId="64521B57" w:rsidR="00FC01F6" w:rsidRPr="0044036C" w:rsidRDefault="00FC01F6" w:rsidP="00FC01F6">
            <w:pPr>
              <w:shd w:val="clear" w:color="auto" w:fill="FFFFFF"/>
              <w:suppressAutoHyphens w:val="0"/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FC01F6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en-MY"/>
              </w:rPr>
              <w:t xml:space="preserve">    print("Serial connection closed.")</w:t>
            </w:r>
          </w:p>
        </w:tc>
      </w:tr>
    </w:tbl>
    <w:p w14:paraId="2D3A9BBB" w14:textId="3FB945D9" w:rsidR="009844EA" w:rsidRPr="00FC01F6" w:rsidRDefault="00000000" w:rsidP="00FC01F6">
      <w:pPr>
        <w:spacing w:after="0" w:line="240" w:lineRule="auto"/>
        <w:rPr>
          <w:b/>
          <w:bCs/>
          <w:sz w:val="24"/>
          <w:szCs w:val="24"/>
        </w:rPr>
      </w:pPr>
      <w:r w:rsidRPr="00FC01F6">
        <w:rPr>
          <w:sz w:val="24"/>
          <w:szCs w:val="24"/>
        </w:rPr>
        <w:br w:type="page"/>
      </w:r>
    </w:p>
    <w:p w14:paraId="3C751C6A" w14:textId="77777777" w:rsidR="009844EA" w:rsidRDefault="00000000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Experiment 2: Controlling Servo Motor via Serial Communication</w:t>
      </w:r>
    </w:p>
    <w:p w14:paraId="73CFF349" w14:textId="77777777" w:rsidR="009844EA" w:rsidRDefault="009844EA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</w:p>
    <w:p w14:paraId="0BB51D20" w14:textId="77777777" w:rsidR="009844EA" w:rsidRDefault="00000000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Objective:</w:t>
      </w:r>
    </w:p>
    <w:p w14:paraId="3E2B13CA" w14:textId="77777777" w:rsidR="009844EA" w:rsidRDefault="00000000">
      <w:pPr>
        <w:pStyle w:val="ListParagraph"/>
        <w:numPr>
          <w:ilvl w:val="0"/>
          <w:numId w:val="8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To control servo motor angles using Python input transmitted to Arduino.</w:t>
      </w:r>
    </w:p>
    <w:p w14:paraId="15A30AF2" w14:textId="77777777" w:rsidR="009844EA" w:rsidRDefault="00000000">
      <w:pPr>
        <w:pStyle w:val="ListParagraph"/>
        <w:numPr>
          <w:ilvl w:val="0"/>
          <w:numId w:val="8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Visualize sensor data graphically on the computer.</w:t>
      </w:r>
    </w:p>
    <w:p w14:paraId="2AE7A23C" w14:textId="77777777" w:rsidR="009844EA" w:rsidRDefault="009844EA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</w:p>
    <w:p w14:paraId="134793BE" w14:textId="77777777" w:rsidR="009844EA" w:rsidRDefault="00000000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Required Hardware:</w:t>
      </w:r>
    </w:p>
    <w:p w14:paraId="3BFB9F7D" w14:textId="77777777" w:rsidR="009844EA" w:rsidRDefault="00000000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Arduino Board + USB cable</w:t>
      </w:r>
    </w:p>
    <w:p w14:paraId="3F22527B" w14:textId="77777777" w:rsidR="009844EA" w:rsidRDefault="00000000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Servo Motor</w:t>
      </w:r>
    </w:p>
    <w:p w14:paraId="22C30AE2" w14:textId="77777777" w:rsidR="009844EA" w:rsidRDefault="00000000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Jumper Wires</w:t>
      </w:r>
    </w:p>
    <w:p w14:paraId="2F853D8B" w14:textId="77777777" w:rsidR="009844EA" w:rsidRDefault="00000000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Potentiometer</w:t>
      </w:r>
    </w:p>
    <w:p w14:paraId="2596D53D" w14:textId="77777777" w:rsidR="009844EA" w:rsidRDefault="009844EA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</w:p>
    <w:p w14:paraId="267F5389" w14:textId="77777777" w:rsidR="009844EA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An example of the hardware setup is shown in </w:t>
      </w:r>
      <w:r>
        <w:rPr>
          <w:b/>
          <w:color w:val="000000"/>
          <w:sz w:val="24"/>
          <w:szCs w:val="24"/>
        </w:rPr>
        <w:t>Fig. 2</w:t>
      </w:r>
      <w:r>
        <w:rPr>
          <w:color w:val="000000"/>
          <w:sz w:val="24"/>
          <w:szCs w:val="24"/>
        </w:rPr>
        <w:t xml:space="preserve"> (Signal → pin </w:t>
      </w:r>
      <w:r>
        <w:rPr>
          <w:b/>
          <w:bCs/>
          <w:color w:val="000000"/>
          <w:sz w:val="24"/>
          <w:szCs w:val="24"/>
        </w:rPr>
        <w:t>9</w:t>
      </w:r>
      <w:r>
        <w:rPr>
          <w:color w:val="000000"/>
          <w:sz w:val="24"/>
          <w:szCs w:val="24"/>
        </w:rPr>
        <w:t>, Vcc → 5V, GND → GND)</w:t>
      </w:r>
    </w:p>
    <w:p w14:paraId="7DB48875" w14:textId="77777777" w:rsidR="009844EA" w:rsidRDefault="009844EA">
      <w:pPr>
        <w:spacing w:after="0" w:line="240" w:lineRule="auto"/>
        <w:jc w:val="both"/>
        <w:rPr>
          <w:b/>
          <w:color w:val="000000"/>
          <w:sz w:val="24"/>
          <w:szCs w:val="24"/>
        </w:rPr>
      </w:pPr>
    </w:p>
    <w:p w14:paraId="11E3DA9B" w14:textId="77777777" w:rsidR="009844EA" w:rsidRDefault="00000000">
      <w:pPr>
        <w:pStyle w:val="ListParagraph"/>
        <w:spacing w:after="0" w:line="240" w:lineRule="auto"/>
        <w:ind w:left="0"/>
        <w:contextualSpacing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4EB1A8" wp14:editId="0D02597E">
            <wp:extent cx="3886200" cy="2194560"/>
            <wp:effectExtent l="0" t="0" r="0" b="0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0378" t="9162" r="9340" b="10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462793" w14:textId="77777777" w:rsidR="009844EA" w:rsidRDefault="00000000">
      <w:pPr>
        <w:pStyle w:val="ListParagraph"/>
        <w:spacing w:after="0" w:line="240" w:lineRule="auto"/>
        <w:ind w:left="0"/>
        <w:contextualSpacing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Fig. 2</w:t>
      </w:r>
    </w:p>
    <w:p w14:paraId="3769263E" w14:textId="77777777" w:rsidR="009844EA" w:rsidRDefault="009844EA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</w:p>
    <w:p w14:paraId="57ECEB78" w14:textId="77777777" w:rsidR="009844EA" w:rsidRDefault="00000000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Install Servo Libraries:</w:t>
      </w:r>
    </w:p>
    <w:p w14:paraId="3712375B" w14:textId="77777777" w:rsidR="009844EA" w:rsidRDefault="00000000">
      <w:pPr>
        <w:pStyle w:val="ListParagraph"/>
        <w:numPr>
          <w:ilvl w:val="0"/>
          <w:numId w:val="10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Open the Arduino IDE.</w:t>
      </w:r>
    </w:p>
    <w:p w14:paraId="50E272F4" w14:textId="77777777" w:rsidR="009844EA" w:rsidRDefault="00000000">
      <w:pPr>
        <w:pStyle w:val="ListParagraph"/>
        <w:numPr>
          <w:ilvl w:val="0"/>
          <w:numId w:val="10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Go to </w:t>
      </w:r>
      <w:r>
        <w:rPr>
          <w:rFonts w:ascii="Courier New" w:hAnsi="Courier New"/>
          <w:b/>
          <w:bCs/>
          <w:sz w:val="20"/>
          <w:szCs w:val="20"/>
        </w:rPr>
        <w:t>Sketch &gt; Include Library &gt; Servo</w:t>
      </w:r>
      <w:r>
        <w:rPr>
          <w:sz w:val="24"/>
          <w:szCs w:val="24"/>
        </w:rPr>
        <w:t xml:space="preserve"> to install the </w:t>
      </w:r>
      <w:r>
        <w:rPr>
          <w:rFonts w:ascii="Courier New" w:hAnsi="Courier New"/>
          <w:sz w:val="20"/>
          <w:szCs w:val="20"/>
        </w:rPr>
        <w:t>Servo</w:t>
      </w:r>
      <w:r>
        <w:rPr>
          <w:sz w:val="24"/>
          <w:szCs w:val="24"/>
        </w:rPr>
        <w:t xml:space="preserve"> library.</w:t>
      </w:r>
    </w:p>
    <w:p w14:paraId="1A60CCC4" w14:textId="77777777" w:rsidR="009844EA" w:rsidRDefault="009844EA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</w:p>
    <w:p w14:paraId="0E9C31AE" w14:textId="77777777" w:rsidR="009844EA" w:rsidRDefault="00000000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Write the Arduino Code:</w:t>
      </w:r>
    </w:p>
    <w:p w14:paraId="192A95B6" w14:textId="77777777" w:rsidR="009844EA" w:rsidRDefault="00000000">
      <w:pPr>
        <w:pStyle w:val="ListParagraph"/>
        <w:numPr>
          <w:ilvl w:val="0"/>
          <w:numId w:val="11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Open a new sketch in the Arduino IDE.</w:t>
      </w:r>
    </w:p>
    <w:p w14:paraId="11BE351F" w14:textId="1C9967B6" w:rsidR="009844EA" w:rsidRDefault="00000000">
      <w:pPr>
        <w:pStyle w:val="ListParagraph"/>
        <w:numPr>
          <w:ilvl w:val="0"/>
          <w:numId w:val="11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Write the Arduino code that reads angle data from the serial port and moves the servo accordingly.</w:t>
      </w:r>
    </w:p>
    <w:p w14:paraId="54970E42" w14:textId="12B67F58" w:rsidR="00755479" w:rsidRDefault="00755479" w:rsidP="00AF7D17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</w:p>
    <w:p w14:paraId="3D919450" w14:textId="54BC3DAE" w:rsidR="00AF7D17" w:rsidRDefault="00AF7D17" w:rsidP="00AF7D17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  <w:r w:rsidRPr="00AF7D17">
        <w:rPr>
          <w:sz w:val="24"/>
          <w:szCs w:val="24"/>
        </w:rPr>
        <w:t>Arduino Code:</w:t>
      </w:r>
    </w:p>
    <w:p w14:paraId="49089D1C" w14:textId="77777777" w:rsidR="009844EA" w:rsidRDefault="009844EA">
      <w:pPr>
        <w:pStyle w:val="ListParagraph"/>
        <w:spacing w:after="0" w:line="240" w:lineRule="auto"/>
        <w:contextualSpacing w:val="0"/>
        <w:jc w:val="both"/>
        <w:rPr>
          <w:rFonts w:ascii="Courier New" w:hAnsi="Courier New"/>
          <w:sz w:val="2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2"/>
      </w:tblGrid>
      <w:tr w:rsidR="00AF7D17" w:rsidRPr="00AF7D17" w14:paraId="514D4AB1" w14:textId="77777777" w:rsidTr="00FC71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CA4DE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bookmarkStart w:id="2" w:name="_Hlk223913802"/>
            <w:r w:rsidRPr="00AF7D17">
              <w:rPr>
                <w:rFonts w:ascii="Courier New" w:hAnsi="Courier New"/>
                <w:sz w:val="20"/>
                <w:szCs w:val="20"/>
              </w:rPr>
              <w:t>#include &lt;Servo.h&gt;</w:t>
            </w:r>
          </w:p>
          <w:p w14:paraId="7F1D999C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</w:p>
          <w:p w14:paraId="2D9AE205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t>Servo myservo;      // to control a servo</w:t>
            </w:r>
          </w:p>
          <w:p w14:paraId="29DDA678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t>int pos = 0;        // variable to store the servo position</w:t>
            </w:r>
          </w:p>
          <w:p w14:paraId="37481C77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</w:p>
          <w:p w14:paraId="6478D705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t>void setup() {</w:t>
            </w:r>
          </w:p>
          <w:p w14:paraId="0ADDDA33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lastRenderedPageBreak/>
              <w:t xml:space="preserve">  Serial.begin(9600); </w:t>
            </w:r>
          </w:p>
          <w:p w14:paraId="7C0881E8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t xml:space="preserve">  myservo.attach(9);  // attaches the servo on pin 9</w:t>
            </w:r>
          </w:p>
          <w:p w14:paraId="6D6CA800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t>}</w:t>
            </w:r>
          </w:p>
          <w:p w14:paraId="7C75F89D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</w:p>
          <w:p w14:paraId="54CF9F89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t>void loop() {</w:t>
            </w:r>
          </w:p>
          <w:p w14:paraId="3C283864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t xml:space="preserve">  // Check if data is available to read from Python</w:t>
            </w:r>
          </w:p>
          <w:p w14:paraId="6E082433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t xml:space="preserve">  if (Serial.available() &gt; 0) {</w:t>
            </w:r>
          </w:p>
          <w:p w14:paraId="4961AA7E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t xml:space="preserve">    // Read the incoming integer</w:t>
            </w:r>
          </w:p>
          <w:p w14:paraId="42D68841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t xml:space="preserve">    int angle = Serial.parseInt(); </w:t>
            </w:r>
          </w:p>
          <w:p w14:paraId="3B35EF58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t xml:space="preserve">    </w:t>
            </w:r>
          </w:p>
          <w:p w14:paraId="1F2BD29F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t xml:space="preserve">    // Ensure the angle is within safe servo limits</w:t>
            </w:r>
          </w:p>
          <w:p w14:paraId="6F3BD475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t xml:space="preserve">    if (angle &gt;= 0 &amp;&amp; angle &lt;= 180) {</w:t>
            </w:r>
          </w:p>
          <w:p w14:paraId="65527D45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t xml:space="preserve">      myservo.write(angle);</w:t>
            </w:r>
          </w:p>
          <w:p w14:paraId="289CA825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t xml:space="preserve">      delay(15); </w:t>
            </w:r>
          </w:p>
          <w:p w14:paraId="1CEB5262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t xml:space="preserve">    }</w:t>
            </w:r>
          </w:p>
          <w:p w14:paraId="0AC44342" w14:textId="77777777" w:rsidR="00AF7D17" w:rsidRPr="00AF7D17" w:rsidRDefault="00AF7D17" w:rsidP="00AF7D1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t xml:space="preserve">  }</w:t>
            </w:r>
          </w:p>
          <w:p w14:paraId="381323B3" w14:textId="575EAEB8" w:rsidR="00AF7D17" w:rsidRPr="00AF7D17" w:rsidRDefault="00AF7D17" w:rsidP="00AF7D17">
            <w:pPr>
              <w:pStyle w:val="ListParagraph"/>
              <w:jc w:val="both"/>
              <w:rPr>
                <w:rFonts w:ascii="Courier New" w:hAnsi="Courier New"/>
                <w:sz w:val="20"/>
                <w:szCs w:val="20"/>
              </w:rPr>
            </w:pPr>
            <w:r w:rsidRPr="00AF7D17">
              <w:rPr>
                <w:rFonts w:ascii="Courier New" w:hAnsi="Courier New"/>
                <w:sz w:val="20"/>
                <w:szCs w:val="20"/>
              </w:rPr>
              <w:t>}</w:t>
            </w:r>
          </w:p>
        </w:tc>
      </w:tr>
      <w:bookmarkEnd w:id="2"/>
    </w:tbl>
    <w:p w14:paraId="1D3738C7" w14:textId="77777777" w:rsidR="00AF7D17" w:rsidRPr="00AF7D17" w:rsidRDefault="00AF7D17" w:rsidP="00AF7D17">
      <w:pPr>
        <w:pStyle w:val="ListParagraph"/>
        <w:jc w:val="both"/>
        <w:rPr>
          <w:rFonts w:ascii="Courier New" w:hAnsi="Courier New"/>
          <w:sz w:val="20"/>
          <w:szCs w:val="20"/>
        </w:rPr>
      </w:pPr>
    </w:p>
    <w:p w14:paraId="4E925EAB" w14:textId="77777777" w:rsidR="009844EA" w:rsidRDefault="009844EA">
      <w:pPr>
        <w:pStyle w:val="ListParagraph"/>
        <w:spacing w:after="0" w:line="240" w:lineRule="auto"/>
        <w:contextualSpacing w:val="0"/>
        <w:jc w:val="both"/>
        <w:rPr>
          <w:rFonts w:ascii="Courier New" w:hAnsi="Courier New"/>
          <w:sz w:val="20"/>
          <w:szCs w:val="20"/>
        </w:rPr>
      </w:pPr>
    </w:p>
    <w:p w14:paraId="6046AD39" w14:textId="77777777" w:rsidR="009844EA" w:rsidRDefault="00000000">
      <w:pPr>
        <w:pStyle w:val="ListParagraph"/>
        <w:numPr>
          <w:ilvl w:val="0"/>
          <w:numId w:val="11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Upload the code to your Arduino board</w:t>
      </w:r>
    </w:p>
    <w:p w14:paraId="12703B27" w14:textId="77777777" w:rsidR="009844EA" w:rsidRDefault="009844EA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</w:p>
    <w:p w14:paraId="7699F9AB" w14:textId="77777777" w:rsidR="009844EA" w:rsidRDefault="00000000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Install Required Python Libraries:</w:t>
      </w:r>
    </w:p>
    <w:p w14:paraId="0C0BFF4C" w14:textId="77777777" w:rsidR="009844EA" w:rsidRDefault="00000000">
      <w:pPr>
        <w:pStyle w:val="ListParagraph"/>
        <w:numPr>
          <w:ilvl w:val="0"/>
          <w:numId w:val="12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Open a terminal or command prompt.</w:t>
      </w:r>
    </w:p>
    <w:p w14:paraId="434DC8EC" w14:textId="77777777" w:rsidR="009844EA" w:rsidRDefault="00000000">
      <w:pPr>
        <w:pStyle w:val="ListParagraph"/>
        <w:numPr>
          <w:ilvl w:val="0"/>
          <w:numId w:val="12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Install the pyserial library using </w:t>
      </w:r>
      <w:r>
        <w:rPr>
          <w:i/>
          <w:iCs/>
          <w:sz w:val="24"/>
          <w:szCs w:val="24"/>
        </w:rPr>
        <w:t>pip</w:t>
      </w:r>
      <w:r>
        <w:rPr>
          <w:sz w:val="24"/>
          <w:szCs w:val="24"/>
        </w:rPr>
        <w:t>, if you haven’t it:</w:t>
      </w:r>
    </w:p>
    <w:p w14:paraId="1A21D60F" w14:textId="77777777" w:rsidR="009844EA" w:rsidRDefault="00000000">
      <w:pPr>
        <w:pStyle w:val="ListParagraph"/>
        <w:spacing w:after="0" w:line="240" w:lineRule="auto"/>
        <w:ind w:left="1080"/>
        <w:contextualSpacing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pip install pyserial</w:t>
      </w:r>
    </w:p>
    <w:p w14:paraId="1F1DCC80" w14:textId="77777777" w:rsidR="009844EA" w:rsidRDefault="009844EA">
      <w:pPr>
        <w:pStyle w:val="ListParagraph"/>
        <w:spacing w:after="0" w:line="240" w:lineRule="auto"/>
        <w:contextualSpacing w:val="0"/>
        <w:jc w:val="both"/>
        <w:rPr>
          <w:sz w:val="24"/>
          <w:szCs w:val="24"/>
        </w:rPr>
      </w:pPr>
    </w:p>
    <w:p w14:paraId="553B162D" w14:textId="77777777" w:rsidR="009844EA" w:rsidRDefault="00000000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Write the Python Script:</w:t>
      </w:r>
    </w:p>
    <w:p w14:paraId="56CEA7B8" w14:textId="77777777" w:rsidR="009844EA" w:rsidRDefault="00000000">
      <w:pPr>
        <w:pStyle w:val="ListParagraph"/>
        <w:numPr>
          <w:ilvl w:val="0"/>
          <w:numId w:val="13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Create a new Python script using a code editor (IDLE, PyCharm, or a text editor).</w:t>
      </w:r>
    </w:p>
    <w:p w14:paraId="510522D9" w14:textId="77777777" w:rsidR="009844EA" w:rsidRDefault="009844EA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755479" w:rsidRPr="00AF7D17" w14:paraId="1061AE4C" w14:textId="77777777" w:rsidTr="00FC71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357F3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bookmarkStart w:id="3" w:name="_Hlk223914204"/>
            <w:r w:rsidRPr="00064CC7">
              <w:rPr>
                <w:rFonts w:ascii="Courier New" w:hAnsi="Courier New"/>
                <w:sz w:val="20"/>
                <w:szCs w:val="20"/>
              </w:rPr>
              <w:t>import serial</w:t>
            </w:r>
          </w:p>
          <w:p w14:paraId="1471AA85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</w:p>
          <w:p w14:paraId="67A76E5B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>"""</w:t>
            </w:r>
          </w:p>
          <w:p w14:paraId="1D41822F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>Define the serial port and baud rate</w:t>
            </w:r>
          </w:p>
          <w:p w14:paraId="752C18D7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>(adjust the port COMx as per your Arduino, e.g., 'COM3' or 'COM7')</w:t>
            </w:r>
          </w:p>
          <w:p w14:paraId="37C1F328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>"""</w:t>
            </w:r>
          </w:p>
          <w:p w14:paraId="269A1389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>ser = serial.Serial('COMx', 9600)</w:t>
            </w:r>
          </w:p>
          <w:p w14:paraId="7FEC259D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</w:p>
          <w:p w14:paraId="216BF6BE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>try:</w:t>
            </w:r>
          </w:p>
          <w:p w14:paraId="45E5907E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 xml:space="preserve">    while True:</w:t>
            </w:r>
          </w:p>
          <w:p w14:paraId="12E517D4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 xml:space="preserve">        angle_input = input("Enter servo angle (0-180 deg, or 'q' to quit): ")</w:t>
            </w:r>
          </w:p>
          <w:p w14:paraId="79CFE2A0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 xml:space="preserve">        </w:t>
            </w:r>
          </w:p>
          <w:p w14:paraId="37360053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 xml:space="preserve">        if angle_input.lower() == 'q':</w:t>
            </w:r>
          </w:p>
          <w:p w14:paraId="2DB72EB8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 xml:space="preserve">            break</w:t>
            </w:r>
          </w:p>
          <w:p w14:paraId="67881605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 xml:space="preserve">            </w:t>
            </w:r>
          </w:p>
          <w:p w14:paraId="6AC19B1A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 xml:space="preserve">        try:</w:t>
            </w:r>
          </w:p>
          <w:p w14:paraId="206813C2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 xml:space="preserve">            angle = int(angle_input)</w:t>
            </w:r>
          </w:p>
          <w:p w14:paraId="53CAAEC0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 xml:space="preserve">            if 0 &lt;= angle &lt;= 180:</w:t>
            </w:r>
          </w:p>
          <w:p w14:paraId="219EDB36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lastRenderedPageBreak/>
              <w:t xml:space="preserve">                # Send the servo's angle to the Arduino with a newline</w:t>
            </w:r>
          </w:p>
          <w:p w14:paraId="664C69D3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 xml:space="preserve">                ser.write((str(angle) + '\n').encode())</w:t>
            </w:r>
          </w:p>
          <w:p w14:paraId="1C84C13C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 xml:space="preserve">            else:</w:t>
            </w:r>
          </w:p>
          <w:p w14:paraId="2BF5DEC2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 xml:space="preserve">                print("Angle must be between 0 and 180 degrees.")</w:t>
            </w:r>
          </w:p>
          <w:p w14:paraId="126F88A7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 xml:space="preserve">        except ValueError:</w:t>
            </w:r>
          </w:p>
          <w:p w14:paraId="5BDA2FC7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 xml:space="preserve">            print("Invalid input. Please enter a valid number or 'q' to quit.")</w:t>
            </w:r>
          </w:p>
          <w:p w14:paraId="5C67DF93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 xml:space="preserve">            </w:t>
            </w:r>
          </w:p>
          <w:p w14:paraId="17F8F507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>except KeyboardInterrupt:</w:t>
            </w:r>
          </w:p>
          <w:p w14:paraId="44DCD33A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 xml:space="preserve">    pass            # Handle keyboard interrupt (CTRL+C)</w:t>
            </w:r>
          </w:p>
          <w:p w14:paraId="66A02F0F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>finally:</w:t>
            </w:r>
          </w:p>
          <w:p w14:paraId="2A3A4E3B" w14:textId="77777777" w:rsidR="00064CC7" w:rsidRPr="00064CC7" w:rsidRDefault="00064CC7" w:rsidP="00064CC7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 xml:space="preserve">    ser.close()     # Close the serial connection</w:t>
            </w:r>
          </w:p>
          <w:p w14:paraId="0B45D0A3" w14:textId="19D809F9" w:rsidR="00755479" w:rsidRPr="00AF7D17" w:rsidRDefault="00064CC7" w:rsidP="00064CC7">
            <w:pPr>
              <w:pStyle w:val="ListParagraph"/>
              <w:jc w:val="both"/>
              <w:rPr>
                <w:rFonts w:ascii="Courier New" w:hAnsi="Courier New"/>
                <w:sz w:val="20"/>
                <w:szCs w:val="20"/>
              </w:rPr>
            </w:pPr>
            <w:r w:rsidRPr="00064CC7">
              <w:rPr>
                <w:rFonts w:ascii="Courier New" w:hAnsi="Courier New"/>
                <w:sz w:val="20"/>
                <w:szCs w:val="20"/>
              </w:rPr>
              <w:t xml:space="preserve">    print("Serial connection closed.")</w:t>
            </w:r>
          </w:p>
        </w:tc>
      </w:tr>
      <w:bookmarkEnd w:id="3"/>
    </w:tbl>
    <w:p w14:paraId="013CE1EE" w14:textId="77777777" w:rsidR="009844EA" w:rsidRDefault="009844EA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</w:p>
    <w:p w14:paraId="17B406D2" w14:textId="77777777" w:rsidR="009844EA" w:rsidRDefault="00000000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 the Python Script:</w:t>
      </w:r>
    </w:p>
    <w:p w14:paraId="70765696" w14:textId="77777777" w:rsidR="009844EA" w:rsidRDefault="00000000">
      <w:pPr>
        <w:pStyle w:val="ListParagraph"/>
        <w:numPr>
          <w:ilvl w:val="0"/>
          <w:numId w:val="14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Save the above Python script with a </w:t>
      </w:r>
      <w:r>
        <w:rPr>
          <w:rFonts w:ascii="Courier New" w:hAnsi="Courier New"/>
          <w:sz w:val="20"/>
          <w:szCs w:val="20"/>
        </w:rPr>
        <w:t>.py</w:t>
      </w:r>
      <w:r>
        <w:rPr>
          <w:sz w:val="24"/>
          <w:szCs w:val="24"/>
        </w:rPr>
        <w:t xml:space="preserve"> extension.</w:t>
      </w:r>
    </w:p>
    <w:p w14:paraId="06E4ABDE" w14:textId="77777777" w:rsidR="009844EA" w:rsidRDefault="00000000">
      <w:pPr>
        <w:pStyle w:val="ListParagraph"/>
        <w:numPr>
          <w:ilvl w:val="0"/>
          <w:numId w:val="14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Run the Python script, which will prompt you to enter the servo angle. You can enter an angle between 0 and 180 degrees to control the servo.</w:t>
      </w:r>
    </w:p>
    <w:p w14:paraId="0DA21494" w14:textId="77777777" w:rsidR="009844EA" w:rsidRDefault="009844EA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</w:p>
    <w:p w14:paraId="1DFC3CB2" w14:textId="77777777" w:rsidR="009844EA" w:rsidRDefault="00000000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Exit the Python Script:</w:t>
      </w:r>
    </w:p>
    <w:p w14:paraId="70B144B7" w14:textId="77777777" w:rsidR="009844EA" w:rsidRDefault="00000000">
      <w:pPr>
        <w:pStyle w:val="ListParagraph"/>
        <w:numPr>
          <w:ilvl w:val="0"/>
          <w:numId w:val="15"/>
        </w:num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When you're done with the experiment, enter 'q' to exit the Python script</w:t>
      </w:r>
    </w:p>
    <w:p w14:paraId="5BA60854" w14:textId="77777777" w:rsidR="009844EA" w:rsidRDefault="009844EA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</w:p>
    <w:p w14:paraId="000CBCDE" w14:textId="77777777" w:rsidR="00CF5B66" w:rsidRDefault="00CF5B66" w:rsidP="00CF5B66">
      <w:pPr>
        <w:pStyle w:val="ListParagraph"/>
        <w:spacing w:after="0" w:line="240" w:lineRule="auto"/>
        <w:ind w:left="0"/>
        <w:contextualSpacing w:val="0"/>
        <w:jc w:val="center"/>
        <w:rPr>
          <w:b/>
          <w:bCs/>
          <w:sz w:val="28"/>
          <w:szCs w:val="28"/>
        </w:rPr>
      </w:pPr>
    </w:p>
    <w:p w14:paraId="042C3C9C" w14:textId="77777777" w:rsidR="00CF5B66" w:rsidRDefault="00CF5B66" w:rsidP="00CF5B66">
      <w:pPr>
        <w:pStyle w:val="ListParagraph"/>
        <w:spacing w:after="0" w:line="240" w:lineRule="auto"/>
        <w:ind w:left="0"/>
        <w:contextualSpacing w:val="0"/>
        <w:jc w:val="center"/>
        <w:rPr>
          <w:b/>
          <w:bCs/>
          <w:sz w:val="28"/>
          <w:szCs w:val="28"/>
        </w:rPr>
      </w:pPr>
    </w:p>
    <w:p w14:paraId="0613911A" w14:textId="77777777" w:rsidR="00CF5B66" w:rsidRDefault="00CF5B66" w:rsidP="00CF5B66">
      <w:pPr>
        <w:pStyle w:val="ListParagraph"/>
        <w:spacing w:after="0" w:line="240" w:lineRule="auto"/>
        <w:ind w:left="0"/>
        <w:contextualSpacing w:val="0"/>
        <w:jc w:val="center"/>
        <w:rPr>
          <w:b/>
          <w:bCs/>
          <w:sz w:val="28"/>
          <w:szCs w:val="28"/>
        </w:rPr>
      </w:pPr>
    </w:p>
    <w:p w14:paraId="4DDDB8A5" w14:textId="77777777" w:rsidR="00CF5B66" w:rsidRDefault="00CF5B66" w:rsidP="00CF5B66">
      <w:pPr>
        <w:pStyle w:val="ListParagraph"/>
        <w:spacing w:after="0" w:line="240" w:lineRule="auto"/>
        <w:ind w:left="0"/>
        <w:contextualSpacing w:val="0"/>
        <w:jc w:val="center"/>
        <w:rPr>
          <w:b/>
          <w:bCs/>
          <w:sz w:val="28"/>
          <w:szCs w:val="28"/>
        </w:rPr>
      </w:pPr>
    </w:p>
    <w:p w14:paraId="72641F90" w14:textId="77777777" w:rsidR="006E50AA" w:rsidRDefault="006E50AA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B9A756E" w14:textId="5E3A01CE" w:rsidR="009844EA" w:rsidRDefault="00000000" w:rsidP="00CF5B66">
      <w:pPr>
        <w:pStyle w:val="ListParagraph"/>
        <w:spacing w:after="0" w:line="240" w:lineRule="auto"/>
        <w:ind w:left="0"/>
        <w:contextualSpacing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2</w:t>
      </w:r>
      <w:r w:rsidR="00CF5B66">
        <w:rPr>
          <w:b/>
          <w:bCs/>
          <w:sz w:val="28"/>
          <w:szCs w:val="28"/>
        </w:rPr>
        <w:t xml:space="preserve">: </w:t>
      </w:r>
      <w:r w:rsidR="00CF5B66" w:rsidRPr="00CF5B66">
        <w:rPr>
          <w:b/>
          <w:bCs/>
          <w:sz w:val="28"/>
          <w:szCs w:val="28"/>
        </w:rPr>
        <w:t>Real-Time Servo Control and Data Visualization</w:t>
      </w:r>
    </w:p>
    <w:p w14:paraId="3F97BA8D" w14:textId="77777777" w:rsidR="009844EA" w:rsidRPr="00CF5B66" w:rsidRDefault="009844EA">
      <w:pPr>
        <w:pStyle w:val="ListParagraph"/>
        <w:spacing w:after="0" w:line="240" w:lineRule="auto"/>
        <w:ind w:left="0"/>
        <w:contextualSpacing w:val="0"/>
        <w:jc w:val="both"/>
        <w:rPr>
          <w:rFonts w:cs="Calibri"/>
        </w:rPr>
      </w:pPr>
    </w:p>
    <w:p w14:paraId="50F1E65B" w14:textId="30A48F11" w:rsidR="00CF5B66" w:rsidRPr="00CF5B66" w:rsidRDefault="00CF5B66" w:rsidP="00CF5B66">
      <w:pPr>
        <w:pStyle w:val="PreformattedText"/>
        <w:rPr>
          <w:rFonts w:ascii="Calibri" w:hAnsi="Calibri" w:cs="Calibri"/>
          <w:sz w:val="24"/>
          <w:szCs w:val="24"/>
        </w:rPr>
      </w:pPr>
      <w:r w:rsidRPr="00CF5B66">
        <w:rPr>
          <w:rFonts w:ascii="Calibri" w:hAnsi="Calibri" w:cs="Calibri"/>
          <w:sz w:val="24"/>
          <w:szCs w:val="24"/>
        </w:rPr>
        <w:t>In this task, you will enhance your setup by incorporating a potentiometer to perform real-time adjustments to the servo motor's angle. The Arduino will act as the controller for the hardware, mapping the potentiometer input to the servo angle and controlling an LED . Python will receive the angle data to create a live, real-time graphical plot using matplotlib and will provide a safe "stop" command to halt the system via a keyboard interrupt.</w:t>
      </w:r>
    </w:p>
    <w:p w14:paraId="34115B0A" w14:textId="18DE5CA3" w:rsidR="00CF5B66" w:rsidRPr="00CF5B66" w:rsidRDefault="00CF5B66" w:rsidP="00CF5B66">
      <w:pPr>
        <w:pStyle w:val="PreformattedText"/>
        <w:rPr>
          <w:rFonts w:ascii="Calibri" w:hAnsi="Calibri" w:cs="Calibri"/>
          <w:sz w:val="24"/>
          <w:szCs w:val="24"/>
        </w:rPr>
      </w:pPr>
    </w:p>
    <w:p w14:paraId="5E950E3B" w14:textId="77777777" w:rsidR="00CF5B66" w:rsidRPr="00CF5B66" w:rsidRDefault="00CF5B66" w:rsidP="00CF5B66">
      <w:pPr>
        <w:pStyle w:val="PreformattedText"/>
        <w:rPr>
          <w:rFonts w:ascii="Calibri" w:hAnsi="Calibri" w:cs="Calibri"/>
          <w:sz w:val="24"/>
          <w:szCs w:val="24"/>
        </w:rPr>
      </w:pPr>
      <w:r w:rsidRPr="00CF5B66">
        <w:rPr>
          <w:rFonts w:ascii="Calibri" w:hAnsi="Calibri" w:cs="Calibri"/>
          <w:b/>
          <w:bCs/>
          <w:sz w:val="24"/>
          <w:szCs w:val="24"/>
        </w:rPr>
        <w:t>Required Hardware:</w:t>
      </w:r>
    </w:p>
    <w:p w14:paraId="174FDD4E" w14:textId="77777777" w:rsidR="00CF5B66" w:rsidRPr="00CF5B66" w:rsidRDefault="00CF5B66" w:rsidP="00CF5B66">
      <w:pPr>
        <w:pStyle w:val="PreformattedText"/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CF5B66">
        <w:rPr>
          <w:rFonts w:ascii="Calibri" w:hAnsi="Calibri" w:cs="Calibri"/>
          <w:sz w:val="24"/>
          <w:szCs w:val="24"/>
        </w:rPr>
        <w:t xml:space="preserve">Arduino Board + USB cable </w:t>
      </w:r>
    </w:p>
    <w:p w14:paraId="6DE9B414" w14:textId="77777777" w:rsidR="00CF5B66" w:rsidRPr="00CF5B66" w:rsidRDefault="00CF5B66" w:rsidP="00CF5B66">
      <w:pPr>
        <w:pStyle w:val="PreformattedText"/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CF5B66">
        <w:rPr>
          <w:rFonts w:ascii="Calibri" w:hAnsi="Calibri" w:cs="Calibri"/>
          <w:sz w:val="24"/>
          <w:szCs w:val="24"/>
        </w:rPr>
        <w:t xml:space="preserve">Servo Motor </w:t>
      </w:r>
    </w:p>
    <w:p w14:paraId="39AE4CB1" w14:textId="77777777" w:rsidR="00CF5B66" w:rsidRPr="00CF5B66" w:rsidRDefault="00CF5B66" w:rsidP="00CF5B66">
      <w:pPr>
        <w:pStyle w:val="PreformattedText"/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CF5B66">
        <w:rPr>
          <w:rFonts w:ascii="Calibri" w:hAnsi="Calibri" w:cs="Calibri"/>
          <w:sz w:val="24"/>
          <w:szCs w:val="24"/>
        </w:rPr>
        <w:t xml:space="preserve">Potentiometer </w:t>
      </w:r>
    </w:p>
    <w:p w14:paraId="6EC0EBA7" w14:textId="77777777" w:rsidR="00CF5B66" w:rsidRPr="00CF5B66" w:rsidRDefault="00CF5B66" w:rsidP="00CF5B66">
      <w:pPr>
        <w:pStyle w:val="PreformattedText"/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CF5B66">
        <w:rPr>
          <w:rFonts w:ascii="Calibri" w:hAnsi="Calibri" w:cs="Calibri"/>
          <w:sz w:val="24"/>
          <w:szCs w:val="24"/>
        </w:rPr>
        <w:t xml:space="preserve">LED and 220 Ω Resistor </w:t>
      </w:r>
    </w:p>
    <w:p w14:paraId="7A1D5F33" w14:textId="7AF07A90" w:rsidR="00CF5B66" w:rsidRDefault="00CF5B66" w:rsidP="00CF5B66">
      <w:pPr>
        <w:pStyle w:val="PreformattedText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CF5B66">
        <w:rPr>
          <w:rFonts w:ascii="Calibri" w:hAnsi="Calibri" w:cs="Calibri"/>
          <w:sz w:val="24"/>
          <w:szCs w:val="24"/>
        </w:rPr>
        <w:t>Jumper Wires and Breadboard</w:t>
      </w:r>
      <w:r w:rsidRPr="00CF5B66">
        <w:rPr>
          <w:rFonts w:ascii="Calibri" w:hAnsi="Calibri" w:cs="Calibri"/>
          <w:sz w:val="22"/>
          <w:szCs w:val="22"/>
        </w:rPr>
        <w:t xml:space="preserve"> </w:t>
      </w:r>
    </w:p>
    <w:p w14:paraId="769ACE29" w14:textId="2BE3F1CF" w:rsidR="00CF5B66" w:rsidRDefault="00CF5B66" w:rsidP="00CF5B66">
      <w:pPr>
        <w:pStyle w:val="PreformattedText"/>
        <w:rPr>
          <w:rFonts w:ascii="Calibri" w:hAnsi="Calibri" w:cs="Calibri"/>
          <w:sz w:val="22"/>
          <w:szCs w:val="22"/>
        </w:rPr>
      </w:pPr>
    </w:p>
    <w:p w14:paraId="62C04FDD" w14:textId="06C4BDEF" w:rsidR="00CF5B66" w:rsidRDefault="00CF5B66" w:rsidP="00CF5B66">
      <w:pPr>
        <w:pStyle w:val="PreformattedText"/>
        <w:rPr>
          <w:rFonts w:ascii="Calibri" w:hAnsi="Calibri" w:cs="Calibri"/>
          <w:sz w:val="22"/>
          <w:szCs w:val="22"/>
        </w:rPr>
      </w:pPr>
    </w:p>
    <w:p w14:paraId="38C9C8F5" w14:textId="77777777" w:rsidR="00CF5B66" w:rsidRPr="00CF5B66" w:rsidRDefault="00CF5B66" w:rsidP="00CF5B66">
      <w:pPr>
        <w:pStyle w:val="PreformattedText"/>
        <w:rPr>
          <w:rFonts w:ascii="Calibri" w:hAnsi="Calibri" w:cs="Calibri"/>
          <w:sz w:val="24"/>
          <w:szCs w:val="24"/>
        </w:rPr>
      </w:pPr>
      <w:r w:rsidRPr="00CF5B66">
        <w:rPr>
          <w:rFonts w:ascii="Calibri" w:hAnsi="Calibri" w:cs="Calibri"/>
          <w:b/>
          <w:bCs/>
          <w:sz w:val="24"/>
          <w:szCs w:val="24"/>
        </w:rPr>
        <w:t>Experiment Steps:</w:t>
      </w:r>
    </w:p>
    <w:p w14:paraId="302F3579" w14:textId="77777777" w:rsidR="00CF5B66" w:rsidRPr="00CF5B66" w:rsidRDefault="00CF5B66" w:rsidP="00CF5B66">
      <w:pPr>
        <w:pStyle w:val="PreformattedText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CF5B66">
        <w:rPr>
          <w:rFonts w:ascii="Calibri" w:hAnsi="Calibri" w:cs="Calibri"/>
          <w:sz w:val="24"/>
          <w:szCs w:val="24"/>
        </w:rPr>
        <w:t>Connect the servo motor's signal pin to Arduino digital pin 9, VCC to 5V, and GND to GND.</w:t>
      </w:r>
    </w:p>
    <w:p w14:paraId="1E232DF6" w14:textId="77777777" w:rsidR="00CF5B66" w:rsidRPr="00CF5B66" w:rsidRDefault="00CF5B66" w:rsidP="00CF5B66">
      <w:pPr>
        <w:pStyle w:val="PreformattedText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CF5B66">
        <w:rPr>
          <w:rFonts w:ascii="Calibri" w:hAnsi="Calibri" w:cs="Calibri"/>
          <w:sz w:val="24"/>
          <w:szCs w:val="24"/>
        </w:rPr>
        <w:t>Connect the potentiometer's center pin to analog pin A0.</w:t>
      </w:r>
    </w:p>
    <w:p w14:paraId="46A70963" w14:textId="77777777" w:rsidR="00CF5B66" w:rsidRPr="00CF5B66" w:rsidRDefault="00CF5B66" w:rsidP="00CF5B66">
      <w:pPr>
        <w:pStyle w:val="PreformattedText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CF5B66">
        <w:rPr>
          <w:rFonts w:ascii="Calibri" w:hAnsi="Calibri" w:cs="Calibri"/>
          <w:sz w:val="24"/>
          <w:szCs w:val="24"/>
        </w:rPr>
        <w:t>Connect the LED in series with a 220 Ω resistor to digital pin 7.</w:t>
      </w:r>
    </w:p>
    <w:p w14:paraId="111FFEB3" w14:textId="77777777" w:rsidR="00CF5B66" w:rsidRPr="00CF5B66" w:rsidRDefault="00CF5B66" w:rsidP="00CF5B66">
      <w:pPr>
        <w:pStyle w:val="PreformattedText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CF5B66">
        <w:rPr>
          <w:rFonts w:ascii="Calibri" w:hAnsi="Calibri" w:cs="Calibri"/>
          <w:sz w:val="24"/>
          <w:szCs w:val="24"/>
        </w:rPr>
        <w:t>Upload the following Arduino code to handle the hardware logic.</w:t>
      </w:r>
    </w:p>
    <w:p w14:paraId="137AC371" w14:textId="77777777" w:rsidR="00CF5B66" w:rsidRPr="00CF5B66" w:rsidRDefault="00CF5B66" w:rsidP="00CF5B66">
      <w:pPr>
        <w:pStyle w:val="PreformattedText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CF5B66">
        <w:rPr>
          <w:rFonts w:ascii="Calibri" w:hAnsi="Calibri" w:cs="Calibri"/>
          <w:sz w:val="24"/>
          <w:szCs w:val="24"/>
        </w:rPr>
        <w:t>Run the following Python script to visualize the data. As you turn the potentiometer, observe the servo moving, the LED turning ON when the angle exceeds 90°, and the real-time graph updating on your screen.</w:t>
      </w:r>
    </w:p>
    <w:p w14:paraId="38905BB0" w14:textId="77777777" w:rsidR="00CF5B66" w:rsidRDefault="00CF5B66" w:rsidP="00CF5B66">
      <w:pPr>
        <w:pStyle w:val="PreformattedText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CF5B66">
        <w:rPr>
          <w:rFonts w:ascii="Calibri" w:hAnsi="Calibri" w:cs="Calibri"/>
          <w:sz w:val="24"/>
          <w:szCs w:val="24"/>
        </w:rPr>
        <w:t>When finished, press CTRL+C in the Python terminal to safely halt the Arduino and close the serial port</w:t>
      </w:r>
      <w:r>
        <w:rPr>
          <w:rFonts w:ascii="Calibri" w:hAnsi="Calibri" w:cs="Calibri"/>
          <w:sz w:val="24"/>
          <w:szCs w:val="24"/>
        </w:rPr>
        <w:t>.</w:t>
      </w:r>
    </w:p>
    <w:p w14:paraId="2DBCDC94" w14:textId="77777777" w:rsidR="00CF5B66" w:rsidRDefault="00CF5B66" w:rsidP="00CF5B66">
      <w:pPr>
        <w:pStyle w:val="PreformattedText"/>
        <w:ind w:left="360"/>
        <w:rPr>
          <w:rFonts w:ascii="Calibri" w:hAnsi="Calibri" w:cs="Calibri"/>
          <w:sz w:val="24"/>
          <w:szCs w:val="24"/>
        </w:rPr>
      </w:pPr>
    </w:p>
    <w:p w14:paraId="210A679E" w14:textId="77777777" w:rsidR="00CF5B66" w:rsidRDefault="00CF5B66" w:rsidP="00CF5B66">
      <w:pPr>
        <w:pStyle w:val="PreformattedText"/>
        <w:ind w:left="360"/>
        <w:rPr>
          <w:rFonts w:ascii="Calibri" w:hAnsi="Calibri" w:cs="Calibri"/>
          <w:sz w:val="24"/>
          <w:szCs w:val="24"/>
        </w:rPr>
      </w:pPr>
    </w:p>
    <w:p w14:paraId="67A8722E" w14:textId="3B9F8AB0" w:rsidR="00CF5B66" w:rsidRPr="00CF5B66" w:rsidRDefault="00CF5B66" w:rsidP="00CF5B66">
      <w:pPr>
        <w:pStyle w:val="PreformattedText"/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Circuit Configuration: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noProof/>
        </w:rPr>
        <w:drawing>
          <wp:inline distT="0" distB="0" distL="0" distR="0" wp14:anchorId="520CF6CF" wp14:editId="23CE47A7">
            <wp:extent cx="5372100" cy="2743200"/>
            <wp:effectExtent l="0" t="0" r="0" b="0"/>
            <wp:docPr id="1503118210" name="Picture 3" descr="A circuit board with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18210" name="Picture 3" descr="A circuit board with wi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B66">
        <w:rPr>
          <w:rFonts w:ascii="Calibri" w:hAnsi="Calibri" w:cs="Calibri"/>
          <w:sz w:val="24"/>
          <w:szCs w:val="24"/>
        </w:rPr>
        <w:t xml:space="preserve"> </w:t>
      </w:r>
    </w:p>
    <w:p w14:paraId="44B73BD6" w14:textId="77777777" w:rsidR="00CF5B66" w:rsidRPr="00CF5B66" w:rsidRDefault="00CF5B66" w:rsidP="00CF5B66">
      <w:pPr>
        <w:pStyle w:val="PreformattedText"/>
        <w:rPr>
          <w:rFonts w:ascii="Calibri" w:hAnsi="Calibri" w:cs="Calibri"/>
          <w:sz w:val="22"/>
          <w:szCs w:val="22"/>
        </w:rPr>
      </w:pPr>
    </w:p>
    <w:p w14:paraId="25949010" w14:textId="52C54DED" w:rsidR="00CF5B66" w:rsidRPr="00CF5B66" w:rsidRDefault="00CF5B66" w:rsidP="00CF5B66">
      <w:pPr>
        <w:pStyle w:val="PreformattedText"/>
        <w:rPr>
          <w:rStyle w:val="SourceText"/>
          <w:rFonts w:ascii="Calibri" w:hAnsi="Calibri" w:cs="Calibri"/>
          <w:sz w:val="22"/>
          <w:szCs w:val="22"/>
        </w:rPr>
      </w:pPr>
    </w:p>
    <w:p w14:paraId="246183A8" w14:textId="77777777" w:rsidR="00CF5B66" w:rsidRDefault="00CF5B66">
      <w:pPr>
        <w:pStyle w:val="PreformattedText"/>
        <w:ind w:left="720"/>
        <w:rPr>
          <w:rStyle w:val="SourceText"/>
          <w:rFonts w:ascii="Courier New" w:hAnsi="Courier New"/>
        </w:rPr>
      </w:pPr>
    </w:p>
    <w:p w14:paraId="35ACC890" w14:textId="6E33A2E4" w:rsidR="009844EA" w:rsidRDefault="00CF5B66" w:rsidP="00CF5B66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  <w:r w:rsidRPr="00CF5B66">
        <w:rPr>
          <w:b/>
          <w:bCs/>
          <w:sz w:val="24"/>
          <w:szCs w:val="24"/>
        </w:rPr>
        <w:t>Arduino Code:</w:t>
      </w:r>
    </w:p>
    <w:p w14:paraId="4DFCFB11" w14:textId="77777777" w:rsidR="00CF5B66" w:rsidRDefault="00CF5B66" w:rsidP="00CF5B66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2"/>
      </w:tblGrid>
      <w:tr w:rsidR="00CF5B66" w:rsidRPr="00AF7D17" w14:paraId="5B3BBF8B" w14:textId="77777777" w:rsidTr="00FC71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4BA7F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bookmarkStart w:id="4" w:name="_Hlk223914303"/>
            <w:r w:rsidRPr="00CF5B66">
              <w:rPr>
                <w:rFonts w:ascii="Courier New" w:hAnsi="Courier New"/>
                <w:sz w:val="20"/>
                <w:szCs w:val="20"/>
              </w:rPr>
              <w:t>#include &lt;Servo.h&gt;</w:t>
            </w:r>
          </w:p>
          <w:p w14:paraId="51E34A51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</w:p>
          <w:p w14:paraId="17A6D766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Servo myservo;</w:t>
            </w:r>
          </w:p>
          <w:p w14:paraId="76A232F3" w14:textId="1D9F7F0E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const int potPin = ;</w:t>
            </w:r>
            <w:r>
              <w:rPr>
                <w:rFonts w:ascii="Courier New" w:hAnsi="Courier New"/>
                <w:sz w:val="20"/>
                <w:szCs w:val="20"/>
              </w:rPr>
              <w:t xml:space="preserve">  //Potentiometer pin</w:t>
            </w:r>
          </w:p>
          <w:p w14:paraId="47899EBF" w14:textId="126F791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const int ledPin = ;</w:t>
            </w:r>
          </w:p>
          <w:p w14:paraId="059BD2A4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bool stopControl = false;</w:t>
            </w:r>
          </w:p>
          <w:p w14:paraId="45EC9B78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int potValue, angle;</w:t>
            </w:r>
          </w:p>
          <w:p w14:paraId="211525C9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</w:p>
          <w:p w14:paraId="435745AB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void setup() {</w:t>
            </w:r>
          </w:p>
          <w:p w14:paraId="06188D10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Serial.begin(9600);</w:t>
            </w:r>
          </w:p>
          <w:p w14:paraId="76E84D6A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myservo.attach(9);</w:t>
            </w:r>
          </w:p>
          <w:p w14:paraId="48EEDAF6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pinMode(ledPin, OUTPUT);</w:t>
            </w:r>
          </w:p>
          <w:p w14:paraId="0E52E829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}</w:t>
            </w:r>
          </w:p>
          <w:p w14:paraId="1DA129BD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</w:p>
          <w:p w14:paraId="4ACAFE04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void loop() {</w:t>
            </w:r>
          </w:p>
          <w:p w14:paraId="687FCECB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if (!stopControl) {</w:t>
            </w:r>
          </w:p>
          <w:p w14:paraId="0A2D3ECE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potValue = analogRead(potPin);</w:t>
            </w:r>
          </w:p>
          <w:p w14:paraId="04CF1E63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</w:t>
            </w:r>
          </w:p>
          <w:p w14:paraId="18CD5C43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// Map the 0-1023 potentiometer value to a 0-180 degree angle</w:t>
            </w:r>
          </w:p>
          <w:p w14:paraId="195934D5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angle = map(potValue, 0, 1023, 0, 180);</w:t>
            </w:r>
          </w:p>
          <w:p w14:paraId="0E4C9597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myservo.write(angle);</w:t>
            </w:r>
          </w:p>
          <w:p w14:paraId="2B137CE7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</w:t>
            </w:r>
          </w:p>
          <w:p w14:paraId="25AB627E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// LED control: Turn ON when the angle exceeds 90 degrees</w:t>
            </w:r>
          </w:p>
          <w:p w14:paraId="3AEE3492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if (angle &gt; 90) {</w:t>
            </w:r>
          </w:p>
          <w:p w14:paraId="5F6392BD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digitalWrite(ledPin, HIGH);</w:t>
            </w:r>
          </w:p>
          <w:p w14:paraId="0A01445D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} else {</w:t>
            </w:r>
          </w:p>
          <w:p w14:paraId="6DA8663E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digitalWrite(ledPin, LOW);</w:t>
            </w:r>
          </w:p>
          <w:p w14:paraId="70675D25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}</w:t>
            </w:r>
          </w:p>
          <w:p w14:paraId="486D41C3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lastRenderedPageBreak/>
              <w:t xml:space="preserve">    </w:t>
            </w:r>
          </w:p>
          <w:p w14:paraId="2280B048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// Send the calculated angle to Python</w:t>
            </w:r>
          </w:p>
          <w:p w14:paraId="3DF776D9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Serial.println(angle);</w:t>
            </w:r>
          </w:p>
          <w:p w14:paraId="5997419D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delay(50);</w:t>
            </w:r>
          </w:p>
          <w:p w14:paraId="1ABD1BA0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}</w:t>
            </w:r>
          </w:p>
          <w:p w14:paraId="63D978B4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</w:t>
            </w:r>
          </w:p>
          <w:p w14:paraId="28F87858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// Listen for the stop command ('x') from Python</w:t>
            </w:r>
          </w:p>
          <w:p w14:paraId="5F2D9179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if (Serial.available() &gt; 0) {</w:t>
            </w:r>
          </w:p>
          <w:p w14:paraId="7232B010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char command = Serial.read();</w:t>
            </w:r>
          </w:p>
          <w:p w14:paraId="1D993F3D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if (command == 'x') {</w:t>
            </w:r>
          </w:p>
          <w:p w14:paraId="1B1BD084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stopControl = true;</w:t>
            </w:r>
          </w:p>
          <w:p w14:paraId="151B2B20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myservo.detach();            // Safely detach the servo</w:t>
            </w:r>
          </w:p>
          <w:p w14:paraId="4E5235ED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digitalWrite(ledPin, LOW);   // Turn off the LED</w:t>
            </w:r>
          </w:p>
          <w:p w14:paraId="42EBB3FE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Serial.println("STOP");</w:t>
            </w:r>
          </w:p>
          <w:p w14:paraId="6764EA84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}</w:t>
            </w:r>
          </w:p>
          <w:p w14:paraId="2585C297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}</w:t>
            </w:r>
          </w:p>
          <w:p w14:paraId="305580D2" w14:textId="1786DF45" w:rsidR="00CF5B66" w:rsidRPr="00AF7D17" w:rsidRDefault="00CF5B66" w:rsidP="00CF5B66">
            <w:pPr>
              <w:pStyle w:val="ListParagraph"/>
              <w:jc w:val="bot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}</w:t>
            </w:r>
          </w:p>
        </w:tc>
      </w:tr>
      <w:bookmarkEnd w:id="4"/>
    </w:tbl>
    <w:p w14:paraId="68A817E0" w14:textId="77777777" w:rsidR="00CF5B66" w:rsidRDefault="00CF5B66">
      <w:pPr>
        <w:pStyle w:val="ListParagraph"/>
        <w:spacing w:after="0" w:line="240" w:lineRule="auto"/>
        <w:ind w:left="0"/>
        <w:contextualSpacing w:val="0"/>
        <w:jc w:val="both"/>
      </w:pPr>
    </w:p>
    <w:p w14:paraId="4F979D52" w14:textId="77777777" w:rsidR="00CF5B66" w:rsidRDefault="00CF5B66">
      <w:pPr>
        <w:pStyle w:val="ListParagraph"/>
        <w:spacing w:after="0" w:line="240" w:lineRule="auto"/>
        <w:ind w:left="0"/>
        <w:contextualSpacing w:val="0"/>
        <w:jc w:val="both"/>
      </w:pPr>
    </w:p>
    <w:p w14:paraId="1B7E52B5" w14:textId="77777777" w:rsidR="00CF5B66" w:rsidRDefault="00CF5B66" w:rsidP="00CF5B66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  <w:r w:rsidRPr="00CF5B66">
        <w:rPr>
          <w:b/>
          <w:bCs/>
          <w:sz w:val="24"/>
          <w:szCs w:val="24"/>
        </w:rPr>
        <w:t>Python Script:</w:t>
      </w:r>
    </w:p>
    <w:p w14:paraId="688F127E" w14:textId="77777777" w:rsidR="00CF5B66" w:rsidRDefault="00CF5B66" w:rsidP="00CF5B66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CF5B66" w:rsidRPr="00AF7D17" w14:paraId="1F08200F" w14:textId="77777777" w:rsidTr="00FC71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A6C10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import serial</w:t>
            </w:r>
          </w:p>
          <w:p w14:paraId="1CA051B2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import matplotlib.pyplot as plt</w:t>
            </w:r>
          </w:p>
          <w:p w14:paraId="4D6ACFC3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import time</w:t>
            </w:r>
          </w:p>
          <w:p w14:paraId="15B14B3A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</w:p>
          <w:p w14:paraId="4D9FAC50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# -- Replace 'COMx' with your Arduino's actual serial port (e.g., 'COM3')</w:t>
            </w:r>
          </w:p>
          <w:p w14:paraId="01A25467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ser = serial.Serial('COMx', 9600)</w:t>
            </w:r>
          </w:p>
          <w:p w14:paraId="4B8CB701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time.sleep(2) # Wait for Arduino to reset</w:t>
            </w:r>
          </w:p>
          <w:p w14:paraId="7055750F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</w:p>
          <w:p w14:paraId="1978A1A2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plt.ion() # Interactive mode for real-time plotting</w:t>
            </w:r>
          </w:p>
          <w:p w14:paraId="43DD8DF5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fig, ax = plt.subplots()</w:t>
            </w:r>
          </w:p>
          <w:p w14:paraId="259BBC22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x_vals, y_vals = [], []</w:t>
            </w:r>
          </w:p>
          <w:p w14:paraId="628D2CCE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</w:p>
          <w:p w14:paraId="5CFCCD7A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print("Plotting real-time servo angles. Press CTRL+C in the terminal to stop.")</w:t>
            </w:r>
          </w:p>
          <w:p w14:paraId="696397B6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</w:p>
          <w:p w14:paraId="2CC00B84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try:</w:t>
            </w:r>
          </w:p>
          <w:p w14:paraId="5E869E18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while True:</w:t>
            </w:r>
          </w:p>
          <w:p w14:paraId="6D6BE212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  raw = ser.readline().decode().strip()</w:t>
            </w:r>
          </w:p>
          <w:p w14:paraId="5ECCC732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  </w:t>
            </w:r>
          </w:p>
          <w:p w14:paraId="7102B056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  # Check if the incoming data is a valid number</w:t>
            </w:r>
          </w:p>
          <w:p w14:paraId="0F33D805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  if raw.isdigit():</w:t>
            </w:r>
          </w:p>
          <w:p w14:paraId="52F2E632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      angle = int(raw)</w:t>
            </w:r>
          </w:p>
          <w:p w14:paraId="4B75F6B6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      print(f"Servo Angle: {angle}°")</w:t>
            </w:r>
          </w:p>
          <w:p w14:paraId="07868933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      </w:t>
            </w:r>
          </w:p>
          <w:p w14:paraId="4F4A1E47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      x_vals.append(len(x_vals))</w:t>
            </w:r>
          </w:p>
          <w:p w14:paraId="69785ED6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      y_vals.append(angle)</w:t>
            </w:r>
          </w:p>
          <w:p w14:paraId="49DB17CD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      </w:t>
            </w:r>
          </w:p>
          <w:p w14:paraId="752CE810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      # Update the plot</w:t>
            </w:r>
          </w:p>
          <w:p w14:paraId="56CFB0C9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lastRenderedPageBreak/>
              <w:t xml:space="preserve">            ax.clear()</w:t>
            </w:r>
          </w:p>
          <w:p w14:paraId="78BDFC56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      ax.set_ylim(0, 180)</w:t>
            </w:r>
          </w:p>
          <w:p w14:paraId="2B866FF8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      ax.set_title("Real-Time Servo Angle Plot")</w:t>
            </w:r>
          </w:p>
          <w:p w14:paraId="5F825954" w14:textId="77777777" w:rsidR="00CF5B66" w:rsidRPr="006E50AA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  <w:lang w:val="da-DK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        </w:t>
            </w:r>
            <w:r w:rsidRPr="006E50AA">
              <w:rPr>
                <w:rFonts w:ascii="Courier New" w:hAnsi="Courier New"/>
                <w:sz w:val="20"/>
                <w:szCs w:val="20"/>
                <w:lang w:val="da-DK"/>
              </w:rPr>
              <w:t>ax.set_xlabel("Samples")</w:t>
            </w:r>
          </w:p>
          <w:p w14:paraId="26A9DC5C" w14:textId="77777777" w:rsidR="00CF5B66" w:rsidRPr="006E50AA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  <w:lang w:val="da-DK"/>
              </w:rPr>
            </w:pPr>
            <w:r w:rsidRPr="006E50AA">
              <w:rPr>
                <w:rFonts w:ascii="Courier New" w:hAnsi="Courier New"/>
                <w:sz w:val="20"/>
                <w:szCs w:val="20"/>
                <w:lang w:val="da-DK"/>
              </w:rPr>
              <w:t xml:space="preserve">            ax.set_ylabel("Angle (°)")</w:t>
            </w:r>
          </w:p>
          <w:p w14:paraId="5D777E07" w14:textId="77777777" w:rsidR="00CF5B66" w:rsidRPr="006E50AA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  <w:lang w:val="fi-FI"/>
              </w:rPr>
            </w:pPr>
            <w:r w:rsidRPr="006E50AA">
              <w:rPr>
                <w:rFonts w:ascii="Courier New" w:hAnsi="Courier New"/>
                <w:sz w:val="20"/>
                <w:szCs w:val="20"/>
                <w:lang w:val="da-DK"/>
              </w:rPr>
              <w:t xml:space="preserve">            </w:t>
            </w:r>
            <w:r w:rsidRPr="006E50AA">
              <w:rPr>
                <w:rFonts w:ascii="Courier New" w:hAnsi="Courier New"/>
                <w:sz w:val="20"/>
                <w:szCs w:val="20"/>
                <w:lang w:val="fi-FI"/>
              </w:rPr>
              <w:t>ax.plot(x_vals, y_vals)</w:t>
            </w:r>
          </w:p>
          <w:p w14:paraId="4C2AACC2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6E50AA">
              <w:rPr>
                <w:rFonts w:ascii="Courier New" w:hAnsi="Courier New"/>
                <w:sz w:val="20"/>
                <w:szCs w:val="20"/>
                <w:lang w:val="fi-FI"/>
              </w:rPr>
              <w:t xml:space="preserve">            </w:t>
            </w:r>
            <w:r w:rsidRPr="00CF5B66">
              <w:rPr>
                <w:rFonts w:ascii="Courier New" w:hAnsi="Courier New"/>
                <w:sz w:val="20"/>
                <w:szCs w:val="20"/>
              </w:rPr>
              <w:t>plt.pause(0.05)</w:t>
            </w:r>
          </w:p>
          <w:p w14:paraId="1C325CA1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</w:p>
          <w:p w14:paraId="53185146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except KeyboardInterrupt:</w:t>
            </w:r>
          </w:p>
          <w:p w14:paraId="66F2BA87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print("\nSending stop command to Arduino...")</w:t>
            </w:r>
          </w:p>
          <w:p w14:paraId="08EAAD8E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# Send the stop signal to the Arduino</w:t>
            </w:r>
          </w:p>
          <w:p w14:paraId="2E10D244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ser.write(b'x') </w:t>
            </w:r>
          </w:p>
          <w:p w14:paraId="565F3E96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time.sleep(1)</w:t>
            </w:r>
          </w:p>
          <w:p w14:paraId="1EF0F010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>finally:</w:t>
            </w:r>
          </w:p>
          <w:p w14:paraId="1C365B0C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ser.close()</w:t>
            </w:r>
          </w:p>
          <w:p w14:paraId="6C4FAEE7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plt.ioff() # Turn off interactive mode</w:t>
            </w:r>
          </w:p>
          <w:p w14:paraId="47F5C210" w14:textId="77777777" w:rsidR="00CF5B66" w:rsidRPr="00CF5B66" w:rsidRDefault="00CF5B66" w:rsidP="00CF5B66">
            <w:pPr>
              <w:pStyle w:val="ListParagrap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plt.show() # Display the final static plot</w:t>
            </w:r>
          </w:p>
          <w:p w14:paraId="121732E4" w14:textId="3A22BA40" w:rsidR="00CF5B66" w:rsidRPr="00AF7D17" w:rsidRDefault="00CF5B66" w:rsidP="00CF5B66">
            <w:pPr>
              <w:pStyle w:val="ListParagraph"/>
              <w:jc w:val="both"/>
              <w:rPr>
                <w:rFonts w:ascii="Courier New" w:hAnsi="Courier New"/>
                <w:sz w:val="20"/>
                <w:szCs w:val="20"/>
              </w:rPr>
            </w:pPr>
            <w:r w:rsidRPr="00CF5B66">
              <w:rPr>
                <w:rFonts w:ascii="Courier New" w:hAnsi="Courier New"/>
                <w:sz w:val="20"/>
                <w:szCs w:val="20"/>
              </w:rPr>
              <w:t xml:space="preserve">    print("Serial connection closed.")</w:t>
            </w:r>
          </w:p>
        </w:tc>
      </w:tr>
    </w:tbl>
    <w:p w14:paraId="297EB73C" w14:textId="77777777" w:rsidR="00C92978" w:rsidRDefault="00C92978" w:rsidP="00C92978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</w:p>
    <w:p w14:paraId="3EDDAAAF" w14:textId="77777777" w:rsidR="00C92978" w:rsidRDefault="00C92978" w:rsidP="00C92978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It should look like this (Ensure that your serial monitor in IDE is turned off, no need to close the whole page, only the serial monitor in IDE): </w:t>
      </w:r>
    </w:p>
    <w:p w14:paraId="10433214" w14:textId="2F2C0A39" w:rsidR="00C92978" w:rsidRPr="00CF5B66" w:rsidRDefault="00C92978" w:rsidP="00C92978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  <w:r w:rsidRPr="00C92978">
        <w:rPr>
          <w:b/>
          <w:bCs/>
          <w:noProof/>
          <w:sz w:val="24"/>
          <w:szCs w:val="24"/>
        </w:rPr>
        <w:drawing>
          <wp:inline distT="0" distB="0" distL="0" distR="0" wp14:anchorId="4790EF2B" wp14:editId="0AD67FDF">
            <wp:extent cx="5731510" cy="3027045"/>
            <wp:effectExtent l="0" t="0" r="2540" b="1905"/>
            <wp:docPr id="5432930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9303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B66">
        <w:rPr>
          <w:b/>
          <w:bCs/>
          <w:sz w:val="24"/>
          <w:szCs w:val="24"/>
        </w:rPr>
        <w:br w:type="page"/>
      </w:r>
    </w:p>
    <w:p w14:paraId="7D737C45" w14:textId="77777777" w:rsidR="009844EA" w:rsidRDefault="00000000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References</w:t>
      </w:r>
    </w:p>
    <w:p w14:paraId="527361C5" w14:textId="77777777" w:rsidR="009844EA" w:rsidRDefault="00000000">
      <w:pPr>
        <w:pStyle w:val="ListParagraph"/>
        <w:numPr>
          <w:ilvl w:val="0"/>
          <w:numId w:val="17"/>
        </w:numPr>
        <w:spacing w:after="0" w:line="240" w:lineRule="auto"/>
        <w:ind w:left="0" w:firstLine="0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https://lastminuteengineers.com/servo-motor-arduino-tutorial/</w:t>
      </w:r>
    </w:p>
    <w:p w14:paraId="2F7AA267" w14:textId="77777777" w:rsidR="009844EA" w:rsidRDefault="00000000">
      <w:pPr>
        <w:pStyle w:val="ListParagraph"/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How Servo Motor Works &amp; Interface It With Arduino</w:t>
      </w:r>
    </w:p>
    <w:p w14:paraId="0EB5091C" w14:textId="77777777" w:rsidR="009844EA" w:rsidRDefault="00000000">
      <w:pPr>
        <w:pStyle w:val="ListParagraph"/>
        <w:numPr>
          <w:ilvl w:val="0"/>
          <w:numId w:val="17"/>
        </w:numPr>
        <w:spacing w:after="0" w:line="240" w:lineRule="auto"/>
        <w:ind w:left="0" w:firstLine="0"/>
        <w:contextualSpacing w:val="0"/>
        <w:jc w:val="both"/>
        <w:rPr>
          <w:sz w:val="24"/>
          <w:szCs w:val="24"/>
        </w:rPr>
      </w:pPr>
      <w:r>
        <w:rPr>
          <w:rStyle w:val="SourceText"/>
          <w:rFonts w:ascii="Calibri" w:hAnsi="Calibri"/>
          <w:sz w:val="24"/>
          <w:szCs w:val="24"/>
        </w:rPr>
        <w:t>https://docs.arduino.cc/tutorials/</w:t>
      </w:r>
    </w:p>
    <w:p w14:paraId="522B39C8" w14:textId="77777777" w:rsidR="009844EA" w:rsidRDefault="00000000">
      <w:pPr>
        <w:pStyle w:val="ListParagraph"/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Tutorials - From beginner to Advanced</w:t>
      </w:r>
    </w:p>
    <w:p w14:paraId="5F5499DA" w14:textId="77777777" w:rsidR="009844EA" w:rsidRDefault="00000000">
      <w:pPr>
        <w:pStyle w:val="ListParagraph"/>
        <w:numPr>
          <w:ilvl w:val="0"/>
          <w:numId w:val="17"/>
        </w:numPr>
        <w:spacing w:after="0" w:line="240" w:lineRule="auto"/>
        <w:ind w:left="0" w:firstLine="0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https://www.instructables.com/Arduino-Servo-Motors/ </w:t>
      </w:r>
    </w:p>
    <w:p w14:paraId="4B9F2520" w14:textId="77777777" w:rsidR="009844EA" w:rsidRDefault="00000000">
      <w:pPr>
        <w:pStyle w:val="ListParagraph"/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Arduino Servo Motors</w:t>
      </w:r>
    </w:p>
    <w:p w14:paraId="336009CD" w14:textId="77777777" w:rsidR="009844EA" w:rsidRDefault="009844EA">
      <w:pPr>
        <w:pStyle w:val="ListParagraph"/>
        <w:spacing w:after="0" w:line="240" w:lineRule="auto"/>
        <w:ind w:left="0"/>
        <w:contextualSpacing w:val="0"/>
        <w:jc w:val="both"/>
        <w:rPr>
          <w:rStyle w:val="SourceText"/>
          <w:rFonts w:ascii="Calibri" w:hAnsi="Calibri"/>
          <w:sz w:val="24"/>
          <w:szCs w:val="24"/>
        </w:rPr>
      </w:pPr>
    </w:p>
    <w:sectPr w:rsidR="009844EA">
      <w:pgSz w:w="11906" w:h="16838"/>
      <w:pgMar w:top="2198" w:right="1440" w:bottom="1440" w:left="1440" w:header="144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484FB" w14:textId="77777777" w:rsidR="009D38A2" w:rsidRDefault="009D38A2">
      <w:pPr>
        <w:spacing w:after="0" w:line="240" w:lineRule="auto"/>
      </w:pPr>
      <w:r>
        <w:separator/>
      </w:r>
    </w:p>
  </w:endnote>
  <w:endnote w:type="continuationSeparator" w:id="0">
    <w:p w14:paraId="48D94B28" w14:textId="77777777" w:rsidR="009D38A2" w:rsidRDefault="009D3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OpenSymbol">
    <w:altName w:val="Cambria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D5A38" w14:textId="77777777" w:rsidR="009D38A2" w:rsidRDefault="009D38A2">
      <w:pPr>
        <w:spacing w:after="0" w:line="240" w:lineRule="auto"/>
      </w:pPr>
      <w:r>
        <w:separator/>
      </w:r>
    </w:p>
  </w:footnote>
  <w:footnote w:type="continuationSeparator" w:id="0">
    <w:p w14:paraId="5EEC0DD6" w14:textId="77777777" w:rsidR="009D38A2" w:rsidRDefault="009D3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E4D"/>
    <w:multiLevelType w:val="multilevel"/>
    <w:tmpl w:val="FEF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01415108"/>
    <w:multiLevelType w:val="multilevel"/>
    <w:tmpl w:val="DD44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064E7FE8"/>
    <w:multiLevelType w:val="multilevel"/>
    <w:tmpl w:val="745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 w15:restartNumberingAfterBreak="0">
    <w:nsid w:val="06B02C94"/>
    <w:multiLevelType w:val="multilevel"/>
    <w:tmpl w:val="EBE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13E3269E"/>
    <w:multiLevelType w:val="multilevel"/>
    <w:tmpl w:val="5E46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1BAF5201"/>
    <w:multiLevelType w:val="multilevel"/>
    <w:tmpl w:val="5F2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32DDF"/>
    <w:multiLevelType w:val="multilevel"/>
    <w:tmpl w:val="0C5E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 w15:restartNumberingAfterBreak="0">
    <w:nsid w:val="2A7C066D"/>
    <w:multiLevelType w:val="multilevel"/>
    <w:tmpl w:val="5C721B0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2D112694"/>
    <w:multiLevelType w:val="hybridMultilevel"/>
    <w:tmpl w:val="60CCC61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12917"/>
    <w:multiLevelType w:val="multilevel"/>
    <w:tmpl w:val="480A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 w15:restartNumberingAfterBreak="0">
    <w:nsid w:val="32AF31B1"/>
    <w:multiLevelType w:val="multilevel"/>
    <w:tmpl w:val="4538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 w15:restartNumberingAfterBreak="0">
    <w:nsid w:val="34514D55"/>
    <w:multiLevelType w:val="multilevel"/>
    <w:tmpl w:val="DCB6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 w15:restartNumberingAfterBreak="0">
    <w:nsid w:val="3B197B13"/>
    <w:multiLevelType w:val="multilevel"/>
    <w:tmpl w:val="D122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81AFF"/>
    <w:multiLevelType w:val="multilevel"/>
    <w:tmpl w:val="E1F2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4C8A0AF2"/>
    <w:multiLevelType w:val="multilevel"/>
    <w:tmpl w:val="37FA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5" w15:restartNumberingAfterBreak="0">
    <w:nsid w:val="52AD6BA1"/>
    <w:multiLevelType w:val="multilevel"/>
    <w:tmpl w:val="8C808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F30B1B"/>
    <w:multiLevelType w:val="multilevel"/>
    <w:tmpl w:val="8EAA9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654D073A"/>
    <w:multiLevelType w:val="hybridMultilevel"/>
    <w:tmpl w:val="DCFA22F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56E68"/>
    <w:multiLevelType w:val="multilevel"/>
    <w:tmpl w:val="A12800D4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6EE80FD5"/>
    <w:multiLevelType w:val="multilevel"/>
    <w:tmpl w:val="2BA6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71BC06A9"/>
    <w:multiLevelType w:val="multilevel"/>
    <w:tmpl w:val="5762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864A2"/>
    <w:multiLevelType w:val="multilevel"/>
    <w:tmpl w:val="E18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2" w15:restartNumberingAfterBreak="0">
    <w:nsid w:val="797A0019"/>
    <w:multiLevelType w:val="multilevel"/>
    <w:tmpl w:val="EFF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1685135396">
    <w:abstractNumId w:val="7"/>
  </w:num>
  <w:num w:numId="2" w16cid:durableId="1061446872">
    <w:abstractNumId w:val="4"/>
  </w:num>
  <w:num w:numId="3" w16cid:durableId="1128083705">
    <w:abstractNumId w:val="14"/>
  </w:num>
  <w:num w:numId="4" w16cid:durableId="1251885395">
    <w:abstractNumId w:val="11"/>
  </w:num>
  <w:num w:numId="5" w16cid:durableId="214589371">
    <w:abstractNumId w:val="3"/>
  </w:num>
  <w:num w:numId="6" w16cid:durableId="168522378">
    <w:abstractNumId w:val="13"/>
  </w:num>
  <w:num w:numId="7" w16cid:durableId="386882385">
    <w:abstractNumId w:val="16"/>
  </w:num>
  <w:num w:numId="8" w16cid:durableId="1733574074">
    <w:abstractNumId w:val="1"/>
  </w:num>
  <w:num w:numId="9" w16cid:durableId="672220001">
    <w:abstractNumId w:val="2"/>
  </w:num>
  <w:num w:numId="10" w16cid:durableId="400297511">
    <w:abstractNumId w:val="0"/>
  </w:num>
  <w:num w:numId="11" w16cid:durableId="1218007148">
    <w:abstractNumId w:val="9"/>
  </w:num>
  <w:num w:numId="12" w16cid:durableId="659620878">
    <w:abstractNumId w:val="21"/>
  </w:num>
  <w:num w:numId="13" w16cid:durableId="1137146087">
    <w:abstractNumId w:val="6"/>
  </w:num>
  <w:num w:numId="14" w16cid:durableId="390425467">
    <w:abstractNumId w:val="10"/>
  </w:num>
  <w:num w:numId="15" w16cid:durableId="1937638580">
    <w:abstractNumId w:val="22"/>
  </w:num>
  <w:num w:numId="16" w16cid:durableId="1351646602">
    <w:abstractNumId w:val="19"/>
  </w:num>
  <w:num w:numId="17" w16cid:durableId="979186130">
    <w:abstractNumId w:val="18"/>
  </w:num>
  <w:num w:numId="18" w16cid:durableId="407919611">
    <w:abstractNumId w:val="5"/>
  </w:num>
  <w:num w:numId="19" w16cid:durableId="2132938973">
    <w:abstractNumId w:val="20"/>
  </w:num>
  <w:num w:numId="20" w16cid:durableId="2075204455">
    <w:abstractNumId w:val="17"/>
  </w:num>
  <w:num w:numId="21" w16cid:durableId="1373963838">
    <w:abstractNumId w:val="8"/>
  </w:num>
  <w:num w:numId="22" w16cid:durableId="611473792">
    <w:abstractNumId w:val="12"/>
  </w:num>
  <w:num w:numId="23" w16cid:durableId="9455745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4EA"/>
    <w:rsid w:val="00064CC7"/>
    <w:rsid w:val="0044036C"/>
    <w:rsid w:val="006E50AA"/>
    <w:rsid w:val="006E7BDA"/>
    <w:rsid w:val="00755479"/>
    <w:rsid w:val="00881083"/>
    <w:rsid w:val="00974140"/>
    <w:rsid w:val="009844EA"/>
    <w:rsid w:val="009D38A2"/>
    <w:rsid w:val="00AF7D17"/>
    <w:rsid w:val="00C92978"/>
    <w:rsid w:val="00CF5B66"/>
    <w:rsid w:val="00D41893"/>
    <w:rsid w:val="00F559A5"/>
    <w:rsid w:val="00FC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E8CB"/>
  <w15:docId w15:val="{D1323620-641B-4A70-B5E2-2BB07D820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en-MY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B66"/>
    <w:pPr>
      <w:spacing w:after="160" w:line="259" w:lineRule="auto"/>
    </w:p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3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qFormat/>
  </w:style>
  <w:style w:type="character" w:customStyle="1" w:styleId="hljs-keyword">
    <w:name w:val="hljs-keyword"/>
    <w:basedOn w:val="DefaultParagraphFont"/>
    <w:qFormat/>
  </w:style>
  <w:style w:type="character" w:customStyle="1" w:styleId="hljs-string">
    <w:name w:val="hljs-string"/>
    <w:basedOn w:val="DefaultParagraphFont"/>
    <w:qFormat/>
  </w:style>
  <w:style w:type="character" w:customStyle="1" w:styleId="hljs-builtin">
    <w:name w:val="hljs-built_in"/>
    <w:basedOn w:val="DefaultParagraphFont"/>
    <w:qFormat/>
  </w:style>
  <w:style w:type="character" w:customStyle="1" w:styleId="hljs-comment">
    <w:name w:val="hljs-comment"/>
    <w:basedOn w:val="DefaultParagraphFont"/>
    <w:qFormat/>
  </w:style>
  <w:style w:type="character" w:customStyle="1" w:styleId="hljs-type">
    <w:name w:val="hljs-type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function">
    <w:name w:val="hljs-function"/>
    <w:basedOn w:val="DefaultParagraphFont"/>
    <w:qFormat/>
  </w:style>
  <w:style w:type="character" w:customStyle="1" w:styleId="hljs-title">
    <w:name w:val="hljs-title"/>
    <w:basedOn w:val="DefaultParagraphFont"/>
    <w:qFormat/>
  </w:style>
  <w:style w:type="character" w:customStyle="1" w:styleId="hljs-params">
    <w:name w:val="hljs-params"/>
    <w:basedOn w:val="DefaultParagraphFont"/>
    <w:qFormat/>
  </w:style>
  <w:style w:type="character" w:customStyle="1" w:styleId="hljs-literal">
    <w:name w:val="hljs-literal"/>
    <w:basedOn w:val="DefaultParagraphFont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NSimSun" w:hAnsi="Liberation Mono" w:cs="Liberation Mono"/>
      <w:sz w:val="20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513"/>
        <w:tab w:val="right" w:pos="9026"/>
      </w:tabs>
    </w:pPr>
  </w:style>
  <w:style w:type="paragraph" w:styleId="Header">
    <w:name w:val="header"/>
    <w:basedOn w:val="HeaderandFooter"/>
  </w:style>
  <w:style w:type="character" w:customStyle="1" w:styleId="Heading3Char">
    <w:name w:val="Heading 3 Char"/>
    <w:basedOn w:val="DefaultParagraphFont"/>
    <w:link w:val="Heading3"/>
    <w:uiPriority w:val="9"/>
    <w:semiHidden/>
    <w:rsid w:val="004403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E50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9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1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696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1863</Words>
  <Characters>10622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W. Sediono</dc:creator>
  <dc:description/>
  <cp:lastModifiedBy>zulkifli Zainal</cp:lastModifiedBy>
  <cp:revision>5</cp:revision>
  <cp:lastPrinted>2025-09-05T12:55:00Z</cp:lastPrinted>
  <dcterms:created xsi:type="dcterms:W3CDTF">2026-03-08T18:11:00Z</dcterms:created>
  <dcterms:modified xsi:type="dcterms:W3CDTF">2026-03-11T14:51:00Z</dcterms:modified>
  <dc:language>en-US</dc:language>
</cp:coreProperties>
</file>