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78C50519" w:rsidR="00B05FC9" w:rsidRDefault="00DC2935" w:rsidP="00DC2935">
      <w:pPr>
        <w:tabs>
          <w:tab w:val="left" w:pos="3024"/>
        </w:tabs>
      </w:pPr>
      <w:r>
        <w:tab/>
      </w:r>
    </w:p>
    <w:p w14:paraId="359D10ED" w14:textId="451FA4E9" w:rsidR="001323AB" w:rsidRDefault="001323AB" w:rsidP="001323AB">
      <w:pPr>
        <w:ind w:right="-142"/>
        <w:jc w:val="right"/>
      </w:pPr>
    </w:p>
    <w:tbl>
      <w:tblPr>
        <w:tblStyle w:val="TableGrid"/>
        <w:tblW w:w="15025" w:type="dxa"/>
        <w:tblInd w:w="846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654"/>
        <w:gridCol w:w="7371"/>
      </w:tblGrid>
      <w:tr w:rsidR="0044441E" w14:paraId="1718BA89" w14:textId="77777777" w:rsidTr="00F91550">
        <w:trPr>
          <w:trHeight w:val="7767"/>
        </w:trPr>
        <w:tc>
          <w:tcPr>
            <w:tcW w:w="7654" w:type="dxa"/>
          </w:tcPr>
          <w:p w14:paraId="21DA10F8" w14:textId="221A93BF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92ADCA2" w14:textId="4D5023B5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A8FB942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12BFF1E" w14:textId="76A11DCE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5555865" w14:textId="4FFEFD54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21F38204" w14:textId="671613DD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9383EF0" w14:textId="31E28331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05F71FA" w14:textId="26E4ACBA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0EC1F218" w14:textId="2DC32A52" w:rsidR="00BA240A" w:rsidRDefault="00F91550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  <w:r w:rsidRPr="00512B1A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62336" behindDoc="0" locked="0" layoutInCell="1" allowOverlap="1" wp14:anchorId="6ED0D4F1" wp14:editId="08907175">
                  <wp:simplePos x="0" y="0"/>
                  <wp:positionH relativeFrom="column">
                    <wp:posOffset>848475</wp:posOffset>
                  </wp:positionH>
                  <wp:positionV relativeFrom="paragraph">
                    <wp:posOffset>12700</wp:posOffset>
                  </wp:positionV>
                  <wp:extent cx="2856345" cy="2856345"/>
                  <wp:effectExtent l="0" t="0" r="1270" b="127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345" cy="285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0D4D3F" w14:textId="45634D41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20F4DAC" w14:textId="6E4D452F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39DB5B7" w14:textId="5642E97F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E7EB720" w14:textId="3317F2D5" w:rsidR="00554BBC" w:rsidRDefault="00554BBC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  <w:p w14:paraId="0D7CA95C" w14:textId="5C60D053" w:rsidR="00DC2935" w:rsidRPr="00DC2935" w:rsidRDefault="00DC2935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371" w:type="dxa"/>
          </w:tcPr>
          <w:p w14:paraId="0279D623" w14:textId="08827327" w:rsidR="00554BBC" w:rsidRPr="00076EC7" w:rsidRDefault="0031447B" w:rsidP="00D75A74">
            <w:pPr>
              <w:tabs>
                <w:tab w:val="left" w:pos="7146"/>
              </w:tabs>
              <w:ind w:left="-115"/>
              <w:jc w:val="center"/>
              <w:rPr>
                <w:rFonts w:ascii="Edwardian Script ITC" w:hAnsi="Edwardian Script ITC"/>
                <w:sz w:val="120"/>
                <w:szCs w:val="120"/>
                <w14:glow w14:rad="1016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512B1A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60288" behindDoc="0" locked="0" layoutInCell="1" allowOverlap="1" wp14:anchorId="26672FFF" wp14:editId="6A7187B5">
                  <wp:simplePos x="0" y="0"/>
                  <wp:positionH relativeFrom="column">
                    <wp:posOffset>890270</wp:posOffset>
                  </wp:positionH>
                  <wp:positionV relativeFrom="paragraph">
                    <wp:posOffset>1497330</wp:posOffset>
                  </wp:positionV>
                  <wp:extent cx="2856345" cy="2856345"/>
                  <wp:effectExtent l="0" t="0" r="1270" b="127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345" cy="285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91AC3" w:rsidRPr="00512B1A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E405B8" wp14:editId="693F6704">
                      <wp:simplePos x="0" y="0"/>
                      <wp:positionH relativeFrom="column">
                        <wp:posOffset>256284</wp:posOffset>
                      </wp:positionH>
                      <wp:positionV relativeFrom="paragraph">
                        <wp:posOffset>276225</wp:posOffset>
                      </wp:positionV>
                      <wp:extent cx="4017010" cy="914400"/>
                      <wp:effectExtent l="0" t="0" r="8890" b="127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7010" cy="9144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A950F9">
                                  <a:alpha val="31000"/>
                                </a:srgb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278C4E" w14:textId="1E6B643C" w:rsidR="00791AC3" w:rsidRPr="00791AC3" w:rsidRDefault="00791AC3" w:rsidP="00791AC3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000000"/>
                                      <w:sz w:val="21"/>
                                      <w:szCs w:val="21"/>
                                      <w:lang w:eastAsia="en-GB"/>
                                    </w:rPr>
                                  </w:pPr>
                                  <w:r w:rsidRPr="00791AC3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000000"/>
                                      <w:lang w:eastAsia="en-GB"/>
                                    </w:rPr>
                                    <w:t xml:space="preserve">Hi </w:t>
                                  </w:r>
                                  <w:r w:rsidR="0031447B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000000"/>
                                      <w:lang w:eastAsia="en-GB"/>
                                    </w:rPr>
                                    <w:t>Varun</w:t>
                                  </w:r>
                                  <w:r w:rsidRPr="00791AC3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000000"/>
                                      <w:lang w:eastAsia="en-GB"/>
                                    </w:rPr>
                                    <w:t>, this is just a dose of daily motivation to encourage and inspire you to be all that you can be. Reading a quote daily can change the direction of your entire day!</w:t>
                                  </w:r>
                                  <w:r w:rsidRPr="00791AC3">
                                    <w:rPr>
                                      <w:rFonts w:ascii="Arial" w:eastAsia="Times New Roman" w:hAnsi="Arial" w:cs="Arial"/>
                                      <w:color w:val="000000"/>
                                      <w:lang w:eastAsia="en-GB"/>
                                    </w:rPr>
                                    <w:t> </w:t>
                                  </w:r>
                                  <w:r w:rsidRPr="00791AC3">
                                    <w:rPr>
                                      <w:rFonts w:ascii="dejavu serif" w:eastAsia="Times New Roman" w:hAnsi="dejavu serif" w:cs="Times New Roman"/>
                                      <w:color w:val="000000"/>
                                      <w:lang w:eastAsia="en-GB"/>
                                    </w:rPr>
                                    <w:br/>
                                  </w:r>
                                </w:p>
                                <w:p w14:paraId="3359249A" w14:textId="2BE569F1" w:rsidR="00EE6E96" w:rsidRPr="00A73203" w:rsidRDefault="00EE6E96" w:rsidP="00791AC3">
                                  <w:pPr>
                                    <w:jc w:val="center"/>
                                    <w:rPr>
                                      <w:rFonts w:ascii="Chalkboard SE" w:hAnsi="Chalkboard SE"/>
                                      <w:color w:val="833C0B" w:themeColor="accent2" w:themeShade="8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E405B8" id="Rounded Rectangle 1" o:spid="_x0000_s1026" style="position:absolute;left:0;text-align:left;margin-left:20.2pt;margin-top:21.75pt;width:316.3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B/9hwIAAGwFAAAOAAAAZHJzL2Uyb0RvYy54bWysVE1v2zAMvQ/YfxB0X21n6boGdYqgRYYB&#13;&#10;RRu0HXpWZCkWJouapMTOfv0o2XGyrrsMu9iU+Pj4IZJX112jyU44r8CUtDjLKRGGQ6XMpqTfnpcf&#13;&#10;PlPiAzMV02BESffC0+v5+3dXrZ2JCdSgK+EIkhg/a21J6xDsLMs8r0XD/BlYYVApwTUs4NFtssqx&#13;&#10;FtkbnU3y/FPWgqusAy68x9vbXknniV9KwcODlF4EokuKsYX0dem7jt9sfsVmG8dsrfgQBvuHKBqm&#13;&#10;DDodqW5ZYGTr1B9UjeIOPMhwxqHJQErFRcoBsynyV9k81cyKlAsWx9uxTP7/0fL73ZNdOSxDa/3M&#13;&#10;oxiz6KRr4h/jI10q1n4slugC4Xg5zYsLDJkSjrrLYjrNUzWzo7V1PnwR0JAolNTB1lSP+CKpUGx3&#13;&#10;5wO6RfwBFz160KpaKq3TwW3WN9qRHcPXW1ye58vL3lbbmvW3H4t89Ot7eOI84cmOmSUp7LWI7No8&#13;&#10;CklUhblMEm1qOjE6rL4X/XXNKtF7O0dnhyxHdPKXyCKrxNhH3oEgNvPvvH3iAzaaidSro2H+t4B6&#13;&#10;wxGdPIIJo2GjDLi3jHUoYrNjuWWPR/mkHFEM3bpDSBTXUO1XjjjoB8ZbvlT4iHfMhxVzOCH47jj1&#13;&#10;4QE/UkNbUhgkSmpwP9+6j3hsXNRS0uLEldT/2DInKNFfDbZ06iEc0XSYnl9M0Ic71axPNWbb3AC2&#13;&#10;RYH7xfIkRnzQB1E6aF5wOSyiV1Qxw9F3SXlwh8NN6DcBrhcuFosEw7G0LNyZJ8sjeSxw7M/n7oU5&#13;&#10;O3RywBm4h8N0stmrXu6x0dLAYhtAqtTox7oOpceRTg8yrJ+4M07PCXVckvNfAAAA//8DAFBLAwQU&#13;&#10;AAYACAAAACEAhnbO2+IAAAAOAQAADwAAAGRycy9kb3ducmV2LnhtbExPTU/DMAy9I/EfIiNxY+nY&#13;&#10;Z7umEwIhuE1sk9BuWeO11RqnSrKu+/eYE1xsWe/5feTrwbaiRx8aRwrGowQEUulMQ5WC/e79aQki&#13;&#10;RE1Gt45QwQ0DrIv7u1xnxl3pC/ttrASLUMi0gjrGLpMylDVaHUauQ2Ls5LzVkU9fSeP1lcVtK5+T&#13;&#10;ZC6tbogdat3ha43leXuxCj7T234z9LvT+PCRntNvX8bDplTq8WF4W/F4WYGIOMS/D/jtwPmh4GBH&#13;&#10;dyETRKtgmkyZyXsyA8H4fDHhgkcmLhczkEUu/9cofgAAAP//AwBQSwECLQAUAAYACAAAACEAtoM4&#13;&#10;kv4AAADhAQAAEwAAAAAAAAAAAAAAAAAAAAAAW0NvbnRlbnRfVHlwZXNdLnhtbFBLAQItABQABgAI&#13;&#10;AAAAIQA4/SH/1gAAAJQBAAALAAAAAAAAAAAAAAAAAC8BAABfcmVscy8ucmVsc1BLAQItABQABgAI&#13;&#10;AAAAIQCZ2B/9hwIAAGwFAAAOAAAAAAAAAAAAAAAAAC4CAABkcnMvZTJvRG9jLnhtbFBLAQItABQA&#13;&#10;BgAIAAAAIQCGds7b4gAAAA4BAAAPAAAAAAAAAAAAAAAAAOEEAABkcnMvZG93bnJldi54bWxQSwUG&#13;&#10;AAAAAAQABADzAAAA8AUAAAAA&#13;&#10;" fillcolor="#a950f9" strokecolor="black [1600]" strokeweight="1pt">
                      <v:fill opacity="20303f"/>
                      <v:stroke joinstyle="miter"/>
                      <v:textbox>
                        <w:txbxContent>
                          <w:p w14:paraId="16278C4E" w14:textId="1E6B643C" w:rsidR="00791AC3" w:rsidRPr="00791AC3" w:rsidRDefault="00791AC3" w:rsidP="00791AC3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791AC3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lang w:eastAsia="en-GB"/>
                              </w:rPr>
                              <w:t xml:space="preserve">Hi </w:t>
                            </w:r>
                            <w:r w:rsidR="0031447B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lang w:eastAsia="en-GB"/>
                              </w:rPr>
                              <w:t>Varun</w:t>
                            </w:r>
                            <w:r w:rsidRPr="00791AC3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lang w:eastAsia="en-GB"/>
                              </w:rPr>
                              <w:t>, this is just a dose of daily motivation to encourage and inspire you to be all that you can be. Reading a quote daily can change the direction of your entire day!</w:t>
                            </w:r>
                            <w:r w:rsidRPr="00791AC3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> </w:t>
                            </w:r>
                            <w:r w:rsidRPr="00791AC3">
                              <w:rPr>
                                <w:rFonts w:ascii="dejavu serif" w:eastAsia="Times New Roman" w:hAnsi="dejavu serif" w:cs="Times New Roman"/>
                                <w:color w:val="000000"/>
                                <w:lang w:eastAsia="en-GB"/>
                              </w:rPr>
                              <w:br/>
                            </w:r>
                          </w:p>
                          <w:p w14:paraId="3359249A" w14:textId="2BE569F1" w:rsidR="00EE6E96" w:rsidRPr="00A73203" w:rsidRDefault="00EE6E96" w:rsidP="00791AC3">
                            <w:pPr>
                              <w:jc w:val="center"/>
                              <w:rPr>
                                <w:rFonts w:ascii="Chalkboard SE" w:hAnsi="Chalkboard SE"/>
                                <w:color w:val="833C0B" w:themeColor="accent2" w:themeShade="80"/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B2530" w:rsidRPr="002B2530">
              <w:rPr>
                <w:rFonts w:ascii="Lucida Calligraphy" w:hAnsi="Lucida Calligraphy"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44441E" w14:paraId="6247A8D6" w14:textId="77777777" w:rsidTr="00F91550">
        <w:trPr>
          <w:trHeight w:val="2259"/>
        </w:trPr>
        <w:tc>
          <w:tcPr>
            <w:tcW w:w="7654" w:type="dxa"/>
          </w:tcPr>
          <w:p w14:paraId="2353399B" w14:textId="18F95FD0" w:rsidR="00512B1A" w:rsidRDefault="00512B1A" w:rsidP="00512B1A">
            <w:pPr>
              <w:ind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787DFD04" wp14:editId="523E164B">
                  <wp:extent cx="1031044" cy="103104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044" cy="1031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5A75B" w14:textId="77777777" w:rsidR="00512B1A" w:rsidRPr="00512B1A" w:rsidRDefault="00512B1A" w:rsidP="00512B1A">
            <w:pPr>
              <w:ind w:right="-112"/>
              <w:jc w:val="center"/>
              <w:rPr>
                <w:sz w:val="18"/>
                <w:szCs w:val="18"/>
              </w:rPr>
            </w:pPr>
            <w:r w:rsidRPr="00512B1A">
              <w:rPr>
                <w:sz w:val="18"/>
                <w:szCs w:val="18"/>
              </w:rPr>
              <w:t>SCAN THE QR CODE TO OPEN A WEB APP,</w:t>
            </w:r>
          </w:p>
          <w:p w14:paraId="2AB8C7A1" w14:textId="29535FFB" w:rsidR="00DC4A8A" w:rsidRPr="00214220" w:rsidRDefault="00512B1A" w:rsidP="00512B1A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512B1A">
              <w:rPr>
                <w:sz w:val="18"/>
                <w:szCs w:val="18"/>
              </w:rPr>
              <w:t xml:space="preserve">   SCAN THE PHOTOGRAPH ON THE RIGHT THROUGH THE APP TO WATCH THE VIDEO</w:t>
            </w:r>
            <w:r w:rsidR="00292FC7">
              <w:rPr>
                <w:sz w:val="18"/>
                <w:szCs w:val="18"/>
              </w:rPr>
              <w:t>.</w:t>
            </w:r>
          </w:p>
        </w:tc>
        <w:tc>
          <w:tcPr>
            <w:tcW w:w="7371" w:type="dxa"/>
            <w:vMerge w:val="restart"/>
          </w:tcPr>
          <w:p w14:paraId="0DCF3C44" w14:textId="0D1E767B" w:rsidR="00554BBC" w:rsidRDefault="00554BBC" w:rsidP="002D22D9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  <w:tr w:rsidR="0044441E" w14:paraId="1F5A2FFF" w14:textId="77777777" w:rsidTr="00F91550">
        <w:trPr>
          <w:trHeight w:val="531"/>
        </w:trPr>
        <w:tc>
          <w:tcPr>
            <w:tcW w:w="7654" w:type="dxa"/>
          </w:tcPr>
          <w:p w14:paraId="112E06B6" w14:textId="51490155" w:rsidR="00DD6BB8" w:rsidRPr="00512B1A" w:rsidRDefault="004A1A61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FFFFFF" w:themeColor="background1"/>
                <w:sz w:val="21"/>
                <w:szCs w:val="21"/>
              </w:rPr>
            </w:pPr>
            <w:r w:rsidRPr="00512B1A">
              <w:rPr>
                <w:rFonts w:cstheme="minorHAnsi"/>
                <w:color w:val="FFFFFF" w:themeColor="background1"/>
                <w:sz w:val="21"/>
                <w:szCs w:val="21"/>
              </w:rPr>
              <w:t xml:space="preserve">For more information </w:t>
            </w:r>
            <w:r w:rsidR="00DC2935" w:rsidRPr="00512B1A">
              <w:rPr>
                <w:rFonts w:cstheme="minorHAnsi"/>
                <w:color w:val="FFFFFF" w:themeColor="background1"/>
                <w:sz w:val="21"/>
                <w:szCs w:val="21"/>
              </w:rPr>
              <w:t>visit us at</w:t>
            </w:r>
          </w:p>
          <w:p w14:paraId="4B46DE59" w14:textId="6A617B4B" w:rsidR="00554BBC" w:rsidRPr="00512B1A" w:rsidRDefault="00E37A37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FFFFFF" w:themeColor="background1"/>
                <w:sz w:val="21"/>
                <w:szCs w:val="21"/>
              </w:rPr>
            </w:pPr>
            <w:hyperlink r:id="rId7" w:history="1">
              <w:r w:rsidR="00032A6D" w:rsidRPr="00512B1A">
                <w:rPr>
                  <w:rStyle w:val="Hyperlink"/>
                  <w:rFonts w:cstheme="minorHAnsi"/>
                  <w:color w:val="FFFFFF" w:themeColor="background1"/>
                  <w:sz w:val="21"/>
                  <w:szCs w:val="21"/>
                </w:rPr>
                <w:t>https://tikateklabs.com/greetAR</w:t>
              </w:r>
            </w:hyperlink>
          </w:p>
          <w:p w14:paraId="52866512" w14:textId="36D490C9" w:rsidR="00032A6D" w:rsidRPr="00032A6D" w:rsidRDefault="00A86AE2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sz w:val="13"/>
                <w:szCs w:val="13"/>
              </w:rPr>
            </w:pPr>
            <w:r w:rsidRPr="00512B1A">
              <w:rPr>
                <w:color w:val="FFFFFF" w:themeColor="background1"/>
                <w:sz w:val="13"/>
                <w:szCs w:val="13"/>
              </w:rPr>
              <w:t>ab650569-b219-4289-8643-c7a0af90af4a</w:t>
            </w:r>
          </w:p>
        </w:tc>
        <w:tc>
          <w:tcPr>
            <w:tcW w:w="7371" w:type="dxa"/>
            <w:vMerge/>
          </w:tcPr>
          <w:p w14:paraId="08E048EC" w14:textId="77777777" w:rsidR="00554BBC" w:rsidRDefault="00554BBC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erif">
    <w:altName w:val="Cambria"/>
    <w:panose1 w:val="020B0604020202020204"/>
    <w:charset w:val="00"/>
    <w:family w:val="roman"/>
    <w:notTrueType/>
    <w:pitch w:val="default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60.55pt;height:43.35pt;visibility:visible;mso-wrap-style:square" o:bullet="t">
        <v:imagedata r:id="rId1" o:title=""/>
      </v:shape>
    </w:pict>
  </w:numPicBullet>
  <w:numPicBullet w:numPicBulletId="1">
    <w:pict>
      <v:shape id="_x0000_i1047" type="#_x0000_t75" style="width:800.2pt;height:567.8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32A6D"/>
    <w:rsid w:val="00044275"/>
    <w:rsid w:val="000641C1"/>
    <w:rsid w:val="00076EC7"/>
    <w:rsid w:val="00130680"/>
    <w:rsid w:val="001323AB"/>
    <w:rsid w:val="00170AD2"/>
    <w:rsid w:val="001C11C7"/>
    <w:rsid w:val="001D15C3"/>
    <w:rsid w:val="001E4756"/>
    <w:rsid w:val="00214220"/>
    <w:rsid w:val="002304BB"/>
    <w:rsid w:val="00236AB8"/>
    <w:rsid w:val="002475A6"/>
    <w:rsid w:val="00273993"/>
    <w:rsid w:val="00283BD7"/>
    <w:rsid w:val="00287E98"/>
    <w:rsid w:val="00292FC7"/>
    <w:rsid w:val="00296704"/>
    <w:rsid w:val="002B2530"/>
    <w:rsid w:val="002D22D9"/>
    <w:rsid w:val="0031447B"/>
    <w:rsid w:val="003260C1"/>
    <w:rsid w:val="00345794"/>
    <w:rsid w:val="003523D1"/>
    <w:rsid w:val="003910BD"/>
    <w:rsid w:val="00440D61"/>
    <w:rsid w:val="0044441E"/>
    <w:rsid w:val="004A1A61"/>
    <w:rsid w:val="00512B1A"/>
    <w:rsid w:val="00554602"/>
    <w:rsid w:val="00554BBC"/>
    <w:rsid w:val="005B2A57"/>
    <w:rsid w:val="00603EA5"/>
    <w:rsid w:val="00614715"/>
    <w:rsid w:val="00672132"/>
    <w:rsid w:val="00770DA4"/>
    <w:rsid w:val="00784CB9"/>
    <w:rsid w:val="00791AC3"/>
    <w:rsid w:val="008521DA"/>
    <w:rsid w:val="00873450"/>
    <w:rsid w:val="00890E8F"/>
    <w:rsid w:val="009674D7"/>
    <w:rsid w:val="009869FD"/>
    <w:rsid w:val="00987F95"/>
    <w:rsid w:val="00A04A76"/>
    <w:rsid w:val="00A23B31"/>
    <w:rsid w:val="00A36106"/>
    <w:rsid w:val="00A73203"/>
    <w:rsid w:val="00A819B9"/>
    <w:rsid w:val="00A86AE2"/>
    <w:rsid w:val="00A91C53"/>
    <w:rsid w:val="00B05FC9"/>
    <w:rsid w:val="00B30555"/>
    <w:rsid w:val="00B30C6C"/>
    <w:rsid w:val="00B701C4"/>
    <w:rsid w:val="00BA240A"/>
    <w:rsid w:val="00BF04A9"/>
    <w:rsid w:val="00BF5CE9"/>
    <w:rsid w:val="00C35390"/>
    <w:rsid w:val="00C57C1C"/>
    <w:rsid w:val="00D14047"/>
    <w:rsid w:val="00D22B76"/>
    <w:rsid w:val="00D44319"/>
    <w:rsid w:val="00D75A74"/>
    <w:rsid w:val="00DC2935"/>
    <w:rsid w:val="00DC3DC4"/>
    <w:rsid w:val="00DC4A8A"/>
    <w:rsid w:val="00DD6BB8"/>
    <w:rsid w:val="00E12975"/>
    <w:rsid w:val="00E2268F"/>
    <w:rsid w:val="00E32317"/>
    <w:rsid w:val="00E3277A"/>
    <w:rsid w:val="00E343A3"/>
    <w:rsid w:val="00E37A37"/>
    <w:rsid w:val="00EE6E96"/>
    <w:rsid w:val="00F24220"/>
    <w:rsid w:val="00F91550"/>
    <w:rsid w:val="00FD0AEE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6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91AC3"/>
    <w:rPr>
      <w:i/>
      <w:iCs/>
    </w:rPr>
  </w:style>
  <w:style w:type="character" w:customStyle="1" w:styleId="apple-converted-space">
    <w:name w:val="apple-converted-space"/>
    <w:basedOn w:val="DefaultParagraphFont"/>
    <w:rsid w:val="00791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kateklabs.com/greet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cp:lastPrinted>2022-03-04T14:37:00Z</cp:lastPrinted>
  <dcterms:created xsi:type="dcterms:W3CDTF">2022-02-04T19:41:00Z</dcterms:created>
  <dcterms:modified xsi:type="dcterms:W3CDTF">2022-03-08T07:27:00Z</dcterms:modified>
</cp:coreProperties>
</file>