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13528D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4D5023B5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6A11DCE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4FFEFD5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671613DD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31E2833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26E4ACBA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2D2AB56A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31915C41" w:rsidR="00BA240A" w:rsidRDefault="00F0768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2336" behindDoc="0" locked="0" layoutInCell="1" allowOverlap="1" wp14:anchorId="6ED0D4F1" wp14:editId="4E0A3509">
                  <wp:simplePos x="0" y="0"/>
                  <wp:positionH relativeFrom="column">
                    <wp:posOffset>983615</wp:posOffset>
                  </wp:positionH>
                  <wp:positionV relativeFrom="paragraph">
                    <wp:posOffset>151110</wp:posOffset>
                  </wp:positionV>
                  <wp:extent cx="2856230" cy="2856230"/>
                  <wp:effectExtent l="0" t="0" r="127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30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0F4DAC" w14:textId="6BDA523A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43CA81E7" w:rsidR="00554BBC" w:rsidRPr="00076EC7" w:rsidRDefault="00F07682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476C34C9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1821180</wp:posOffset>
                  </wp:positionV>
                  <wp:extent cx="2856345" cy="2856345"/>
                  <wp:effectExtent l="0" t="0" r="1270" b="127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45" cy="285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528D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3FE96149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428625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950F9">
                                  <a:alpha val="31000"/>
                                </a:srgb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78C4E" w14:textId="2D9927C2" w:rsidR="00791AC3" w:rsidRPr="00791AC3" w:rsidRDefault="00791AC3" w:rsidP="00791AC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  <w:lang w:eastAsia="en-GB"/>
                                    </w:rPr>
                                  </w:pP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 xml:space="preserve">Hi </w:t>
                                  </w:r>
                                  <w:r w:rsidR="00363CDA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Surbhi</w:t>
                                  </w:r>
                                  <w:r w:rsidR="00F0768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 xml:space="preserve">, 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this is just a dose of daily motivation to encourage and inspire you to be all that you can be.</w:t>
                                  </w:r>
                                  <w:r w:rsidR="0013528D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 xml:space="preserve"> Reading a quote daily can change the direction of your entire day!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 w:rsidRPr="00791AC3">
                                    <w:rPr>
                                      <w:rFonts w:ascii="dejavu serif" w:eastAsia="Times New Roman" w:hAnsi="dejavu serif" w:cs="Times New Roman"/>
                                      <w:color w:val="000000"/>
                                      <w:lang w:eastAsia="en-GB"/>
                                    </w:rPr>
                                    <w:br/>
                                  </w:r>
                                </w:p>
                                <w:p w14:paraId="3359249A" w14:textId="2BE569F1" w:rsidR="00EE6E96" w:rsidRPr="00A73203" w:rsidRDefault="00EE6E96" w:rsidP="00791AC3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0.15pt;margin-top:33.75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" fillcolor="#a950f9" strokecolor="black [1600]" strokeweight="1pt">
                      <v:fill opacity="20303f"/>
                      <v:stroke joinstyle="miter"/>
                      <v:textbox>
                        <w:txbxContent>
                          <w:p w14:paraId="16278C4E" w14:textId="2D9927C2" w:rsidR="00791AC3" w:rsidRPr="00791AC3" w:rsidRDefault="00791AC3" w:rsidP="00791AC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Hi </w:t>
                            </w:r>
                            <w:r w:rsidR="00363CD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Surbhi</w:t>
                            </w:r>
                            <w:r w:rsidR="00F0768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, 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this is just a dose of daily motivation to encourage and inspire you to be all that you can be.</w:t>
                            </w:r>
                            <w:r w:rsidR="0013528D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 xml:space="preserve"> Reading a quote daily can change the direction of your entire day!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 </w:t>
                            </w:r>
                            <w:r w:rsidRPr="00791AC3">
                              <w:rPr>
                                <w:rFonts w:ascii="dejavu serif" w:eastAsia="Times New Roman" w:hAnsi="dejavu serif" w:cs="Times New Roman"/>
                                <w:color w:val="000000"/>
                                <w:lang w:eastAsia="en-GB"/>
                              </w:rPr>
                              <w:br/>
                            </w:r>
                          </w:p>
                          <w:p w14:paraId="3359249A" w14:textId="2BE569F1" w:rsidR="00EE6E96" w:rsidRPr="00A73203" w:rsidRDefault="00EE6E96" w:rsidP="00791AC3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13528D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523E164B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684023E7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</w:t>
            </w:r>
            <w:r w:rsidR="005558AC">
              <w:rPr>
                <w:sz w:val="18"/>
                <w:szCs w:val="18"/>
              </w:rPr>
              <w:t xml:space="preserve">S </w:t>
            </w:r>
            <w:r w:rsidRPr="00512B1A">
              <w:rPr>
                <w:sz w:val="18"/>
                <w:szCs w:val="18"/>
              </w:rPr>
              <w:t xml:space="preserve">THROUGH THE APP TO WATCH THE </w:t>
            </w:r>
            <w:r w:rsidR="005558AC">
              <w:rPr>
                <w:sz w:val="18"/>
                <w:szCs w:val="18"/>
              </w:rPr>
              <w:t>MAGIC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13528D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0315E6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8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panose1 w:val="020B0604020202020204"/>
    <w:charset w:val="00"/>
    <w:family w:val="roman"/>
    <w:notTrueType/>
    <w:pitch w:val="default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60.4pt;height:42.95pt;visibility:visible;mso-wrap-style:square" o:bullet="t">
        <v:imagedata r:id="rId1" o:title=""/>
      </v:shape>
    </w:pict>
  </w:numPicBullet>
  <w:numPicBullet w:numPicBulletId="1">
    <w:pict>
      <v:shape id="_x0000_i1089" type="#_x0000_t75" style="width:800.15pt;height:567.8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15E6"/>
    <w:rsid w:val="00032A6D"/>
    <w:rsid w:val="00044275"/>
    <w:rsid w:val="000641C1"/>
    <w:rsid w:val="00076EC7"/>
    <w:rsid w:val="00130680"/>
    <w:rsid w:val="001323AB"/>
    <w:rsid w:val="0013528D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1447B"/>
    <w:rsid w:val="003260C1"/>
    <w:rsid w:val="00345794"/>
    <w:rsid w:val="003523D1"/>
    <w:rsid w:val="00363CDA"/>
    <w:rsid w:val="003910BD"/>
    <w:rsid w:val="00440D61"/>
    <w:rsid w:val="0044441E"/>
    <w:rsid w:val="004A1A61"/>
    <w:rsid w:val="00512B1A"/>
    <w:rsid w:val="00554602"/>
    <w:rsid w:val="00554BBC"/>
    <w:rsid w:val="005558AC"/>
    <w:rsid w:val="005B2A57"/>
    <w:rsid w:val="00603EA5"/>
    <w:rsid w:val="00614715"/>
    <w:rsid w:val="00672132"/>
    <w:rsid w:val="00717132"/>
    <w:rsid w:val="00770DA4"/>
    <w:rsid w:val="00784CB9"/>
    <w:rsid w:val="00791AC3"/>
    <w:rsid w:val="008521DA"/>
    <w:rsid w:val="00873450"/>
    <w:rsid w:val="00890E8F"/>
    <w:rsid w:val="009674D7"/>
    <w:rsid w:val="009869FD"/>
    <w:rsid w:val="00987F95"/>
    <w:rsid w:val="00A04A76"/>
    <w:rsid w:val="00A23B31"/>
    <w:rsid w:val="00A36106"/>
    <w:rsid w:val="00A73203"/>
    <w:rsid w:val="00A819B9"/>
    <w:rsid w:val="00A86AE2"/>
    <w:rsid w:val="00A91C53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CE2CF1"/>
    <w:rsid w:val="00D14047"/>
    <w:rsid w:val="00D22B76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E37A37"/>
    <w:rsid w:val="00EE6E96"/>
    <w:rsid w:val="00F07682"/>
    <w:rsid w:val="00F24220"/>
    <w:rsid w:val="00F9155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1AC3"/>
    <w:rPr>
      <w:i/>
      <w:iCs/>
    </w:rPr>
  </w:style>
  <w:style w:type="character" w:customStyle="1" w:styleId="apple-converted-space">
    <w:name w:val="apple-converted-space"/>
    <w:basedOn w:val="DefaultParagraphFont"/>
    <w:rsid w:val="0079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2022-03-08T14:07:00Z</cp:lastPrinted>
  <dcterms:created xsi:type="dcterms:W3CDTF">2022-02-04T19:41:00Z</dcterms:created>
  <dcterms:modified xsi:type="dcterms:W3CDTF">2022-03-08T17:57:00Z</dcterms:modified>
</cp:coreProperties>
</file>