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C4796C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2D831555" w:rsidR="002D6CCF" w:rsidRPr="00064875" w:rsidRDefault="00966ED7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78F38D27">
                  <wp:simplePos x="0" y="0"/>
                  <wp:positionH relativeFrom="column">
                    <wp:posOffset>54488</wp:posOffset>
                  </wp:positionH>
                  <wp:positionV relativeFrom="page">
                    <wp:posOffset>224492</wp:posOffset>
                  </wp:positionV>
                  <wp:extent cx="4405054" cy="6360606"/>
                  <wp:effectExtent l="0" t="0" r="1905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0" r="38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054" cy="6360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6CCF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C4796C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C4796C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C4796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08EDA329" w:rsidR="002D6CCF" w:rsidRPr="00032A6D" w:rsidRDefault="00C4796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C4796C">
              <w:rPr>
                <w:sz w:val="13"/>
                <w:szCs w:val="13"/>
              </w:rPr>
              <w:t>0ba3de5f-c112-4790-aa1f-5c7f3ceda40a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71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440D61"/>
    <w:rsid w:val="0044441E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521DA"/>
    <w:rsid w:val="00966ED7"/>
    <w:rsid w:val="009674D7"/>
    <w:rsid w:val="009869FD"/>
    <w:rsid w:val="009D333C"/>
    <w:rsid w:val="00A36106"/>
    <w:rsid w:val="00A86AE2"/>
    <w:rsid w:val="00AF1AC2"/>
    <w:rsid w:val="00B05FC9"/>
    <w:rsid w:val="00B30C6C"/>
    <w:rsid w:val="00BA240A"/>
    <w:rsid w:val="00BE1597"/>
    <w:rsid w:val="00BF04A9"/>
    <w:rsid w:val="00BF5CE9"/>
    <w:rsid w:val="00C35390"/>
    <w:rsid w:val="00C4796C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EB3A46"/>
    <w:rsid w:val="00F2368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2022-02-05T03:24:00Z</cp:lastPrinted>
  <dcterms:created xsi:type="dcterms:W3CDTF">2022-02-04T19:28:00Z</dcterms:created>
  <dcterms:modified xsi:type="dcterms:W3CDTF">2022-03-04T13:12:00Z</dcterms:modified>
</cp:coreProperties>
</file>