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4CEFDA25" w:rsidR="00B05FC9" w:rsidRDefault="00DC2935" w:rsidP="00DC2935">
      <w:pPr>
        <w:tabs>
          <w:tab w:val="left" w:pos="3024"/>
        </w:tabs>
      </w:pPr>
      <w:r>
        <w:tab/>
      </w:r>
    </w:p>
    <w:p w14:paraId="359D10ED" w14:textId="386DC6E7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2D6CCF" w14:paraId="1718BA89" w14:textId="77777777" w:rsidTr="00A91236">
        <w:trPr>
          <w:trHeight w:val="7767"/>
        </w:trPr>
        <w:tc>
          <w:tcPr>
            <w:tcW w:w="7654" w:type="dxa"/>
          </w:tcPr>
          <w:p w14:paraId="21DA10F8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257FA8FF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0EC1F218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  <w:r>
              <w:rPr>
                <w:noProof/>
              </w:rPr>
              <w:drawing>
                <wp:inline distT="0" distB="0" distL="0" distR="0" wp14:anchorId="21E92B67" wp14:editId="195C9E41">
                  <wp:extent cx="1033413" cy="10334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413" cy="103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A95C" w14:textId="39618D83" w:rsidR="002D6CCF" w:rsidRPr="00DC2935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  <w:vMerge w:val="restart"/>
          </w:tcPr>
          <w:p w14:paraId="0279D623" w14:textId="2D831555" w:rsidR="002D6CCF" w:rsidRPr="00064875" w:rsidRDefault="00966ED7" w:rsidP="00387926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b/>
                <w:bCs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>
              <w:rPr>
                <w:noProof/>
                <w:color w:val="4472C4" w:themeColor="accent1"/>
                <w:sz w:val="72"/>
                <w:szCs w:val="72"/>
              </w:rPr>
              <w:drawing>
                <wp:anchor distT="0" distB="0" distL="114300" distR="114300" simplePos="0" relativeHeight="251657215" behindDoc="1" locked="0" layoutInCell="1" allowOverlap="1" wp14:anchorId="46F88CB5" wp14:editId="08E7580A">
                  <wp:simplePos x="0" y="0"/>
                  <wp:positionH relativeFrom="column">
                    <wp:posOffset>55421</wp:posOffset>
                  </wp:positionH>
                  <wp:positionV relativeFrom="page">
                    <wp:posOffset>224655</wp:posOffset>
                  </wp:positionV>
                  <wp:extent cx="4405054" cy="6360606"/>
                  <wp:effectExtent l="0" t="0" r="1905" b="254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22" b="9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5054" cy="6360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6CCF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2D6CCF" w14:paraId="6247A8D6" w14:textId="77777777" w:rsidTr="00A91236">
        <w:trPr>
          <w:trHeight w:val="2259"/>
        </w:trPr>
        <w:tc>
          <w:tcPr>
            <w:tcW w:w="7654" w:type="dxa"/>
          </w:tcPr>
          <w:p w14:paraId="5BCAA5E3" w14:textId="480E4CFB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“Send emotional experiences to your loved ones easily and happily.”</w:t>
            </w:r>
          </w:p>
          <w:p w14:paraId="35C48E86" w14:textId="39C9104F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For orders drop us a WhatsApp message on</w:t>
            </w:r>
          </w:p>
          <w:p w14:paraId="5E0F127C" w14:textId="77777777" w:rsidR="002D6CCF" w:rsidRPr="00214220" w:rsidRDefault="002D6CCF" w:rsidP="00603EA5">
            <w:pPr>
              <w:pStyle w:val="ListParagraph"/>
              <w:numPr>
                <w:ilvl w:val="0"/>
                <w:numId w:val="2"/>
              </w:num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8310073060</w:t>
            </w:r>
          </w:p>
          <w:p w14:paraId="70DA37CC" w14:textId="77777777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Or scan the QR code</w:t>
            </w:r>
          </w:p>
          <w:p w14:paraId="2AB8C7A1" w14:textId="6902FAA1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3255DFCF" wp14:editId="4D334424">
                  <wp:extent cx="624466" cy="6244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66" cy="62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vMerge/>
          </w:tcPr>
          <w:p w14:paraId="0DCF3C44" w14:textId="4B5D447D" w:rsidR="002D6CCF" w:rsidRDefault="002D6CCF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2D6CCF" w14:paraId="1F5A2FFF" w14:textId="77777777" w:rsidTr="00A91236">
        <w:trPr>
          <w:trHeight w:val="531"/>
        </w:trPr>
        <w:tc>
          <w:tcPr>
            <w:tcW w:w="7654" w:type="dxa"/>
          </w:tcPr>
          <w:p w14:paraId="112E06B6" w14:textId="51490155" w:rsidR="002D6CCF" w:rsidRPr="00214220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171717" w:themeColor="background2" w:themeShade="1A"/>
                <w:sz w:val="21"/>
                <w:szCs w:val="21"/>
              </w:rPr>
            </w:pPr>
            <w:r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>For more information visit us at</w:t>
            </w:r>
          </w:p>
          <w:p w14:paraId="4B46DE59" w14:textId="6A617B4B" w:rsidR="002D6CCF" w:rsidRDefault="00A91236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2E74B5" w:themeColor="accent5" w:themeShade="BF"/>
                <w:sz w:val="21"/>
                <w:szCs w:val="21"/>
              </w:rPr>
            </w:pPr>
            <w:hyperlink r:id="rId8" w:history="1">
              <w:r w:rsidR="002D6CCF" w:rsidRPr="004C0B03">
                <w:rPr>
                  <w:rStyle w:val="Hyperlink"/>
                  <w:rFonts w:cstheme="minorHAnsi"/>
                  <w:sz w:val="21"/>
                  <w:szCs w:val="21"/>
                </w:rPr>
                <w:t>https://tikateklabs.com/greetAR</w:t>
              </w:r>
            </w:hyperlink>
          </w:p>
          <w:p w14:paraId="52866512" w14:textId="179E301C" w:rsidR="002D6CCF" w:rsidRPr="00032A6D" w:rsidRDefault="00E20FE8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E20FE8">
              <w:rPr>
                <w:sz w:val="13"/>
                <w:szCs w:val="13"/>
              </w:rPr>
              <w:t>c394e83b-6a43-4480-b586-19c4e1a87927</w:t>
            </w:r>
          </w:p>
        </w:tc>
        <w:tc>
          <w:tcPr>
            <w:tcW w:w="7371" w:type="dxa"/>
            <w:vMerge/>
          </w:tcPr>
          <w:p w14:paraId="08E048EC" w14:textId="77777777" w:rsidR="002D6CCF" w:rsidRDefault="002D6CCF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60.5pt;height:43.65pt;visibility:visible;mso-wrap-style:square" o:bullet="t">
        <v:imagedata r:id="rId1" o:title=""/>
      </v:shape>
    </w:pict>
  </w:numPicBullet>
  <w:numPicBullet w:numPicBulletId="1">
    <w:pict>
      <v:shape id="_x0000_i1151" type="#_x0000_t75" style="width:799.65pt;height:567.5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32FCD"/>
    <w:rsid w:val="00044275"/>
    <w:rsid w:val="0006001C"/>
    <w:rsid w:val="000641C1"/>
    <w:rsid w:val="00064875"/>
    <w:rsid w:val="00076EC7"/>
    <w:rsid w:val="00130680"/>
    <w:rsid w:val="001323AB"/>
    <w:rsid w:val="00170AD2"/>
    <w:rsid w:val="001832B4"/>
    <w:rsid w:val="001E4756"/>
    <w:rsid w:val="00214220"/>
    <w:rsid w:val="00236AB8"/>
    <w:rsid w:val="002475A6"/>
    <w:rsid w:val="00273993"/>
    <w:rsid w:val="00283BD7"/>
    <w:rsid w:val="00287E98"/>
    <w:rsid w:val="00296704"/>
    <w:rsid w:val="002B2530"/>
    <w:rsid w:val="002D22D9"/>
    <w:rsid w:val="002D6CCF"/>
    <w:rsid w:val="00345794"/>
    <w:rsid w:val="00387926"/>
    <w:rsid w:val="003910BD"/>
    <w:rsid w:val="00440D61"/>
    <w:rsid w:val="0044441E"/>
    <w:rsid w:val="00484721"/>
    <w:rsid w:val="004A1A61"/>
    <w:rsid w:val="00554602"/>
    <w:rsid w:val="00554BBC"/>
    <w:rsid w:val="005A68D5"/>
    <w:rsid w:val="00603EA5"/>
    <w:rsid w:val="00614715"/>
    <w:rsid w:val="006450D4"/>
    <w:rsid w:val="00681552"/>
    <w:rsid w:val="00794D00"/>
    <w:rsid w:val="008521DA"/>
    <w:rsid w:val="00966ED7"/>
    <w:rsid w:val="009674D7"/>
    <w:rsid w:val="009869FD"/>
    <w:rsid w:val="009D333C"/>
    <w:rsid w:val="00A36106"/>
    <w:rsid w:val="00A86AE2"/>
    <w:rsid w:val="00A91236"/>
    <w:rsid w:val="00AF1AC2"/>
    <w:rsid w:val="00B05FC9"/>
    <w:rsid w:val="00B30C6C"/>
    <w:rsid w:val="00BA240A"/>
    <w:rsid w:val="00BE1597"/>
    <w:rsid w:val="00BF04A9"/>
    <w:rsid w:val="00BF5CE9"/>
    <w:rsid w:val="00C35390"/>
    <w:rsid w:val="00C4796C"/>
    <w:rsid w:val="00C57C1C"/>
    <w:rsid w:val="00D44319"/>
    <w:rsid w:val="00D75A74"/>
    <w:rsid w:val="00DC2935"/>
    <w:rsid w:val="00DC3DC4"/>
    <w:rsid w:val="00DC4A8A"/>
    <w:rsid w:val="00DD6BB8"/>
    <w:rsid w:val="00E12975"/>
    <w:rsid w:val="00E20FE8"/>
    <w:rsid w:val="00E32317"/>
    <w:rsid w:val="00EB3A46"/>
    <w:rsid w:val="00F23680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ateklabs.com/gree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5" Type="http://schemas.openxmlformats.org/officeDocument/2006/relationships/image" Target="media/image3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2022-03-05T06:57:00Z</cp:lastPrinted>
  <dcterms:created xsi:type="dcterms:W3CDTF">2022-02-04T19:28:00Z</dcterms:created>
  <dcterms:modified xsi:type="dcterms:W3CDTF">2022-03-05T07:00:00Z</dcterms:modified>
</cp:coreProperties>
</file>