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890E8F">
        <w:trPr>
          <w:trHeight w:val="7767"/>
        </w:trPr>
        <w:tc>
          <w:tcPr>
            <w:tcW w:w="7654" w:type="dxa"/>
          </w:tcPr>
          <w:p w14:paraId="21DA10F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24563D3B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0FD0FF3F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064503ED" w:rsidR="00554BBC" w:rsidRPr="00076EC7" w:rsidRDefault="00292FC7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0F1A7CC5">
                  <wp:simplePos x="0" y="0"/>
                  <wp:positionH relativeFrom="column">
                    <wp:posOffset>677991</wp:posOffset>
                  </wp:positionH>
                  <wp:positionV relativeFrom="paragraph">
                    <wp:posOffset>1829719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2B1A"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E405B8" wp14:editId="6F8DBE45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316230</wp:posOffset>
                      </wp:positionV>
                      <wp:extent cx="4017010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04628" w14:textId="4693E0C2" w:rsidR="00890E8F" w:rsidRPr="00890E8F" w:rsidRDefault="00890E8F" w:rsidP="00890E8F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</w:rPr>
                                  </w:pPr>
                                  <w:r w:rsidRPr="00890E8F">
                                    <w:rPr>
                                      <w:rFonts w:ascii="Chalkboard SE" w:hAnsi="Chalkboard SE"/>
                                      <w:b/>
                                      <w:bCs/>
                                      <w:i/>
                                      <w:iCs/>
                                    </w:rPr>
                                    <w:t>I will always look at your face and smile at you because that means just how much I love you.</w:t>
                                  </w:r>
                                  <w:r>
                                    <w:rPr>
                                      <w:rFonts w:ascii="Chalkboard SE" w:hAnsi="Chalkboard SE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halkboard SE" w:hAnsi="Chalkboard SE"/>
                                      <w:noProof/>
                                    </w:rPr>
                                    <w:drawing>
                                      <wp:inline distT="0" distB="0" distL="0" distR="0" wp14:anchorId="32225981" wp14:editId="2397FD58">
                                        <wp:extent cx="301558" cy="301558"/>
                                        <wp:effectExtent l="0" t="0" r="0" b="0"/>
                                        <wp:docPr id="3" name="Graphic 3" descr="Hear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Graphic 3" descr="Heart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0290" cy="310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35D7C18" w14:textId="4685AEE7" w:rsidR="00E343A3" w:rsidRPr="00FD043E" w:rsidRDefault="00E343A3" w:rsidP="00987F95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405B8" id="Rounded Rectangle 1" o:spid="_x0000_s1026" style="position:absolute;left:0;text-align:left;margin-left:22.9pt;margin-top:24.9pt;width:316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VXpeAIAAEsFAAAOAAAAZHJzL2Uyb0RvYy54bWysVE1v2zAMvQ/YfxB0X+0E6boGdYqgRYYB&#13;&#10;RVu0HXpWZCk2JosapcTOfv0o2XGCrrsM80GmxMdHih+6uu4aw3YKfQ224JOznDNlJZS13RT8+8vq&#13;&#10;0xfOfBC2FAasKvheeX69+PjhqnVzNYUKTKmQEYn189YVvArBzbPMy0o1wp+BU5aUGrARgba4yUoU&#13;&#10;LbE3Jpvm+eesBSwdglTe0+ltr+SLxK+1kuFBa68CMwWn2EJaMa3ruGaLKzHfoHBVLYcwxD9E0Yja&#13;&#10;ktOR6lYEwbZY/0HV1BLBgw5nEpoMtK6lSneg20zyN7d5roRT6S6UHO/GNPn/Ryvvd8/uESkNrfNz&#13;&#10;T2K8RaexiX+Kj3UpWfsxWaoLTNLhLJ9cUMicSdJdTmazPGUzO1o79OGrgoZFoeAIW1s+UUVSosTu&#13;&#10;zgdyS/gDLnr0YOpyVRuTNrhZ3xhkO0HVW61y+mLByOQElh0DT1LYGxWNjX1SmtUlhTpNHlNPqZGv&#13;&#10;/DHpjytRqt7F+amH2IERnfwlssiqKbSRdyA4IHuSyNsHOWCjmUqtOBrmfwuoNxzRySPYMBo2tQV8&#13;&#10;z9iE0WuPp7BP0hHF0K074o/iGsr9IzKEfh68k6uaanQnfHgUSANAZaWhDg+0aANtwWGQOKsAf713&#13;&#10;HvHUl6TlrKWBKrj/uRWoODPfLHVsahGawLSZnV9MyQeeatanGrttboCqPqHnw8kkRnwwB1EjNK80&#13;&#10;+8volVTCSvJdcBnwsLkJ/aDT6yHVcplgNHVOhDv77GQkjwmO7ffSvQp0Q6MGavF7OAyfmL9p1R4b&#13;&#10;LS0stwF0nfr4mNch9TSxqXeG1yU+Caf7hDq+gYvfAAAA//8DAFBLAwQUAAYACAAAACEALQEbA+MA&#13;&#10;AAAOAQAADwAAAGRycy9kb3ducmV2LnhtbExPTUvDQBC9C/6HZQQvYjdqTNM0myIGwUtB24J422bX&#13;&#10;JHR3NmS3+fj3Tk96mcfwZt5HvpmsYYPufetQwMMiAqaxcqrFWsBh/3afAvNBopLGoRYwaw+b4voq&#13;&#10;l5lyI37qYRdqRiLoMymgCaHLOPdVo630C9dpJO7H9VYGWvuaq16OJG4Nf4yihFvZIjk0stOvja5O&#13;&#10;u7MVkGy/7obt3pzkdxniufxw8zS+C3F7M5VrGi9rYEFP4e8DLh0oPxQU7OjOqDwzAuJnih8IV4TE&#13;&#10;J8s0Bnakw9VTCrzI+f8axS8AAAD//wMAUEsBAi0AFAAGAAgAAAAhALaDOJL+AAAA4QEAABMAAAAA&#13;&#10;AAAAAAAAAAAAAAAAAFtDb250ZW50X1R5cGVzXS54bWxQSwECLQAUAAYACAAAACEAOP0h/9YAAACU&#13;&#10;AQAACwAAAAAAAAAAAAAAAAAvAQAAX3JlbHMvLnJlbHNQSwECLQAUAAYACAAAACEAlVFV6XgCAABL&#13;&#10;BQAADgAAAAAAAAAAAAAAAAAuAgAAZHJzL2Uyb0RvYy54bWxQSwECLQAUAAYACAAAACEALQEbA+MA&#13;&#10;AAAOAQAADwAAAAAAAAAAAAAAAADSBAAAZHJzL2Rvd25yZXYueG1sUEsFBgAAAAAEAAQA8wAAAOIF&#13;&#10;AAAAAA==&#13;&#10;" fillcolor="red" strokecolor="black [1600]" strokeweight="1pt">
                      <v:stroke joinstyle="miter"/>
                      <v:textbox>
                        <w:txbxContent>
                          <w:p w14:paraId="16604628" w14:textId="4693E0C2" w:rsidR="00890E8F" w:rsidRPr="00890E8F" w:rsidRDefault="00890E8F" w:rsidP="00890E8F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 w:rsidRPr="00890E8F">
                              <w:rPr>
                                <w:rFonts w:ascii="Chalkboard SE" w:hAnsi="Chalkboard SE"/>
                                <w:b/>
                                <w:bCs/>
                                <w:i/>
                                <w:iCs/>
                              </w:rPr>
                              <w:t>I will always look at your face and smile at you because that means just how much I love you.</w:t>
                            </w:r>
                            <w:r>
                              <w:rPr>
                                <w:rFonts w:ascii="Chalkboard SE" w:hAnsi="Chalkboard SE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halkboard SE" w:hAnsi="Chalkboard SE"/>
                                <w:noProof/>
                              </w:rPr>
                              <w:drawing>
                                <wp:inline distT="0" distB="0" distL="0" distR="0" wp14:anchorId="32225981" wp14:editId="2397FD58">
                                  <wp:extent cx="301558" cy="301558"/>
                                  <wp:effectExtent l="0" t="0" r="0" b="0"/>
                                  <wp:docPr id="3" name="Graphic 3" descr="He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Heart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290" cy="310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5D7C18" w14:textId="4685AEE7" w:rsidR="00E343A3" w:rsidRPr="00FD043E" w:rsidRDefault="00E343A3" w:rsidP="00987F95">
                            <w:pPr>
                              <w:jc w:val="center"/>
                              <w:rPr>
                                <w:rFonts w:ascii="Chalkboard SE" w:hAnsi="Chalkboard SE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890E8F">
        <w:trPr>
          <w:trHeight w:val="2259"/>
        </w:trPr>
        <w:tc>
          <w:tcPr>
            <w:tcW w:w="7654" w:type="dxa"/>
          </w:tcPr>
          <w:p w14:paraId="2353399B" w14:textId="77777777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37DFD15E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29535FFB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20B448A8" w:rsidR="00554BBC" w:rsidRDefault="00890E8F" w:rsidP="002D22D9">
            <w:pPr>
              <w:tabs>
                <w:tab w:val="left" w:pos="7740"/>
                <w:tab w:val="left" w:pos="7920"/>
              </w:tabs>
              <w:ind w:right="-809"/>
            </w:pPr>
            <w:r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61312" behindDoc="1" locked="0" layoutInCell="1" allowOverlap="1" wp14:anchorId="15CE5753" wp14:editId="2BC94106">
                  <wp:simplePos x="0" y="0"/>
                  <wp:positionH relativeFrom="column">
                    <wp:posOffset>-217886</wp:posOffset>
                  </wp:positionH>
                  <wp:positionV relativeFrom="paragraph">
                    <wp:posOffset>-3589087</wp:posOffset>
                  </wp:positionV>
                  <wp:extent cx="5009745" cy="5009745"/>
                  <wp:effectExtent l="0" t="0" r="0" b="0"/>
                  <wp:wrapNone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45" cy="500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4441E" w14:paraId="1F5A2FFF" w14:textId="77777777" w:rsidTr="00890E8F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A23B3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11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041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C11C7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260C1"/>
    <w:rsid w:val="00345794"/>
    <w:rsid w:val="003523D1"/>
    <w:rsid w:val="003910BD"/>
    <w:rsid w:val="00440D61"/>
    <w:rsid w:val="0044441E"/>
    <w:rsid w:val="004A1A61"/>
    <w:rsid w:val="00512B1A"/>
    <w:rsid w:val="00554602"/>
    <w:rsid w:val="00554BBC"/>
    <w:rsid w:val="005B2A57"/>
    <w:rsid w:val="00603EA5"/>
    <w:rsid w:val="00614715"/>
    <w:rsid w:val="00770DA4"/>
    <w:rsid w:val="008521DA"/>
    <w:rsid w:val="00890E8F"/>
    <w:rsid w:val="009674D7"/>
    <w:rsid w:val="009869FD"/>
    <w:rsid w:val="00987F95"/>
    <w:rsid w:val="00A23B31"/>
    <w:rsid w:val="00A36106"/>
    <w:rsid w:val="00A86AE2"/>
    <w:rsid w:val="00B05FC9"/>
    <w:rsid w:val="00B30C6C"/>
    <w:rsid w:val="00BA240A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F2422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tikateklabs.com/greetAR" TargetMode="External"/><Relationship Id="rId5" Type="http://schemas.openxmlformats.org/officeDocument/2006/relationships/image" Target="media/image3.PNG"/><Relationship Id="rId10" Type="http://schemas.openxmlformats.org/officeDocument/2006/relationships/image" Target="media/image8.sv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2022-02-05T03:30:00Z</cp:lastPrinted>
  <dcterms:created xsi:type="dcterms:W3CDTF">2022-02-04T19:41:00Z</dcterms:created>
  <dcterms:modified xsi:type="dcterms:W3CDTF">2022-02-08T19:31:00Z</dcterms:modified>
</cp:coreProperties>
</file>