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06001C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53614737" w14:textId="0E15FDEF" w:rsidR="002D6CCF" w:rsidRDefault="002D6CCF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1C17C2C3">
                  <wp:simplePos x="0" y="0"/>
                  <wp:positionH relativeFrom="column">
                    <wp:posOffset>-102598</wp:posOffset>
                  </wp:positionH>
                  <wp:positionV relativeFrom="page">
                    <wp:posOffset>-453</wp:posOffset>
                  </wp:positionV>
                  <wp:extent cx="4888230" cy="7332980"/>
                  <wp:effectExtent l="0" t="0" r="1270" b="0"/>
                  <wp:wrapNone/>
                  <wp:docPr id="5" name="Picture 5" descr="Melting pink glitter background | Royalty free stock vector - 1226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Melting pink glitter background | Royalty free stock vector - 122620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30" cy="733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530">
              <w:rPr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9264" behindDoc="0" locked="0" layoutInCell="1" allowOverlap="1" wp14:anchorId="22865EA4" wp14:editId="69DABD7F">
                  <wp:simplePos x="0" y="0"/>
                  <wp:positionH relativeFrom="column">
                    <wp:posOffset>130615</wp:posOffset>
                  </wp:positionH>
                  <wp:positionV relativeFrom="paragraph">
                    <wp:posOffset>1938655</wp:posOffset>
                  </wp:positionV>
                  <wp:extent cx="4248332" cy="283443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32" cy="283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4875">
              <w:rPr>
                <w:rFonts w:ascii="Edwardian Script ITC" w:hAnsi="Edwardian Script ITC"/>
                <w:b/>
                <w:bCs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Happy Anniversary</w:t>
            </w:r>
          </w:p>
          <w:p w14:paraId="7CBB7F0E" w14:textId="400635FF" w:rsidR="00032FCD" w:rsidRDefault="00032FCD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523F7E" w14:textId="735AA607" w:rsidR="00032FCD" w:rsidRDefault="00032FCD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A051E7" w14:textId="5C72F264" w:rsidR="00032FCD" w:rsidRDefault="00032FCD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74F033" w14:textId="77777777" w:rsidR="00032FCD" w:rsidRDefault="00032FCD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color w:val="FF0000"/>
                <w:sz w:val="56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C9E0B0" w14:textId="1F6F1BC1" w:rsidR="00032FCD" w:rsidRPr="00032FCD" w:rsidRDefault="00032FCD" w:rsidP="00D75A74">
            <w:pPr>
              <w:tabs>
                <w:tab w:val="left" w:pos="7146"/>
              </w:tabs>
              <w:ind w:left="-115"/>
              <w:jc w:val="center"/>
              <w:rPr>
                <w:rFonts w:ascii="Lucida Handwriting" w:hAnsi="Lucida Handwriting"/>
                <w:b/>
                <w:bCs/>
                <w:color w:val="FF0000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2FCD">
              <w:rPr>
                <w:rFonts w:ascii="Lucida Handwriting" w:hAnsi="Lucida Handwriting"/>
                <w:b/>
                <w:bCs/>
                <w:color w:val="FF0000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05-02-2022</w:t>
            </w:r>
          </w:p>
          <w:p w14:paraId="0279D623" w14:textId="5D2023FB" w:rsidR="002D6CCF" w:rsidRPr="00064875" w:rsidRDefault="002D6CCF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2D6CCF" w14:paraId="6247A8D6" w14:textId="77777777" w:rsidTr="0006001C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06001C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06001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10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2D6CCF" w:rsidRPr="00032A6D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A86AE2">
              <w:rPr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0.85pt;height:43.7pt;visibility:visible;mso-wrap-style:square" o:bullet="t">
        <v:imagedata r:id="rId1" o:title=""/>
      </v:shape>
    </w:pict>
  </w:numPicBullet>
  <w:numPicBullet w:numPicBulletId="1">
    <w:pict>
      <v:shape id="_x0000_i1033" type="#_x0000_t75" style="width:799.7pt;height:567.4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910BD"/>
    <w:rsid w:val="00440D61"/>
    <w:rsid w:val="0044441E"/>
    <w:rsid w:val="004A1A61"/>
    <w:rsid w:val="00554602"/>
    <w:rsid w:val="00554BBC"/>
    <w:rsid w:val="00603EA5"/>
    <w:rsid w:val="00614715"/>
    <w:rsid w:val="006450D4"/>
    <w:rsid w:val="00681552"/>
    <w:rsid w:val="00794D00"/>
    <w:rsid w:val="008521DA"/>
    <w:rsid w:val="009674D7"/>
    <w:rsid w:val="009869FD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wpixel.com/image/1226201/melting-pink-glitter-backgrou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fontTable" Target="fontTable.xml"/><Relationship Id="rId5" Type="http://schemas.openxmlformats.org/officeDocument/2006/relationships/image" Target="media/image3.emf"/><Relationship Id="rId10" Type="http://schemas.openxmlformats.org/officeDocument/2006/relationships/hyperlink" Target="https://tikateklabs.com/greet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2022-02-05T03:24:00Z</cp:lastPrinted>
  <dcterms:created xsi:type="dcterms:W3CDTF">2022-02-04T19:28:00Z</dcterms:created>
  <dcterms:modified xsi:type="dcterms:W3CDTF">2022-02-05T03:28:00Z</dcterms:modified>
</cp:coreProperties>
</file>