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87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  <w:gridCol w:w="7513"/>
      </w:tblGrid>
      <w:tr w:rsidR="0044441E" w14:paraId="1718BA89" w14:textId="77777777" w:rsidTr="001E4756">
        <w:trPr>
          <w:trHeight w:val="7767"/>
        </w:trPr>
        <w:tc>
          <w:tcPr>
            <w:tcW w:w="8363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554BBC" w:rsidRDefault="0013068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418A6D94">
                  <wp:extent cx="1034716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16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513" w:type="dxa"/>
          </w:tcPr>
          <w:p w14:paraId="0279D623" w14:textId="4E58AAC1" w:rsidR="00554BBC" w:rsidRDefault="002D22D9" w:rsidP="00BA240A">
            <w:pPr>
              <w:tabs>
                <w:tab w:val="left" w:pos="7740"/>
                <w:tab w:val="left" w:pos="7920"/>
              </w:tabs>
              <w:ind w:left="-115" w:right="-809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865EA4" wp14:editId="72919E51">
                  <wp:simplePos x="0" y="0"/>
                  <wp:positionH relativeFrom="column">
                    <wp:posOffset>426425</wp:posOffset>
                  </wp:positionH>
                  <wp:positionV relativeFrom="paragraph">
                    <wp:posOffset>309245</wp:posOffset>
                  </wp:positionV>
                  <wp:extent cx="4248332" cy="584700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32" cy="584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441E" w14:paraId="6247A8D6" w14:textId="77777777" w:rsidTr="001E4756">
        <w:trPr>
          <w:trHeight w:val="2259"/>
        </w:trPr>
        <w:tc>
          <w:tcPr>
            <w:tcW w:w="8363" w:type="dxa"/>
          </w:tcPr>
          <w:p w14:paraId="5BCAA5E3" w14:textId="480E4CFB" w:rsidR="00554BBC" w:rsidRPr="00214220" w:rsidRDefault="0034579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</w:t>
            </w:r>
            <w:r w:rsidR="00BF04A9" w:rsidRPr="00214220">
              <w:rPr>
                <w:sz w:val="21"/>
                <w:szCs w:val="21"/>
              </w:rPr>
              <w:t>Send emotional experiences to your loved ones easily and happily</w:t>
            </w:r>
            <w:r w:rsidR="00DD6BB8" w:rsidRPr="00214220">
              <w:rPr>
                <w:sz w:val="21"/>
                <w:szCs w:val="21"/>
              </w:rPr>
              <w:t>.</w:t>
            </w:r>
            <w:r w:rsidRPr="00214220">
              <w:rPr>
                <w:sz w:val="21"/>
                <w:szCs w:val="21"/>
              </w:rPr>
              <w:t>”</w:t>
            </w:r>
          </w:p>
          <w:p w14:paraId="35C48E86" w14:textId="39C9104F" w:rsidR="004A1A61" w:rsidRPr="00214220" w:rsidRDefault="0029670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 xml:space="preserve">For </w:t>
            </w:r>
            <w:r w:rsidR="009674D7" w:rsidRPr="00214220">
              <w:rPr>
                <w:sz w:val="21"/>
                <w:szCs w:val="21"/>
              </w:rPr>
              <w:t>o</w:t>
            </w:r>
            <w:r w:rsidRPr="00214220">
              <w:rPr>
                <w:sz w:val="21"/>
                <w:szCs w:val="21"/>
              </w:rPr>
              <w:t>rders</w:t>
            </w:r>
            <w:r w:rsidR="009674D7" w:rsidRPr="00214220">
              <w:rPr>
                <w:sz w:val="21"/>
                <w:szCs w:val="21"/>
              </w:rPr>
              <w:t xml:space="preserve"> drop </w:t>
            </w:r>
            <w:r w:rsidR="00DC4A8A" w:rsidRPr="00214220">
              <w:rPr>
                <w:sz w:val="21"/>
                <w:szCs w:val="21"/>
              </w:rPr>
              <w:t xml:space="preserve">us </w:t>
            </w:r>
            <w:r w:rsidR="009674D7" w:rsidRPr="00214220">
              <w:rPr>
                <w:sz w:val="21"/>
                <w:szCs w:val="21"/>
              </w:rPr>
              <w:t xml:space="preserve">a </w:t>
            </w:r>
            <w:r w:rsidR="004A1A61" w:rsidRPr="00214220">
              <w:rPr>
                <w:sz w:val="21"/>
                <w:szCs w:val="21"/>
              </w:rPr>
              <w:t>WhatsApp</w:t>
            </w:r>
            <w:r w:rsidR="009674D7" w:rsidRPr="00214220">
              <w:rPr>
                <w:sz w:val="21"/>
                <w:szCs w:val="21"/>
              </w:rPr>
              <w:t xml:space="preserve"> message on</w:t>
            </w:r>
          </w:p>
          <w:p w14:paraId="5E0F127C" w14:textId="77777777" w:rsidR="004A1A61" w:rsidRPr="00214220" w:rsidRDefault="009674D7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Merge w:val="restart"/>
          </w:tcPr>
          <w:p w14:paraId="0DCF3C44" w14:textId="2D9F2B9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1E4756">
        <w:trPr>
          <w:trHeight w:val="531"/>
        </w:trPr>
        <w:tc>
          <w:tcPr>
            <w:tcW w:w="8363" w:type="dxa"/>
          </w:tcPr>
          <w:p w14:paraId="112E06B6" w14:textId="51490155" w:rsidR="00DD6BB8" w:rsidRPr="00214220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For more information </w:t>
            </w:r>
            <w:r w:rsidR="00DC2935"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visit us at</w:t>
            </w:r>
          </w:p>
          <w:p w14:paraId="4B46DE59" w14:textId="6A617B4B" w:rsidR="00554BBC" w:rsidRDefault="001E4756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032A6D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4F83A740" w:rsidR="00032A6D" w:rsidRPr="00032A6D" w:rsidRDefault="00032A6D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032A6D">
              <w:rPr>
                <w:sz w:val="13"/>
                <w:szCs w:val="13"/>
              </w:rPr>
              <w:t>f7edbd71-9cda-491b-9598-9608c45a91b3</w:t>
            </w:r>
          </w:p>
        </w:tc>
        <w:tc>
          <w:tcPr>
            <w:tcW w:w="7513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60.85pt;height:43.6pt;visibility:visible;mso-wrap-style:square" o:bullet="t">
        <v:imagedata r:id="rId1" o:title=""/>
      </v:shape>
    </w:pict>
  </w:numPicBullet>
  <w:numPicBullet w:numPicBulletId="1">
    <w:pict>
      <v:shape id="_x0000_i1151" type="#_x0000_t75" style="width:800.1pt;height:567.9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130680"/>
    <w:rsid w:val="001323AB"/>
    <w:rsid w:val="00170AD2"/>
    <w:rsid w:val="001E4756"/>
    <w:rsid w:val="00214220"/>
    <w:rsid w:val="00236AB8"/>
    <w:rsid w:val="002475A6"/>
    <w:rsid w:val="00283BD7"/>
    <w:rsid w:val="00287E98"/>
    <w:rsid w:val="00296704"/>
    <w:rsid w:val="002D22D9"/>
    <w:rsid w:val="00345794"/>
    <w:rsid w:val="00440D61"/>
    <w:rsid w:val="0044441E"/>
    <w:rsid w:val="004A1A61"/>
    <w:rsid w:val="00554602"/>
    <w:rsid w:val="00554BBC"/>
    <w:rsid w:val="00603EA5"/>
    <w:rsid w:val="00614715"/>
    <w:rsid w:val="008521DA"/>
    <w:rsid w:val="009674D7"/>
    <w:rsid w:val="00B05FC9"/>
    <w:rsid w:val="00BA240A"/>
    <w:rsid w:val="00BF04A9"/>
    <w:rsid w:val="00BF5CE9"/>
    <w:rsid w:val="00C57C1C"/>
    <w:rsid w:val="00D44319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2022-01-30T07:15:00Z</cp:lastPrinted>
  <dcterms:created xsi:type="dcterms:W3CDTF">2022-01-26T06:45:00Z</dcterms:created>
  <dcterms:modified xsi:type="dcterms:W3CDTF">2022-01-30T07:19:00Z</dcterms:modified>
</cp:coreProperties>
</file>