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B701C4">
        <w:trPr>
          <w:trHeight w:val="7767"/>
        </w:trPr>
        <w:tc>
          <w:tcPr>
            <w:tcW w:w="7654" w:type="dxa"/>
          </w:tcPr>
          <w:p w14:paraId="21DA10F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24563D3B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0FD0FF3F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064503ED" w:rsidR="00554BBC" w:rsidRPr="00076EC7" w:rsidRDefault="00292FC7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62254787">
                  <wp:simplePos x="0" y="0"/>
                  <wp:positionH relativeFrom="column">
                    <wp:posOffset>681801</wp:posOffset>
                  </wp:positionH>
                  <wp:positionV relativeFrom="paragraph">
                    <wp:posOffset>1826341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2B1A"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291A0BC9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316230</wp:posOffset>
                      </wp:positionV>
                      <wp:extent cx="4017010" cy="914400"/>
                      <wp:effectExtent l="12700" t="1270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4B183"/>
                              </a:solidFill>
                              <a:ln w="28575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A3CCF" w14:textId="77777777" w:rsidR="007B3022" w:rsidRPr="0059199A" w:rsidRDefault="007B3022" w:rsidP="00890E8F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</w:pPr>
                                  <w:r w:rsidRPr="0059199A">
                                    <w:rPr>
                                      <w:rFonts w:ascii="Chalkboard SE" w:hAnsi="Chalkboard SE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  <w:t>BUT I COULDN’T FIT IN.</w:t>
                                  </w:r>
                                </w:p>
                                <w:p w14:paraId="16604628" w14:textId="359B4F53" w:rsidR="00890E8F" w:rsidRPr="0059199A" w:rsidRDefault="007B3022" w:rsidP="00890E8F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color w:val="833C0B" w:themeColor="accent2" w:themeShade="80"/>
                                    </w:rPr>
                                  </w:pPr>
                                  <w:r w:rsidRPr="0059199A">
                                    <w:rPr>
                                      <w:rFonts w:ascii="Chalkboard SE" w:hAnsi="Chalkboard SE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  <w:t>SO I FOUND ANOTHER WAY OF TELLING YOU HOW MUCH I MISS YOU</w:t>
                                  </w:r>
                                  <w:r w:rsidR="0059199A" w:rsidRPr="0059199A">
                                    <w:rPr>
                                      <w:rFonts w:ascii="Chalkboard SE" w:hAnsi="Chalkboard SE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  <w:t>.</w:t>
                                  </w:r>
                                </w:p>
                                <w:p w14:paraId="335D7C18" w14:textId="4685AEE7" w:rsidR="00E343A3" w:rsidRPr="00FD043E" w:rsidRDefault="00E343A3" w:rsidP="00987F95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22.9pt;margin-top:24.9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" fillcolor="#f4b183" strokecolor="#823b0b [1605]" strokeweight="2.25pt">
                      <v:stroke joinstyle="miter"/>
                      <v:textbox>
                        <w:txbxContent>
                          <w:p w14:paraId="139A3CCF" w14:textId="77777777" w:rsidR="007B3022" w:rsidRPr="0059199A" w:rsidRDefault="007B3022" w:rsidP="00890E8F">
                            <w:pPr>
                              <w:jc w:val="center"/>
                              <w:rPr>
                                <w:rFonts w:ascii="Chalkboard SE" w:hAnsi="Chalkboard SE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</w:rPr>
                            </w:pPr>
                            <w:r w:rsidRPr="0059199A">
                              <w:rPr>
                                <w:rFonts w:ascii="Chalkboard SE" w:hAnsi="Chalkboard SE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</w:rPr>
                              <w:t>BUT I COULDN’T FIT IN.</w:t>
                            </w:r>
                          </w:p>
                          <w:p w14:paraId="16604628" w14:textId="359B4F53" w:rsidR="00890E8F" w:rsidRPr="0059199A" w:rsidRDefault="007B3022" w:rsidP="00890E8F">
                            <w:pPr>
                              <w:jc w:val="center"/>
                              <w:rPr>
                                <w:rFonts w:ascii="Chalkboard SE" w:hAnsi="Chalkboard SE"/>
                                <w:color w:val="833C0B" w:themeColor="accent2" w:themeShade="80"/>
                              </w:rPr>
                            </w:pPr>
                            <w:r w:rsidRPr="0059199A">
                              <w:rPr>
                                <w:rFonts w:ascii="Chalkboard SE" w:hAnsi="Chalkboard SE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</w:rPr>
                              <w:t>SO I FOUND ANOTHER WAY OF TELLING YOU HOW MUCH I MISS YOU</w:t>
                            </w:r>
                            <w:r w:rsidR="0059199A" w:rsidRPr="0059199A">
                              <w:rPr>
                                <w:rFonts w:ascii="Chalkboard SE" w:hAnsi="Chalkboard SE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</w:rPr>
                              <w:t>.</w:t>
                            </w:r>
                          </w:p>
                          <w:p w14:paraId="335D7C18" w14:textId="4685AEE7" w:rsidR="00E343A3" w:rsidRPr="00FD043E" w:rsidRDefault="00E343A3" w:rsidP="00987F95">
                            <w:pPr>
                              <w:jc w:val="center"/>
                              <w:rPr>
                                <w:rFonts w:ascii="Chalkboard SE" w:hAnsi="Chalkboard SE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B701C4">
        <w:trPr>
          <w:trHeight w:val="2259"/>
        </w:trPr>
        <w:tc>
          <w:tcPr>
            <w:tcW w:w="7654" w:type="dxa"/>
          </w:tcPr>
          <w:p w14:paraId="2353399B" w14:textId="77777777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3E599A87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5BD9B819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59199A">
              <w:rPr>
                <w:sz w:val="18"/>
                <w:szCs w:val="18"/>
              </w:rPr>
              <w:t xml:space="preserve"> MSG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20B448A8" w:rsidR="00554BBC" w:rsidRDefault="00890E8F" w:rsidP="002D22D9">
            <w:pPr>
              <w:tabs>
                <w:tab w:val="left" w:pos="7740"/>
                <w:tab w:val="left" w:pos="7920"/>
              </w:tabs>
              <w:ind w:right="-809"/>
            </w:pPr>
            <w:r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61312" behindDoc="1" locked="0" layoutInCell="1" allowOverlap="1" wp14:anchorId="15CE5753" wp14:editId="6EF3D22A">
                  <wp:simplePos x="0" y="0"/>
                  <wp:positionH relativeFrom="column">
                    <wp:posOffset>-217886</wp:posOffset>
                  </wp:positionH>
                  <wp:positionV relativeFrom="paragraph">
                    <wp:posOffset>-3589087</wp:posOffset>
                  </wp:positionV>
                  <wp:extent cx="5009745" cy="5009745"/>
                  <wp:effectExtent l="0" t="0" r="0" b="0"/>
                  <wp:wrapNone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45" cy="50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4441E" w14:paraId="1F5A2FFF" w14:textId="77777777" w:rsidTr="00B701C4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68132D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9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103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9749C"/>
    <w:rsid w:val="001C11C7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9199A"/>
    <w:rsid w:val="005B2A57"/>
    <w:rsid w:val="00603EA5"/>
    <w:rsid w:val="00614715"/>
    <w:rsid w:val="0068132D"/>
    <w:rsid w:val="00770DA4"/>
    <w:rsid w:val="007B3022"/>
    <w:rsid w:val="008521DA"/>
    <w:rsid w:val="00890E8F"/>
    <w:rsid w:val="009674D7"/>
    <w:rsid w:val="009869FD"/>
    <w:rsid w:val="00987F95"/>
    <w:rsid w:val="00A23B31"/>
    <w:rsid w:val="00A36106"/>
    <w:rsid w:val="00A86AE2"/>
    <w:rsid w:val="00B05FC9"/>
    <w:rsid w:val="00B30C6C"/>
    <w:rsid w:val="00B701C4"/>
    <w:rsid w:val="00BA240A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kateklabs.com/greetA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2022-02-05T03:30:00Z</cp:lastPrinted>
  <dcterms:created xsi:type="dcterms:W3CDTF">2022-02-04T19:41:00Z</dcterms:created>
  <dcterms:modified xsi:type="dcterms:W3CDTF">2022-02-08T21:12:00Z</dcterms:modified>
</cp:coreProperties>
</file>