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81495A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2D831555" w:rsidR="002D6CCF" w:rsidRPr="00064875" w:rsidRDefault="00966ED7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40AA00D7">
                  <wp:simplePos x="0" y="0"/>
                  <wp:positionH relativeFrom="column">
                    <wp:posOffset>-101343</wp:posOffset>
                  </wp:positionH>
                  <wp:positionV relativeFrom="page">
                    <wp:posOffset>783</wp:posOffset>
                  </wp:positionV>
                  <wp:extent cx="4708628" cy="6798946"/>
                  <wp:effectExtent l="0" t="0" r="317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" r="1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628" cy="6798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6CCF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81495A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81495A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81495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49A4D380" w:rsidR="002D6CCF" w:rsidRPr="00032A6D" w:rsidRDefault="00F07CF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F07CF5">
              <w:rPr>
                <w:sz w:val="13"/>
                <w:szCs w:val="13"/>
              </w:rPr>
              <w:t>fdc1f39a-1214-423e-a7f5-d9bea3c37cb2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85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440D61"/>
    <w:rsid w:val="0044441E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1495A"/>
    <w:rsid w:val="008521DA"/>
    <w:rsid w:val="00966ED7"/>
    <w:rsid w:val="009674D7"/>
    <w:rsid w:val="009869FD"/>
    <w:rsid w:val="009D333C"/>
    <w:rsid w:val="00A36106"/>
    <w:rsid w:val="00A86AE2"/>
    <w:rsid w:val="00AF1AC2"/>
    <w:rsid w:val="00B05FC9"/>
    <w:rsid w:val="00B30C6C"/>
    <w:rsid w:val="00BA240A"/>
    <w:rsid w:val="00BE1597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F07CF5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2022-02-05T03:24:00Z</cp:lastPrinted>
  <dcterms:created xsi:type="dcterms:W3CDTF">2022-02-04T19:28:00Z</dcterms:created>
  <dcterms:modified xsi:type="dcterms:W3CDTF">2022-02-08T21:02:00Z</dcterms:modified>
</cp:coreProperties>
</file>