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edua hal tersebut memiliki keterikatan satu sama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sama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anggota tim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akan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tim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Tugas Akhir ini bertujuan untuk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 xml:space="preserve">continuous integration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Pada tugas akhir ini, rumusan masalah yang diangkat adalah bagaimana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continuous integration</w:t>
      </w:r>
      <w:r w:rsidRPr="00BF0398">
        <w:rPr>
          <w:rFonts w:ascii="Times New Roman" w:hAnsi="Times New Roman"/>
          <w:color w:val="000000"/>
          <w:sz w:val="24"/>
          <w:szCs w:val="24"/>
          <w:lang w:val="sv-SE" w:eastAsia="sv-SE"/>
        </w:rPr>
        <w:t xml:space="preserve"> pada aplikasi rekam medis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desktop</w:t>
      </w:r>
      <w:r w:rsidRPr="00BF0398">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lastRenderedPageBreak/>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engumpulkan, mempelajari dan memahami bahan dan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4E08F2" w:rsidRDefault="004E08F2"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8" w:name="_Toc387646616"/>
      <w:bookmarkStart w:id="29" w:name="_Toc387647467"/>
      <w:bookmarkStart w:id="30"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8"/>
      <w:bookmarkEnd w:id="29"/>
      <w:bookmarkEnd w:id="3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Pr>
          <w:rFonts w:ascii="Times New Roman" w:hAnsi="Times New Roman"/>
          <w:i/>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Pr>
          <w:rFonts w:ascii="Times New Roman" w:hAnsi="Times New Roman"/>
          <w:i/>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1" w:name="_Toc387646617"/>
      <w:bookmarkStart w:id="32" w:name="_Toc387647468"/>
      <w:bookmarkStart w:id="33"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1"/>
      <w:bookmarkEnd w:id="32"/>
      <w:bookmarkEnd w:id="33"/>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tiga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diotomatisasi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4" w:name="_Toc387646618"/>
      <w:bookmarkStart w:id="35" w:name="_Toc387647469"/>
      <w:bookmarkStart w:id="36"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4"/>
      <w:bookmarkEnd w:id="35"/>
      <w:bookmarkEnd w:id="36"/>
    </w:p>
    <w:p w:rsidR="004E08F2" w:rsidRPr="00BF0398" w:rsidRDefault="004E08F2" w:rsidP="004E08F2">
      <w:pPr>
        <w:spacing w:after="0" w:line="360" w:lineRule="auto"/>
        <w:ind w:firstLine="540"/>
        <w:jc w:val="both"/>
        <w:rPr>
          <w:rFonts w:ascii="Times New Roman" w:hAnsi="Times New Roman"/>
          <w:color w:val="000000"/>
          <w:sz w:val="24"/>
          <w:szCs w:val="24"/>
        </w:rPr>
      </w:pPr>
      <w:bookmarkStart w:id="37" w:name="_Ref386898183"/>
      <w:bookmarkStart w:id="38"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p>
    <w:p w:rsidR="00CD0577" w:rsidRPr="00651A43" w:rsidRDefault="004E08F2" w:rsidP="00CD0577">
      <w:pPr>
        <w:pStyle w:val="Caption"/>
        <w:rPr>
          <w:rFonts w:ascii="Times New Roman" w:hAnsi="Times New Roman"/>
        </w:rPr>
      </w:pPr>
      <w:r w:rsidRPr="00BF0398">
        <w:rPr>
          <w:rFonts w:ascii="Times New Roman" w:hAnsi="Times New Roman"/>
          <w:color w:val="000000"/>
        </w:rPr>
        <w:br w:type="page"/>
      </w:r>
      <w:bookmarkStart w:id="39" w:name="_Toc387653419"/>
      <w:bookmarkStart w:id="40" w:name="_Toc387653724"/>
      <w:bookmarkStart w:id="41" w:name="_Toc387654170"/>
      <w:bookmarkStart w:id="42" w:name="_Toc387654341"/>
      <w:bookmarkStart w:id="43" w:name="_Toc387654436"/>
      <w:bookmarkStart w:id="44" w:name="_Toc387655029"/>
      <w:bookmarkStart w:id="45" w:name="_Toc387664981"/>
      <w:bookmarkStart w:id="46" w:name="_Toc387665211"/>
      <w:bookmarkEnd w:id="37"/>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lastRenderedPageBreak/>
              <w:t>No.</w:t>
            </w:r>
          </w:p>
        </w:tc>
        <w:tc>
          <w:tcPr>
            <w:tcW w:w="2999"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t>Kriteria</w:t>
            </w:r>
            <w:r>
              <w:rPr>
                <w:rFonts w:ascii="Times New Roman" w:hAnsi="Times New Roman"/>
                <w:b/>
                <w:lang w:val="en-US"/>
              </w:rPr>
              <w:t xml:space="preserve"> pembanding</w:t>
            </w:r>
          </w:p>
        </w:tc>
        <w:tc>
          <w:tcPr>
            <w:tcW w:w="3827" w:type="dxa"/>
            <w:gridSpan w:val="2"/>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CD0577">
              <w:rPr>
                <w:rFonts w:ascii="Times New Roman" w:hAnsi="Times New Roman"/>
                <w:b/>
                <w:i/>
                <w:lang w:val="en-US"/>
              </w:rPr>
              <w:t>Automated</w:t>
            </w:r>
            <w:r>
              <w:rPr>
                <w:rFonts w:ascii="Times New Roman" w:hAnsi="Times New Roman"/>
                <w:b/>
                <w:lang w:val="en-US"/>
              </w:rPr>
              <w:t xml:space="preserve"> </w:t>
            </w:r>
            <w:r w:rsidRPr="00757C65">
              <w:rPr>
                <w:rFonts w:ascii="Times New Roman" w:hAnsi="Times New Roman"/>
                <w:b/>
                <w:lang w:val="en-US"/>
              </w:rPr>
              <w:t xml:space="preserve">CI </w:t>
            </w:r>
            <w:r>
              <w:rPr>
                <w:rFonts w:ascii="Times New Roman" w:hAnsi="Times New Roman"/>
                <w:b/>
                <w:i/>
                <w:lang w:val="en-US"/>
              </w:rPr>
              <w:t>t</w:t>
            </w:r>
            <w:r w:rsidRPr="00757C65">
              <w:rPr>
                <w:rFonts w:ascii="Times New Roman" w:hAnsi="Times New Roman"/>
                <w:b/>
                <w:i/>
                <w:lang w:val="en-US"/>
              </w:rPr>
              <w:t>ool</w:t>
            </w:r>
            <w:r>
              <w:rPr>
                <w:rFonts w:ascii="Times New Roman" w:hAnsi="Times New Roman"/>
                <w:b/>
                <w:i/>
                <w:lang w:val="en-US"/>
              </w:rPr>
              <w:t>s</w:t>
            </w:r>
          </w:p>
        </w:tc>
      </w:tr>
      <w:tr w:rsidR="00CD0577" w:rsidRPr="005168CF" w:rsidTr="00CD0577">
        <w:tc>
          <w:tcPr>
            <w:tcW w:w="540"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2999"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1843"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Jenkins [7]</w:t>
            </w:r>
          </w:p>
        </w:tc>
        <w:tc>
          <w:tcPr>
            <w:tcW w:w="1984"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Travis CI [8]</w:t>
            </w: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1.</w:t>
            </w:r>
          </w:p>
        </w:tc>
        <w:tc>
          <w:tcPr>
            <w:tcW w:w="2999" w:type="dxa"/>
            <w:shd w:val="clear" w:color="auto" w:fill="auto"/>
          </w:tcPr>
          <w:p w:rsidR="00CD0577" w:rsidRPr="00757C65" w:rsidRDefault="00CD0577" w:rsidP="00CD0577">
            <w:pPr>
              <w:spacing w:after="0" w:line="240" w:lineRule="auto"/>
              <w:rPr>
                <w:rFonts w:ascii="Times New Roman" w:hAnsi="Times New Roman"/>
                <w:sz w:val="20"/>
                <w:szCs w:val="20"/>
                <w:lang w:val="en-US"/>
              </w:rPr>
            </w:pPr>
            <w:r w:rsidRPr="00757C65">
              <w:rPr>
                <w:rFonts w:ascii="Times New Roman" w:hAnsi="Times New Roman"/>
                <w:sz w:val="20"/>
                <w:szCs w:val="20"/>
                <w:lang w:val="en-US"/>
              </w:rPr>
              <w:t>Bahasa pemrograman</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spacing w:after="0" w:line="240" w:lineRule="auto"/>
              <w:jc w:val="center"/>
            </w:pPr>
          </w:p>
        </w:tc>
      </w:tr>
      <w:tr w:rsidR="00CD0577" w:rsidRPr="005168CF" w:rsidTr="00CD0577">
        <w:trPr>
          <w:trHeight w:val="225"/>
        </w:trPr>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PHP</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Ruby</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w:t>
            </w:r>
            <w:r>
              <w:rPr>
                <w:rFonts w:ascii="Arial" w:hAnsi="Arial" w:cs="Arial"/>
                <w:sz w:val="20"/>
                <w:szCs w:val="20"/>
                <w:lang w:val="en-US"/>
              </w:rPr>
              <w:t>N</w:t>
            </w:r>
            <w:r w:rsidRPr="00CD0577">
              <w:rPr>
                <w:rFonts w:ascii="Arial" w:hAnsi="Arial" w:cs="Arial"/>
                <w:sz w:val="20"/>
                <w:szCs w:val="20"/>
                <w:lang w:val="en-US"/>
              </w:rPr>
              <w:t>et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4"/>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Java</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3"/>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2.</w:t>
            </w:r>
          </w:p>
        </w:tc>
        <w:tc>
          <w:tcPr>
            <w:tcW w:w="2999" w:type="dxa"/>
            <w:shd w:val="clear" w:color="auto" w:fill="auto"/>
          </w:tcPr>
          <w:p w:rsidR="00CD0577" w:rsidRPr="00757C65" w:rsidRDefault="00CD0577" w:rsidP="00CD0577">
            <w:pPr>
              <w:spacing w:after="0" w:line="240" w:lineRule="auto"/>
              <w:rPr>
                <w:rFonts w:ascii="Times New Roman" w:hAnsi="Times New Roman"/>
                <w:i/>
                <w:lang w:val="en-US"/>
              </w:rPr>
            </w:pPr>
            <w:r w:rsidRPr="00CD0577">
              <w:rPr>
                <w:rFonts w:ascii="Times New Roman" w:hAnsi="Times New Roman"/>
                <w:lang w:val="en-US"/>
              </w:rPr>
              <w:t>VCS</w:t>
            </w:r>
            <w:r>
              <w:rPr>
                <w:rFonts w:ascii="Times New Roman" w:hAnsi="Times New Roman"/>
                <w:i/>
                <w:lang w:val="en-US"/>
              </w:rPr>
              <w:t xml:space="preserve"> tools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Git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Mercurial</w:t>
            </w:r>
          </w:p>
        </w:tc>
        <w:tc>
          <w:tcPr>
            <w:tcW w:w="1843" w:type="dxa"/>
            <w:shd w:val="clear" w:color="auto" w:fill="auto"/>
          </w:tcPr>
          <w:p w:rsidR="00CD0577" w:rsidRPr="005168CF" w:rsidRDefault="00CD0577" w:rsidP="00770B56">
            <w:pPr>
              <w:pStyle w:val="ListParagraph"/>
              <w:numPr>
                <w:ilvl w:val="0"/>
                <w:numId w:val="53"/>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Subversion (SVN)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2"/>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CVS</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1"/>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3.</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Pr>
                <w:rFonts w:ascii="Times New Roman" w:hAnsi="Times New Roman"/>
                <w:i/>
                <w:lang w:val="en-US"/>
              </w:rPr>
              <w:t>Automated build</w:t>
            </w:r>
            <w:r w:rsidRPr="00757C65">
              <w:rPr>
                <w:rFonts w:ascii="Times New Roman" w:hAnsi="Times New Roman"/>
                <w:i/>
                <w:lang w:val="en-US"/>
              </w:rPr>
              <w:t xml:space="preserve"> tool</w:t>
            </w:r>
            <w:r>
              <w:rPr>
                <w:rFonts w:ascii="Times New Roman" w:hAnsi="Times New Roman"/>
                <w:i/>
                <w:lang w:val="en-US"/>
              </w:rPr>
              <w:t>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Ant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Maven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MsBuild</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0"/>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4.</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sidRPr="00757C65">
              <w:rPr>
                <w:rFonts w:ascii="Times New Roman" w:hAnsi="Times New Roman"/>
                <w:lang w:val="en-US"/>
              </w:rPr>
              <w:t xml:space="preserve">Kebutuhan koneksi </w:t>
            </w:r>
            <w:r w:rsidRPr="00757C65">
              <w:rPr>
                <w:rFonts w:ascii="Times New Roman" w:hAnsi="Times New Roman"/>
                <w:i/>
                <w:lang w:val="en-US"/>
              </w:rPr>
              <w:t>internet</w:t>
            </w:r>
          </w:p>
        </w:tc>
        <w:tc>
          <w:tcPr>
            <w:tcW w:w="1843" w:type="dxa"/>
            <w:shd w:val="clear" w:color="auto" w:fill="auto"/>
          </w:tcPr>
          <w:p w:rsidR="00CD0577" w:rsidRPr="005168CF" w:rsidRDefault="00CD0577" w:rsidP="00770B56">
            <w:pPr>
              <w:pStyle w:val="ListParagraph"/>
              <w:numPr>
                <w:ilvl w:val="0"/>
                <w:numId w:val="50"/>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sidR="00707F69">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8"/>
      <w:bookmarkEnd w:id="39"/>
      <w:bookmarkEnd w:id="40"/>
      <w:bookmarkEnd w:id="41"/>
      <w:bookmarkEnd w:id="42"/>
      <w:bookmarkEnd w:id="43"/>
      <w:bookmarkEnd w:id="44"/>
      <w:bookmarkEnd w:id="45"/>
      <w:bookmarkEnd w:id="4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7" w:name="_Toc387646619"/>
      <w:bookmarkStart w:id="48" w:name="_Toc387647470"/>
      <w:bookmarkStart w:id="49"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7"/>
      <w:bookmarkEnd w:id="48"/>
      <w:bookmarkEnd w:id="49"/>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0" w:name="_Toc387646620"/>
      <w:bookmarkStart w:id="51" w:name="_Toc387647471"/>
      <w:bookmarkStart w:id="52" w:name="_Toc387647640"/>
      <w:r w:rsidRPr="00CD0577">
        <w:rPr>
          <w:rFonts w:ascii="Times New Roman" w:hAnsi="Times New Roman"/>
          <w:b/>
          <w:color w:val="000000"/>
        </w:rPr>
        <w:t>Tujuan VCS</w:t>
      </w:r>
      <w:bookmarkEnd w:id="50"/>
      <w:bookmarkEnd w:id="51"/>
      <w:bookmarkEnd w:id="52"/>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3" w:name="_Toc387646621"/>
      <w:bookmarkStart w:id="54" w:name="_Toc387647472"/>
      <w:bookmarkStart w:id="55" w:name="_Toc387647641"/>
      <w:r w:rsidRPr="00616485">
        <w:rPr>
          <w:rFonts w:ascii="Times New Roman" w:hAnsi="Times New Roman"/>
          <w:b/>
          <w:color w:val="000000"/>
        </w:rPr>
        <w:lastRenderedPageBreak/>
        <w:t>Metode VCS</w:t>
      </w:r>
      <w:bookmarkEnd w:id="53"/>
      <w:bookmarkEnd w:id="54"/>
      <w:bookmarkEnd w:id="55"/>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6" w:name="_Toc379166710"/>
      <w:bookmarkStart w:id="57" w:name="_Toc379166774"/>
      <w:bookmarkStart w:id="58" w:name="_Toc379167204"/>
      <w:bookmarkStart w:id="59" w:name="_Toc383124093"/>
      <w:bookmarkStart w:id="60" w:name="_Toc383118285"/>
      <w:bookmarkStart w:id="61" w:name="_Toc379142868"/>
      <w:bookmarkStart w:id="62" w:name="_Toc379142902"/>
      <w:bookmarkStart w:id="63" w:name="_Toc379143107"/>
    </w:p>
    <w:p w:rsidR="004E08F2" w:rsidRPr="00E62757" w:rsidRDefault="004E08F2" w:rsidP="004E08F2">
      <w:pPr>
        <w:pStyle w:val="Caption"/>
        <w:jc w:val="center"/>
        <w:rPr>
          <w:rFonts w:ascii="Times New Roman" w:hAnsi="Times New Roman"/>
          <w:b w:val="0"/>
          <w:color w:val="000000"/>
        </w:rPr>
      </w:pPr>
      <w:bookmarkStart w:id="64" w:name="_Toc387652961"/>
      <w:bookmarkStart w:id="65" w:name="_Toc387653420"/>
      <w:bookmarkStart w:id="66" w:name="_Toc387653725"/>
      <w:bookmarkStart w:id="67" w:name="_Toc387654024"/>
      <w:bookmarkStart w:id="68" w:name="_Toc387664982"/>
      <w:bookmarkStart w:id="69"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sidR="00707F69">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6"/>
      <w:bookmarkEnd w:id="57"/>
      <w:bookmarkEnd w:id="58"/>
      <w:bookmarkEnd w:id="59"/>
      <w:bookmarkEnd w:id="60"/>
      <w:bookmarkEnd w:id="64"/>
      <w:bookmarkEnd w:id="65"/>
      <w:bookmarkEnd w:id="66"/>
      <w:bookmarkEnd w:id="67"/>
      <w:bookmarkEnd w:id="68"/>
      <w:bookmarkEnd w:id="69"/>
    </w:p>
    <w:bookmarkEnd w:id="61"/>
    <w:bookmarkEnd w:id="62"/>
    <w:bookmarkEnd w:id="63"/>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lastRenderedPageBreak/>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0" w:name="_Toc379166711"/>
      <w:bookmarkStart w:id="71" w:name="_Toc379166775"/>
      <w:bookmarkStart w:id="72" w:name="_Toc379167205"/>
      <w:bookmarkStart w:id="73" w:name="_Ref379167747"/>
      <w:bookmarkStart w:id="74" w:name="_Ref379167763"/>
      <w:bookmarkStart w:id="75" w:name="_Ref379167777"/>
      <w:bookmarkStart w:id="76" w:name="_Toc383124094"/>
      <w:bookmarkStart w:id="77" w:name="_Ref379167773"/>
      <w:bookmarkStart w:id="78" w:name="_Toc383118286"/>
      <w:bookmarkStart w:id="79" w:name="_Toc387652962"/>
      <w:bookmarkStart w:id="80" w:name="_Toc387653421"/>
      <w:bookmarkStart w:id="81" w:name="_Toc387653726"/>
      <w:bookmarkStart w:id="82" w:name="_Toc387654025"/>
      <w:bookmarkStart w:id="83" w:name="_Toc387664983"/>
      <w:bookmarkStart w:id="84"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707F69">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lastRenderedPageBreak/>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5" w:name="_Toc379166712"/>
      <w:bookmarkStart w:id="86" w:name="_Toc379166776"/>
      <w:bookmarkStart w:id="87" w:name="_Toc379167206"/>
      <w:bookmarkStart w:id="88" w:name="_Toc383124095"/>
      <w:bookmarkStart w:id="89" w:name="_Toc383118287"/>
      <w:bookmarkStart w:id="90" w:name="_Toc387652963"/>
      <w:bookmarkStart w:id="91" w:name="_Toc387653422"/>
      <w:bookmarkStart w:id="92" w:name="_Toc387653727"/>
      <w:bookmarkStart w:id="93" w:name="_Toc387654026"/>
      <w:bookmarkStart w:id="94" w:name="_Toc387664984"/>
      <w:bookmarkStart w:id="95"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707F69">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5"/>
      <w:bookmarkEnd w:id="86"/>
      <w:bookmarkEnd w:id="87"/>
      <w:bookmarkEnd w:id="88"/>
      <w:bookmarkEnd w:id="89"/>
      <w:bookmarkEnd w:id="90"/>
      <w:bookmarkEnd w:id="91"/>
      <w:bookmarkEnd w:id="92"/>
      <w:bookmarkEnd w:id="93"/>
      <w:bookmarkEnd w:id="94"/>
      <w:bookmarkEnd w:id="95"/>
    </w:p>
    <w:p w:rsidR="004E08F2" w:rsidRPr="00BF0398" w:rsidRDefault="004E08F2" w:rsidP="004E08F2">
      <w:pPr>
        <w:spacing w:after="0" w:line="360" w:lineRule="auto"/>
        <w:ind w:firstLine="540"/>
        <w:jc w:val="both"/>
        <w:rPr>
          <w:rFonts w:ascii="Times New Roman" w:hAnsi="Times New Roman"/>
          <w:color w:val="000000"/>
          <w:sz w:val="24"/>
        </w:rPr>
      </w:pPr>
      <w:bookmarkStart w:id="96" w:name="_Toc379142398"/>
      <w:bookmarkStart w:id="97" w:name="_Toc379166168"/>
      <w:bookmarkStart w:id="98" w:name="_Toc379166652"/>
      <w:bookmarkStart w:id="99" w:name="_Toc379798228"/>
      <w:bookmarkStart w:id="100" w:name="_Toc379799569"/>
      <w:bookmarkStart w:id="101" w:name="_Toc379801372"/>
      <w:bookmarkStart w:id="102" w:name="_Toc379801533"/>
      <w:bookmarkStart w:id="103"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6"/>
      <w:bookmarkEnd w:id="97"/>
      <w:bookmarkEnd w:id="98"/>
      <w:bookmarkEnd w:id="99"/>
      <w:bookmarkEnd w:id="100"/>
      <w:bookmarkEnd w:id="101"/>
      <w:bookmarkEnd w:id="102"/>
      <w:bookmarkEnd w:id="103"/>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4" w:name="_Toc379166713"/>
      <w:bookmarkStart w:id="105" w:name="_Toc379166777"/>
      <w:bookmarkStart w:id="106" w:name="_Toc379167207"/>
      <w:bookmarkStart w:id="107" w:name="_Toc383124096"/>
      <w:bookmarkStart w:id="108" w:name="_Toc383118288"/>
      <w:bookmarkStart w:id="109" w:name="_Toc387652964"/>
      <w:bookmarkStart w:id="110" w:name="_Toc387653423"/>
      <w:bookmarkStart w:id="111" w:name="_Toc387653728"/>
      <w:bookmarkStart w:id="112" w:name="_Toc387654027"/>
      <w:bookmarkStart w:id="113" w:name="_Toc387664985"/>
      <w:bookmarkStart w:id="114"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707F69">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4"/>
      <w:bookmarkEnd w:id="105"/>
      <w:bookmarkEnd w:id="106"/>
      <w:bookmarkEnd w:id="107"/>
      <w:bookmarkEnd w:id="108"/>
      <w:bookmarkEnd w:id="109"/>
      <w:bookmarkEnd w:id="110"/>
      <w:bookmarkEnd w:id="111"/>
      <w:bookmarkEnd w:id="112"/>
      <w:bookmarkEnd w:id="113"/>
      <w:bookmarkEnd w:id="114"/>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lastRenderedPageBreak/>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5" w:name="_Toc379166714"/>
      <w:bookmarkStart w:id="116" w:name="_Toc379166778"/>
      <w:bookmarkStart w:id="117" w:name="_Toc379167208"/>
      <w:bookmarkStart w:id="118" w:name="_Toc383124097"/>
      <w:bookmarkStart w:id="119" w:name="_Toc383118289"/>
      <w:bookmarkStart w:id="120" w:name="_Toc387652965"/>
      <w:bookmarkStart w:id="121" w:name="_Toc387653424"/>
      <w:bookmarkStart w:id="122" w:name="_Toc387653729"/>
      <w:bookmarkStart w:id="123" w:name="_Toc387654028"/>
      <w:bookmarkStart w:id="124" w:name="_Toc387664986"/>
      <w:bookmarkStart w:id="125"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707F69">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5"/>
      <w:bookmarkEnd w:id="116"/>
      <w:bookmarkEnd w:id="117"/>
      <w:bookmarkEnd w:id="118"/>
      <w:bookmarkEnd w:id="119"/>
      <w:bookmarkEnd w:id="120"/>
      <w:bookmarkEnd w:id="121"/>
      <w:bookmarkEnd w:id="122"/>
      <w:bookmarkEnd w:id="123"/>
      <w:bookmarkEnd w:id="124"/>
      <w:bookmarkEnd w:id="125"/>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6" w:name="_Toc387646622"/>
      <w:bookmarkStart w:id="127" w:name="_Toc387647473"/>
      <w:bookmarkStart w:id="128"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6"/>
      <w:bookmarkEnd w:id="127"/>
      <w:bookmarkEnd w:id="128"/>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 xml:space="preserve">[10] </w:t>
      </w:r>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29" w:name="_Toc387653425"/>
      <w:bookmarkStart w:id="130" w:name="_Toc387653730"/>
      <w:bookmarkStart w:id="131" w:name="_Toc387654176"/>
      <w:bookmarkStart w:id="132" w:name="_Toc387654342"/>
      <w:bookmarkStart w:id="133" w:name="_Toc387654437"/>
      <w:bookmarkStart w:id="134" w:name="_Toc387655030"/>
      <w:bookmarkStart w:id="135" w:name="_Toc387664987"/>
      <w:bookmarkStart w:id="136"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29"/>
      <w:bookmarkEnd w:id="130"/>
      <w:bookmarkEnd w:id="131"/>
      <w:bookmarkEnd w:id="132"/>
      <w:bookmarkEnd w:id="133"/>
      <w:bookmarkEnd w:id="134"/>
      <w:bookmarkEnd w:id="135"/>
      <w:bookmarkEnd w:id="136"/>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1886" w:type="dxa"/>
            <w:vMerge w:val="restart"/>
            <w:shd w:val="clear" w:color="auto" w:fill="auto"/>
            <w:vAlign w:val="center"/>
          </w:tcPr>
          <w:p w:rsidR="004E08F2" w:rsidRPr="00BF0398" w:rsidRDefault="004E08F2" w:rsidP="00BC0AA4">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Informasi dan Fitur</w:t>
            </w:r>
            <w:r w:rsidR="00BC0AA4">
              <w:rPr>
                <w:rFonts w:ascii="Times New Roman" w:hAnsi="Times New Roman"/>
                <w:b/>
                <w:color w:val="000000"/>
                <w:sz w:val="20"/>
                <w:szCs w:val="20"/>
                <w:lang w:val="en-US"/>
              </w:rPr>
              <w:t xml:space="preserve"> </w:t>
            </w:r>
            <w:r w:rsidRPr="00BF0398">
              <w:rPr>
                <w:rFonts w:ascii="Times New Roman" w:hAnsi="Times New Roman"/>
                <w:b/>
                <w:color w:val="000000"/>
                <w:sz w:val="20"/>
                <w:szCs w:val="20"/>
              </w:rPr>
              <w:t xml:space="preserve">(penamaan </w:t>
            </w:r>
            <w:r w:rsidRPr="00BF0398">
              <w:rPr>
                <w:rFonts w:ascii="Arial" w:hAnsi="Arial" w:cs="Arial"/>
                <w:b/>
                <w:color w:val="000000"/>
                <w:sz w:val="20"/>
                <w:szCs w:val="20"/>
              </w:rPr>
              <w:t>Git</w:t>
            </w:r>
            <w:r w:rsidRPr="00BF0398">
              <w:rPr>
                <w:rFonts w:ascii="Times New Roman" w:hAnsi="Times New Roman"/>
                <w:b/>
                <w:color w:val="000000"/>
                <w:sz w:val="20"/>
                <w:szCs w:val="20"/>
              </w:rPr>
              <w:t>)</w:t>
            </w:r>
          </w:p>
        </w:tc>
        <w:tc>
          <w:tcPr>
            <w:tcW w:w="6120" w:type="dxa"/>
            <w:gridSpan w:val="6"/>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i/>
                <w:color w:val="000000"/>
                <w:sz w:val="20"/>
                <w:szCs w:val="20"/>
              </w:rPr>
            </w:pPr>
            <w:r w:rsidRPr="00BF0398">
              <w:rPr>
                <w:rFonts w:ascii="Times New Roman" w:hAnsi="Times New Roman"/>
                <w:b/>
                <w:color w:val="000000"/>
                <w:sz w:val="20"/>
                <w:szCs w:val="20"/>
              </w:rPr>
              <w:t>VCS</w:t>
            </w:r>
            <w:r w:rsidRPr="00BF0398">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SCCS</w:t>
            </w:r>
            <w:r w:rsidRPr="00BF0398">
              <w:rPr>
                <w:rFonts w:ascii="Courier New" w:hAnsi="Courier New" w:cs="Courier New"/>
                <w:b/>
                <w:color w:val="000000"/>
                <w:sz w:val="20"/>
                <w:szCs w:val="20"/>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10</w:t>
            </w: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RCS</w:t>
            </w:r>
            <w:r w:rsidRPr="00BC0AA4">
              <w:rPr>
                <w:rFonts w:ascii="Courier New" w:hAnsi="Courier New" w:cs="Courier New"/>
                <w:b/>
                <w:color w:val="000000"/>
                <w:sz w:val="18"/>
                <w:szCs w:val="18"/>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12</w:t>
            </w:r>
            <w:r w:rsidRPr="00BF0398">
              <w:rPr>
                <w:rFonts w:ascii="Times New Roman" w:hAnsi="Times New Roman"/>
                <w:color w:val="000000"/>
                <w:sz w:val="20"/>
                <w:szCs w:val="20"/>
              </w:rPr>
              <w:t>]</w:t>
            </w:r>
          </w:p>
        </w:tc>
        <w:tc>
          <w:tcPr>
            <w:tcW w:w="810"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CVS</w:t>
            </w:r>
          </w:p>
          <w:p w:rsidR="004E08F2" w:rsidRPr="00BF0398" w:rsidRDefault="004E08F2" w:rsidP="00DF084A">
            <w:pPr>
              <w:pStyle w:val="ListParagraph"/>
              <w:spacing w:after="0" w:line="240" w:lineRule="auto"/>
              <w:ind w:left="0"/>
              <w:jc w:val="center"/>
              <w:rPr>
                <w:rFonts w:ascii="Courier New" w:hAnsi="Courier New" w:cs="Courier New"/>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13</w:t>
            </w:r>
            <w:r w:rsidRPr="00BF0398">
              <w:rPr>
                <w:rFonts w:ascii="Times New Roman" w:hAnsi="Times New Roman"/>
                <w:color w:val="000000"/>
                <w:sz w:val="20"/>
                <w:szCs w:val="20"/>
              </w:rPr>
              <w:t>]</w:t>
            </w:r>
          </w:p>
        </w:tc>
        <w:tc>
          <w:tcPr>
            <w:tcW w:w="1325"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Subversion</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14</w:t>
            </w:r>
            <w:r w:rsidRPr="00BF0398">
              <w:rPr>
                <w:rFonts w:ascii="Times New Roman" w:hAnsi="Times New Roman"/>
                <w:color w:val="000000"/>
                <w:sz w:val="20"/>
                <w:szCs w:val="20"/>
              </w:rPr>
              <w:t>]</w:t>
            </w:r>
          </w:p>
        </w:tc>
        <w:tc>
          <w:tcPr>
            <w:tcW w:w="1275" w:type="dxa"/>
            <w:shd w:val="clear" w:color="auto" w:fill="auto"/>
            <w:vAlign w:val="center"/>
          </w:tcPr>
          <w:p w:rsidR="004E08F2" w:rsidRPr="00BC0AA4" w:rsidRDefault="004E08F2" w:rsidP="00DF084A">
            <w:pPr>
              <w:pStyle w:val="ListParagraph"/>
              <w:spacing w:after="0" w:line="240" w:lineRule="auto"/>
              <w:ind w:left="-18"/>
              <w:jc w:val="center"/>
              <w:rPr>
                <w:rFonts w:ascii="Arial" w:hAnsi="Arial" w:cs="Arial"/>
                <w:b/>
                <w:color w:val="000000"/>
                <w:sz w:val="18"/>
                <w:szCs w:val="18"/>
              </w:rPr>
            </w:pPr>
            <w:r w:rsidRPr="00BC0AA4">
              <w:rPr>
                <w:rFonts w:ascii="Arial" w:hAnsi="Arial" w:cs="Arial"/>
                <w:b/>
                <w:color w:val="000000"/>
                <w:sz w:val="18"/>
                <w:szCs w:val="18"/>
              </w:rPr>
              <w:t xml:space="preserve">Mercurial </w:t>
            </w:r>
          </w:p>
          <w:p w:rsidR="004E08F2" w:rsidRPr="00BF0398" w:rsidRDefault="004E08F2" w:rsidP="00DF084A">
            <w:pPr>
              <w:pStyle w:val="ListParagraph"/>
              <w:spacing w:after="0" w:line="240" w:lineRule="auto"/>
              <w:ind w:left="-18"/>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15</w:t>
            </w:r>
            <w:r w:rsidRPr="00BF0398">
              <w:rPr>
                <w:rFonts w:ascii="Times New Roman" w:hAnsi="Times New Roman"/>
                <w:color w:val="000000"/>
                <w:sz w:val="20"/>
                <w:szCs w:val="20"/>
              </w:rPr>
              <w:t>]</w:t>
            </w:r>
          </w:p>
        </w:tc>
        <w:tc>
          <w:tcPr>
            <w:tcW w:w="1202" w:type="dxa"/>
            <w:shd w:val="clear" w:color="auto" w:fill="auto"/>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Git</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[9]</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F0398" w:rsidRDefault="004E08F2" w:rsidP="00DF084A">
            <w:pPr>
              <w:pStyle w:val="ListParagraph"/>
              <w:spacing w:after="0" w:line="240" w:lineRule="auto"/>
              <w:ind w:left="0"/>
              <w:rPr>
                <w:rFonts w:ascii="Times New Roman" w:hAnsi="Times New Roman"/>
                <w:color w:val="000000"/>
                <w:sz w:val="20"/>
                <w:szCs w:val="20"/>
              </w:rPr>
            </w:pPr>
            <w:r w:rsidRPr="00BF0398">
              <w:rPr>
                <w:rFonts w:ascii="Times New Roman" w:hAnsi="Times New Roman"/>
                <w:color w:val="000000"/>
                <w:sz w:val="20"/>
                <w:szCs w:val="20"/>
              </w:rPr>
              <w:t>Modus Operasi</w:t>
            </w: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81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325"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275" w:type="dxa"/>
            <w:shd w:val="clear" w:color="auto" w:fill="auto"/>
            <w:vAlign w:val="center"/>
          </w:tcPr>
          <w:p w:rsidR="004E08F2" w:rsidRPr="00BF0398" w:rsidRDefault="004E08F2" w:rsidP="00DF084A">
            <w:pPr>
              <w:pStyle w:val="ListParagraph"/>
              <w:spacing w:after="0" w:line="240" w:lineRule="auto"/>
              <w:ind w:left="0" w:right="-18"/>
              <w:jc w:val="center"/>
              <w:rPr>
                <w:rFonts w:ascii="Times New Roman" w:hAnsi="Times New Roman"/>
                <w:color w:val="000000"/>
                <w:sz w:val="20"/>
                <w:szCs w:val="20"/>
              </w:rPr>
            </w:pPr>
            <w:r w:rsidRPr="00BF0398">
              <w:rPr>
                <w:rFonts w:ascii="Times New Roman" w:hAnsi="Times New Roman"/>
                <w:color w:val="000000"/>
                <w:sz w:val="20"/>
                <w:szCs w:val="20"/>
              </w:rPr>
              <w:t>DVCS</w:t>
            </w:r>
          </w:p>
        </w:tc>
        <w:tc>
          <w:tcPr>
            <w:tcW w:w="1202"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C0AA4" w:rsidRDefault="004E08F2" w:rsidP="00DF084A">
            <w:pPr>
              <w:pStyle w:val="ListParagraph"/>
              <w:spacing w:after="0" w:line="240" w:lineRule="auto"/>
              <w:ind w:left="0"/>
              <w:rPr>
                <w:rFonts w:ascii="Times New Roman" w:hAnsi="Times New Roman"/>
                <w:color w:val="000000"/>
                <w:sz w:val="20"/>
                <w:szCs w:val="20"/>
              </w:rPr>
            </w:pPr>
            <w:r w:rsidRPr="00BC0AA4">
              <w:rPr>
                <w:rFonts w:ascii="Times New Roman" w:hAnsi="Times New Roman"/>
                <w:color w:val="000000"/>
                <w:sz w:val="20"/>
                <w:szCs w:val="20"/>
              </w:rPr>
              <w:t>Platform</w:t>
            </w:r>
          </w:p>
        </w:tc>
        <w:tc>
          <w:tcPr>
            <w:tcW w:w="788"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r w:rsidRPr="00BF0398">
              <w:rPr>
                <w:rFonts w:ascii="Times New Roman" w:eastAsia="Times New Roman" w:hAnsi="Times New Roman"/>
                <w:color w:val="000000"/>
                <w:sz w:val="20"/>
                <w:szCs w:val="20"/>
              </w:rPr>
              <w:t>, Win</w:t>
            </w:r>
          </w:p>
        </w:tc>
        <w:tc>
          <w:tcPr>
            <w:tcW w:w="720" w:type="dxa"/>
            <w:shd w:val="clear" w:color="auto" w:fill="auto"/>
            <w:vAlign w:val="center"/>
          </w:tcPr>
          <w:p w:rsidR="004E08F2" w:rsidRPr="00C006FD" w:rsidRDefault="004E08F2" w:rsidP="00C37020">
            <w:pPr>
              <w:pStyle w:val="ListParagraph"/>
              <w:spacing w:after="0" w:line="240" w:lineRule="auto"/>
              <w:ind w:left="0"/>
              <w:jc w:val="center"/>
              <w:rPr>
                <w:rFonts w:ascii="Times New Roman" w:hAnsi="Times New Roman"/>
                <w:color w:val="000000"/>
                <w:sz w:val="20"/>
                <w:szCs w:val="20"/>
                <w:lang w:val="en-US"/>
              </w:rPr>
            </w:pPr>
            <w:r w:rsidRPr="00BF0398">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p>
        </w:tc>
        <w:tc>
          <w:tcPr>
            <w:tcW w:w="810"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r w:rsidRPr="00BF0398">
              <w:rPr>
                <w:rFonts w:ascii="Times New Roman" w:eastAsia="Times New Roman" w:hAnsi="Times New Roman"/>
                <w:color w:val="000000"/>
                <w:sz w:val="20"/>
                <w:szCs w:val="20"/>
              </w:rPr>
              <w:t>, Win</w:t>
            </w:r>
          </w:p>
        </w:tc>
        <w:tc>
          <w:tcPr>
            <w:tcW w:w="1325" w:type="dxa"/>
            <w:shd w:val="clear" w:color="auto" w:fill="auto"/>
            <w:vAlign w:val="center"/>
          </w:tcPr>
          <w:p w:rsidR="00BC0AA4" w:rsidRDefault="00BC0AA4" w:rsidP="00C37020">
            <w:pPr>
              <w:pStyle w:val="ListParagraph"/>
              <w:spacing w:after="0" w:line="240" w:lineRule="auto"/>
              <w:ind w:left="0"/>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r>
              <w:rPr>
                <w:rFonts w:ascii="Times New Roman" w:eastAsia="Times New Roman" w:hAnsi="Times New Roman"/>
                <w:color w:val="000000"/>
                <w:sz w:val="20"/>
                <w:szCs w:val="20"/>
              </w:rPr>
              <w:t>, Win,</w:t>
            </w:r>
          </w:p>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OS X</w:t>
            </w:r>
          </w:p>
        </w:tc>
        <w:tc>
          <w:tcPr>
            <w:tcW w:w="1275"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r w:rsidR="00C006FD">
              <w:rPr>
                <w:rFonts w:ascii="Times New Roman" w:eastAsia="Times New Roman" w:hAnsi="Times New Roman"/>
                <w:color w:val="000000"/>
                <w:sz w:val="20"/>
                <w:szCs w:val="20"/>
                <w:lang w:val="en-US"/>
              </w:rPr>
              <w:t>-like</w:t>
            </w:r>
            <w:r w:rsidRPr="00BF0398">
              <w:rPr>
                <w:rFonts w:ascii="Times New Roman" w:eastAsia="Times New Roman" w:hAnsi="Times New Roman"/>
                <w:color w:val="000000"/>
                <w:sz w:val="20"/>
                <w:szCs w:val="20"/>
              </w:rPr>
              <w:t>, Win, OS X</w:t>
            </w:r>
          </w:p>
        </w:tc>
        <w:tc>
          <w:tcPr>
            <w:tcW w:w="1202" w:type="dxa"/>
            <w:shd w:val="clear" w:color="auto" w:fill="auto"/>
            <w:vAlign w:val="center"/>
          </w:tcPr>
          <w:p w:rsidR="004E08F2" w:rsidRPr="00BF0398" w:rsidRDefault="00C006FD" w:rsidP="00C37020">
            <w:pPr>
              <w:pStyle w:val="ListParagraph"/>
              <w:spacing w:after="0" w:line="240" w:lineRule="auto"/>
              <w:ind w:left="0"/>
              <w:jc w:val="center"/>
              <w:rPr>
                <w:rFonts w:ascii="Times New Roman" w:hAnsi="Times New Roman"/>
                <w:color w:val="000000"/>
                <w:sz w:val="20"/>
                <w:szCs w:val="20"/>
              </w:rPr>
            </w:pPr>
            <w:r>
              <w:rPr>
                <w:rFonts w:ascii="Times New Roman" w:eastAsia="Times New Roman" w:hAnsi="Times New Roman"/>
                <w:color w:val="000000"/>
                <w:sz w:val="20"/>
                <w:szCs w:val="20"/>
                <w:lang w:val="en-US"/>
              </w:rPr>
              <w:t>POSIX</w:t>
            </w:r>
            <w:r w:rsidR="004E08F2" w:rsidRPr="00BF0398">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Atomic</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Tag</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Rename Folder/file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Repository Init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Clone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Pull</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Local Branch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Checkout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Update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Add</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Merge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Commit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Revert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Rebase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Roll-back</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Bisect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Stash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Pr="00BF0398" w:rsidRDefault="004E08F2" w:rsidP="004E08F2">
      <w:pPr>
        <w:spacing w:after="0" w:line="360" w:lineRule="auto"/>
        <w:ind w:firstLine="567"/>
        <w:jc w:val="both"/>
        <w:rPr>
          <w:rFonts w:ascii="Times New Roman" w:hAnsi="Times New Roman"/>
          <w:color w:val="000000"/>
          <w:sz w:val="24"/>
          <w:szCs w:val="24"/>
        </w:rPr>
      </w:pPr>
      <w:bookmarkStart w:id="137"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tbl>
      <w:tblPr>
        <w:tblpPr w:leftFromText="180" w:rightFromText="180" w:vertAnchor="text" w:tblpY="26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511"/>
        <w:gridCol w:w="1701"/>
        <w:gridCol w:w="1363"/>
        <w:gridCol w:w="2464"/>
      </w:tblGrid>
      <w:tr w:rsidR="00BC0AA4" w:rsidRPr="00BF0398" w:rsidTr="00BC0AA4">
        <w:trPr>
          <w:tblHeader/>
        </w:trPr>
        <w:tc>
          <w:tcPr>
            <w:tcW w:w="46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bookmarkStart w:id="138" w:name="_Toc387653426"/>
            <w:bookmarkStart w:id="139" w:name="_Toc387653731"/>
            <w:bookmarkStart w:id="140" w:name="_Toc387654177"/>
            <w:bookmarkStart w:id="141" w:name="_Toc387654343"/>
            <w:bookmarkStart w:id="142" w:name="_Toc387654438"/>
            <w:bookmarkStart w:id="143" w:name="_Toc387655031"/>
            <w:bookmarkStart w:id="144" w:name="_Toc387664988"/>
            <w:bookmarkStart w:id="145" w:name="_Toc387665213"/>
            <w:bookmarkEnd w:id="137"/>
            <w:r w:rsidRPr="00BF0398">
              <w:rPr>
                <w:rFonts w:ascii="Times New Roman" w:eastAsia="Times New Roman" w:hAnsi="Times New Roman"/>
                <w:b/>
                <w:color w:val="000000"/>
                <w:sz w:val="20"/>
                <w:szCs w:val="20"/>
              </w:rPr>
              <w:t>No</w:t>
            </w:r>
          </w:p>
        </w:tc>
        <w:tc>
          <w:tcPr>
            <w:tcW w:w="251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Kelebihan fitur</w:t>
            </w:r>
          </w:p>
        </w:tc>
        <w:tc>
          <w:tcPr>
            <w:tcW w:w="5528" w:type="dxa"/>
            <w:gridSpan w:val="3"/>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 xml:space="preserve">Jasa penyedia layanan </w:t>
            </w:r>
            <w:r w:rsidRPr="00BF0398">
              <w:rPr>
                <w:rFonts w:ascii="Times New Roman" w:eastAsia="Times New Roman" w:hAnsi="Times New Roman"/>
                <w:b/>
                <w:i/>
                <w:color w:val="000000"/>
                <w:sz w:val="20"/>
                <w:szCs w:val="20"/>
              </w:rPr>
              <w:t>repository</w:t>
            </w:r>
            <w:r w:rsidRPr="00BF0398">
              <w:rPr>
                <w:rFonts w:ascii="Times New Roman" w:eastAsia="Times New Roman" w:hAnsi="Times New Roman"/>
                <w:b/>
                <w:color w:val="000000"/>
                <w:sz w:val="20"/>
                <w:szCs w:val="20"/>
              </w:rPr>
              <w:t xml:space="preserve"> pusat</w:t>
            </w:r>
          </w:p>
        </w:tc>
      </w:tr>
      <w:tr w:rsidR="00BC0AA4" w:rsidRPr="00BF0398" w:rsidTr="00BC0AA4">
        <w:trPr>
          <w:tblHeader/>
        </w:trPr>
        <w:tc>
          <w:tcPr>
            <w:tcW w:w="46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251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1701"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Bitbucket</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[16]</w:t>
            </w:r>
          </w:p>
        </w:tc>
        <w:tc>
          <w:tcPr>
            <w:tcW w:w="1363"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Github</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w:t>
            </w:r>
            <w:r w:rsidRPr="00BF0398">
              <w:rPr>
                <w:rFonts w:ascii="Times New Roman" w:eastAsia="Times New Roman" w:hAnsi="Times New Roman"/>
                <w:color w:val="000000"/>
                <w:sz w:val="20"/>
                <w:szCs w:val="20"/>
                <w:lang w:val="en-US"/>
              </w:rPr>
              <w:t>7</w:t>
            </w:r>
            <w:r w:rsidRPr="00BF0398">
              <w:rPr>
                <w:rFonts w:ascii="Times New Roman" w:eastAsia="Times New Roman" w:hAnsi="Times New Roman"/>
                <w:color w:val="000000"/>
                <w:sz w:val="20"/>
                <w:szCs w:val="20"/>
              </w:rPr>
              <w:t>]</w:t>
            </w:r>
          </w:p>
        </w:tc>
        <w:tc>
          <w:tcPr>
            <w:tcW w:w="2464"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Googlecode</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[18]</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Fork </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Branch</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Clone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Private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Public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Team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Milestone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Wiki</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Compare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Binary File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Code Review</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Mailing List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Pull Request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Issue Tracking</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Import/Export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Pulse/Graffic</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Network</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VCS </w:t>
            </w:r>
            <w:r w:rsidRPr="00BF0398">
              <w:rPr>
                <w:rFonts w:ascii="Times New Roman" w:eastAsia="Times New Roman" w:hAnsi="Times New Roman"/>
                <w:i/>
                <w:color w:val="000000"/>
                <w:sz w:val="20"/>
                <w:szCs w:val="20"/>
              </w:rPr>
              <w:t>Tools</w:t>
            </w:r>
            <w:r w:rsidRPr="00BF0398">
              <w:rPr>
                <w:rFonts w:ascii="Times New Roman" w:eastAsia="Times New Roman" w:hAnsi="Times New Roman"/>
                <w:color w:val="000000"/>
                <w:sz w:val="20"/>
                <w:szCs w:val="20"/>
              </w:rPr>
              <w:t xml:space="preserve"> Support</w:t>
            </w:r>
          </w:p>
        </w:tc>
        <w:tc>
          <w:tcPr>
            <w:tcW w:w="1701"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Mercurial</w:t>
            </w:r>
          </w:p>
        </w:tc>
        <w:tc>
          <w:tcPr>
            <w:tcW w:w="1363"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SVN</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Git</w:t>
            </w: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Mercurial</w:t>
            </w:r>
            <w:r w:rsidRPr="00BF0398">
              <w:rPr>
                <w:rFonts w:ascii="Times New Roman" w:eastAsia="Times New Roman" w:hAnsi="Times New Roman"/>
                <w:color w:val="000000"/>
                <w:sz w:val="20"/>
                <w:szCs w:val="20"/>
              </w:rPr>
              <w:t xml:space="preserve">, </w:t>
            </w: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SVN</w:t>
            </w:r>
          </w:p>
        </w:tc>
      </w:tr>
    </w:tbl>
    <w:p w:rsidR="004E08F2" w:rsidRPr="00BF0398" w:rsidRDefault="004E08F2" w:rsidP="00BC0AA4">
      <w:pPr>
        <w:pStyle w:val="Caption"/>
        <w:rPr>
          <w:rFonts w:ascii="Times New Roman" w:hAnsi="Times New Roman"/>
          <w:b w:val="0"/>
          <w:i/>
          <w:color w:val="000000"/>
        </w:rPr>
      </w:pPr>
      <w:r w:rsidRPr="00651A43">
        <w:rPr>
          <w:rFonts w:ascii="Times New Roman" w:hAnsi="Times New Roman"/>
        </w:rPr>
        <w:t>Tabel 2-</w:t>
      </w:r>
      <w:r w:rsidR="00BC0AA4">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bookmarkEnd w:id="138"/>
      <w:bookmarkEnd w:id="139"/>
      <w:bookmarkEnd w:id="140"/>
      <w:bookmarkEnd w:id="141"/>
      <w:bookmarkEnd w:id="142"/>
      <w:bookmarkEnd w:id="143"/>
      <w:bookmarkEnd w:id="144"/>
      <w:bookmarkEnd w:id="145"/>
    </w:p>
    <w:p w:rsidR="004E08F2" w:rsidRPr="00BF0398" w:rsidRDefault="004E08F2" w:rsidP="004E08F2">
      <w:pPr>
        <w:pStyle w:val="Heading2"/>
        <w:spacing w:before="0" w:line="360" w:lineRule="auto"/>
        <w:ind w:left="540"/>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46" w:name="_Toc387646623"/>
      <w:bookmarkStart w:id="147" w:name="_Toc387647474"/>
      <w:bookmarkStart w:id="148" w:name="_Toc387647643"/>
      <w:r w:rsidRPr="00BF0398">
        <w:rPr>
          <w:rFonts w:ascii="Times New Roman" w:hAnsi="Times New Roman"/>
          <w:i/>
          <w:color w:val="000000"/>
          <w:sz w:val="24"/>
        </w:rPr>
        <w:t>Automated testing</w:t>
      </w:r>
      <w:bookmarkEnd w:id="146"/>
      <w:bookmarkEnd w:id="147"/>
      <w:bookmarkEnd w:id="14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w:t>
      </w:r>
      <w:r w:rsidRPr="00BF0398">
        <w:rPr>
          <w:rFonts w:ascii="Times New Roman" w:hAnsi="Times New Roman"/>
          <w:color w:val="000000"/>
          <w:sz w:val="24"/>
          <w:szCs w:val="24"/>
        </w:rPr>
        <w:lastRenderedPageBreak/>
        <w:t xml:space="preserve">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49" w:name="_Toc387646624"/>
      <w:bookmarkStart w:id="150" w:name="_Toc387647475"/>
      <w:bookmarkStart w:id="151" w:name="_Toc387647644"/>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49"/>
      <w:bookmarkEnd w:id="150"/>
      <w:bookmarkEnd w:id="151"/>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52" w:name="_Toc387646625"/>
      <w:bookmarkStart w:id="153" w:name="_Toc387647476"/>
      <w:bookmarkStart w:id="154"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52"/>
      <w:bookmarkEnd w:id="153"/>
      <w:bookmarkEnd w:id="15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55" w:name="_Toc387652966"/>
      <w:bookmarkStart w:id="156" w:name="_Toc387653427"/>
      <w:bookmarkStart w:id="157" w:name="_Toc387653732"/>
      <w:bookmarkStart w:id="158" w:name="_Toc387654029"/>
      <w:bookmarkStart w:id="159" w:name="_Toc387664989"/>
      <w:bookmarkStart w:id="160"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707F69">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55"/>
      <w:bookmarkEnd w:id="156"/>
      <w:bookmarkEnd w:id="157"/>
      <w:bookmarkEnd w:id="158"/>
      <w:bookmarkEnd w:id="159"/>
      <w:bookmarkEnd w:id="160"/>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Default="004E08F2"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Pr="00BF0398" w:rsidRDefault="00BC0AA4" w:rsidP="004E08F2">
      <w:pPr>
        <w:spacing w:after="0" w:line="360" w:lineRule="auto"/>
        <w:ind w:left="540" w:firstLine="540"/>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F084A" w:rsidRPr="006D2061" w:rsidRDefault="00217463"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F084A" w:rsidRPr="006D2061" w:rsidRDefault="00217463"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2768D1"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EF6B7"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EC90E"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1" w:name="_Toc387652967"/>
      <w:bookmarkStart w:id="162" w:name="_Toc387653428"/>
      <w:bookmarkStart w:id="163" w:name="_Toc387653733"/>
      <w:bookmarkStart w:id="164" w:name="_Toc387654030"/>
      <w:bookmarkStart w:id="165" w:name="_Toc387664990"/>
      <w:bookmarkStart w:id="166"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707F69">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61"/>
      <w:bookmarkEnd w:id="162"/>
      <w:bookmarkEnd w:id="163"/>
      <w:bookmarkEnd w:id="164"/>
      <w:bookmarkEnd w:id="165"/>
      <w:bookmarkEnd w:id="166"/>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w:t>
      </w:r>
      <w:r w:rsidRPr="00BF0398">
        <w:rPr>
          <w:rFonts w:ascii="Times New Roman" w:hAnsi="Times New Roman"/>
          <w:color w:val="000000"/>
          <w:sz w:val="24"/>
          <w:szCs w:val="24"/>
        </w:rPr>
        <w:lastRenderedPageBreak/>
        <w:t xml:space="preserve">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F084A" w:rsidRPr="006D2061" w:rsidRDefault="00DF084A"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F084A" w:rsidRPr="006D2061" w:rsidRDefault="00DF084A"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0CAFCE"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238191"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7" w:name="_Toc387652968"/>
      <w:bookmarkStart w:id="168" w:name="_Toc387653429"/>
      <w:bookmarkStart w:id="169" w:name="_Toc387653734"/>
      <w:bookmarkStart w:id="170" w:name="_Toc387654031"/>
      <w:bookmarkStart w:id="171" w:name="_Toc387664991"/>
      <w:bookmarkStart w:id="172"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707F69">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67"/>
      <w:bookmarkEnd w:id="168"/>
      <w:bookmarkEnd w:id="169"/>
      <w:bookmarkEnd w:id="170"/>
      <w:bookmarkEnd w:id="171"/>
      <w:bookmarkEnd w:id="172"/>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lastRenderedPageBreak/>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73" w:name="_Toc387646626"/>
      <w:bookmarkStart w:id="174" w:name="_Toc387647477"/>
      <w:bookmarkStart w:id="175" w:name="_Toc387647646"/>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73"/>
      <w:bookmarkEnd w:id="174"/>
      <w:bookmarkEnd w:id="175"/>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bookmarkStart w:id="176" w:name="_Toc387653430"/>
            <w:bookmarkStart w:id="177" w:name="_Toc387653735"/>
            <w:bookmarkStart w:id="178" w:name="_Toc387654181"/>
            <w:bookmarkStart w:id="179" w:name="_Toc387654344"/>
            <w:bookmarkStart w:id="180" w:name="_Toc387654439"/>
            <w:bookmarkStart w:id="181" w:name="_Toc387655032"/>
            <w:bookmarkStart w:id="182" w:name="_Toc387664992"/>
            <w:bookmarkStart w:id="183" w:name="_Toc387665214"/>
            <w:r w:rsidRPr="00651A43">
              <w:rPr>
                <w:rFonts w:ascii="Times New Roman" w:hAnsi="Times New Roman"/>
                <w:b/>
                <w:color w:val="000000"/>
              </w:rPr>
              <w:t>No</w:t>
            </w:r>
          </w:p>
        </w:tc>
        <w:tc>
          <w:tcPr>
            <w:tcW w:w="2629"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i/>
                <w:color w:val="000000"/>
              </w:rPr>
            </w:pPr>
            <w:r>
              <w:rPr>
                <w:rFonts w:ascii="Times New Roman" w:hAnsi="Times New Roman"/>
                <w:b/>
                <w:i/>
                <w:color w:val="000000"/>
                <w:lang w:val="en-US"/>
              </w:rPr>
              <w:t>Automated t</w:t>
            </w:r>
            <w:r w:rsidRPr="00651A43">
              <w:rPr>
                <w:rFonts w:ascii="Times New Roman" w:hAnsi="Times New Roman"/>
                <w:b/>
                <w:i/>
                <w:color w:val="000000"/>
              </w:rPr>
              <w:t>esting tools</w:t>
            </w:r>
          </w:p>
        </w:tc>
        <w:tc>
          <w:tcPr>
            <w:tcW w:w="4819" w:type="dxa"/>
            <w:gridSpan w:val="3"/>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r w:rsidRPr="00651A43">
              <w:rPr>
                <w:rFonts w:ascii="Times New Roman" w:hAnsi="Times New Roman"/>
                <w:b/>
                <w:color w:val="000000"/>
              </w:rPr>
              <w:t>Bahasa pemrograman</w:t>
            </w:r>
          </w:p>
        </w:tc>
      </w:tr>
      <w:tr w:rsidR="00455D20" w:rsidRPr="00651A43" w:rsidTr="00455D20">
        <w:trPr>
          <w:tblHeader/>
        </w:trPr>
        <w:tc>
          <w:tcPr>
            <w:tcW w:w="485" w:type="dxa"/>
            <w:vMerge/>
            <w:shd w:val="clear" w:color="auto" w:fill="auto"/>
          </w:tcPr>
          <w:p w:rsidR="00455D20" w:rsidRPr="00651A43" w:rsidRDefault="00455D20" w:rsidP="00455D20">
            <w:pPr>
              <w:spacing w:after="0" w:line="240" w:lineRule="auto"/>
              <w:rPr>
                <w:rFonts w:ascii="Times New Roman" w:hAnsi="Times New Roman"/>
                <w:b/>
                <w:color w:val="000000"/>
              </w:rPr>
            </w:pPr>
          </w:p>
        </w:tc>
        <w:tc>
          <w:tcPr>
            <w:tcW w:w="2629" w:type="dxa"/>
            <w:vMerge/>
            <w:shd w:val="clear" w:color="auto" w:fill="auto"/>
            <w:vAlign w:val="center"/>
          </w:tcPr>
          <w:p w:rsidR="00455D20" w:rsidRPr="00651A43" w:rsidRDefault="00455D20" w:rsidP="00455D20">
            <w:pPr>
              <w:spacing w:after="0" w:line="240" w:lineRule="auto"/>
              <w:rPr>
                <w:rFonts w:ascii="Times New Roman" w:hAnsi="Times New Roman"/>
                <w:b/>
                <w:color w:val="000000"/>
              </w:rPr>
            </w:pPr>
          </w:p>
        </w:tc>
        <w:tc>
          <w:tcPr>
            <w:tcW w:w="16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Java</w:t>
            </w:r>
          </w:p>
        </w:tc>
        <w:tc>
          <w:tcPr>
            <w:tcW w:w="1571"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PHP</w:t>
            </w:r>
          </w:p>
        </w:tc>
        <w:tc>
          <w:tcPr>
            <w:tcW w:w="15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.NET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1</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JUnit [</w:t>
            </w:r>
            <w:r w:rsidRPr="00616485">
              <w:rPr>
                <w:rFonts w:ascii="Arial" w:hAnsi="Arial" w:cs="Arial"/>
                <w:color w:val="000000"/>
                <w:sz w:val="20"/>
                <w:szCs w:val="20"/>
                <w:lang w:val="en-US"/>
              </w:rPr>
              <w:t>24</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b/>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2</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FEST [25]</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3</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TestComplete [26]</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4</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PHPUnit [27]</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5</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Selenium IDE [28]</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6</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NUnit [</w:t>
            </w:r>
            <w:r w:rsidRPr="00616485">
              <w:rPr>
                <w:rFonts w:ascii="Arial" w:hAnsi="Arial" w:cs="Arial"/>
                <w:color w:val="000000"/>
                <w:sz w:val="20"/>
                <w:szCs w:val="20"/>
                <w:lang w:val="en-US"/>
              </w:rPr>
              <w:t>29</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7</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JMeter [30]</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76"/>
      <w:bookmarkEnd w:id="177"/>
      <w:bookmarkEnd w:id="178"/>
      <w:bookmarkEnd w:id="179"/>
      <w:bookmarkEnd w:id="180"/>
      <w:bookmarkEnd w:id="181"/>
      <w:bookmarkEnd w:id="182"/>
      <w:bookmarkEnd w:id="183"/>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84" w:name="_Toc387653431"/>
      <w:bookmarkStart w:id="185" w:name="_Toc387653736"/>
      <w:bookmarkStart w:id="186" w:name="_Toc387654182"/>
      <w:bookmarkStart w:id="187" w:name="_Toc387664993"/>
      <w:bookmarkStart w:id="188"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84"/>
      <w:bookmarkEnd w:id="185"/>
      <w:bookmarkEnd w:id="186"/>
      <w:bookmarkEnd w:id="187"/>
    </w:p>
    <w:p w:rsidR="004E08F2" w:rsidRPr="00651A43" w:rsidRDefault="004E08F2" w:rsidP="00455D20">
      <w:pPr>
        <w:pStyle w:val="Caption"/>
        <w:spacing w:after="0" w:line="360" w:lineRule="auto"/>
        <w:rPr>
          <w:rFonts w:ascii="Times New Roman" w:hAnsi="Times New Roman"/>
          <w:color w:val="000000"/>
          <w:sz w:val="24"/>
          <w:szCs w:val="24"/>
        </w:rPr>
      </w:pPr>
      <w:bookmarkStart w:id="189" w:name="_Toc387653432"/>
      <w:bookmarkStart w:id="190" w:name="_Toc387653737"/>
      <w:bookmarkStart w:id="191" w:name="_Toc387654183"/>
      <w:bookmarkStart w:id="192" w:name="_Toc387654345"/>
      <w:bookmarkStart w:id="193" w:name="_Toc387654440"/>
      <w:bookmarkStart w:id="194" w:name="_Toc387655033"/>
      <w:bookmarkStart w:id="195" w:name="_Toc387664994"/>
      <w:bookmarkStart w:id="196" w:name="_Toc387665215"/>
      <w:bookmarkEnd w:id="188"/>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89"/>
      <w:bookmarkEnd w:id="190"/>
      <w:bookmarkEnd w:id="191"/>
      <w:bookmarkEnd w:id="192"/>
      <w:bookmarkEnd w:id="193"/>
      <w:bookmarkEnd w:id="194"/>
      <w:bookmarkEnd w:id="195"/>
      <w:bookmarkEnd w:id="196"/>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lastRenderedPageBreak/>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97" w:name="_Toc387646627"/>
      <w:bookmarkStart w:id="198" w:name="_Toc387647478"/>
      <w:bookmarkStart w:id="199"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97"/>
      <w:bookmarkEnd w:id="198"/>
      <w:bookmarkEnd w:id="199"/>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200" w:name="_Toc387652969"/>
      <w:bookmarkStart w:id="201" w:name="_Toc387653433"/>
      <w:bookmarkStart w:id="202" w:name="_Toc387653738"/>
      <w:bookmarkStart w:id="203" w:name="_Toc387654032"/>
      <w:bookmarkStart w:id="204" w:name="_Toc387664995"/>
      <w:bookmarkStart w:id="205"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200"/>
      <w:bookmarkEnd w:id="201"/>
      <w:bookmarkEnd w:id="202"/>
      <w:bookmarkEnd w:id="203"/>
      <w:bookmarkEnd w:id="204"/>
      <w:bookmarkEnd w:id="205"/>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lastRenderedPageBreak/>
        <w:t xml:space="preserve">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maka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206" w:name="_Toc387646628"/>
      <w:bookmarkStart w:id="207" w:name="_Toc387647479"/>
      <w:bookmarkStart w:id="208"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6"/>
      <w:bookmarkEnd w:id="207"/>
      <w:bookmarkEnd w:id="20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09" w:name="_Toc387646629"/>
      <w:bookmarkStart w:id="210" w:name="_Toc387647480"/>
      <w:bookmarkStart w:id="211"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9"/>
      <w:bookmarkEnd w:id="210"/>
      <w:bookmarkEnd w:id="211"/>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12" w:name="_Ref387142679"/>
      <w:bookmarkStart w:id="213" w:name="_Toc387653434"/>
      <w:bookmarkStart w:id="214" w:name="_Toc387653739"/>
      <w:bookmarkStart w:id="215" w:name="_Toc387654185"/>
      <w:bookmarkStart w:id="216" w:name="_Toc387654346"/>
      <w:bookmarkStart w:id="217" w:name="_Toc387654441"/>
      <w:bookmarkStart w:id="218"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12"/>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13"/>
      <w:bookmarkEnd w:id="214"/>
      <w:bookmarkEnd w:id="215"/>
      <w:bookmarkEnd w:id="216"/>
      <w:bookmarkEnd w:id="217"/>
      <w:bookmarkEnd w:id="218"/>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DB1619" w:rsidRDefault="004E08F2" w:rsidP="00CD0577">
            <w:pPr>
              <w:spacing w:after="0" w:line="240" w:lineRule="auto"/>
              <w:jc w:val="center"/>
              <w:rPr>
                <w:b/>
                <w:lang w:val="en-US"/>
              </w:rPr>
            </w:pPr>
            <w:r w:rsidRPr="00DB1619">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r w:rsidRPr="00DB1619">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CD0577"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DB1619"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Ant</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w:t>
            </w:r>
            <w:r w:rsidRPr="00DB1619">
              <w:rPr>
                <w:rFonts w:ascii="Times New Roman" w:eastAsia="Times New Roman" w:hAnsi="Times New Roman"/>
                <w:color w:val="000000"/>
                <w:sz w:val="20"/>
                <w:szCs w:val="20"/>
                <w:lang w:val="en-US"/>
              </w:rPr>
              <w:t>31</w:t>
            </w: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Maven</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w:t>
            </w:r>
            <w:r w:rsidRPr="00DB1619">
              <w:rPr>
                <w:rFonts w:ascii="Times New Roman" w:eastAsia="Times New Roman" w:hAnsi="Times New Roman"/>
                <w:color w:val="000000"/>
                <w:sz w:val="20"/>
                <w:szCs w:val="20"/>
                <w:lang w:val="en-US"/>
              </w:rPr>
              <w:t>2</w:t>
            </w: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Phing</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[33]</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Java</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PHP</w:t>
            </w:r>
          </w:p>
        </w:tc>
        <w:tc>
          <w:tcPr>
            <w:tcW w:w="1276" w:type="dxa"/>
            <w:shd w:val="clear" w:color="auto" w:fill="auto"/>
            <w:vAlign w:val="center"/>
          </w:tcPr>
          <w:p w:rsidR="004E08F2" w:rsidRPr="00DB1619"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Fleksibilitas terhadap dependensi </w:t>
            </w:r>
            <w:r w:rsidRPr="00DB1619">
              <w:rPr>
                <w:rFonts w:ascii="Times New Roman" w:eastAsia="Times New Roman" w:hAnsi="Times New Roman"/>
                <w:i/>
                <w:color w:val="000000"/>
                <w:sz w:val="20"/>
                <w:szCs w:val="20"/>
              </w:rPr>
              <w:t>library</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hAnsi="Times New Roman"/>
                <w:color w:val="000000"/>
                <w:sz w:val="20"/>
                <w:szCs w:val="20"/>
              </w:rPr>
              <w:t xml:space="preserve">Kebutuhan </w:t>
            </w:r>
            <w:r w:rsidR="00C37020">
              <w:rPr>
                <w:rFonts w:ascii="Times New Roman" w:hAnsi="Times New Roman"/>
                <w:color w:val="000000"/>
                <w:sz w:val="20"/>
                <w:szCs w:val="20"/>
                <w:lang w:val="en-US"/>
              </w:rPr>
              <w:t xml:space="preserve">terhadap </w:t>
            </w:r>
            <w:r w:rsidRPr="00DB1619">
              <w:rPr>
                <w:rFonts w:ascii="Times New Roman" w:hAnsi="Times New Roman"/>
                <w:color w:val="000000"/>
                <w:sz w:val="20"/>
                <w:szCs w:val="20"/>
              </w:rPr>
              <w:t xml:space="preserve">koneksi </w:t>
            </w:r>
            <w:r w:rsidRPr="00DB1619">
              <w:rPr>
                <w:rFonts w:ascii="Times New Roman" w:hAnsi="Times New Roman"/>
                <w:i/>
                <w:color w:val="000000"/>
                <w:sz w:val="20"/>
                <w:szCs w:val="20"/>
              </w:rPr>
              <w:t>internet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1"/>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19" w:name="_Toc387646630"/>
      <w:bookmarkStart w:id="220" w:name="_Toc387647481"/>
      <w:bookmarkStart w:id="221" w:name="_Toc387647650"/>
      <w:r w:rsidRPr="00BF0398">
        <w:rPr>
          <w:rFonts w:ascii="Times New Roman" w:hAnsi="Times New Roman"/>
          <w:color w:val="000000"/>
          <w:lang w:val="en-US"/>
        </w:rPr>
        <w:lastRenderedPageBreak/>
        <w:t>BAB III</w:t>
      </w:r>
      <w:bookmarkEnd w:id="219"/>
      <w:bookmarkEnd w:id="220"/>
      <w:bookmarkEnd w:id="221"/>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22" w:name="_Toc387646631"/>
      <w:bookmarkStart w:id="223" w:name="_Toc387647482"/>
      <w:bookmarkStart w:id="224"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22"/>
      <w:bookmarkEnd w:id="223"/>
      <w:bookmarkEnd w:id="224"/>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w:t>
      </w:r>
      <w:bookmarkStart w:id="225" w:name="_GoBack"/>
      <w:bookmarkEnd w:id="225"/>
      <w:r w:rsidRPr="00BF0398">
        <w:rPr>
          <w:rFonts w:ascii="Times New Roman" w:hAnsi="Times New Roman"/>
          <w:b/>
          <w:color w:val="000000"/>
          <w:sz w:val="24"/>
          <w:szCs w:val="24"/>
        </w:rPr>
        <w:t>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4689" w:rsidRDefault="00B57344"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4689" w:rsidRDefault="00B57344"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26" w:name="_Toc387653022"/>
      <w:bookmarkStart w:id="227" w:name="_Toc387653435"/>
      <w:bookmarkStart w:id="228" w:name="_Toc387653740"/>
      <w:bookmarkStart w:id="229" w:name="_Toc387653874"/>
      <w:bookmarkStart w:id="230" w:name="_Toc387654033"/>
    </w:p>
    <w:p w:rsidR="00B57344" w:rsidRPr="00934601" w:rsidRDefault="00B57344" w:rsidP="00B57344">
      <w:pPr>
        <w:pStyle w:val="Caption"/>
        <w:jc w:val="center"/>
        <w:rPr>
          <w:rFonts w:ascii="Times New Roman" w:hAnsi="Times New Roman"/>
          <w:color w:val="000000"/>
        </w:rPr>
      </w:pPr>
      <w:bookmarkStart w:id="231"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707F69">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26"/>
      <w:bookmarkEnd w:id="227"/>
      <w:bookmarkEnd w:id="228"/>
      <w:bookmarkEnd w:id="229"/>
      <w:bookmarkEnd w:id="230"/>
      <w:bookmarkEnd w:id="23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135D" w:rsidRDefault="00B57344"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135D" w:rsidRDefault="00B57344"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32" w:name="_Toc387653023"/>
      <w:bookmarkStart w:id="233" w:name="_Toc387653436"/>
      <w:bookmarkStart w:id="234" w:name="_Toc387653741"/>
      <w:bookmarkStart w:id="235" w:name="_Toc387653875"/>
      <w:bookmarkStart w:id="236" w:name="_Toc387654034"/>
      <w:bookmarkStart w:id="237"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707F69">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32"/>
      <w:bookmarkEnd w:id="233"/>
      <w:bookmarkEnd w:id="234"/>
      <w:bookmarkEnd w:id="235"/>
      <w:bookmarkEnd w:id="236"/>
      <w:bookmarkEnd w:id="237"/>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w:t>
      </w:r>
      <w:r w:rsidRPr="00BF0398">
        <w:rPr>
          <w:rFonts w:ascii="Times New Roman" w:hAnsi="Times New Roman"/>
          <w:color w:val="000000"/>
          <w:sz w:val="24"/>
          <w:szCs w:val="24"/>
        </w:rPr>
        <w:lastRenderedPageBreak/>
        <w:t xml:space="preserve">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B57344" w:rsidRPr="003438E5"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B57344" w:rsidRPr="003438E5"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38" w:name="_Toc387653024"/>
      <w:bookmarkStart w:id="239" w:name="_Toc387653437"/>
      <w:bookmarkStart w:id="240" w:name="_Toc387653742"/>
      <w:bookmarkStart w:id="241" w:name="_Toc387653876"/>
      <w:bookmarkStart w:id="242" w:name="_Toc387654035"/>
      <w:bookmarkStart w:id="243"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707F69">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38"/>
      <w:bookmarkEnd w:id="239"/>
      <w:bookmarkEnd w:id="240"/>
      <w:bookmarkEnd w:id="241"/>
      <w:bookmarkEnd w:id="242"/>
      <w:bookmarkEnd w:id="24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B57344" w:rsidRPr="00B43181"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B57344" w:rsidRPr="00B43181"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44" w:name="_Toc387653025"/>
      <w:bookmarkStart w:id="245" w:name="_Toc387653438"/>
      <w:bookmarkStart w:id="246" w:name="_Toc387653743"/>
      <w:bookmarkStart w:id="247" w:name="_Toc387653877"/>
      <w:bookmarkStart w:id="248" w:name="_Toc387654036"/>
      <w:bookmarkStart w:id="249"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707F69">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44"/>
      <w:bookmarkEnd w:id="245"/>
      <w:bookmarkEnd w:id="246"/>
      <w:bookmarkEnd w:id="247"/>
      <w:bookmarkEnd w:id="248"/>
      <w:bookmarkEnd w:id="24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942D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B57344" w:rsidRPr="002942D4"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942D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B57344" w:rsidRPr="002942D4"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50" w:name="_Toc387653026"/>
      <w:bookmarkStart w:id="251" w:name="_Toc387653439"/>
      <w:bookmarkStart w:id="252" w:name="_Toc387653744"/>
      <w:bookmarkStart w:id="253" w:name="_Toc387653878"/>
      <w:bookmarkStart w:id="254" w:name="_Toc387654037"/>
      <w:bookmarkStart w:id="255"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707F69">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50"/>
      <w:bookmarkEnd w:id="251"/>
      <w:bookmarkEnd w:id="252"/>
      <w:bookmarkEnd w:id="253"/>
      <w:bookmarkEnd w:id="254"/>
      <w:bookmarkEnd w:id="25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F1DEB"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F1DEB"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56" w:name="_Toc387653027"/>
      <w:bookmarkStart w:id="257" w:name="_Toc387653440"/>
      <w:bookmarkStart w:id="258" w:name="_Toc387653745"/>
      <w:bookmarkStart w:id="259" w:name="_Toc387653879"/>
      <w:bookmarkStart w:id="260" w:name="_Toc387654038"/>
      <w:bookmarkStart w:id="261" w:name="_Toc3876650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707F69">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56"/>
      <w:bookmarkEnd w:id="257"/>
      <w:bookmarkEnd w:id="258"/>
      <w:bookmarkEnd w:id="259"/>
      <w:bookmarkEnd w:id="260"/>
      <w:bookmarkEnd w:id="26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A5D1C" w:rsidRDefault="00B57344"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A5D1C" w:rsidRDefault="00B57344"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62" w:name="_Toc387653028"/>
      <w:bookmarkStart w:id="263" w:name="_Toc387653441"/>
      <w:bookmarkStart w:id="264" w:name="_Toc387653746"/>
      <w:bookmarkStart w:id="265" w:name="_Toc387653880"/>
      <w:bookmarkStart w:id="266" w:name="_Toc387654039"/>
      <w:bookmarkStart w:id="267"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707F69">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62"/>
      <w:bookmarkEnd w:id="263"/>
      <w:bookmarkEnd w:id="264"/>
      <w:bookmarkEnd w:id="265"/>
      <w:bookmarkEnd w:id="266"/>
      <w:bookmarkEnd w:id="26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36B72" w:rsidRDefault="00B57344"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36B72" w:rsidRDefault="00B57344"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68" w:name="_Toc387653029"/>
      <w:bookmarkStart w:id="269" w:name="_Toc387653442"/>
      <w:bookmarkStart w:id="270" w:name="_Toc387653747"/>
      <w:bookmarkStart w:id="271" w:name="_Toc387653881"/>
      <w:bookmarkStart w:id="272" w:name="_Toc387654040"/>
      <w:bookmarkStart w:id="273"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707F69">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68"/>
      <w:bookmarkEnd w:id="269"/>
      <w:bookmarkEnd w:id="270"/>
      <w:bookmarkEnd w:id="271"/>
      <w:bookmarkEnd w:id="272"/>
      <w:bookmarkEnd w:id="273"/>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77378" w:rsidRDefault="00B57344"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77378" w:rsidRDefault="00B57344"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74" w:name="_Toc387653030"/>
      <w:bookmarkStart w:id="275" w:name="_Toc387653443"/>
      <w:bookmarkStart w:id="276" w:name="_Toc387653748"/>
      <w:bookmarkStart w:id="277" w:name="_Toc387653882"/>
      <w:bookmarkStart w:id="278" w:name="_Toc387654041"/>
      <w:bookmarkStart w:id="279"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707F69">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74"/>
      <w:bookmarkEnd w:id="275"/>
      <w:bookmarkEnd w:id="276"/>
      <w:bookmarkEnd w:id="277"/>
      <w:bookmarkEnd w:id="278"/>
      <w:bookmarkEnd w:id="279"/>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B57344" w:rsidRPr="00D429E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B57344" w:rsidRPr="00D429E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80" w:name="_Toc387653031"/>
      <w:bookmarkStart w:id="281" w:name="_Toc387653444"/>
      <w:bookmarkStart w:id="282" w:name="_Toc387653749"/>
      <w:bookmarkStart w:id="283" w:name="_Toc387653883"/>
      <w:bookmarkStart w:id="284" w:name="_Toc387654042"/>
      <w:bookmarkStart w:id="285"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707F69">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80"/>
      <w:bookmarkEnd w:id="281"/>
      <w:bookmarkEnd w:id="282"/>
      <w:bookmarkEnd w:id="283"/>
      <w:bookmarkEnd w:id="284"/>
      <w:bookmarkEnd w:id="28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B57344" w:rsidRPr="00B6337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2</w:t>
                            </w:r>
                            <w:r>
                              <w:rPr>
                                <w:rFonts w:ascii="Times New Roman" w:hAnsi="Times New Roman"/>
                                <w:sz w:val="20"/>
                                <w:szCs w:val="20"/>
                              </w:rPr>
                              <w:t xml:space="preserve">, 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B57344" w:rsidRPr="00B6337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2</w:t>
                      </w:r>
                      <w:r>
                        <w:rPr>
                          <w:rFonts w:ascii="Times New Roman" w:hAnsi="Times New Roman"/>
                          <w:sz w:val="20"/>
                          <w:szCs w:val="20"/>
                        </w:rPr>
                        <w:t xml:space="preserve">, 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86" w:name="_Toc387653032"/>
      <w:bookmarkStart w:id="287" w:name="_Toc387653445"/>
      <w:bookmarkStart w:id="288" w:name="_Toc387653750"/>
      <w:bookmarkStart w:id="289" w:name="_Toc387653884"/>
      <w:bookmarkStart w:id="290" w:name="_Toc387654043"/>
      <w:bookmarkStart w:id="291"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707F69">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86"/>
      <w:bookmarkEnd w:id="287"/>
      <w:bookmarkEnd w:id="288"/>
      <w:bookmarkEnd w:id="289"/>
      <w:bookmarkEnd w:id="290"/>
      <w:bookmarkEnd w:id="29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83E5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83E5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92" w:name="_Toc387653033"/>
      <w:bookmarkStart w:id="293" w:name="_Toc387653446"/>
      <w:bookmarkStart w:id="294" w:name="_Toc387653751"/>
      <w:bookmarkStart w:id="295" w:name="_Toc387653885"/>
      <w:bookmarkStart w:id="296" w:name="_Toc387654044"/>
      <w:bookmarkStart w:id="297"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707F69">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92"/>
      <w:bookmarkEnd w:id="293"/>
      <w:bookmarkEnd w:id="294"/>
      <w:bookmarkEnd w:id="295"/>
      <w:bookmarkEnd w:id="296"/>
      <w:bookmarkEnd w:id="297"/>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A736D" w:rsidRDefault="00B57344"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A736D" w:rsidRDefault="00B57344"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8" w:name="_Toc387653034"/>
      <w:bookmarkStart w:id="299" w:name="_Toc387653447"/>
      <w:bookmarkStart w:id="300" w:name="_Toc387653752"/>
      <w:bookmarkStart w:id="301" w:name="_Toc387653886"/>
      <w:bookmarkStart w:id="302" w:name="_Toc387654045"/>
      <w:bookmarkStart w:id="303"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98"/>
      <w:bookmarkEnd w:id="299"/>
      <w:bookmarkEnd w:id="300"/>
      <w:bookmarkEnd w:id="301"/>
      <w:bookmarkEnd w:id="302"/>
      <w:bookmarkEnd w:id="30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B57344" w:rsidRPr="001815CF"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815CF" w:rsidRDefault="00B57344"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B57344" w:rsidRPr="001815CF"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815CF" w:rsidRDefault="00B57344"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4" w:name="_Toc387653035"/>
      <w:bookmarkStart w:id="305" w:name="_Toc387653448"/>
      <w:bookmarkStart w:id="306" w:name="_Toc387653753"/>
      <w:bookmarkStart w:id="307" w:name="_Toc387653887"/>
      <w:bookmarkStart w:id="308" w:name="_Toc387654046"/>
      <w:bookmarkStart w:id="309"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304"/>
      <w:bookmarkEnd w:id="305"/>
      <w:bookmarkEnd w:id="306"/>
      <w:bookmarkEnd w:id="307"/>
      <w:bookmarkEnd w:id="308"/>
      <w:bookmarkEnd w:id="30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10" w:name="_Toc387653036"/>
      <w:bookmarkStart w:id="311" w:name="_Toc387653449"/>
      <w:bookmarkStart w:id="312" w:name="_Toc387653754"/>
      <w:bookmarkStart w:id="313" w:name="_Toc387653888"/>
      <w:bookmarkStart w:id="314" w:name="_Toc387654047"/>
      <w:bookmarkStart w:id="315"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10"/>
      <w:bookmarkEnd w:id="311"/>
      <w:bookmarkEnd w:id="312"/>
      <w:bookmarkEnd w:id="313"/>
      <w:bookmarkEnd w:id="314"/>
      <w:bookmarkEnd w:id="315"/>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5AD" w:rsidRDefault="00B57344"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5AD" w:rsidRDefault="00B57344"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16" w:name="_Toc387653037"/>
      <w:bookmarkStart w:id="317" w:name="_Toc387653450"/>
      <w:bookmarkStart w:id="318" w:name="_Toc387653755"/>
      <w:bookmarkStart w:id="319" w:name="_Toc387653889"/>
      <w:bookmarkStart w:id="320" w:name="_Toc387654048"/>
      <w:bookmarkStart w:id="321"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16"/>
      <w:bookmarkEnd w:id="317"/>
      <w:bookmarkEnd w:id="318"/>
      <w:bookmarkEnd w:id="319"/>
      <w:bookmarkEnd w:id="320"/>
      <w:bookmarkEnd w:id="32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52DD7" w:rsidRDefault="00B57344"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52DD7" w:rsidRDefault="00B57344"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22" w:name="_Toc387653038"/>
      <w:bookmarkStart w:id="323" w:name="_Toc387653451"/>
      <w:bookmarkStart w:id="324" w:name="_Toc387653756"/>
      <w:bookmarkStart w:id="325" w:name="_Toc387653890"/>
      <w:bookmarkStart w:id="326" w:name="_Toc387654049"/>
      <w:bookmarkStart w:id="327"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707F69">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22"/>
      <w:bookmarkEnd w:id="323"/>
      <w:bookmarkEnd w:id="324"/>
      <w:bookmarkEnd w:id="325"/>
      <w:bookmarkEnd w:id="326"/>
      <w:bookmarkEnd w:id="327"/>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64F16" w:rsidRDefault="00B57344"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64F16" w:rsidRDefault="00B57344"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28" w:name="_Toc387653039"/>
      <w:bookmarkStart w:id="329" w:name="_Toc387653452"/>
      <w:bookmarkStart w:id="330" w:name="_Toc387653757"/>
      <w:bookmarkStart w:id="331" w:name="_Toc387653891"/>
      <w:bookmarkStart w:id="332" w:name="_Toc387654050"/>
      <w:bookmarkStart w:id="333"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707F69">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28"/>
      <w:bookmarkEnd w:id="329"/>
      <w:bookmarkEnd w:id="330"/>
      <w:bookmarkEnd w:id="331"/>
      <w:bookmarkEnd w:id="332"/>
      <w:bookmarkEnd w:id="33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DF2" w:rsidRDefault="00B57344"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DF2" w:rsidRDefault="00B57344"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4" w:name="_Toc387653040"/>
      <w:bookmarkStart w:id="335" w:name="_Toc387653453"/>
      <w:bookmarkStart w:id="336" w:name="_Toc387653758"/>
      <w:bookmarkStart w:id="337" w:name="_Toc387653892"/>
      <w:bookmarkStart w:id="338" w:name="_Toc387654051"/>
      <w:bookmarkStart w:id="339"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34"/>
      <w:bookmarkEnd w:id="335"/>
      <w:bookmarkEnd w:id="336"/>
      <w:bookmarkEnd w:id="337"/>
      <w:bookmarkEnd w:id="338"/>
      <w:bookmarkEnd w:id="339"/>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D4E2C" w:rsidRDefault="00B57344"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D4E2C" w:rsidRDefault="00B57344"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40" w:name="_Toc387653041"/>
      <w:bookmarkStart w:id="341" w:name="_Toc387653454"/>
      <w:bookmarkStart w:id="342" w:name="_Toc387653759"/>
      <w:bookmarkStart w:id="343" w:name="_Toc387653893"/>
      <w:bookmarkStart w:id="344" w:name="_Toc387654052"/>
      <w:bookmarkStart w:id="345"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40"/>
      <w:bookmarkEnd w:id="341"/>
      <w:bookmarkEnd w:id="342"/>
      <w:bookmarkEnd w:id="343"/>
      <w:bookmarkEnd w:id="344"/>
      <w:bookmarkEnd w:id="34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7176D" w:rsidRDefault="00B57344"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7176D" w:rsidRDefault="00B57344"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46" w:name="_Toc387653042"/>
      <w:bookmarkStart w:id="347" w:name="_Toc387653455"/>
      <w:bookmarkStart w:id="348" w:name="_Toc387653760"/>
      <w:bookmarkStart w:id="349" w:name="_Toc387653894"/>
      <w:bookmarkStart w:id="350" w:name="_Toc387654053"/>
      <w:bookmarkStart w:id="351"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46"/>
      <w:bookmarkEnd w:id="347"/>
      <w:bookmarkEnd w:id="348"/>
      <w:bookmarkEnd w:id="349"/>
      <w:bookmarkEnd w:id="350"/>
      <w:bookmarkEnd w:id="351"/>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5B6607" w:rsidRDefault="00B57344"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5B6607" w:rsidRDefault="00B57344"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52" w:name="_Toc387653043"/>
      <w:bookmarkStart w:id="353" w:name="_Toc387653456"/>
      <w:bookmarkStart w:id="354" w:name="_Toc387653761"/>
      <w:bookmarkStart w:id="355" w:name="_Toc387653895"/>
      <w:bookmarkStart w:id="356" w:name="_Toc387654054"/>
      <w:bookmarkStart w:id="357"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52"/>
      <w:bookmarkEnd w:id="353"/>
      <w:bookmarkEnd w:id="354"/>
      <w:bookmarkEnd w:id="355"/>
      <w:bookmarkEnd w:id="356"/>
      <w:bookmarkEnd w:id="357"/>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D73374" w:rsidRDefault="00B57344"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D73374" w:rsidRDefault="00B57344"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58" w:name="_Toc387653044"/>
      <w:bookmarkStart w:id="359" w:name="_Toc387653457"/>
      <w:bookmarkStart w:id="360" w:name="_Toc387653762"/>
      <w:bookmarkStart w:id="361" w:name="_Toc387653896"/>
      <w:bookmarkStart w:id="362" w:name="_Toc387654055"/>
      <w:bookmarkStart w:id="363"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8"/>
      <w:bookmarkEnd w:id="359"/>
      <w:bookmarkEnd w:id="360"/>
      <w:bookmarkEnd w:id="361"/>
      <w:bookmarkEnd w:id="362"/>
      <w:bookmarkEnd w:id="36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680BC9" w:rsidRDefault="00B57344"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B57344" w:rsidRPr="00680BC9"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680BC9" w:rsidRDefault="00B57344"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B57344" w:rsidRPr="00680BC9"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64" w:name="_Toc387653045"/>
      <w:bookmarkStart w:id="365" w:name="_Toc387653458"/>
      <w:bookmarkStart w:id="366" w:name="_Toc387653763"/>
      <w:bookmarkStart w:id="367" w:name="_Toc387653897"/>
      <w:bookmarkStart w:id="368" w:name="_Toc387654056"/>
      <w:bookmarkStart w:id="369"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64"/>
      <w:bookmarkEnd w:id="365"/>
      <w:bookmarkEnd w:id="366"/>
      <w:bookmarkEnd w:id="367"/>
      <w:bookmarkEnd w:id="368"/>
      <w:bookmarkEnd w:id="369"/>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1073A" w:rsidRDefault="00B57344"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B57344" w:rsidRDefault="00217463"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1073A" w:rsidRDefault="00B57344"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70" w:name="_Toc387653046"/>
      <w:bookmarkStart w:id="371" w:name="_Toc387653459"/>
      <w:bookmarkStart w:id="372" w:name="_Toc387653764"/>
      <w:bookmarkStart w:id="373" w:name="_Toc387653898"/>
      <w:bookmarkStart w:id="374" w:name="_Toc387654057"/>
      <w:bookmarkStart w:id="375"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70"/>
      <w:bookmarkEnd w:id="371"/>
      <w:bookmarkEnd w:id="372"/>
      <w:bookmarkEnd w:id="373"/>
      <w:bookmarkEnd w:id="374"/>
      <w:bookmarkEnd w:id="375"/>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91C1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91C1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76" w:name="_Toc387653047"/>
      <w:bookmarkStart w:id="377" w:name="_Toc387653460"/>
      <w:bookmarkStart w:id="378" w:name="_Toc387653765"/>
      <w:bookmarkStart w:id="379" w:name="_Toc387653899"/>
      <w:bookmarkStart w:id="380" w:name="_Toc387654058"/>
      <w:bookmarkStart w:id="381"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76"/>
      <w:bookmarkEnd w:id="377"/>
      <w:bookmarkEnd w:id="378"/>
      <w:bookmarkEnd w:id="379"/>
      <w:bookmarkEnd w:id="380"/>
      <w:bookmarkEnd w:id="38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C21C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C21C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2" w:name="_Toc387653048"/>
      <w:bookmarkStart w:id="383" w:name="_Toc387653461"/>
      <w:bookmarkStart w:id="384" w:name="_Toc387653766"/>
      <w:bookmarkStart w:id="385" w:name="_Toc387653900"/>
      <w:bookmarkStart w:id="386" w:name="_Toc387654059"/>
      <w:bookmarkStart w:id="387"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82"/>
      <w:bookmarkEnd w:id="383"/>
      <w:bookmarkEnd w:id="384"/>
      <w:bookmarkEnd w:id="385"/>
      <w:bookmarkEnd w:id="386"/>
      <w:bookmarkEnd w:id="38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12CB2"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B57344" w:rsidRDefault="00217463"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12CB2"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8" w:name="_Toc387653049"/>
      <w:bookmarkStart w:id="389" w:name="_Toc387653462"/>
      <w:bookmarkStart w:id="390" w:name="_Toc387653767"/>
      <w:bookmarkStart w:id="391" w:name="_Toc387653901"/>
      <w:bookmarkStart w:id="392" w:name="_Toc387654060"/>
      <w:bookmarkStart w:id="393"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88"/>
      <w:bookmarkEnd w:id="389"/>
      <w:bookmarkEnd w:id="390"/>
      <w:bookmarkEnd w:id="391"/>
      <w:bookmarkEnd w:id="392"/>
      <w:bookmarkEnd w:id="39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B57344" w:rsidRPr="00A12CB2"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B57344" w:rsidRPr="00A12CB2"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94" w:name="_Toc387653050"/>
      <w:bookmarkStart w:id="395" w:name="_Toc387653463"/>
      <w:bookmarkStart w:id="396" w:name="_Toc387653768"/>
      <w:bookmarkStart w:id="397" w:name="_Toc387653902"/>
      <w:bookmarkStart w:id="398" w:name="_Toc387654061"/>
      <w:bookmarkStart w:id="399"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94"/>
      <w:bookmarkEnd w:id="395"/>
      <w:bookmarkEnd w:id="396"/>
      <w:bookmarkEnd w:id="397"/>
      <w:bookmarkEnd w:id="398"/>
      <w:bookmarkEnd w:id="399"/>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400" w:name="_Toc387646632"/>
      <w:bookmarkStart w:id="401" w:name="_Toc387647483"/>
      <w:bookmarkStart w:id="402" w:name="_Toc387647652"/>
      <w:r w:rsidRPr="00BF0398">
        <w:rPr>
          <w:rFonts w:ascii="Times New Roman" w:hAnsi="Times New Roman"/>
          <w:color w:val="000000"/>
          <w:lang w:val="en-US"/>
        </w:rPr>
        <w:lastRenderedPageBreak/>
        <w:t>BAB IV</w:t>
      </w:r>
      <w:bookmarkEnd w:id="400"/>
      <w:bookmarkEnd w:id="401"/>
      <w:bookmarkEnd w:id="402"/>
    </w:p>
    <w:p w:rsidR="00054A72" w:rsidRDefault="00054A72" w:rsidP="00054A72">
      <w:pPr>
        <w:pStyle w:val="Heading1"/>
        <w:spacing w:before="0" w:line="360" w:lineRule="auto"/>
        <w:jc w:val="center"/>
        <w:rPr>
          <w:rFonts w:ascii="Times New Roman" w:hAnsi="Times New Roman"/>
          <w:i/>
          <w:color w:val="000000"/>
          <w:lang w:val="en-US"/>
        </w:rPr>
      </w:pPr>
      <w:bookmarkStart w:id="403" w:name="_Toc387646633"/>
      <w:bookmarkStart w:id="404" w:name="_Toc387647484"/>
      <w:bookmarkStart w:id="405"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03"/>
      <w:bookmarkEnd w:id="404"/>
      <w:bookmarkEnd w:id="405"/>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lastRenderedPageBreak/>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BF0398" w:rsidTr="00E44985">
        <w:tc>
          <w:tcPr>
            <w:tcW w:w="570" w:type="dxa"/>
            <w:vMerge w:val="restart"/>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No.</w:t>
            </w:r>
          </w:p>
        </w:tc>
        <w:tc>
          <w:tcPr>
            <w:tcW w:w="2834" w:type="dxa"/>
            <w:vMerge w:val="restart"/>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Daftar modul</w:t>
            </w:r>
          </w:p>
        </w:tc>
        <w:tc>
          <w:tcPr>
            <w:tcW w:w="4529" w:type="dxa"/>
            <w:gridSpan w:val="3"/>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b/>
                <w:i/>
                <w:color w:val="000000"/>
                <w:sz w:val="24"/>
                <w:szCs w:val="24"/>
              </w:rPr>
            </w:pPr>
            <w:r w:rsidRPr="00BF0398">
              <w:rPr>
                <w:rFonts w:ascii="Times New Roman" w:hAnsi="Times New Roman"/>
                <w:b/>
                <w:i/>
                <w:color w:val="000000"/>
                <w:sz w:val="24"/>
                <w:szCs w:val="24"/>
              </w:rPr>
              <w:t>Developers</w:t>
            </w:r>
          </w:p>
        </w:tc>
      </w:tr>
      <w:tr w:rsidR="00054A72" w:rsidRPr="00BF0398" w:rsidTr="00E44985">
        <w:tc>
          <w:tcPr>
            <w:tcW w:w="570" w:type="dxa"/>
            <w:vMerge/>
            <w:shd w:val="clear" w:color="auto" w:fill="auto"/>
          </w:tcPr>
          <w:p w:rsidR="00054A72" w:rsidRPr="00BF0398" w:rsidRDefault="00054A72" w:rsidP="00C006FD">
            <w:pPr>
              <w:pStyle w:val="ListParagraph"/>
              <w:spacing w:after="0" w:line="240" w:lineRule="auto"/>
              <w:ind w:left="0"/>
              <w:jc w:val="both"/>
              <w:rPr>
                <w:rFonts w:ascii="Times New Roman" w:hAnsi="Times New Roman"/>
                <w:color w:val="000000"/>
                <w:sz w:val="24"/>
                <w:szCs w:val="24"/>
              </w:rPr>
            </w:pPr>
          </w:p>
        </w:tc>
        <w:tc>
          <w:tcPr>
            <w:tcW w:w="2834" w:type="dxa"/>
            <w:vMerge/>
            <w:shd w:val="clear" w:color="auto" w:fill="auto"/>
          </w:tcPr>
          <w:p w:rsidR="00054A72" w:rsidRPr="00BF0398" w:rsidRDefault="00054A72" w:rsidP="00C006FD">
            <w:pPr>
              <w:pStyle w:val="ListParagraph"/>
              <w:spacing w:after="0" w:line="240" w:lineRule="auto"/>
              <w:ind w:left="0"/>
              <w:jc w:val="both"/>
              <w:rPr>
                <w:rFonts w:ascii="Times New Roman" w:hAnsi="Times New Roman"/>
                <w:color w:val="000000"/>
                <w:sz w:val="24"/>
                <w:szCs w:val="24"/>
              </w:rPr>
            </w:pPr>
          </w:p>
        </w:tc>
        <w:tc>
          <w:tcPr>
            <w:tcW w:w="1382"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Fachrul</w:t>
            </w:r>
          </w:p>
        </w:tc>
        <w:tc>
          <w:tcPr>
            <w:tcW w:w="1664"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Hernawati</w:t>
            </w:r>
          </w:p>
        </w:tc>
        <w:tc>
          <w:tcPr>
            <w:tcW w:w="1483"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Yuanita</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1</w:t>
            </w:r>
          </w:p>
        </w:tc>
        <w:tc>
          <w:tcPr>
            <w:tcW w:w="2834" w:type="dxa"/>
            <w:shd w:val="clear" w:color="auto" w:fill="auto"/>
            <w:vAlign w:val="center"/>
          </w:tcPr>
          <w:p w:rsidR="00054A72" w:rsidRPr="00BF0398" w:rsidRDefault="00054A72" w:rsidP="00C006FD">
            <w:pPr>
              <w:pStyle w:val="ListParagraph"/>
              <w:spacing w:after="0" w:line="240" w:lineRule="auto"/>
              <w:ind w:left="0"/>
              <w:rPr>
                <w:rFonts w:ascii="Courier New" w:hAnsi="Courier New" w:cs="Courier New"/>
                <w:color w:val="000000"/>
              </w:rPr>
            </w:pPr>
            <w:r w:rsidRPr="00BF0398">
              <w:rPr>
                <w:rFonts w:ascii="Courier New" w:hAnsi="Courier New" w:cs="Courier New"/>
                <w:color w:val="000000"/>
              </w:rPr>
              <w:t>Spesialis</w:t>
            </w:r>
          </w:p>
        </w:tc>
        <w:tc>
          <w:tcPr>
            <w:tcW w:w="1382" w:type="dxa"/>
            <w:shd w:val="clear" w:color="auto" w:fill="auto"/>
          </w:tcPr>
          <w:p w:rsidR="00054A72" w:rsidRPr="00BF0398" w:rsidRDefault="00054A72" w:rsidP="00770B56">
            <w:pPr>
              <w:pStyle w:val="ListParagraph"/>
              <w:numPr>
                <w:ilvl w:val="0"/>
                <w:numId w:val="47"/>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2</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Jaminan</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3</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Pasien</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4</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Staf</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5</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Perawat</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6</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Dokter</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7</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Tindakan</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8</w:t>
            </w:r>
          </w:p>
        </w:tc>
        <w:tc>
          <w:tcPr>
            <w:tcW w:w="2834" w:type="dxa"/>
            <w:shd w:val="clear" w:color="auto" w:fill="auto"/>
            <w:vAlign w:val="center"/>
          </w:tcPr>
          <w:p w:rsidR="00054A72" w:rsidRPr="00BF0398" w:rsidRDefault="00054A72" w:rsidP="00C006F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Rekam medis</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9</w:t>
            </w:r>
          </w:p>
        </w:tc>
        <w:tc>
          <w:tcPr>
            <w:tcW w:w="2834" w:type="dxa"/>
            <w:shd w:val="clear" w:color="auto" w:fill="auto"/>
            <w:vAlign w:val="center"/>
          </w:tcPr>
          <w:p w:rsidR="00054A72" w:rsidRPr="00BF0398" w:rsidRDefault="00054A72" w:rsidP="00C006FD">
            <w:pPr>
              <w:pStyle w:val="ListParagraph"/>
              <w:spacing w:after="0" w:line="240" w:lineRule="auto"/>
              <w:ind w:left="0"/>
              <w:rPr>
                <w:rFonts w:ascii="Courier New" w:hAnsi="Courier New" w:cs="Courier New"/>
                <w:color w:val="000000"/>
                <w:sz w:val="24"/>
                <w:szCs w:val="24"/>
              </w:rPr>
            </w:pPr>
            <w:r w:rsidRPr="00BF0398">
              <w:rPr>
                <w:rFonts w:ascii="Courier New" w:hAnsi="Courier New" w:cs="Courier New"/>
                <w:color w:val="000000"/>
              </w:rPr>
              <w:t>Pelayanan tindakan</w:t>
            </w:r>
          </w:p>
        </w:tc>
        <w:tc>
          <w:tcPr>
            <w:tcW w:w="1382"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C006F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054A72"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054A72"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BF0398" w:rsidRDefault="00054A72" w:rsidP="00054A72">
      <w:pPr>
        <w:pStyle w:val="Caption"/>
        <w:jc w:val="center"/>
        <w:rPr>
          <w:rFonts w:ascii="Times New Roman" w:hAnsi="Times New Roman"/>
          <w:color w:val="000000"/>
          <w:sz w:val="24"/>
          <w:szCs w:val="24"/>
        </w:rPr>
      </w:pPr>
      <w:bookmarkStart w:id="406" w:name="_Toc387652855"/>
      <w:bookmarkStart w:id="407" w:name="_Toc387653003"/>
      <w:bookmarkStart w:id="408" w:name="_Toc387653464"/>
      <w:bookmarkStart w:id="409" w:name="_Toc387653483"/>
      <w:bookmarkStart w:id="410" w:name="_Toc387653769"/>
      <w:bookmarkStart w:id="411" w:name="_Toc387653834"/>
      <w:bookmarkStart w:id="412" w:name="_Toc387654062"/>
      <w:bookmarkStart w:id="413"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BF0398">
        <w:rPr>
          <w:rFonts w:ascii="Times New Roman" w:hAnsi="Times New Roman"/>
          <w:color w:val="000000"/>
          <w:sz w:val="24"/>
          <w:szCs w:val="24"/>
        </w:rPr>
        <w:t xml:space="preserve"> </w:t>
      </w:r>
      <w:r w:rsidRPr="00274A2B">
        <w:rPr>
          <w:rFonts w:ascii="Times New Roman" w:hAnsi="Times New Roman"/>
          <w:b w:val="0"/>
          <w:color w:val="000000"/>
          <w:sz w:val="24"/>
          <w:szCs w:val="24"/>
        </w:rPr>
        <w:t xml:space="preserve">Modul pada aplikasi </w:t>
      </w:r>
      <w:r w:rsidRPr="00274A2B">
        <w:rPr>
          <w:rFonts w:ascii="Courier New" w:hAnsi="Courier New" w:cs="Courier New"/>
          <w:b w:val="0"/>
          <w:color w:val="000000"/>
        </w:rPr>
        <w:t>medrecapp</w:t>
      </w:r>
      <w:bookmarkEnd w:id="406"/>
      <w:bookmarkEnd w:id="407"/>
      <w:bookmarkEnd w:id="408"/>
      <w:bookmarkEnd w:id="409"/>
      <w:bookmarkEnd w:id="410"/>
      <w:bookmarkEnd w:id="411"/>
      <w:bookmarkEnd w:id="412"/>
      <w:bookmarkEnd w:id="413"/>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w:t>
      </w:r>
      <w:r w:rsidRPr="00BF0398">
        <w:rPr>
          <w:rFonts w:ascii="Times New Roman" w:hAnsi="Times New Roman"/>
          <w:color w:val="000000"/>
          <w:sz w:val="24"/>
          <w:szCs w:val="24"/>
        </w:rPr>
        <w:lastRenderedPageBreak/>
        <w:t xml:space="preserve">tersebut mencakup praktik penyimpanan versi secara manual, praktik pengujian 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54A72" w:rsidRPr="005E3F89" w:rsidRDefault="00054A7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054A72"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54A72" w:rsidRPr="005E3F89" w:rsidRDefault="00054A7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14" w:name="_Toc387652856"/>
      <w:bookmarkStart w:id="415" w:name="_Toc387653004"/>
      <w:bookmarkStart w:id="416" w:name="_Toc387653465"/>
      <w:bookmarkStart w:id="417" w:name="_Toc387653484"/>
      <w:bookmarkStart w:id="418" w:name="_Toc387653770"/>
      <w:bookmarkStart w:id="419" w:name="_Toc387653835"/>
      <w:bookmarkStart w:id="420" w:name="_Toc387654063"/>
      <w:bookmarkStart w:id="421"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14"/>
      <w:bookmarkEnd w:id="415"/>
      <w:bookmarkEnd w:id="416"/>
      <w:bookmarkEnd w:id="417"/>
      <w:bookmarkEnd w:id="418"/>
      <w:bookmarkEnd w:id="419"/>
      <w:bookmarkEnd w:id="420"/>
      <w:bookmarkEnd w:id="42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054A72" w:rsidRPr="00B74877"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054A72" w:rsidRPr="00B74877"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2" w:name="_Toc387652857"/>
      <w:bookmarkStart w:id="423" w:name="_Toc387653005"/>
      <w:bookmarkStart w:id="424" w:name="_Toc387653466"/>
      <w:bookmarkStart w:id="425" w:name="_Toc387653485"/>
      <w:bookmarkStart w:id="426" w:name="_Toc387653771"/>
      <w:bookmarkStart w:id="427" w:name="_Toc387653836"/>
      <w:bookmarkStart w:id="428" w:name="_Toc387654064"/>
      <w:bookmarkStart w:id="429"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22"/>
      <w:bookmarkEnd w:id="423"/>
      <w:bookmarkEnd w:id="424"/>
      <w:bookmarkEnd w:id="425"/>
      <w:bookmarkEnd w:id="426"/>
      <w:bookmarkEnd w:id="427"/>
      <w:bookmarkEnd w:id="428"/>
      <w:bookmarkEnd w:id="429"/>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054A72" w:rsidRPr="00CC2C7B"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054A72" w:rsidRPr="00CC2C7B"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0" w:name="_Toc387652858"/>
      <w:bookmarkStart w:id="431" w:name="_Toc387653006"/>
      <w:bookmarkStart w:id="432" w:name="_Toc387653467"/>
      <w:bookmarkStart w:id="433" w:name="_Toc387653486"/>
      <w:bookmarkStart w:id="434" w:name="_Toc387653772"/>
      <w:bookmarkStart w:id="435" w:name="_Toc387653837"/>
      <w:bookmarkStart w:id="436" w:name="_Toc387654065"/>
      <w:bookmarkStart w:id="437"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30"/>
      <w:bookmarkEnd w:id="431"/>
      <w:bookmarkEnd w:id="432"/>
      <w:bookmarkEnd w:id="433"/>
      <w:bookmarkEnd w:id="434"/>
      <w:bookmarkEnd w:id="435"/>
      <w:bookmarkEnd w:id="436"/>
      <w:bookmarkEnd w:id="4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054A72" w:rsidRPr="00CC2C7B"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054A72" w:rsidRPr="00CC2C7B"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8" w:name="_Toc387652859"/>
      <w:bookmarkStart w:id="439" w:name="_Toc387653007"/>
      <w:bookmarkStart w:id="440" w:name="_Toc387653468"/>
      <w:bookmarkStart w:id="441" w:name="_Toc387653487"/>
      <w:bookmarkStart w:id="442" w:name="_Toc387653773"/>
      <w:bookmarkStart w:id="443" w:name="_Toc387653838"/>
      <w:bookmarkStart w:id="444" w:name="_Toc387654066"/>
      <w:bookmarkStart w:id="445"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38"/>
      <w:bookmarkEnd w:id="439"/>
      <w:bookmarkEnd w:id="440"/>
      <w:bookmarkEnd w:id="441"/>
      <w:bookmarkEnd w:id="442"/>
      <w:bookmarkEnd w:id="443"/>
      <w:bookmarkEnd w:id="444"/>
      <w:bookmarkEnd w:id="445"/>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054A72" w:rsidRPr="00BD73B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054A72" w:rsidRPr="00BD73B4"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46"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707F69">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4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054A72" w:rsidRPr="00D712A6"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054A72" w:rsidRPr="00D712A6"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47"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707F69">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4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054A72" w:rsidRPr="00C51B40" w:rsidRDefault="00217463"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054A72" w:rsidRPr="00C51B40" w:rsidRDefault="00217463"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48" w:name="_Toc387652860"/>
      <w:bookmarkStart w:id="449" w:name="_Toc387653008"/>
      <w:bookmarkStart w:id="450" w:name="_Toc387653469"/>
      <w:bookmarkStart w:id="451" w:name="_Toc387653488"/>
      <w:bookmarkStart w:id="452" w:name="_Toc387653774"/>
      <w:bookmarkStart w:id="453" w:name="_Toc387653839"/>
      <w:bookmarkStart w:id="454" w:name="_Toc387654067"/>
    </w:p>
    <w:p w:rsidR="00054A72" w:rsidRPr="00BF0398" w:rsidRDefault="00054A72" w:rsidP="00054A72">
      <w:pPr>
        <w:pStyle w:val="Caption"/>
        <w:jc w:val="center"/>
        <w:rPr>
          <w:rFonts w:ascii="Times New Roman" w:hAnsi="Times New Roman"/>
          <w:color w:val="000000"/>
        </w:rPr>
      </w:pPr>
      <w:bookmarkStart w:id="455"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48"/>
      <w:bookmarkEnd w:id="449"/>
      <w:bookmarkEnd w:id="450"/>
      <w:bookmarkEnd w:id="451"/>
      <w:bookmarkEnd w:id="452"/>
      <w:bookmarkEnd w:id="453"/>
      <w:bookmarkEnd w:id="454"/>
      <w:bookmarkEnd w:id="455"/>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54A72" w:rsidRPr="00CC2C7B"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54A72" w:rsidRPr="00CC2C7B" w:rsidRDefault="00054A72"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56" w:name="_Toc387652861"/>
      <w:bookmarkStart w:id="457" w:name="_Toc387653009"/>
      <w:bookmarkStart w:id="458" w:name="_Toc387653470"/>
      <w:bookmarkStart w:id="459" w:name="_Toc387653489"/>
      <w:bookmarkStart w:id="460" w:name="_Toc387653775"/>
      <w:bookmarkStart w:id="461" w:name="_Toc387653840"/>
      <w:bookmarkStart w:id="462" w:name="_Toc387654068"/>
      <w:bookmarkStart w:id="463"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56"/>
      <w:bookmarkEnd w:id="457"/>
      <w:bookmarkEnd w:id="458"/>
      <w:bookmarkEnd w:id="459"/>
      <w:bookmarkEnd w:id="460"/>
      <w:bookmarkEnd w:id="461"/>
      <w:bookmarkEnd w:id="462"/>
      <w:bookmarkEnd w:id="46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054A72" w:rsidRPr="005D7946"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054A72" w:rsidRPr="005D7946"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64" w:name="_Toc387652862"/>
      <w:bookmarkStart w:id="465" w:name="_Toc387653010"/>
      <w:bookmarkStart w:id="466" w:name="_Toc387653471"/>
      <w:bookmarkStart w:id="467" w:name="_Toc387653490"/>
      <w:bookmarkStart w:id="468" w:name="_Toc387653776"/>
      <w:bookmarkStart w:id="469" w:name="_Toc387653841"/>
      <w:bookmarkStart w:id="470" w:name="_Toc387654069"/>
      <w:bookmarkStart w:id="471"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4"/>
      <w:bookmarkEnd w:id="465"/>
      <w:bookmarkEnd w:id="466"/>
      <w:bookmarkEnd w:id="467"/>
      <w:bookmarkEnd w:id="468"/>
      <w:bookmarkEnd w:id="469"/>
      <w:bookmarkEnd w:id="470"/>
      <w:bookmarkEnd w:id="47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72" w:name="_Toc387652863"/>
      <w:bookmarkStart w:id="473" w:name="_Toc387653011"/>
      <w:bookmarkStart w:id="474" w:name="_Toc387653472"/>
      <w:bookmarkStart w:id="475" w:name="_Toc387653491"/>
      <w:bookmarkStart w:id="476" w:name="_Toc387653777"/>
      <w:bookmarkStart w:id="477" w:name="_Toc387653842"/>
      <w:bookmarkStart w:id="478" w:name="_Toc387654070"/>
      <w:bookmarkStart w:id="479"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72"/>
      <w:bookmarkEnd w:id="473"/>
      <w:bookmarkEnd w:id="474"/>
      <w:bookmarkEnd w:id="475"/>
      <w:bookmarkEnd w:id="476"/>
      <w:bookmarkEnd w:id="477"/>
      <w:bookmarkEnd w:id="478"/>
      <w:bookmarkEnd w:id="47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54A72" w:rsidRPr="00C51B40"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54A72" w:rsidRPr="00C51B40" w:rsidRDefault="00054A7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80" w:name="_Toc387652864"/>
      <w:bookmarkStart w:id="481" w:name="_Toc387653012"/>
      <w:bookmarkStart w:id="482" w:name="_Toc387653473"/>
      <w:bookmarkStart w:id="483" w:name="_Toc387653492"/>
      <w:bookmarkStart w:id="484" w:name="_Toc387653778"/>
      <w:bookmarkStart w:id="485" w:name="_Toc387653843"/>
      <w:bookmarkStart w:id="486" w:name="_Toc387654071"/>
      <w:bookmarkStart w:id="487" w:name="_Toc38766503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80"/>
      <w:bookmarkEnd w:id="481"/>
      <w:bookmarkEnd w:id="482"/>
      <w:bookmarkEnd w:id="483"/>
      <w:bookmarkEnd w:id="484"/>
      <w:bookmarkEnd w:id="485"/>
      <w:bookmarkEnd w:id="486"/>
      <w:bookmarkEnd w:id="487"/>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r w:rsidR="00091289">
        <w:rPr>
          <w:rFonts w:ascii="Times New Roman" w:hAnsi="Times New Roman"/>
          <w:color w:val="000000"/>
          <w:sz w:val="24"/>
          <w:szCs w:val="20"/>
          <w:lang w:val="en-US"/>
        </w:rPr>
        <w:t xml:space="preserve">akan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054A72" w:rsidRDefault="00217463"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054A72" w:rsidRDefault="00217463"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88" w:name="_Toc387652865"/>
      <w:bookmarkStart w:id="489" w:name="_Toc387653013"/>
      <w:bookmarkStart w:id="490" w:name="_Toc387653474"/>
      <w:bookmarkStart w:id="491" w:name="_Toc387653493"/>
      <w:bookmarkStart w:id="492" w:name="_Toc387653779"/>
      <w:bookmarkStart w:id="493" w:name="_Toc387653844"/>
      <w:bookmarkStart w:id="494" w:name="_Toc387654072"/>
      <w:bookmarkStart w:id="495"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707F69">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88"/>
      <w:bookmarkEnd w:id="489"/>
      <w:bookmarkEnd w:id="490"/>
      <w:bookmarkEnd w:id="491"/>
      <w:bookmarkEnd w:id="492"/>
      <w:bookmarkEnd w:id="493"/>
      <w:bookmarkEnd w:id="494"/>
      <w:bookmarkEnd w:id="495"/>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akan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96" w:name="_Toc387652866"/>
      <w:bookmarkStart w:id="497" w:name="_Toc387653014"/>
      <w:bookmarkStart w:id="498" w:name="_Toc387653475"/>
      <w:bookmarkStart w:id="499" w:name="_Toc387653494"/>
      <w:bookmarkStart w:id="500" w:name="_Toc387653780"/>
      <w:bookmarkStart w:id="501" w:name="_Toc387653845"/>
      <w:bookmarkStart w:id="502" w:name="_Toc387654073"/>
      <w:bookmarkStart w:id="503"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707F69">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96"/>
      <w:bookmarkEnd w:id="497"/>
      <w:bookmarkEnd w:id="498"/>
      <w:bookmarkEnd w:id="499"/>
      <w:bookmarkEnd w:id="500"/>
      <w:bookmarkEnd w:id="501"/>
      <w:bookmarkEnd w:id="502"/>
      <w:bookmarkEnd w:id="503"/>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054A72" w:rsidRDefault="00217463"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54A72" w:rsidRPr="00CF4C7F"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054A72" w:rsidRDefault="00217463"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54A72" w:rsidRPr="00CF4C7F"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504" w:name="_Toc387652867"/>
      <w:bookmarkStart w:id="505" w:name="_Toc387653015"/>
      <w:bookmarkStart w:id="506" w:name="_Toc387653476"/>
      <w:bookmarkStart w:id="507" w:name="_Toc387653495"/>
      <w:bookmarkStart w:id="508" w:name="_Toc387653781"/>
      <w:bookmarkStart w:id="509" w:name="_Toc387653846"/>
      <w:bookmarkStart w:id="510" w:name="_Toc387654074"/>
      <w:bookmarkStart w:id="511"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707F69">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504"/>
      <w:bookmarkEnd w:id="505"/>
      <w:bookmarkEnd w:id="506"/>
      <w:bookmarkEnd w:id="507"/>
      <w:bookmarkEnd w:id="508"/>
      <w:bookmarkEnd w:id="509"/>
      <w:bookmarkEnd w:id="510"/>
      <w:bookmarkEnd w:id="51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12"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707F69">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12"/>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13"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707F69">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51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14" w:name="_Toc387652868"/>
      <w:bookmarkStart w:id="515" w:name="_Toc387653016"/>
      <w:bookmarkStart w:id="516" w:name="_Toc387653477"/>
      <w:bookmarkStart w:id="517" w:name="_Toc387653496"/>
      <w:bookmarkStart w:id="518" w:name="_Toc387653782"/>
      <w:bookmarkStart w:id="519" w:name="_Toc387653847"/>
      <w:bookmarkStart w:id="520" w:name="_Toc387654075"/>
      <w:bookmarkStart w:id="521"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14"/>
      <w:bookmarkEnd w:id="515"/>
      <w:bookmarkEnd w:id="516"/>
      <w:bookmarkEnd w:id="517"/>
      <w:bookmarkEnd w:id="518"/>
      <w:bookmarkEnd w:id="519"/>
      <w:bookmarkEnd w:id="520"/>
      <w:bookmarkEnd w:id="521"/>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054A72" w:rsidRDefault="00217463"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054A72" w:rsidRDefault="00217463"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22"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707F69">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23" w:name="_Toc387652869"/>
      <w:bookmarkStart w:id="524" w:name="_Toc387653017"/>
      <w:bookmarkStart w:id="525" w:name="_Toc387653478"/>
      <w:bookmarkStart w:id="526" w:name="_Toc387653497"/>
      <w:bookmarkStart w:id="527" w:name="_Toc387653783"/>
      <w:bookmarkStart w:id="528" w:name="_Toc387653848"/>
      <w:bookmarkStart w:id="529"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22"/>
      <w:bookmarkEnd w:id="523"/>
      <w:bookmarkEnd w:id="524"/>
      <w:bookmarkEnd w:id="525"/>
      <w:bookmarkEnd w:id="526"/>
      <w:bookmarkEnd w:id="527"/>
      <w:bookmarkEnd w:id="528"/>
      <w:bookmarkEnd w:id="52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30" w:name="_Toc387652870"/>
      <w:bookmarkStart w:id="531" w:name="_Toc387653018"/>
      <w:bookmarkStart w:id="532" w:name="_Toc387653479"/>
      <w:bookmarkStart w:id="533" w:name="_Toc387653498"/>
      <w:bookmarkStart w:id="534" w:name="_Toc387653784"/>
      <w:bookmarkStart w:id="535" w:name="_Toc387653849"/>
      <w:bookmarkStart w:id="536" w:name="_Toc387654077"/>
      <w:bookmarkStart w:id="537"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707F69">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30"/>
      <w:bookmarkEnd w:id="531"/>
      <w:bookmarkEnd w:id="532"/>
      <w:bookmarkEnd w:id="533"/>
      <w:bookmarkEnd w:id="534"/>
      <w:bookmarkEnd w:id="535"/>
      <w:bookmarkEnd w:id="536"/>
      <w:bookmarkEnd w:id="5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38" w:name="_Toc387652871"/>
      <w:bookmarkStart w:id="539" w:name="_Toc387653019"/>
      <w:bookmarkStart w:id="540" w:name="_Toc387653480"/>
      <w:bookmarkStart w:id="541" w:name="_Toc387653499"/>
      <w:bookmarkStart w:id="542" w:name="_Toc387653785"/>
      <w:bookmarkStart w:id="543" w:name="_Toc387653850"/>
      <w:bookmarkStart w:id="544" w:name="_Toc387654078"/>
      <w:bookmarkStart w:id="545"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38"/>
      <w:bookmarkEnd w:id="539"/>
      <w:bookmarkEnd w:id="540"/>
      <w:bookmarkEnd w:id="541"/>
      <w:bookmarkEnd w:id="542"/>
      <w:bookmarkEnd w:id="543"/>
      <w:bookmarkEnd w:id="544"/>
      <w:bookmarkEnd w:id="545"/>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46" w:name="_Toc387652872"/>
      <w:bookmarkStart w:id="547" w:name="_Toc387653020"/>
      <w:bookmarkStart w:id="548" w:name="_Toc387653481"/>
      <w:bookmarkStart w:id="549" w:name="_Toc387653500"/>
      <w:bookmarkStart w:id="550" w:name="_Toc387653786"/>
      <w:bookmarkStart w:id="551" w:name="_Toc387653851"/>
      <w:bookmarkStart w:id="552" w:name="_Toc387654079"/>
      <w:bookmarkStart w:id="553"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46"/>
      <w:bookmarkEnd w:id="547"/>
      <w:bookmarkEnd w:id="548"/>
      <w:bookmarkEnd w:id="549"/>
      <w:bookmarkEnd w:id="550"/>
      <w:bookmarkEnd w:id="551"/>
      <w:bookmarkEnd w:id="552"/>
      <w:bookmarkEnd w:id="553"/>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054A72" w:rsidRPr="00012C88"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054A72" w:rsidRPr="00012C88"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54" w:name="_Toc387652873"/>
      <w:bookmarkStart w:id="555" w:name="_Toc387653021"/>
      <w:bookmarkStart w:id="556" w:name="_Toc387653482"/>
      <w:bookmarkStart w:id="557" w:name="_Toc387653501"/>
      <w:bookmarkStart w:id="558" w:name="_Toc387653787"/>
      <w:bookmarkStart w:id="559" w:name="_Toc387653852"/>
      <w:bookmarkStart w:id="560" w:name="_Toc387654080"/>
      <w:bookmarkStart w:id="561"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707F69">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54"/>
      <w:bookmarkEnd w:id="555"/>
      <w:bookmarkEnd w:id="556"/>
      <w:bookmarkEnd w:id="557"/>
      <w:bookmarkEnd w:id="558"/>
      <w:bookmarkEnd w:id="559"/>
      <w:bookmarkEnd w:id="560"/>
      <w:bookmarkEnd w:id="561"/>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62" w:name="_Toc387664825"/>
      <w:bookmarkStart w:id="563" w:name="_Toc387665049"/>
      <w:bookmarkStart w:id="564" w:name="_Toc387665050"/>
      <w:bookmarkStart w:id="565" w:name="_Toc387665091"/>
      <w:bookmarkStart w:id="566" w:name="_Toc387665149"/>
      <w:bookmarkStart w:id="567"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00707F69">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62"/>
      <w:bookmarkEnd w:id="563"/>
      <w:bookmarkEnd w:id="564"/>
      <w:bookmarkEnd w:id="565"/>
      <w:bookmarkEnd w:id="566"/>
      <w:bookmarkEnd w:id="5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3544"/>
        <w:gridCol w:w="3544"/>
      </w:tblGrid>
      <w:tr w:rsidR="00054A72" w:rsidRPr="00414584" w:rsidTr="00C006FD">
        <w:trPr>
          <w:tblHeader/>
        </w:trPr>
        <w:tc>
          <w:tcPr>
            <w:tcW w:w="534" w:type="dxa"/>
            <w:vMerge w:val="restart"/>
            <w:shd w:val="clear" w:color="auto" w:fill="auto"/>
          </w:tcPr>
          <w:p w:rsidR="00054A72" w:rsidRPr="008E221C" w:rsidRDefault="00054A72" w:rsidP="00C006FD">
            <w:pPr>
              <w:pStyle w:val="ListParagraph"/>
              <w:tabs>
                <w:tab w:val="left" w:pos="720"/>
                <w:tab w:val="left" w:pos="1800"/>
              </w:tabs>
              <w:spacing w:after="0" w:line="36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842" w:type="dxa"/>
            <w:vMerge w:val="restart"/>
            <w:shd w:val="clear" w:color="auto" w:fill="auto"/>
          </w:tcPr>
          <w:p w:rsidR="00054A72" w:rsidRPr="008E221C" w:rsidRDefault="00054A72" w:rsidP="00C006FD">
            <w:pPr>
              <w:tabs>
                <w:tab w:val="left" w:pos="720"/>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Kegiatan</w:t>
            </w:r>
          </w:p>
        </w:tc>
        <w:tc>
          <w:tcPr>
            <w:tcW w:w="7088" w:type="dxa"/>
            <w:gridSpan w:val="2"/>
            <w:shd w:val="clear" w:color="auto" w:fill="auto"/>
          </w:tcPr>
          <w:p w:rsidR="00054A72" w:rsidRPr="008E221C" w:rsidRDefault="00054A72" w:rsidP="00C006F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C006FD">
        <w:trPr>
          <w:tblHeader/>
        </w:trPr>
        <w:tc>
          <w:tcPr>
            <w:tcW w:w="534" w:type="dxa"/>
            <w:vMerge/>
            <w:shd w:val="clear" w:color="auto" w:fill="auto"/>
          </w:tcPr>
          <w:p w:rsidR="00054A72" w:rsidRPr="008E221C" w:rsidRDefault="00054A72" w:rsidP="00C006FD">
            <w:pPr>
              <w:pStyle w:val="ListParagraph"/>
              <w:tabs>
                <w:tab w:val="left" w:pos="720"/>
                <w:tab w:val="left" w:pos="1800"/>
              </w:tabs>
              <w:spacing w:after="0" w:line="360" w:lineRule="auto"/>
              <w:ind w:left="0"/>
              <w:jc w:val="center"/>
              <w:rPr>
                <w:rFonts w:ascii="Times New Roman" w:hAnsi="Times New Roman"/>
                <w:b/>
                <w:sz w:val="20"/>
                <w:szCs w:val="20"/>
                <w:lang w:val="en-US"/>
              </w:rPr>
            </w:pPr>
          </w:p>
        </w:tc>
        <w:tc>
          <w:tcPr>
            <w:tcW w:w="1842" w:type="dxa"/>
            <w:vMerge/>
            <w:shd w:val="clear" w:color="auto" w:fill="auto"/>
          </w:tcPr>
          <w:p w:rsidR="00054A72" w:rsidRPr="008E221C" w:rsidRDefault="00054A72" w:rsidP="00C006FD">
            <w:pPr>
              <w:tabs>
                <w:tab w:val="left" w:pos="720"/>
                <w:tab w:val="left" w:pos="1800"/>
              </w:tabs>
              <w:spacing w:after="0" w:line="360" w:lineRule="auto"/>
              <w:jc w:val="center"/>
              <w:rPr>
                <w:rFonts w:ascii="Times New Roman" w:hAnsi="Times New Roman"/>
                <w:b/>
                <w:sz w:val="20"/>
                <w:szCs w:val="20"/>
              </w:rPr>
            </w:pPr>
          </w:p>
        </w:tc>
        <w:tc>
          <w:tcPr>
            <w:tcW w:w="3544" w:type="dxa"/>
            <w:shd w:val="clear" w:color="auto" w:fill="auto"/>
          </w:tcPr>
          <w:p w:rsidR="00054A72" w:rsidRPr="008E221C" w:rsidRDefault="00054A72" w:rsidP="00C006F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tcPr>
          <w:p w:rsidR="00054A72" w:rsidRPr="008E221C" w:rsidRDefault="00054A72" w:rsidP="00C006F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C006F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544" w:type="dxa"/>
            <w:shd w:val="clear" w:color="auto" w:fill="auto"/>
          </w:tcPr>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c>
          <w:tcPr>
            <w:tcW w:w="3544" w:type="dxa"/>
            <w:shd w:val="clear" w:color="auto" w:fill="auto"/>
          </w:tcPr>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r>
      <w:tr w:rsidR="00054A72" w:rsidRPr="00414584" w:rsidTr="00C006F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Pengujian kode program</w:t>
            </w:r>
          </w:p>
        </w:tc>
        <w:tc>
          <w:tcPr>
            <w:tcW w:w="3544" w:type="dxa"/>
            <w:shd w:val="clear" w:color="auto" w:fill="auto"/>
          </w:tcPr>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lastRenderedPageBreak/>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C006F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414584">
              <w:rPr>
                <w:rFonts w:ascii="Arial" w:hAnsi="Arial" w:cs="Arial"/>
                <w:sz w:val="20"/>
                <w:szCs w:val="20"/>
              </w:rPr>
              <w:t>medrecapp</w:t>
            </w:r>
          </w:p>
        </w:tc>
        <w:tc>
          <w:tcPr>
            <w:tcW w:w="3544" w:type="dxa"/>
            <w:shd w:val="clear" w:color="auto" w:fill="auto"/>
          </w:tcPr>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C006F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Pengintegrasian modul</w:t>
            </w:r>
          </w:p>
        </w:tc>
        <w:tc>
          <w:tcPr>
            <w:tcW w:w="3544" w:type="dxa"/>
            <w:shd w:val="clear" w:color="auto" w:fill="auto"/>
          </w:tcPr>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di  </w:t>
            </w:r>
            <w:r w:rsidRPr="00414584">
              <w:rPr>
                <w:rFonts w:ascii="Times New Roman" w:hAnsi="Times New Roman"/>
                <w:sz w:val="20"/>
                <w:szCs w:val="20"/>
                <w:lang w:val="en-US"/>
              </w:rPr>
              <w:t>mesin integrasi.</w:t>
            </w:r>
          </w:p>
        </w:tc>
        <w:tc>
          <w:tcPr>
            <w:tcW w:w="3544" w:type="dxa"/>
            <w:shd w:val="clear" w:color="auto" w:fill="auto"/>
          </w:tcPr>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Pr="00763F7F" w:rsidRDefault="00763F7F" w:rsidP="00763F7F">
      <w:pPr>
        <w:pStyle w:val="Heading1"/>
        <w:spacing w:before="0" w:line="360" w:lineRule="auto"/>
        <w:jc w:val="center"/>
        <w:rPr>
          <w:rFonts w:ascii="Times New Roman" w:hAnsi="Times New Roman"/>
          <w:color w:val="000000"/>
        </w:rPr>
      </w:pPr>
      <w:bookmarkStart w:id="568" w:name="_Toc387646634"/>
      <w:bookmarkStart w:id="569" w:name="_Toc387647485"/>
      <w:bookmarkStart w:id="570" w:name="_Toc387647654"/>
      <w:r w:rsidRPr="00763F7F">
        <w:rPr>
          <w:rFonts w:ascii="Times New Roman" w:hAnsi="Times New Roman"/>
          <w:color w:val="000000"/>
        </w:rPr>
        <w:t>BAB V</w:t>
      </w:r>
      <w:bookmarkEnd w:id="568"/>
      <w:bookmarkEnd w:id="569"/>
      <w:bookmarkEnd w:id="570"/>
    </w:p>
    <w:p w:rsidR="00763F7F" w:rsidRPr="00763F7F" w:rsidRDefault="00763F7F" w:rsidP="00763F7F">
      <w:pPr>
        <w:pStyle w:val="Heading1"/>
        <w:spacing w:before="0" w:line="360" w:lineRule="auto"/>
        <w:jc w:val="center"/>
        <w:rPr>
          <w:rFonts w:ascii="Times New Roman" w:hAnsi="Times New Roman"/>
          <w:color w:val="000000"/>
        </w:rPr>
      </w:pPr>
      <w:bookmarkStart w:id="571" w:name="_Toc387646635"/>
      <w:bookmarkStart w:id="572" w:name="_Toc387647486"/>
      <w:bookmarkStart w:id="573" w:name="_Toc387647655"/>
      <w:r w:rsidRPr="00763F7F">
        <w:rPr>
          <w:rFonts w:ascii="Times New Roman" w:hAnsi="Times New Roman"/>
          <w:color w:val="000000"/>
        </w:rPr>
        <w:t>PENUTUP</w:t>
      </w:r>
      <w:bookmarkEnd w:id="571"/>
      <w:bookmarkEnd w:id="572"/>
      <w:bookmarkEnd w:id="573"/>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74" w:name="_Toc387646636"/>
      <w:bookmarkStart w:id="575" w:name="_Toc387647487"/>
      <w:bookmarkStart w:id="576" w:name="_Toc387647656"/>
      <w:r w:rsidRPr="00BF0398">
        <w:rPr>
          <w:rFonts w:ascii="Times New Roman" w:hAnsi="Times New Roman"/>
          <w:color w:val="000000"/>
          <w:sz w:val="24"/>
        </w:rPr>
        <w:t>Kesimpulan</w:t>
      </w:r>
      <w:bookmarkEnd w:id="574"/>
      <w:bookmarkEnd w:id="575"/>
      <w:bookmarkEnd w:id="576"/>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Kesimpuan yang dapat ditarik dari praktik </w:t>
      </w:r>
      <w:r w:rsidRPr="00BF0398">
        <w:rPr>
          <w:rFonts w:ascii="Times New Roman" w:hAnsi="Times New Roman"/>
          <w:i/>
          <w:color w:val="000000"/>
          <w:sz w:val="24"/>
          <w:szCs w:val="24"/>
        </w:rPr>
        <w:t>automated 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teknik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sebagai berikut: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Membagi pekerjaan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menjadi modul-modul.</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Menyiapkan sebuah mesin integrasi.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tim pada mesin integrasi tersebut adalah </w:t>
      </w:r>
      <w:r w:rsidRPr="00BF0398">
        <w:rPr>
          <w:rFonts w:ascii="Arial" w:hAnsi="Arial" w:cs="Arial"/>
          <w:color w:val="000000"/>
        </w:rPr>
        <w:t>Jenkins</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Menyiapkan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Jasa penyedia layanan penyimpanan versi kode program terpusat yang digunakan tim adalah </w:t>
      </w:r>
      <w:r w:rsidRPr="00BF0398">
        <w:rPr>
          <w:rFonts w:ascii="Arial" w:hAnsi="Arial" w:cs="Arial"/>
          <w:color w:val="000000"/>
        </w:rPr>
        <w:t>Github</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clone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tim untuk menyimpan versi kode program secara terdistribusi adalah </w:t>
      </w:r>
      <w:r w:rsidRPr="00BF0398">
        <w:rPr>
          <w:rFonts w:ascii="Arial" w:hAnsi="Arial" w:cs="Arial"/>
          <w:color w:val="000000"/>
        </w:rPr>
        <w:t>Git</w:t>
      </w:r>
      <w:r w:rsidRPr="00BF0398">
        <w:rPr>
          <w:rFonts w:ascii="Times New Roman" w:hAnsi="Times New Roman"/>
          <w:color w:val="000000"/>
          <w:sz w:val="24"/>
          <w:szCs w:val="24"/>
        </w:rPr>
        <w:t xml:space="preserve">. </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yang digunakan tim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adalah </w:t>
      </w:r>
      <w:r w:rsidRPr="00BF0398">
        <w:rPr>
          <w:rFonts w:ascii="Arial" w:hAnsi="Arial" w:cs="Arial"/>
          <w:color w:val="000000"/>
        </w:rPr>
        <w:t>Ant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unit.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JUnit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fungsional.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FEST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Menyimpan versi modul yang sudah lolos pengujian.</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Mengambil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sebelum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paket aplikasi di mesin integrasi.</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pemberian notifikasi kesalahan dari mesin integrasi ke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pengarsiapan paket aplikasi di mesin integrasi.</w:t>
      </w:r>
    </w:p>
    <w:p w:rsidR="00763F7F"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laporan kemajuan proses pembangunan aplikasi</w:t>
      </w:r>
      <w:r w:rsidRPr="00BF0398">
        <w:rPr>
          <w:rFonts w:ascii="Arial" w:hAnsi="Arial" w:cs="Arial"/>
          <w:color w:val="000000"/>
          <w:sz w:val="24"/>
          <w:szCs w:val="24"/>
        </w:rPr>
        <w:t xml:space="preserve"> </w:t>
      </w:r>
      <w:r w:rsidRPr="00BF0398">
        <w:rPr>
          <w:rFonts w:ascii="Times New Roman" w:hAnsi="Times New Roman"/>
          <w:color w:val="000000"/>
          <w:sz w:val="24"/>
          <w:szCs w:val="24"/>
        </w:rPr>
        <w:t xml:space="preserve">rekam medis </w:t>
      </w:r>
      <w:r w:rsidRPr="00BF0398">
        <w:rPr>
          <w:rFonts w:ascii="Courier New" w:hAnsi="Courier New" w:cs="Courier New"/>
          <w:color w:val="000000"/>
        </w:rPr>
        <w:t>medrecapp</w:t>
      </w:r>
      <w:r w:rsidRPr="00BF0398">
        <w:rPr>
          <w:rFonts w:ascii="Times New Roman" w:hAnsi="Times New Roman"/>
          <w:color w:val="000000"/>
          <w:sz w:val="24"/>
          <w:szCs w:val="24"/>
        </w:rPr>
        <w:t>.</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77" w:name="_Toc387646637"/>
      <w:bookmarkStart w:id="578" w:name="_Toc387647488"/>
      <w:bookmarkStart w:id="579" w:name="_Toc387647657"/>
      <w:r w:rsidRPr="00BF0398">
        <w:rPr>
          <w:rFonts w:ascii="Times New Roman" w:hAnsi="Times New Roman"/>
          <w:color w:val="000000"/>
          <w:sz w:val="24"/>
          <w:lang w:val="en-US"/>
        </w:rPr>
        <w:t>Saran</w:t>
      </w:r>
      <w:bookmarkEnd w:id="577"/>
      <w:bookmarkEnd w:id="578"/>
      <w:bookmarkEnd w:id="579"/>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Setiap tim mempunyai alur kerja yang berbeda-beda pada pembangunan perangkat lunak. Begitu juga dengan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semua tergantung pada prosedur dan teknik yang digunakan oleh tim tersebut. Saran yang dapat dibuat setelah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Penggunaan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 tergantung pada prosedur dan teknik yang digunakan oleh tim.</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Sebaiknya, sebelum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perlu memahami konsep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terlebih dahulu.</w:t>
      </w:r>
    </w:p>
    <w:p w:rsidR="00763F7F" w:rsidRPr="006C5447" w:rsidRDefault="00763F7F" w:rsidP="00770B56">
      <w:pPr>
        <w:pStyle w:val="ListParagraph"/>
        <w:numPr>
          <w:ilvl w:val="0"/>
          <w:numId w:val="39"/>
        </w:numPr>
        <w:spacing w:after="0" w:line="360" w:lineRule="auto"/>
        <w:ind w:left="567"/>
        <w:jc w:val="both"/>
        <w:rPr>
          <w:rFonts w:ascii="Times New Roman" w:hAnsi="Times New Roman"/>
          <w:sz w:val="24"/>
          <w:szCs w:val="24"/>
        </w:rPr>
      </w:pPr>
      <w:r w:rsidRPr="006C5447">
        <w:rPr>
          <w:rFonts w:ascii="Times New Roman" w:hAnsi="Times New Roman"/>
          <w:color w:val="000000"/>
          <w:sz w:val="24"/>
          <w:szCs w:val="24"/>
          <w:lang w:val="en-US"/>
        </w:rPr>
        <w:lastRenderedPageBreak/>
        <w:t xml:space="preserve">Setiap tim memiliki prosedur yang berbeda dalam membangun sebuah perangkat lunak. Oleh karena itu, pembahasan prosedur, teknik dan </w:t>
      </w:r>
      <w:r w:rsidRPr="006C5447">
        <w:rPr>
          <w:rFonts w:ascii="Times New Roman" w:hAnsi="Times New Roman"/>
          <w:i/>
          <w:color w:val="000000"/>
          <w:sz w:val="24"/>
          <w:szCs w:val="24"/>
          <w:lang w:val="en-US"/>
        </w:rPr>
        <w:t>toolset</w:t>
      </w:r>
      <w:r w:rsidRPr="006C5447">
        <w:rPr>
          <w:rFonts w:ascii="Times New Roman" w:hAnsi="Times New Roman"/>
          <w:color w:val="000000"/>
          <w:sz w:val="24"/>
          <w:szCs w:val="24"/>
          <w:lang w:val="en-US"/>
        </w:rPr>
        <w:t xml:space="preserve"> pada bab sebelumnya belum tentu dapat digunakan oleh tim yang lain.</w:t>
      </w:r>
    </w:p>
    <w:sectPr w:rsidR="00763F7F" w:rsidRPr="006C5447" w:rsidSect="007B79A6">
      <w:footerReference w:type="default" r:id="rId74"/>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264" w:rsidRDefault="00626264" w:rsidP="004E08F2">
      <w:pPr>
        <w:spacing w:after="0" w:line="240" w:lineRule="auto"/>
      </w:pPr>
      <w:r>
        <w:separator/>
      </w:r>
    </w:p>
  </w:endnote>
  <w:endnote w:type="continuationSeparator" w:id="0">
    <w:p w:rsidR="00626264" w:rsidRDefault="00626264"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84A" w:rsidRPr="00CD0577" w:rsidRDefault="00DF084A">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9E0F2C">
      <w:rPr>
        <w:rFonts w:ascii="Times New Roman" w:hAnsi="Times New Roman"/>
        <w:noProof/>
        <w:sz w:val="24"/>
        <w:szCs w:val="24"/>
      </w:rPr>
      <w:t>1</w:t>
    </w:r>
    <w:r w:rsidRPr="00CD0577">
      <w:rPr>
        <w:rFonts w:ascii="Times New Roman" w:hAnsi="Times New Roman"/>
        <w:noProof/>
        <w:sz w:val="24"/>
        <w:szCs w:val="24"/>
      </w:rPr>
      <w:fldChar w:fldCharType="end"/>
    </w:r>
  </w:p>
  <w:p w:rsidR="00DF084A" w:rsidRPr="00CD0577" w:rsidRDefault="00DF084A">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84A" w:rsidRPr="004E08F2" w:rsidRDefault="00DF084A">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9E0F2C">
      <w:rPr>
        <w:rFonts w:ascii="Times New Roman" w:hAnsi="Times New Roman"/>
        <w:noProof/>
        <w:sz w:val="24"/>
        <w:szCs w:val="24"/>
      </w:rPr>
      <w:t>72</w:t>
    </w:r>
    <w:r w:rsidRPr="004E08F2">
      <w:rPr>
        <w:rFonts w:ascii="Times New Roman" w:hAnsi="Times New Roman"/>
        <w:noProof/>
        <w:sz w:val="24"/>
        <w:szCs w:val="24"/>
      </w:rPr>
      <w:fldChar w:fldCharType="end"/>
    </w:r>
  </w:p>
  <w:p w:rsidR="00DF084A" w:rsidRPr="004E08F2" w:rsidRDefault="00DF084A">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264" w:rsidRDefault="00626264" w:rsidP="004E08F2">
      <w:pPr>
        <w:spacing w:after="0" w:line="240" w:lineRule="auto"/>
      </w:pPr>
      <w:r>
        <w:separator/>
      </w:r>
    </w:p>
  </w:footnote>
  <w:footnote w:type="continuationSeparator" w:id="0">
    <w:p w:rsidR="00626264" w:rsidRDefault="00626264"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54A72"/>
    <w:rsid w:val="000768AB"/>
    <w:rsid w:val="00091289"/>
    <w:rsid w:val="000D3BAA"/>
    <w:rsid w:val="000F129F"/>
    <w:rsid w:val="00114801"/>
    <w:rsid w:val="00123F2B"/>
    <w:rsid w:val="00165A66"/>
    <w:rsid w:val="00217463"/>
    <w:rsid w:val="002865A7"/>
    <w:rsid w:val="003A01FF"/>
    <w:rsid w:val="003A17FA"/>
    <w:rsid w:val="00412490"/>
    <w:rsid w:val="00455D20"/>
    <w:rsid w:val="004E08F2"/>
    <w:rsid w:val="004F4806"/>
    <w:rsid w:val="00516FF1"/>
    <w:rsid w:val="00552307"/>
    <w:rsid w:val="005A270C"/>
    <w:rsid w:val="006152E3"/>
    <w:rsid w:val="00616485"/>
    <w:rsid w:val="00626264"/>
    <w:rsid w:val="00665A8B"/>
    <w:rsid w:val="006C5447"/>
    <w:rsid w:val="00707F69"/>
    <w:rsid w:val="00763F7F"/>
    <w:rsid w:val="00770B56"/>
    <w:rsid w:val="0079579B"/>
    <w:rsid w:val="007B79A6"/>
    <w:rsid w:val="008C210B"/>
    <w:rsid w:val="008F5C80"/>
    <w:rsid w:val="00927A8E"/>
    <w:rsid w:val="009E0F2C"/>
    <w:rsid w:val="00AA3D84"/>
    <w:rsid w:val="00B57344"/>
    <w:rsid w:val="00B62E15"/>
    <w:rsid w:val="00BC0AA4"/>
    <w:rsid w:val="00C006FD"/>
    <w:rsid w:val="00C37020"/>
    <w:rsid w:val="00C61A50"/>
    <w:rsid w:val="00C76399"/>
    <w:rsid w:val="00CD0577"/>
    <w:rsid w:val="00DC36A5"/>
    <w:rsid w:val="00DF084A"/>
    <w:rsid w:val="00E44985"/>
    <w:rsid w:val="00EB561D"/>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4ED88-2E36-45D9-B5FC-D71C0EEB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footer" Target="footer1.xml"/><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e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e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emf"/><Relationship Id="rId51" Type="http://schemas.openxmlformats.org/officeDocument/2006/relationships/image" Target="media/image44.emf"/><Relationship Id="rId72" Type="http://schemas.openxmlformats.org/officeDocument/2006/relationships/image" Target="media/image6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72</Pages>
  <Words>12639</Words>
  <Characters>72045</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Hernawati Susanti S</cp:lastModifiedBy>
  <cp:revision>1</cp:revision>
  <cp:lastPrinted>2014-05-13T06:21:00Z</cp:lastPrinted>
  <dcterms:created xsi:type="dcterms:W3CDTF">2014-05-13T02:12:00Z</dcterms:created>
  <dcterms:modified xsi:type="dcterms:W3CDTF">2014-05-13T21:39:00Z</dcterms:modified>
</cp:coreProperties>
</file>