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edua hal tersebut memiliki keterikatan satu sama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sama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0054774D"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akan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tim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sidR="0054774D">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sidR="0054774D">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sidR="0054774D">
        <w:rPr>
          <w:rFonts w:ascii="Times New Roman" w:hAnsi="Times New Roman"/>
          <w:color w:val="000000"/>
          <w:sz w:val="24"/>
          <w:szCs w:val="24"/>
          <w:lang w:val="sv-SE" w:eastAsia="sv-SE"/>
        </w:rPr>
        <w:t xml:space="preserve"> </w:t>
      </w:r>
      <w:r w:rsidR="0054774D"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sidR="0054774D">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lastRenderedPageBreak/>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sidR="0054774D">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sidR="00176135">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176135"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176135" w:rsidRDefault="004E08F2" w:rsidP="00176135">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176135" w:rsidRPr="00176135"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176135" w:rsidRPr="00176135" w:rsidRDefault="00176135" w:rsidP="00176135">
      <w:pPr>
        <w:spacing w:after="0" w:line="360" w:lineRule="auto"/>
        <w:ind w:left="540" w:firstLine="594"/>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w:t>
      </w:r>
      <w:r w:rsidR="00373DC7">
        <w:rPr>
          <w:rFonts w:ascii="Times New Roman" w:hAnsi="Times New Roman"/>
          <w:color w:val="000000"/>
          <w:sz w:val="24"/>
          <w:szCs w:val="24"/>
          <w:lang w:val="en-US"/>
        </w:rPr>
        <w:t xml:space="preserve">Dengan </w:t>
      </w:r>
      <w:r w:rsidR="00373DC7" w:rsidRPr="00373DC7">
        <w:rPr>
          <w:rFonts w:ascii="Times New Roman" w:hAnsi="Times New Roman"/>
          <w:i/>
          <w:color w:val="000000"/>
          <w:sz w:val="24"/>
          <w:szCs w:val="24"/>
          <w:lang w:val="en-US"/>
        </w:rPr>
        <w:t>automated</w:t>
      </w:r>
      <w:r w:rsidR="00373DC7">
        <w:rPr>
          <w:rFonts w:ascii="Times New Roman" w:hAnsi="Times New Roman"/>
          <w:color w:val="000000"/>
          <w:sz w:val="24"/>
          <w:szCs w:val="24"/>
          <w:lang w:val="en-US"/>
        </w:rPr>
        <w:t xml:space="preserve"> CI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w:t>
      </w:r>
      <w:r w:rsidR="00373DC7" w:rsidRPr="00373DC7">
        <w:rPr>
          <w:rFonts w:ascii="Times New Roman" w:hAnsi="Times New Roman"/>
          <w:i/>
          <w:color w:val="000000"/>
          <w:sz w:val="24"/>
          <w:szCs w:val="24"/>
          <w:lang w:val="en-US"/>
        </w:rPr>
        <w:t>d</w:t>
      </w:r>
      <w:r w:rsidRPr="00373DC7">
        <w:rPr>
          <w:rFonts w:ascii="Times New Roman" w:hAnsi="Times New Roman"/>
          <w:i/>
          <w:color w:val="000000"/>
          <w:sz w:val="24"/>
          <w:szCs w:val="24"/>
          <w:lang w:val="en-US"/>
        </w:rPr>
        <w:t>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w:t>
      </w:r>
      <w:r w:rsidR="00373DC7">
        <w:rPr>
          <w:rFonts w:ascii="Times New Roman" w:hAnsi="Times New Roman"/>
          <w:color w:val="000000"/>
          <w:sz w:val="24"/>
          <w:szCs w:val="24"/>
          <w:lang w:val="en-US"/>
        </w:rPr>
        <w:t xml:space="preserve">mengintegrasikan modul dan pembuatan paket aplikasi yang berisi </w:t>
      </w:r>
      <w:r w:rsidR="00373DC7" w:rsidRPr="00373DC7">
        <w:rPr>
          <w:rFonts w:ascii="Times New Roman" w:hAnsi="Times New Roman"/>
          <w:i/>
          <w:color w:val="000000"/>
          <w:sz w:val="24"/>
          <w:szCs w:val="24"/>
          <w:lang w:val="en-US"/>
        </w:rPr>
        <w:t>file</w:t>
      </w:r>
      <w:r w:rsidR="00373DC7">
        <w:rPr>
          <w:rFonts w:ascii="Times New Roman" w:hAnsi="Times New Roman"/>
          <w:color w:val="000000"/>
          <w:sz w:val="24"/>
          <w:szCs w:val="24"/>
          <w:lang w:val="en-US"/>
        </w:rPr>
        <w:t xml:space="preserve"> siap pakai. Selain itu,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tersebut digunakan untuk mengotomasi pemberian notifikasi kesalahan pada proses eksekusi </w:t>
      </w:r>
      <w:r w:rsidR="00373DC7" w:rsidRPr="00373DC7">
        <w:rPr>
          <w:rFonts w:ascii="Times New Roman" w:hAnsi="Times New Roman"/>
          <w:i/>
          <w:color w:val="000000"/>
          <w:sz w:val="24"/>
          <w:szCs w:val="24"/>
          <w:lang w:val="en-US"/>
        </w:rPr>
        <w:t>build</w:t>
      </w:r>
      <w:r w:rsidR="00373DC7">
        <w:rPr>
          <w:rFonts w:ascii="Times New Roman" w:hAnsi="Times New Roman"/>
          <w:color w:val="000000"/>
          <w:sz w:val="24"/>
          <w:szCs w:val="24"/>
          <w:lang w:val="en-US"/>
        </w:rPr>
        <w:t>, pengarsipan paket aplikasi di mesin integrasi dan pembuatan laporan proses kemajuan perangkat lunak.</w:t>
      </w:r>
    </w:p>
    <w:p w:rsidR="00176135" w:rsidRPr="00BF0398" w:rsidRDefault="00E653C1"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w:t>
      </w:r>
      <w:r w:rsidR="00176135">
        <w:rPr>
          <w:rFonts w:ascii="Times New Roman" w:hAnsi="Times New Roman"/>
          <w:color w:val="000000"/>
          <w:sz w:val="24"/>
          <w:szCs w:val="24"/>
          <w:lang w:val="en-US"/>
        </w:rPr>
        <w:t>omitmen</w:t>
      </w:r>
    </w:p>
    <w:p w:rsidR="00176135" w:rsidRPr="00E653C1" w:rsidRDefault="00E653C1" w:rsidP="00176135">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w:t>
      </w:r>
      <w:r w:rsidR="00D458CE">
        <w:rPr>
          <w:rFonts w:ascii="Times New Roman" w:hAnsi="Times New Roman"/>
          <w:color w:val="000000"/>
          <w:sz w:val="24"/>
          <w:szCs w:val="24"/>
          <w:lang w:val="en-US"/>
        </w:rPr>
        <w:t xml:space="preserve">komitmen dan </w:t>
      </w:r>
      <w:r>
        <w:rPr>
          <w:rFonts w:ascii="Times New Roman" w:hAnsi="Times New Roman"/>
          <w:color w:val="000000"/>
          <w:sz w:val="24"/>
          <w:szCs w:val="24"/>
          <w:lang w:val="en-US"/>
        </w:rPr>
        <w:t xml:space="preserve">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r w:rsidR="00D458CE">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J</w:t>
      </w:r>
      <w:r>
        <w:rPr>
          <w:rFonts w:ascii="Times New Roman" w:hAnsi="Times New Roman"/>
          <w:color w:val="000000"/>
          <w:sz w:val="24"/>
          <w:szCs w:val="24"/>
          <w:lang w:val="en-US"/>
        </w:rPr>
        <w:t xml:space="preserve">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w:t>
      </w:r>
      <w:r w:rsidR="00D458CE">
        <w:rPr>
          <w:rFonts w:ascii="Times New Roman" w:hAnsi="Times New Roman"/>
          <w:color w:val="000000"/>
          <w:sz w:val="24"/>
          <w:szCs w:val="24"/>
          <w:lang w:val="en-US"/>
        </w:rPr>
        <w:t xml:space="preserve">, maka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 xml:space="preserve"> perlu </w:t>
      </w:r>
      <w:r w:rsidR="00D458CE">
        <w:rPr>
          <w:rFonts w:ascii="Times New Roman" w:hAnsi="Times New Roman"/>
          <w:color w:val="000000"/>
          <w:sz w:val="24"/>
          <w:szCs w:val="24"/>
          <w:lang w:val="en-US"/>
        </w:rPr>
        <w:lastRenderedPageBreak/>
        <w:t xml:space="preserve">memperbaikinya sesegera mungkin sebelum kode program semakin bertambah dan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tersebut</w:t>
      </w:r>
      <w:r>
        <w:rPr>
          <w:rFonts w:ascii="Times New Roman" w:hAnsi="Times New Roman"/>
          <w:color w:val="000000"/>
          <w:sz w:val="24"/>
          <w:szCs w:val="24"/>
          <w:lang w:val="en-US"/>
        </w:rPr>
        <w:t xml:space="preserve"> hanyalah alat bantu untuk mendukung praktik </w:t>
      </w:r>
      <w:r w:rsidR="00D458CE" w:rsidRPr="00D458CE">
        <w:rPr>
          <w:rFonts w:ascii="Times New Roman" w:hAnsi="Times New Roman"/>
          <w:i/>
          <w:color w:val="000000"/>
          <w:sz w:val="24"/>
          <w:szCs w:val="24"/>
          <w:lang w:val="en-US"/>
        </w:rPr>
        <w:t>automated</w:t>
      </w:r>
      <w:r w:rsidR="00D458CE">
        <w:rPr>
          <w:rFonts w:ascii="Times New Roman" w:hAnsi="Times New Roman"/>
          <w:color w:val="000000"/>
          <w:sz w:val="24"/>
          <w:szCs w:val="24"/>
          <w:lang w:val="en-US"/>
        </w:rPr>
        <w:t xml:space="preserve"> CI. Keutamaan praktik CI secara manual dan menggunakan </w:t>
      </w:r>
      <w:r w:rsidR="00D458CE" w:rsidRPr="00D458CE">
        <w:rPr>
          <w:rFonts w:ascii="Times New Roman" w:hAnsi="Times New Roman"/>
          <w:i/>
          <w:color w:val="000000"/>
          <w:sz w:val="24"/>
          <w:szCs w:val="24"/>
          <w:lang w:val="en-US"/>
        </w:rPr>
        <w:t>toolset</w:t>
      </w:r>
      <w:r w:rsidR="00D458CE">
        <w:rPr>
          <w:rFonts w:ascii="Times New Roman" w:hAnsi="Times New Roman"/>
          <w:color w:val="000000"/>
          <w:sz w:val="24"/>
          <w:szCs w:val="24"/>
          <w:lang w:val="en-US"/>
        </w:rPr>
        <w:t xml:space="preserve"> adalah kedisiplinan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CD0577" w:rsidRPr="00D458CE" w:rsidRDefault="004E08F2" w:rsidP="00D458CE">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CD0577" w:rsidRPr="005168CF" w:rsidTr="00CD0577">
        <w:tc>
          <w:tcPr>
            <w:tcW w:w="540"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2999"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1843"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spacing w:after="0" w:line="240" w:lineRule="auto"/>
              <w:jc w:val="center"/>
              <w:rPr>
                <w:sz w:val="20"/>
                <w:szCs w:val="20"/>
              </w:rPr>
            </w:pPr>
          </w:p>
        </w:tc>
      </w:tr>
      <w:tr w:rsidR="00CD0577" w:rsidRPr="005168CF" w:rsidTr="00CD0577">
        <w:trPr>
          <w:trHeight w:val="225"/>
        </w:trPr>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4"/>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CD0577" w:rsidRPr="00176135" w:rsidRDefault="00CD0577" w:rsidP="00CD0577">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2"/>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1"/>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6E5EF0">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lastRenderedPageBreak/>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6E5EF0">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6E5EF0">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w:t>
      </w:r>
      <w:r w:rsidRPr="00552307">
        <w:rPr>
          <w:rFonts w:ascii="Times New Roman" w:hAnsi="Times New Roman"/>
          <w:color w:val="000000"/>
          <w:sz w:val="24"/>
          <w:szCs w:val="24"/>
        </w:rPr>
        <w:lastRenderedPageBreak/>
        <w:t xml:space="preserve">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6E5EF0">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w:t>
      </w:r>
      <w:r w:rsidRPr="00BF0398">
        <w:rPr>
          <w:rFonts w:ascii="Times New Roman" w:eastAsia="Times New Roman" w:hAnsi="Times New Roman"/>
          <w:color w:val="000000"/>
          <w:sz w:val="24"/>
          <w:szCs w:val="24"/>
        </w:rPr>
        <w:lastRenderedPageBreak/>
        <w:t xml:space="preserve">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6E5EF0">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6E5EF0">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lastRenderedPageBreak/>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4E08F2" w:rsidRPr="00176135" w:rsidRDefault="004E08F2" w:rsidP="00BC0AA4">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00BC0AA4"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SCCS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10</w:t>
            </w:r>
            <w:r w:rsidRPr="00176135">
              <w:rPr>
                <w:rFonts w:ascii="Times New Roman" w:hAnsi="Times New Roman"/>
                <w:color w:val="000000"/>
                <w:sz w:val="18"/>
                <w:szCs w:val="18"/>
              </w:rPr>
              <w:t>]</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RCS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12</w:t>
            </w:r>
            <w:r w:rsidRPr="00176135">
              <w:rPr>
                <w:rFonts w:ascii="Times New Roman" w:hAnsi="Times New Roman"/>
                <w:color w:val="000000"/>
                <w:sz w:val="18"/>
                <w:szCs w:val="18"/>
              </w:rPr>
              <w:t>]</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CVS</w:t>
            </w:r>
          </w:p>
          <w:p w:rsidR="004E08F2" w:rsidRPr="00176135" w:rsidRDefault="004E08F2" w:rsidP="00DF084A">
            <w:pPr>
              <w:pStyle w:val="ListParagraph"/>
              <w:spacing w:after="0" w:line="240" w:lineRule="auto"/>
              <w:ind w:left="0"/>
              <w:jc w:val="center"/>
              <w:rPr>
                <w:rFonts w:ascii="Courier New" w:hAnsi="Courier New" w:cs="Courier New"/>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13</w:t>
            </w:r>
            <w:r w:rsidRPr="00176135">
              <w:rPr>
                <w:rFonts w:ascii="Times New Roman" w:hAnsi="Times New Roman"/>
                <w:color w:val="000000"/>
                <w:sz w:val="18"/>
                <w:szCs w:val="18"/>
              </w:rPr>
              <w:t>]</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Subversion</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14</w:t>
            </w:r>
            <w:r w:rsidRPr="00176135">
              <w:rPr>
                <w:rFonts w:ascii="Times New Roman" w:hAnsi="Times New Roman"/>
                <w:color w:val="000000"/>
                <w:sz w:val="18"/>
                <w:szCs w:val="18"/>
              </w:rPr>
              <w:t>]</w:t>
            </w:r>
          </w:p>
        </w:tc>
        <w:tc>
          <w:tcPr>
            <w:tcW w:w="1275" w:type="dxa"/>
            <w:shd w:val="clear" w:color="auto" w:fill="auto"/>
            <w:vAlign w:val="center"/>
          </w:tcPr>
          <w:p w:rsidR="004E08F2" w:rsidRPr="00176135" w:rsidRDefault="004E08F2" w:rsidP="00DF084A">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4E08F2" w:rsidRPr="00176135" w:rsidRDefault="004E08F2" w:rsidP="00DF084A">
            <w:pPr>
              <w:pStyle w:val="ListParagraph"/>
              <w:spacing w:after="0" w:line="240" w:lineRule="auto"/>
              <w:ind w:left="-18"/>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15</w:t>
            </w:r>
            <w:r w:rsidRPr="00176135">
              <w:rPr>
                <w:rFonts w:ascii="Times New Roman" w:hAnsi="Times New Roman"/>
                <w:color w:val="000000"/>
                <w:sz w:val="18"/>
                <w:szCs w:val="18"/>
              </w:rPr>
              <w:t>]</w:t>
            </w:r>
          </w:p>
        </w:tc>
        <w:tc>
          <w:tcPr>
            <w:tcW w:w="1202" w:type="dxa"/>
            <w:shd w:val="clear" w:color="auto" w:fill="auto"/>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[9]</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4E08F2" w:rsidRPr="00176135" w:rsidRDefault="004E08F2" w:rsidP="00DF084A">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BC0AA4" w:rsidRPr="00176135" w:rsidRDefault="00BC0AA4" w:rsidP="00C37020">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4E08F2" w:rsidRPr="00176135" w:rsidRDefault="00B57344"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004E08F2" w:rsidRPr="00176135">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F5292" w:rsidRPr="00BF0398" w:rsidRDefault="005F5292" w:rsidP="005F5292">
      <w:pPr>
        <w:pStyle w:val="Caption"/>
        <w:rPr>
          <w:rFonts w:ascii="Times New Roman" w:hAnsi="Times New Roman"/>
          <w:b w:val="0"/>
          <w:i/>
          <w:color w:val="000000"/>
        </w:rPr>
      </w:pPr>
      <w:r w:rsidRPr="00651A43">
        <w:rPr>
          <w:rFonts w:ascii="Times New Roman" w:hAnsi="Times New Roman"/>
        </w:rPr>
        <w:t>Tabel 2-</w:t>
      </w:r>
      <w:r>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bookmarkStart w:id="138" w:name="_Toc387653426"/>
            <w:bookmarkStart w:id="139" w:name="_Toc387653731"/>
            <w:bookmarkStart w:id="140" w:name="_Toc387654177"/>
            <w:bookmarkStart w:id="141" w:name="_Toc387654343"/>
            <w:bookmarkStart w:id="142" w:name="_Toc387654438"/>
            <w:bookmarkStart w:id="143" w:name="_Toc387655031"/>
            <w:bookmarkStart w:id="144" w:name="_Toc387664988"/>
            <w:bookmarkStart w:id="145" w:name="_Toc387665213"/>
            <w:bookmarkEnd w:id="137"/>
            <w:r w:rsidRPr="0054774D">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 xml:space="preserve">Jasa penyedia layanan </w:t>
            </w:r>
            <w:r w:rsidRPr="0054774D">
              <w:rPr>
                <w:rFonts w:ascii="Times New Roman" w:eastAsia="Times New Roman" w:hAnsi="Times New Roman"/>
                <w:b/>
                <w:i/>
                <w:color w:val="000000"/>
                <w:sz w:val="20"/>
                <w:szCs w:val="20"/>
              </w:rPr>
              <w:t>repository</w:t>
            </w:r>
            <w:r w:rsidRPr="0054774D">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Bitbucket</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[16]</w:t>
            </w:r>
          </w:p>
        </w:tc>
        <w:tc>
          <w:tcPr>
            <w:tcW w:w="1363"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Github</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w:t>
            </w:r>
            <w:r w:rsidRPr="0054774D">
              <w:rPr>
                <w:rFonts w:ascii="Times New Roman" w:eastAsia="Times New Roman" w:hAnsi="Times New Roman"/>
                <w:color w:val="000000"/>
                <w:sz w:val="18"/>
                <w:szCs w:val="18"/>
                <w:lang w:val="en-US"/>
              </w:rPr>
              <w:t>7</w:t>
            </w:r>
            <w:r w:rsidRPr="0054774D">
              <w:rPr>
                <w:rFonts w:ascii="Times New Roman" w:eastAsia="Times New Roman" w:hAnsi="Times New Roman"/>
                <w:color w:val="000000"/>
                <w:sz w:val="18"/>
                <w:szCs w:val="18"/>
              </w:rPr>
              <w:t>]</w:t>
            </w:r>
          </w:p>
        </w:tc>
        <w:tc>
          <w:tcPr>
            <w:tcW w:w="2464"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Googlecode</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[18]</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 xml:space="preserve">Fork </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Branch</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Clone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Private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Public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Team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Milestone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Wiki</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Compare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Binary File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Code Review</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Mailing List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Pull Request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Issue Tracking</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Import/Export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Pulse/Graffic</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Network</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54774D" w:rsidRDefault="00BC0AA4" w:rsidP="00BC0AA4">
            <w:pPr>
              <w:spacing w:after="0" w:line="240" w:lineRule="auto"/>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VCS </w:t>
            </w:r>
            <w:r w:rsidRPr="0054774D">
              <w:rPr>
                <w:rFonts w:ascii="Times New Roman" w:eastAsia="Times New Roman" w:hAnsi="Times New Roman"/>
                <w:i/>
                <w:color w:val="000000"/>
                <w:sz w:val="20"/>
                <w:szCs w:val="20"/>
              </w:rPr>
              <w:t>Tools</w:t>
            </w:r>
            <w:r w:rsidRPr="0054774D">
              <w:rPr>
                <w:rFonts w:ascii="Times New Roman" w:eastAsia="Times New Roman" w:hAnsi="Times New Roman"/>
                <w:color w:val="000000"/>
                <w:sz w:val="20"/>
                <w:szCs w:val="20"/>
              </w:rPr>
              <w:t xml:space="preserve"> </w:t>
            </w:r>
            <w:r w:rsidRPr="00176135">
              <w:rPr>
                <w:rFonts w:ascii="Times New Roman" w:eastAsia="Times New Roman" w:hAnsi="Times New Roman"/>
                <w:i/>
                <w:color w:val="000000"/>
                <w:sz w:val="20"/>
                <w:szCs w:val="20"/>
              </w:rPr>
              <w:t>Support</w:t>
            </w:r>
          </w:p>
        </w:tc>
        <w:tc>
          <w:tcPr>
            <w:tcW w:w="1701"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Mercurial</w:t>
            </w:r>
          </w:p>
        </w:tc>
        <w:tc>
          <w:tcPr>
            <w:tcW w:w="1363"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Git</w:t>
            </w: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sz w:val="20"/>
                <w:szCs w:val="2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SVN</w:t>
            </w:r>
          </w:p>
        </w:tc>
      </w:tr>
      <w:bookmarkEnd w:id="138"/>
      <w:bookmarkEnd w:id="139"/>
      <w:bookmarkEnd w:id="140"/>
      <w:bookmarkEnd w:id="141"/>
      <w:bookmarkEnd w:id="142"/>
      <w:bookmarkEnd w:id="143"/>
      <w:bookmarkEnd w:id="144"/>
      <w:bookmarkEnd w:id="145"/>
    </w:tbl>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6" w:name="_Toc387646623"/>
      <w:bookmarkStart w:id="147" w:name="_Toc387647474"/>
      <w:bookmarkStart w:id="148" w:name="_Toc387647643"/>
      <w:r w:rsidRPr="00BF0398">
        <w:rPr>
          <w:rFonts w:ascii="Times New Roman" w:hAnsi="Times New Roman"/>
          <w:i/>
          <w:color w:val="000000"/>
          <w:sz w:val="24"/>
        </w:rPr>
        <w:t>Automated testing</w:t>
      </w:r>
      <w:bookmarkEnd w:id="146"/>
      <w:bookmarkEnd w:id="147"/>
      <w:bookmarkEnd w:id="14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9" w:name="_Toc387646624"/>
      <w:bookmarkStart w:id="150" w:name="_Toc387647475"/>
      <w:bookmarkStart w:id="151"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9"/>
      <w:bookmarkEnd w:id="150"/>
      <w:bookmarkEnd w:id="151"/>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2" w:name="_Toc387646625"/>
      <w:bookmarkStart w:id="153" w:name="_Toc387647476"/>
      <w:bookmarkStart w:id="154"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2"/>
      <w:bookmarkEnd w:id="153"/>
      <w:bookmarkEnd w:id="15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5" w:name="_Toc387652966"/>
      <w:bookmarkStart w:id="156" w:name="_Toc387653427"/>
      <w:bookmarkStart w:id="157" w:name="_Toc387653732"/>
      <w:bookmarkStart w:id="158" w:name="_Toc387654029"/>
      <w:bookmarkStart w:id="159" w:name="_Toc387664989"/>
      <w:bookmarkStart w:id="160"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6E5EF0">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5"/>
      <w:bookmarkEnd w:id="156"/>
      <w:bookmarkEnd w:id="157"/>
      <w:bookmarkEnd w:id="158"/>
      <w:bookmarkEnd w:id="159"/>
      <w:bookmarkEnd w:id="160"/>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C1FC2" w:rsidRPr="006D2061" w:rsidRDefault="007C1FC2"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C1FC2" w:rsidRPr="006D2061" w:rsidRDefault="007C1FC2"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1" w:name="_Toc387652967"/>
      <w:bookmarkStart w:id="162" w:name="_Toc387653428"/>
      <w:bookmarkStart w:id="163" w:name="_Toc387653733"/>
      <w:bookmarkStart w:id="164" w:name="_Toc387654030"/>
      <w:bookmarkStart w:id="165" w:name="_Toc387664990"/>
      <w:bookmarkStart w:id="166"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6E5EF0">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1"/>
      <w:bookmarkEnd w:id="162"/>
      <w:bookmarkEnd w:id="163"/>
      <w:bookmarkEnd w:id="164"/>
      <w:bookmarkEnd w:id="165"/>
      <w:bookmarkEnd w:id="166"/>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w:t>
      </w:r>
      <w:r w:rsidRPr="00BF0398">
        <w:rPr>
          <w:rFonts w:ascii="Times New Roman" w:hAnsi="Times New Roman"/>
          <w:color w:val="000000"/>
          <w:sz w:val="24"/>
          <w:szCs w:val="24"/>
        </w:rPr>
        <w:lastRenderedPageBreak/>
        <w:t xml:space="preserve">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C1FC2" w:rsidRPr="006D2061" w:rsidRDefault="007C1FC2"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C1FC2" w:rsidRDefault="007C1FC2"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C1FC2" w:rsidRPr="006D2061" w:rsidRDefault="007C1FC2"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7" w:name="_Toc387652968"/>
      <w:bookmarkStart w:id="168" w:name="_Toc387653429"/>
      <w:bookmarkStart w:id="169" w:name="_Toc387653734"/>
      <w:bookmarkStart w:id="170" w:name="_Toc387654031"/>
      <w:bookmarkStart w:id="171" w:name="_Toc387664991"/>
      <w:bookmarkStart w:id="172"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6E5EF0">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7"/>
      <w:bookmarkEnd w:id="168"/>
      <w:bookmarkEnd w:id="169"/>
      <w:bookmarkEnd w:id="170"/>
      <w:bookmarkEnd w:id="171"/>
      <w:bookmarkEnd w:id="172"/>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w:t>
      </w:r>
      <w:r w:rsidRPr="00BF0398">
        <w:rPr>
          <w:rFonts w:ascii="Times New Roman" w:hAnsi="Times New Roman"/>
          <w:color w:val="000000"/>
          <w:sz w:val="24"/>
          <w:szCs w:val="24"/>
        </w:rPr>
        <w:lastRenderedPageBreak/>
        <w:t xml:space="preserve">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3" w:name="_Toc387646626"/>
      <w:bookmarkStart w:id="174" w:name="_Toc387647477"/>
      <w:bookmarkStart w:id="175"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3"/>
      <w:bookmarkEnd w:id="174"/>
      <w:bookmarkEnd w:id="175"/>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bookmarkStart w:id="176" w:name="_Toc387653430"/>
            <w:bookmarkStart w:id="177" w:name="_Toc387653735"/>
            <w:bookmarkStart w:id="178" w:name="_Toc387654181"/>
            <w:bookmarkStart w:id="179" w:name="_Toc387654344"/>
            <w:bookmarkStart w:id="180" w:name="_Toc387654439"/>
            <w:bookmarkStart w:id="181" w:name="_Toc387655032"/>
            <w:bookmarkStart w:id="182" w:name="_Toc387664992"/>
            <w:bookmarkStart w:id="183" w:name="_Toc387665214"/>
            <w:r w:rsidRPr="0054774D">
              <w:rPr>
                <w:rFonts w:ascii="Times New Roman" w:hAnsi="Times New Roman"/>
                <w:b/>
                <w:color w:val="000000"/>
                <w:sz w:val="20"/>
                <w:szCs w:val="20"/>
              </w:rPr>
              <w:t>No</w:t>
            </w:r>
          </w:p>
        </w:tc>
        <w:tc>
          <w:tcPr>
            <w:tcW w:w="2629"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i/>
                <w:color w:val="000000"/>
                <w:sz w:val="20"/>
                <w:szCs w:val="20"/>
              </w:rPr>
            </w:pPr>
            <w:r w:rsidRPr="0054774D">
              <w:rPr>
                <w:rFonts w:ascii="Times New Roman" w:hAnsi="Times New Roman"/>
                <w:b/>
                <w:i/>
                <w:color w:val="000000"/>
                <w:sz w:val="20"/>
                <w:szCs w:val="20"/>
                <w:lang w:val="en-US"/>
              </w:rPr>
              <w:t>Automated t</w:t>
            </w:r>
            <w:r w:rsidRPr="0054774D">
              <w:rPr>
                <w:rFonts w:ascii="Times New Roman" w:hAnsi="Times New Roman"/>
                <w:b/>
                <w:i/>
                <w:color w:val="000000"/>
                <w:sz w:val="20"/>
                <w:szCs w:val="20"/>
              </w:rPr>
              <w:t>esting tools</w:t>
            </w:r>
          </w:p>
        </w:tc>
        <w:tc>
          <w:tcPr>
            <w:tcW w:w="4819" w:type="dxa"/>
            <w:gridSpan w:val="3"/>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r w:rsidRPr="0054774D">
              <w:rPr>
                <w:rFonts w:ascii="Times New Roman" w:hAnsi="Times New Roman"/>
                <w:b/>
                <w:color w:val="000000"/>
                <w:sz w:val="20"/>
                <w:szCs w:val="20"/>
              </w:rPr>
              <w:t>Bahasa pemrograman</w:t>
            </w:r>
          </w:p>
        </w:tc>
      </w:tr>
      <w:tr w:rsidR="00455D20" w:rsidRPr="00651A43" w:rsidTr="00455D20">
        <w:trPr>
          <w:tblHeader/>
        </w:trPr>
        <w:tc>
          <w:tcPr>
            <w:tcW w:w="485" w:type="dxa"/>
            <w:vMerge/>
            <w:shd w:val="clear" w:color="auto" w:fill="auto"/>
          </w:tcPr>
          <w:p w:rsidR="00455D20" w:rsidRPr="0054774D" w:rsidRDefault="00455D20" w:rsidP="00455D20">
            <w:pPr>
              <w:spacing w:after="0" w:line="240" w:lineRule="auto"/>
              <w:rPr>
                <w:rFonts w:ascii="Times New Roman" w:hAnsi="Times New Roman"/>
                <w:b/>
                <w:color w:val="000000"/>
                <w:sz w:val="20"/>
                <w:szCs w:val="20"/>
              </w:rPr>
            </w:pPr>
          </w:p>
        </w:tc>
        <w:tc>
          <w:tcPr>
            <w:tcW w:w="2629" w:type="dxa"/>
            <w:vMerge/>
            <w:shd w:val="clear" w:color="auto" w:fill="auto"/>
            <w:vAlign w:val="center"/>
          </w:tcPr>
          <w:p w:rsidR="00455D20" w:rsidRPr="0054774D" w:rsidRDefault="00455D20" w:rsidP="00455D20">
            <w:pPr>
              <w:spacing w:after="0" w:line="240" w:lineRule="auto"/>
              <w:rPr>
                <w:rFonts w:ascii="Times New Roman" w:hAnsi="Times New Roman"/>
                <w:b/>
                <w:color w:val="000000"/>
                <w:sz w:val="20"/>
                <w:szCs w:val="20"/>
              </w:rPr>
            </w:pPr>
          </w:p>
        </w:tc>
        <w:tc>
          <w:tcPr>
            <w:tcW w:w="16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Java</w:t>
            </w:r>
          </w:p>
        </w:tc>
        <w:tc>
          <w:tcPr>
            <w:tcW w:w="1571"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PHP</w:t>
            </w:r>
          </w:p>
        </w:tc>
        <w:tc>
          <w:tcPr>
            <w:tcW w:w="15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.NET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1</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JUnit [</w:t>
            </w:r>
            <w:r w:rsidRPr="0054774D">
              <w:rPr>
                <w:rFonts w:ascii="Arial" w:hAnsi="Arial" w:cs="Arial"/>
                <w:color w:val="000000"/>
                <w:sz w:val="18"/>
                <w:szCs w:val="18"/>
                <w:lang w:val="en-US"/>
              </w:rPr>
              <w:t>24</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b/>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2</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FEST [25]</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3</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TestComplete [26]</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4</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PHPUnit [27]</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5</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Selenium IDE [28]</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6</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NUnit [</w:t>
            </w:r>
            <w:r w:rsidRPr="0054774D">
              <w:rPr>
                <w:rFonts w:ascii="Arial" w:hAnsi="Arial" w:cs="Arial"/>
                <w:color w:val="000000"/>
                <w:sz w:val="18"/>
                <w:szCs w:val="18"/>
                <w:lang w:val="en-US"/>
              </w:rPr>
              <w:t>29</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7</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JMeter [30]</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6"/>
      <w:bookmarkEnd w:id="177"/>
      <w:bookmarkEnd w:id="178"/>
      <w:bookmarkEnd w:id="179"/>
      <w:bookmarkEnd w:id="180"/>
      <w:bookmarkEnd w:id="181"/>
      <w:bookmarkEnd w:id="182"/>
      <w:bookmarkEnd w:id="183"/>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4" w:name="_Toc387653431"/>
      <w:bookmarkStart w:id="185" w:name="_Toc387653736"/>
      <w:bookmarkStart w:id="186" w:name="_Toc387654182"/>
      <w:bookmarkStart w:id="187" w:name="_Toc387664993"/>
      <w:bookmarkStart w:id="188"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w:t>
      </w:r>
      <w:r w:rsidRPr="00BF0398">
        <w:rPr>
          <w:rFonts w:ascii="Times New Roman" w:hAnsi="Times New Roman"/>
          <w:b w:val="0"/>
          <w:color w:val="000000"/>
          <w:sz w:val="24"/>
          <w:szCs w:val="24"/>
          <w:lang w:val="en-US"/>
        </w:rPr>
        <w:lastRenderedPageBreak/>
        <w:t xml:space="preserve">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4"/>
      <w:bookmarkEnd w:id="185"/>
      <w:bookmarkEnd w:id="186"/>
      <w:bookmarkEnd w:id="187"/>
    </w:p>
    <w:p w:rsidR="004E08F2" w:rsidRPr="00651A43" w:rsidRDefault="004E08F2" w:rsidP="00455D20">
      <w:pPr>
        <w:pStyle w:val="Caption"/>
        <w:spacing w:after="0" w:line="360" w:lineRule="auto"/>
        <w:rPr>
          <w:rFonts w:ascii="Times New Roman" w:hAnsi="Times New Roman"/>
          <w:color w:val="000000"/>
          <w:sz w:val="24"/>
          <w:szCs w:val="24"/>
        </w:rPr>
      </w:pPr>
      <w:bookmarkStart w:id="189" w:name="_Toc387653432"/>
      <w:bookmarkStart w:id="190" w:name="_Toc387653737"/>
      <w:bookmarkStart w:id="191" w:name="_Toc387654183"/>
      <w:bookmarkStart w:id="192" w:name="_Toc387654345"/>
      <w:bookmarkStart w:id="193" w:name="_Toc387654440"/>
      <w:bookmarkStart w:id="194" w:name="_Toc387655033"/>
      <w:bookmarkStart w:id="195" w:name="_Toc387664994"/>
      <w:bookmarkStart w:id="196" w:name="_Toc387665215"/>
      <w:bookmarkEnd w:id="188"/>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9"/>
      <w:bookmarkEnd w:id="190"/>
      <w:bookmarkEnd w:id="191"/>
      <w:bookmarkEnd w:id="192"/>
      <w:bookmarkEnd w:id="193"/>
      <w:bookmarkEnd w:id="194"/>
      <w:bookmarkEnd w:id="195"/>
      <w:bookmarkEnd w:id="196"/>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7" w:name="_Toc387646627"/>
      <w:bookmarkStart w:id="198" w:name="_Toc387647478"/>
      <w:bookmarkStart w:id="199"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7"/>
      <w:bookmarkEnd w:id="198"/>
      <w:bookmarkEnd w:id="199"/>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0" w:name="_Toc387652969"/>
      <w:bookmarkStart w:id="201" w:name="_Toc387653433"/>
      <w:bookmarkStart w:id="202" w:name="_Toc387653738"/>
      <w:bookmarkStart w:id="203" w:name="_Toc387654032"/>
      <w:bookmarkStart w:id="204" w:name="_Toc387664995"/>
      <w:bookmarkStart w:id="205"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0"/>
      <w:bookmarkEnd w:id="201"/>
      <w:bookmarkEnd w:id="202"/>
      <w:bookmarkEnd w:id="203"/>
      <w:bookmarkEnd w:id="204"/>
      <w:bookmarkEnd w:id="205"/>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lastRenderedPageBreak/>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6" w:name="_Toc387646628"/>
      <w:bookmarkStart w:id="207" w:name="_Toc387647479"/>
      <w:bookmarkStart w:id="208"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6"/>
      <w:bookmarkEnd w:id="207"/>
      <w:bookmarkEnd w:id="20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9" w:name="_Toc387646629"/>
      <w:bookmarkStart w:id="210" w:name="_Toc387647480"/>
      <w:bookmarkStart w:id="211"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9"/>
      <w:bookmarkEnd w:id="210"/>
      <w:bookmarkEnd w:id="211"/>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2" w:name="_Ref387142679"/>
      <w:bookmarkStart w:id="213" w:name="_Toc387653434"/>
      <w:bookmarkStart w:id="214" w:name="_Toc387653739"/>
      <w:bookmarkStart w:id="215" w:name="_Toc387654185"/>
      <w:bookmarkStart w:id="216" w:name="_Toc387654346"/>
      <w:bookmarkStart w:id="217" w:name="_Toc387654441"/>
      <w:bookmarkStart w:id="218"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2"/>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3"/>
      <w:bookmarkEnd w:id="214"/>
      <w:bookmarkEnd w:id="215"/>
      <w:bookmarkEnd w:id="216"/>
      <w:bookmarkEnd w:id="217"/>
      <w:bookmarkEnd w:id="218"/>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54774D" w:rsidRDefault="004E08F2" w:rsidP="00CD0577">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54774D"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54774D"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Ant </w:t>
            </w:r>
            <w:r w:rsidRPr="0054774D">
              <w:rPr>
                <w:rFonts w:ascii="Times New Roman" w:eastAsia="Times New Roman" w:hAnsi="Times New Roman"/>
                <w:color w:val="000000"/>
                <w:sz w:val="18"/>
                <w:szCs w:val="18"/>
              </w:rPr>
              <w:t>[</w:t>
            </w:r>
            <w:r w:rsidRPr="0054774D">
              <w:rPr>
                <w:rFonts w:ascii="Times New Roman" w:eastAsia="Times New Roman" w:hAnsi="Times New Roman"/>
                <w:color w:val="000000"/>
                <w:sz w:val="18"/>
                <w:szCs w:val="18"/>
                <w:lang w:val="en-US"/>
              </w:rPr>
              <w:t>31</w:t>
            </w:r>
            <w:r w:rsidRPr="0054774D">
              <w:rPr>
                <w:rFonts w:ascii="Times New Roman" w:eastAsia="Times New Roman" w:hAnsi="Times New Roman"/>
                <w:color w:val="000000"/>
                <w:sz w:val="18"/>
                <w:szCs w:val="18"/>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Maven </w:t>
            </w:r>
            <w:r w:rsidRPr="0054774D">
              <w:rPr>
                <w:rFonts w:ascii="Times New Roman" w:eastAsia="Times New Roman" w:hAnsi="Times New Roman"/>
                <w:color w:val="000000"/>
                <w:sz w:val="18"/>
                <w:szCs w:val="18"/>
              </w:rPr>
              <w:t>[3</w:t>
            </w:r>
            <w:r w:rsidRPr="0054774D">
              <w:rPr>
                <w:rFonts w:ascii="Times New Roman" w:eastAsia="Times New Roman" w:hAnsi="Times New Roman"/>
                <w:color w:val="000000"/>
                <w:sz w:val="18"/>
                <w:szCs w:val="18"/>
                <w:lang w:val="en-US"/>
              </w:rPr>
              <w:t>2</w:t>
            </w:r>
            <w:r w:rsidRPr="0054774D">
              <w:rPr>
                <w:rFonts w:ascii="Times New Roman" w:eastAsia="Times New Roman" w:hAnsi="Times New Roman"/>
                <w:color w:val="000000"/>
                <w:sz w:val="18"/>
                <w:szCs w:val="18"/>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Phing </w:t>
            </w:r>
            <w:r w:rsidRPr="0054774D">
              <w:rPr>
                <w:rFonts w:ascii="Times New Roman" w:eastAsia="Times New Roman" w:hAnsi="Times New Roman"/>
                <w:color w:val="000000"/>
                <w:sz w:val="18"/>
                <w:szCs w:val="18"/>
              </w:rPr>
              <w:t>[33]</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4E08F2" w:rsidRPr="0054774D"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00C37020"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9" w:name="_Toc387646630"/>
      <w:bookmarkStart w:id="220" w:name="_Toc387647481"/>
      <w:bookmarkStart w:id="221" w:name="_Toc387647650"/>
      <w:r w:rsidRPr="00BF0398">
        <w:rPr>
          <w:rFonts w:ascii="Times New Roman" w:hAnsi="Times New Roman"/>
          <w:color w:val="000000"/>
          <w:lang w:val="en-US"/>
        </w:rPr>
        <w:lastRenderedPageBreak/>
        <w:t>BAB III</w:t>
      </w:r>
      <w:bookmarkEnd w:id="219"/>
      <w:bookmarkEnd w:id="220"/>
      <w:bookmarkEnd w:id="221"/>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2" w:name="_Toc387646631"/>
      <w:bookmarkStart w:id="223" w:name="_Toc387647482"/>
      <w:bookmarkStart w:id="224"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2"/>
      <w:bookmarkEnd w:id="223"/>
      <w:bookmarkEnd w:id="224"/>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64689" w:rsidRDefault="007C1FC2"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64689" w:rsidRDefault="007C1FC2"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5" w:name="_Toc387653022"/>
      <w:bookmarkStart w:id="226" w:name="_Toc387653435"/>
      <w:bookmarkStart w:id="227" w:name="_Toc387653740"/>
      <w:bookmarkStart w:id="228" w:name="_Toc387653874"/>
      <w:bookmarkStart w:id="229" w:name="_Toc387654033"/>
    </w:p>
    <w:p w:rsidR="00B57344" w:rsidRPr="00934601" w:rsidRDefault="00B57344" w:rsidP="00B57344">
      <w:pPr>
        <w:pStyle w:val="Caption"/>
        <w:jc w:val="center"/>
        <w:rPr>
          <w:rFonts w:ascii="Times New Roman" w:hAnsi="Times New Roman"/>
          <w:color w:val="000000"/>
        </w:rPr>
      </w:pPr>
      <w:bookmarkStart w:id="230"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6E5EF0">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5"/>
      <w:bookmarkEnd w:id="226"/>
      <w:bookmarkEnd w:id="227"/>
      <w:bookmarkEnd w:id="228"/>
      <w:bookmarkEnd w:id="229"/>
      <w:bookmarkEnd w:id="23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6135D" w:rsidRDefault="007C1FC2"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7C1FC2"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6135D" w:rsidRDefault="007C1FC2"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1" w:name="_Toc387653023"/>
      <w:bookmarkStart w:id="232" w:name="_Toc387653436"/>
      <w:bookmarkStart w:id="233" w:name="_Toc387653741"/>
      <w:bookmarkStart w:id="234" w:name="_Toc387653875"/>
      <w:bookmarkStart w:id="235" w:name="_Toc387654034"/>
      <w:bookmarkStart w:id="236"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6E5EF0">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1"/>
      <w:bookmarkEnd w:id="232"/>
      <w:bookmarkEnd w:id="233"/>
      <w:bookmarkEnd w:id="234"/>
      <w:bookmarkEnd w:id="235"/>
      <w:bookmarkEnd w:id="236"/>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C1FC2" w:rsidRPr="003438E5"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C1FC2" w:rsidRPr="003438E5"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7" w:name="_Toc387653024"/>
      <w:bookmarkStart w:id="238" w:name="_Toc387653437"/>
      <w:bookmarkStart w:id="239" w:name="_Toc387653742"/>
      <w:bookmarkStart w:id="240" w:name="_Toc387653876"/>
      <w:bookmarkStart w:id="241" w:name="_Toc387654035"/>
      <w:bookmarkStart w:id="242"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6E5EF0">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7"/>
      <w:bookmarkEnd w:id="238"/>
      <w:bookmarkEnd w:id="239"/>
      <w:bookmarkEnd w:id="240"/>
      <w:bookmarkEnd w:id="241"/>
      <w:bookmarkEnd w:id="24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C1FC2" w:rsidRPr="00B43181" w:rsidRDefault="007C1FC2"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C1FC2" w:rsidRPr="00B43181" w:rsidRDefault="007C1FC2"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3" w:name="_Toc387653025"/>
      <w:bookmarkStart w:id="244" w:name="_Toc387653438"/>
      <w:bookmarkStart w:id="245" w:name="_Toc387653743"/>
      <w:bookmarkStart w:id="246" w:name="_Toc387653877"/>
      <w:bookmarkStart w:id="247" w:name="_Toc387654036"/>
      <w:bookmarkStart w:id="248"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6E5EF0">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3"/>
      <w:bookmarkEnd w:id="244"/>
      <w:bookmarkEnd w:id="245"/>
      <w:bookmarkEnd w:id="246"/>
      <w:bookmarkEnd w:id="247"/>
      <w:bookmarkEnd w:id="248"/>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2942D4"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C1FC2" w:rsidRPr="002942D4" w:rsidRDefault="007C1FC2"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2942D4"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C1FC2" w:rsidRPr="002942D4" w:rsidRDefault="007C1FC2"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49" w:name="_Toc387653026"/>
      <w:bookmarkStart w:id="250" w:name="_Toc387653439"/>
      <w:bookmarkStart w:id="251" w:name="_Toc387653744"/>
      <w:bookmarkStart w:id="252" w:name="_Toc387653878"/>
      <w:bookmarkStart w:id="253" w:name="_Toc387654037"/>
      <w:bookmarkStart w:id="254"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6E5EF0">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49"/>
      <w:bookmarkEnd w:id="250"/>
      <w:bookmarkEnd w:id="251"/>
      <w:bookmarkEnd w:id="252"/>
      <w:bookmarkEnd w:id="253"/>
      <w:bookmarkEnd w:id="25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F1DEB"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F1DEB"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5" w:name="_Toc387653027"/>
      <w:bookmarkStart w:id="256" w:name="_Toc387653440"/>
      <w:bookmarkStart w:id="257" w:name="_Toc387653745"/>
      <w:bookmarkStart w:id="258" w:name="_Toc387653879"/>
      <w:bookmarkStart w:id="259" w:name="_Toc387654038"/>
      <w:bookmarkStart w:id="260"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6E5EF0">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5"/>
      <w:bookmarkEnd w:id="256"/>
      <w:bookmarkEnd w:id="257"/>
      <w:bookmarkEnd w:id="258"/>
      <w:bookmarkEnd w:id="259"/>
      <w:bookmarkEnd w:id="26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8A5D1C" w:rsidRDefault="007C1FC2"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8A5D1C" w:rsidRDefault="007C1FC2"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1" w:name="_Toc387653028"/>
      <w:bookmarkStart w:id="262" w:name="_Toc387653441"/>
      <w:bookmarkStart w:id="263" w:name="_Toc387653746"/>
      <w:bookmarkStart w:id="264" w:name="_Toc387653880"/>
      <w:bookmarkStart w:id="265" w:name="_Toc387654039"/>
      <w:bookmarkStart w:id="266"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6E5EF0">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1"/>
      <w:bookmarkEnd w:id="262"/>
      <w:bookmarkEnd w:id="263"/>
      <w:bookmarkEnd w:id="264"/>
      <w:bookmarkEnd w:id="265"/>
      <w:bookmarkEnd w:id="26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36B72" w:rsidRDefault="007C1FC2"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36B72" w:rsidRDefault="007C1FC2"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7" w:name="_Toc387653029"/>
      <w:bookmarkStart w:id="268" w:name="_Toc387653442"/>
      <w:bookmarkStart w:id="269" w:name="_Toc387653747"/>
      <w:bookmarkStart w:id="270" w:name="_Toc387653881"/>
      <w:bookmarkStart w:id="271" w:name="_Toc387654040"/>
      <w:bookmarkStart w:id="272"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6E5EF0">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7"/>
      <w:bookmarkEnd w:id="268"/>
      <w:bookmarkEnd w:id="269"/>
      <w:bookmarkEnd w:id="270"/>
      <w:bookmarkEnd w:id="271"/>
      <w:bookmarkEnd w:id="272"/>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A77378" w:rsidRDefault="007C1FC2"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A77378" w:rsidRDefault="007C1FC2"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3" w:name="_Toc387653030"/>
      <w:bookmarkStart w:id="274" w:name="_Toc387653443"/>
      <w:bookmarkStart w:id="275" w:name="_Toc387653748"/>
      <w:bookmarkStart w:id="276" w:name="_Toc387653882"/>
      <w:bookmarkStart w:id="277" w:name="_Toc387654041"/>
      <w:bookmarkStart w:id="278"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6E5EF0">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3"/>
      <w:bookmarkEnd w:id="274"/>
      <w:bookmarkEnd w:id="275"/>
      <w:bookmarkEnd w:id="276"/>
      <w:bookmarkEnd w:id="277"/>
      <w:bookmarkEnd w:id="278"/>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C1FC2" w:rsidRPr="00D429E4"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C1FC2" w:rsidRPr="00D429E4"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79" w:name="_Toc387653031"/>
      <w:bookmarkStart w:id="280" w:name="_Toc387653444"/>
      <w:bookmarkStart w:id="281" w:name="_Toc387653749"/>
      <w:bookmarkStart w:id="282" w:name="_Toc387653883"/>
      <w:bookmarkStart w:id="283" w:name="_Toc387654042"/>
      <w:bookmarkStart w:id="284"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6E5EF0">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79"/>
      <w:bookmarkEnd w:id="280"/>
      <w:bookmarkEnd w:id="281"/>
      <w:bookmarkEnd w:id="282"/>
      <w:bookmarkEnd w:id="283"/>
      <w:bookmarkEnd w:id="28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C1FC2" w:rsidRPr="00B63373"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7C1FC2"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C1FC2" w:rsidRPr="00B63373"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5" w:name="_Toc387653032"/>
      <w:bookmarkStart w:id="286" w:name="_Toc387653445"/>
      <w:bookmarkStart w:id="287" w:name="_Toc387653750"/>
      <w:bookmarkStart w:id="288" w:name="_Toc387653884"/>
      <w:bookmarkStart w:id="289" w:name="_Toc387654043"/>
      <w:bookmarkStart w:id="290"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6E5EF0">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5"/>
      <w:bookmarkEnd w:id="286"/>
      <w:bookmarkEnd w:id="287"/>
      <w:bookmarkEnd w:id="288"/>
      <w:bookmarkEnd w:id="289"/>
      <w:bookmarkEnd w:id="290"/>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83E5A"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83E5A"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1" w:name="_Toc387653033"/>
      <w:bookmarkStart w:id="292" w:name="_Toc387653446"/>
      <w:bookmarkStart w:id="293" w:name="_Toc387653751"/>
      <w:bookmarkStart w:id="294" w:name="_Toc387653885"/>
      <w:bookmarkStart w:id="295" w:name="_Toc387654044"/>
      <w:bookmarkStart w:id="296"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6E5EF0">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1"/>
      <w:bookmarkEnd w:id="292"/>
      <w:bookmarkEnd w:id="293"/>
      <w:bookmarkEnd w:id="294"/>
      <w:bookmarkEnd w:id="295"/>
      <w:bookmarkEnd w:id="296"/>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2A736D" w:rsidRDefault="007C1FC2"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2A736D" w:rsidRDefault="007C1FC2"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7" w:name="_Toc387653034"/>
      <w:bookmarkStart w:id="298" w:name="_Toc387653447"/>
      <w:bookmarkStart w:id="299" w:name="_Toc387653752"/>
      <w:bookmarkStart w:id="300" w:name="_Toc387653886"/>
      <w:bookmarkStart w:id="301" w:name="_Toc387654045"/>
      <w:bookmarkStart w:id="302"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6E5EF0">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7"/>
      <w:bookmarkEnd w:id="298"/>
      <w:bookmarkEnd w:id="299"/>
      <w:bookmarkEnd w:id="300"/>
      <w:bookmarkEnd w:id="301"/>
      <w:bookmarkEnd w:id="30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7C1FC2" w:rsidRPr="001815CF"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1815CF" w:rsidRDefault="007C1FC2"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7C1FC2" w:rsidRPr="001815CF" w:rsidRDefault="007C1FC2"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1815CF" w:rsidRDefault="007C1FC2"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3" w:name="_Toc387653035"/>
      <w:bookmarkStart w:id="304" w:name="_Toc387653448"/>
      <w:bookmarkStart w:id="305" w:name="_Toc387653753"/>
      <w:bookmarkStart w:id="306" w:name="_Toc387653887"/>
      <w:bookmarkStart w:id="307" w:name="_Toc387654046"/>
      <w:bookmarkStart w:id="308"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6E5EF0">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3"/>
      <w:bookmarkEnd w:id="304"/>
      <w:bookmarkEnd w:id="305"/>
      <w:bookmarkEnd w:id="306"/>
      <w:bookmarkEnd w:id="307"/>
      <w:bookmarkEnd w:id="308"/>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9" w:name="_Toc387653036"/>
      <w:bookmarkStart w:id="310" w:name="_Toc387653449"/>
      <w:bookmarkStart w:id="311" w:name="_Toc387653754"/>
      <w:bookmarkStart w:id="312" w:name="_Toc387653888"/>
      <w:bookmarkStart w:id="313" w:name="_Toc387654047"/>
      <w:bookmarkStart w:id="314"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6E5EF0">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09"/>
      <w:bookmarkEnd w:id="310"/>
      <w:bookmarkEnd w:id="311"/>
      <w:bookmarkEnd w:id="312"/>
      <w:bookmarkEnd w:id="313"/>
      <w:bookmarkEnd w:id="314"/>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4"/>
                                <w:szCs w:val="4"/>
                              </w:rPr>
                            </w:pPr>
                          </w:p>
                          <w:p w:rsidR="007C1FC2" w:rsidRDefault="007C1FC2" w:rsidP="00B57344">
                            <w:pPr>
                              <w:spacing w:after="0" w:line="240" w:lineRule="auto"/>
                              <w:jc w:val="both"/>
                              <w:rPr>
                                <w:rFonts w:ascii="Times New Roman" w:hAnsi="Times New Roman"/>
                                <w:sz w:val="4"/>
                                <w:szCs w:val="4"/>
                              </w:rPr>
                            </w:pP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CD45AD" w:rsidRDefault="007C1FC2"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4"/>
                          <w:szCs w:val="4"/>
                        </w:rPr>
                      </w:pPr>
                    </w:p>
                    <w:p w:rsidR="007C1FC2" w:rsidRDefault="007C1FC2" w:rsidP="00B57344">
                      <w:pPr>
                        <w:spacing w:after="0" w:line="240" w:lineRule="auto"/>
                        <w:jc w:val="both"/>
                        <w:rPr>
                          <w:rFonts w:ascii="Times New Roman" w:hAnsi="Times New Roman"/>
                          <w:sz w:val="4"/>
                          <w:szCs w:val="4"/>
                        </w:rPr>
                      </w:pP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CD45AD" w:rsidRDefault="007C1FC2"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5" w:name="_Toc387653037"/>
      <w:bookmarkStart w:id="316" w:name="_Toc387653450"/>
      <w:bookmarkStart w:id="317" w:name="_Toc387653755"/>
      <w:bookmarkStart w:id="318" w:name="_Toc387653889"/>
      <w:bookmarkStart w:id="319" w:name="_Toc387654048"/>
      <w:bookmarkStart w:id="320"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6E5EF0">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5"/>
      <w:bookmarkEnd w:id="316"/>
      <w:bookmarkEnd w:id="317"/>
      <w:bookmarkEnd w:id="318"/>
      <w:bookmarkEnd w:id="319"/>
      <w:bookmarkEnd w:id="32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52DD7" w:rsidRDefault="007C1FC2"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52DD7" w:rsidRDefault="007C1FC2"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1" w:name="_Toc387653038"/>
      <w:bookmarkStart w:id="322" w:name="_Toc387653451"/>
      <w:bookmarkStart w:id="323" w:name="_Toc387653756"/>
      <w:bookmarkStart w:id="324" w:name="_Toc387653890"/>
      <w:bookmarkStart w:id="325" w:name="_Toc387654049"/>
      <w:bookmarkStart w:id="326"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6E5EF0">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1"/>
      <w:bookmarkEnd w:id="322"/>
      <w:bookmarkEnd w:id="323"/>
      <w:bookmarkEnd w:id="324"/>
      <w:bookmarkEnd w:id="325"/>
      <w:bookmarkEnd w:id="326"/>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164F16" w:rsidRDefault="007C1FC2"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164F16" w:rsidRDefault="007C1FC2"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7" w:name="_Toc387653039"/>
      <w:bookmarkStart w:id="328" w:name="_Toc387653452"/>
      <w:bookmarkStart w:id="329" w:name="_Toc387653757"/>
      <w:bookmarkStart w:id="330" w:name="_Toc387653891"/>
      <w:bookmarkStart w:id="331" w:name="_Toc387654050"/>
      <w:bookmarkStart w:id="332"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6E5EF0">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7"/>
      <w:bookmarkEnd w:id="328"/>
      <w:bookmarkEnd w:id="329"/>
      <w:bookmarkEnd w:id="330"/>
      <w:bookmarkEnd w:id="331"/>
      <w:bookmarkEnd w:id="332"/>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CD4DF2" w:rsidRDefault="007C1FC2"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CD4DF2" w:rsidRDefault="007C1FC2"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3" w:name="_Toc387653040"/>
      <w:bookmarkStart w:id="334" w:name="_Toc387653453"/>
      <w:bookmarkStart w:id="335" w:name="_Toc387653758"/>
      <w:bookmarkStart w:id="336" w:name="_Toc387653892"/>
      <w:bookmarkStart w:id="337" w:name="_Toc387654051"/>
      <w:bookmarkStart w:id="338"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6E5EF0">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3"/>
      <w:bookmarkEnd w:id="334"/>
      <w:bookmarkEnd w:id="335"/>
      <w:bookmarkEnd w:id="336"/>
      <w:bookmarkEnd w:id="337"/>
      <w:bookmarkEnd w:id="338"/>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D4E2C" w:rsidRDefault="007C1FC2"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ED4E2C" w:rsidRDefault="007C1FC2"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9" w:name="_Toc387653041"/>
      <w:bookmarkStart w:id="340" w:name="_Toc387653454"/>
      <w:bookmarkStart w:id="341" w:name="_Toc387653759"/>
      <w:bookmarkStart w:id="342" w:name="_Toc387653893"/>
      <w:bookmarkStart w:id="343" w:name="_Toc387654052"/>
      <w:bookmarkStart w:id="344"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6E5EF0">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39"/>
      <w:bookmarkEnd w:id="340"/>
      <w:bookmarkEnd w:id="341"/>
      <w:bookmarkEnd w:id="342"/>
      <w:bookmarkEnd w:id="343"/>
      <w:bookmarkEnd w:id="344"/>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87176D" w:rsidRDefault="007C1FC2"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87176D" w:rsidRDefault="007C1FC2"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5" w:name="_Toc387653042"/>
      <w:bookmarkStart w:id="346" w:name="_Toc387653455"/>
      <w:bookmarkStart w:id="347" w:name="_Toc387653760"/>
      <w:bookmarkStart w:id="348" w:name="_Toc387653894"/>
      <w:bookmarkStart w:id="349" w:name="_Toc387654053"/>
      <w:bookmarkStart w:id="350"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6E5EF0">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5"/>
      <w:bookmarkEnd w:id="346"/>
      <w:bookmarkEnd w:id="347"/>
      <w:bookmarkEnd w:id="348"/>
      <w:bookmarkEnd w:id="349"/>
      <w:bookmarkEnd w:id="350"/>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5B6607" w:rsidRDefault="007C1FC2"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5B6607" w:rsidRDefault="007C1FC2"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1" w:name="_Toc387653043"/>
      <w:bookmarkStart w:id="352" w:name="_Toc387653456"/>
      <w:bookmarkStart w:id="353" w:name="_Toc387653761"/>
      <w:bookmarkStart w:id="354" w:name="_Toc387653895"/>
      <w:bookmarkStart w:id="355" w:name="_Toc387654054"/>
      <w:bookmarkStart w:id="356"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6E5EF0">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1"/>
      <w:bookmarkEnd w:id="352"/>
      <w:bookmarkEnd w:id="353"/>
      <w:bookmarkEnd w:id="354"/>
      <w:bookmarkEnd w:id="355"/>
      <w:bookmarkEnd w:id="356"/>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D73374" w:rsidRDefault="007C1FC2"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D73374" w:rsidRDefault="007C1FC2"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7" w:name="_Toc387653044"/>
      <w:bookmarkStart w:id="358" w:name="_Toc387653457"/>
      <w:bookmarkStart w:id="359" w:name="_Toc387653762"/>
      <w:bookmarkStart w:id="360" w:name="_Toc387653896"/>
      <w:bookmarkStart w:id="361" w:name="_Toc387654055"/>
      <w:bookmarkStart w:id="362"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7"/>
      <w:bookmarkEnd w:id="358"/>
      <w:bookmarkEnd w:id="359"/>
      <w:bookmarkEnd w:id="360"/>
      <w:bookmarkEnd w:id="361"/>
      <w:bookmarkEnd w:id="36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680BC9" w:rsidRDefault="007C1FC2"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C1FC2" w:rsidRPr="00680BC9" w:rsidRDefault="007C1FC2"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680BC9" w:rsidRDefault="007C1FC2"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C1FC2" w:rsidRPr="00680BC9" w:rsidRDefault="007C1FC2"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3" w:name="_Toc387653045"/>
      <w:bookmarkStart w:id="364" w:name="_Toc387653458"/>
      <w:bookmarkStart w:id="365" w:name="_Toc387653763"/>
      <w:bookmarkStart w:id="366" w:name="_Toc387653897"/>
      <w:bookmarkStart w:id="367" w:name="_Toc387654056"/>
      <w:bookmarkStart w:id="368"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3"/>
      <w:bookmarkEnd w:id="364"/>
      <w:bookmarkEnd w:id="365"/>
      <w:bookmarkEnd w:id="366"/>
      <w:bookmarkEnd w:id="367"/>
      <w:bookmarkEnd w:id="368"/>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1073A" w:rsidRDefault="007C1FC2"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7C1FC2" w:rsidRDefault="007C1FC2"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1073A" w:rsidRDefault="007C1FC2"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69" w:name="_Toc387653046"/>
      <w:bookmarkStart w:id="370" w:name="_Toc387653459"/>
      <w:bookmarkStart w:id="371" w:name="_Toc387653764"/>
      <w:bookmarkStart w:id="372" w:name="_Toc387653898"/>
      <w:bookmarkStart w:id="373" w:name="_Toc387654057"/>
      <w:bookmarkStart w:id="374"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69"/>
      <w:bookmarkEnd w:id="370"/>
      <w:bookmarkEnd w:id="371"/>
      <w:bookmarkEnd w:id="372"/>
      <w:bookmarkEnd w:id="373"/>
      <w:bookmarkEnd w:id="374"/>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91C1A"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091C1A"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5" w:name="_Toc387653047"/>
      <w:bookmarkStart w:id="376" w:name="_Toc387653460"/>
      <w:bookmarkStart w:id="377" w:name="_Toc387653765"/>
      <w:bookmarkStart w:id="378" w:name="_Toc387653899"/>
      <w:bookmarkStart w:id="379" w:name="_Toc387654058"/>
      <w:bookmarkStart w:id="380"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5"/>
      <w:bookmarkEnd w:id="376"/>
      <w:bookmarkEnd w:id="377"/>
      <w:bookmarkEnd w:id="378"/>
      <w:bookmarkEnd w:id="379"/>
      <w:bookmarkEnd w:id="380"/>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C21C3"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7C1FC2" w:rsidRDefault="007C1FC2"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BC21C3"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1" w:name="_Toc387653048"/>
      <w:bookmarkStart w:id="382" w:name="_Toc387653461"/>
      <w:bookmarkStart w:id="383" w:name="_Toc387653766"/>
      <w:bookmarkStart w:id="384" w:name="_Toc387653900"/>
      <w:bookmarkStart w:id="385" w:name="_Toc387654059"/>
      <w:bookmarkStart w:id="386"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1"/>
      <w:bookmarkEnd w:id="382"/>
      <w:bookmarkEnd w:id="383"/>
      <w:bookmarkEnd w:id="384"/>
      <w:bookmarkEnd w:id="385"/>
      <w:bookmarkEnd w:id="386"/>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7C1FC2" w:rsidRDefault="007C1FC2"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A12CB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7C1FC2" w:rsidRDefault="007C1FC2"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Pr="00A12CB2" w:rsidRDefault="007C1FC2"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7" w:name="_Toc387653049"/>
      <w:bookmarkStart w:id="388" w:name="_Toc387653462"/>
      <w:bookmarkStart w:id="389" w:name="_Toc387653767"/>
      <w:bookmarkStart w:id="390" w:name="_Toc387653901"/>
      <w:bookmarkStart w:id="391" w:name="_Toc387654060"/>
      <w:bookmarkStart w:id="392"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7"/>
      <w:bookmarkEnd w:id="388"/>
      <w:bookmarkEnd w:id="389"/>
      <w:bookmarkEnd w:id="390"/>
      <w:bookmarkEnd w:id="391"/>
      <w:bookmarkEnd w:id="392"/>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C1FC2" w:rsidRPr="00A12CB2" w:rsidRDefault="007C1FC2"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7C1FC2" w:rsidRDefault="007C1FC2"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7C1FC2" w:rsidRDefault="007C1FC2"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7C1FC2" w:rsidRDefault="007C1FC2"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C1FC2" w:rsidRPr="00A12CB2" w:rsidRDefault="007C1FC2"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3" w:name="_Toc387653050"/>
      <w:bookmarkStart w:id="394" w:name="_Toc387653463"/>
      <w:bookmarkStart w:id="395" w:name="_Toc387653768"/>
      <w:bookmarkStart w:id="396" w:name="_Toc387653902"/>
      <w:bookmarkStart w:id="397" w:name="_Toc387654061"/>
      <w:bookmarkStart w:id="398"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6E5EF0">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3"/>
      <w:bookmarkEnd w:id="394"/>
      <w:bookmarkEnd w:id="395"/>
      <w:bookmarkEnd w:id="396"/>
      <w:bookmarkEnd w:id="397"/>
      <w:bookmarkEnd w:id="398"/>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399" w:name="_Toc387646632"/>
      <w:bookmarkStart w:id="400" w:name="_Toc387647483"/>
      <w:bookmarkStart w:id="401" w:name="_Toc387647652"/>
      <w:r w:rsidRPr="00BF0398">
        <w:rPr>
          <w:rFonts w:ascii="Times New Roman" w:hAnsi="Times New Roman"/>
          <w:color w:val="000000"/>
          <w:lang w:val="en-US"/>
        </w:rPr>
        <w:lastRenderedPageBreak/>
        <w:t>BAB IV</w:t>
      </w:r>
      <w:bookmarkEnd w:id="399"/>
      <w:bookmarkEnd w:id="400"/>
      <w:bookmarkEnd w:id="401"/>
    </w:p>
    <w:p w:rsidR="00054A72" w:rsidRDefault="00054A72" w:rsidP="00054A72">
      <w:pPr>
        <w:pStyle w:val="Heading1"/>
        <w:spacing w:before="0" w:line="360" w:lineRule="auto"/>
        <w:jc w:val="center"/>
        <w:rPr>
          <w:rFonts w:ascii="Times New Roman" w:hAnsi="Times New Roman"/>
          <w:i/>
          <w:color w:val="000000"/>
          <w:lang w:val="en-US"/>
        </w:rPr>
      </w:pPr>
      <w:bookmarkStart w:id="402" w:name="_Toc387646633"/>
      <w:bookmarkStart w:id="403" w:name="_Toc387647484"/>
      <w:bookmarkStart w:id="404"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2"/>
      <w:bookmarkEnd w:id="403"/>
      <w:bookmarkEnd w:id="404"/>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7C1FC2"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7C1FC2" w:rsidRPr="005D7946"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7C1FC2"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7C1FC2" w:rsidRPr="005D7946"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5" w:name="_Toc387652855"/>
      <w:bookmarkStart w:id="406" w:name="_Toc387653003"/>
      <w:bookmarkStart w:id="407" w:name="_Toc387653464"/>
      <w:bookmarkStart w:id="408" w:name="_Toc387653483"/>
      <w:bookmarkStart w:id="409" w:name="_Toc387653769"/>
      <w:bookmarkStart w:id="410" w:name="_Toc387653834"/>
      <w:bookmarkStart w:id="411" w:name="_Toc387654062"/>
      <w:bookmarkStart w:id="412"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5"/>
      <w:bookmarkEnd w:id="406"/>
      <w:bookmarkEnd w:id="407"/>
      <w:bookmarkEnd w:id="408"/>
      <w:bookmarkEnd w:id="409"/>
      <w:bookmarkEnd w:id="410"/>
      <w:bookmarkEnd w:id="411"/>
      <w:bookmarkEnd w:id="412"/>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C1FC2" w:rsidRPr="005E3F89" w:rsidRDefault="007C1FC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7C1FC2"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C1FC2" w:rsidRPr="005E3F89" w:rsidRDefault="007C1FC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3" w:name="_Toc387652856"/>
      <w:bookmarkStart w:id="414" w:name="_Toc387653004"/>
      <w:bookmarkStart w:id="415" w:name="_Toc387653465"/>
      <w:bookmarkStart w:id="416" w:name="_Toc387653484"/>
      <w:bookmarkStart w:id="417" w:name="_Toc387653770"/>
      <w:bookmarkStart w:id="418" w:name="_Toc387653835"/>
      <w:bookmarkStart w:id="419" w:name="_Toc387654063"/>
      <w:bookmarkStart w:id="420"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3"/>
      <w:bookmarkEnd w:id="414"/>
      <w:bookmarkEnd w:id="415"/>
      <w:bookmarkEnd w:id="416"/>
      <w:bookmarkEnd w:id="417"/>
      <w:bookmarkEnd w:id="418"/>
      <w:bookmarkEnd w:id="419"/>
      <w:bookmarkEnd w:id="42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7C1FC2" w:rsidRPr="00B74877"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7C1FC2" w:rsidRPr="00B74877"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1" w:name="_Toc387652857"/>
      <w:bookmarkStart w:id="422" w:name="_Toc387653005"/>
      <w:bookmarkStart w:id="423" w:name="_Toc387653466"/>
      <w:bookmarkStart w:id="424" w:name="_Toc387653485"/>
      <w:bookmarkStart w:id="425" w:name="_Toc387653771"/>
      <w:bookmarkStart w:id="426" w:name="_Toc387653836"/>
      <w:bookmarkStart w:id="427" w:name="_Toc387654064"/>
      <w:bookmarkStart w:id="428"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1"/>
      <w:bookmarkEnd w:id="422"/>
      <w:bookmarkEnd w:id="423"/>
      <w:bookmarkEnd w:id="424"/>
      <w:bookmarkEnd w:id="425"/>
      <w:bookmarkEnd w:id="426"/>
      <w:bookmarkEnd w:id="427"/>
      <w:bookmarkEnd w:id="428"/>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7C1FC2" w:rsidRPr="00CC2C7B"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7C1FC2" w:rsidRPr="00CC2C7B"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9" w:name="_Toc387652858"/>
      <w:bookmarkStart w:id="430" w:name="_Toc387653006"/>
      <w:bookmarkStart w:id="431" w:name="_Toc387653467"/>
      <w:bookmarkStart w:id="432" w:name="_Toc387653486"/>
      <w:bookmarkStart w:id="433" w:name="_Toc387653772"/>
      <w:bookmarkStart w:id="434" w:name="_Toc387653837"/>
      <w:bookmarkStart w:id="435" w:name="_Toc387654065"/>
      <w:bookmarkStart w:id="436"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29"/>
      <w:bookmarkEnd w:id="430"/>
      <w:bookmarkEnd w:id="431"/>
      <w:bookmarkEnd w:id="432"/>
      <w:bookmarkEnd w:id="433"/>
      <w:bookmarkEnd w:id="434"/>
      <w:bookmarkEnd w:id="435"/>
      <w:bookmarkEnd w:id="43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7C1FC2" w:rsidRPr="00CC2C7B"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7C1FC2" w:rsidRPr="00CC2C7B"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7" w:name="_Toc387652859"/>
      <w:bookmarkStart w:id="438" w:name="_Toc387653007"/>
      <w:bookmarkStart w:id="439" w:name="_Toc387653468"/>
      <w:bookmarkStart w:id="440" w:name="_Toc387653487"/>
      <w:bookmarkStart w:id="441" w:name="_Toc387653773"/>
      <w:bookmarkStart w:id="442" w:name="_Toc387653838"/>
      <w:bookmarkStart w:id="443" w:name="_Toc387654066"/>
      <w:bookmarkStart w:id="444"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7"/>
      <w:bookmarkEnd w:id="438"/>
      <w:bookmarkEnd w:id="439"/>
      <w:bookmarkEnd w:id="440"/>
      <w:bookmarkEnd w:id="441"/>
      <w:bookmarkEnd w:id="442"/>
      <w:bookmarkEnd w:id="443"/>
      <w:bookmarkEnd w:id="444"/>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C1FC2" w:rsidRPr="00BD73B4"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7C1FC2" w:rsidRPr="00BD73B4" w:rsidRDefault="007C1FC2"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5"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6E5EF0">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5"/>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7C1FC2" w:rsidRPr="00D712A6"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7C1FC2" w:rsidRPr="00D712A6" w:rsidRDefault="007C1FC2"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6"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6E5EF0">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7C1FC2" w:rsidRPr="00C51B40" w:rsidRDefault="007C1FC2"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7C1FC2" w:rsidRPr="00C51B40" w:rsidRDefault="007C1FC2"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7" w:name="_Toc387652860"/>
      <w:bookmarkStart w:id="448" w:name="_Toc387653008"/>
      <w:bookmarkStart w:id="449" w:name="_Toc387653469"/>
      <w:bookmarkStart w:id="450" w:name="_Toc387653488"/>
      <w:bookmarkStart w:id="451" w:name="_Toc387653774"/>
      <w:bookmarkStart w:id="452" w:name="_Toc387653839"/>
      <w:bookmarkStart w:id="453" w:name="_Toc387654067"/>
    </w:p>
    <w:p w:rsidR="00054A72" w:rsidRPr="00BF0398" w:rsidRDefault="00054A72" w:rsidP="00054A72">
      <w:pPr>
        <w:pStyle w:val="Caption"/>
        <w:jc w:val="center"/>
        <w:rPr>
          <w:rFonts w:ascii="Times New Roman" w:hAnsi="Times New Roman"/>
          <w:color w:val="000000"/>
        </w:rPr>
      </w:pPr>
      <w:bookmarkStart w:id="454"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7"/>
      <w:bookmarkEnd w:id="448"/>
      <w:bookmarkEnd w:id="449"/>
      <w:bookmarkEnd w:id="450"/>
      <w:bookmarkEnd w:id="451"/>
      <w:bookmarkEnd w:id="452"/>
      <w:bookmarkEnd w:id="453"/>
      <w:bookmarkEnd w:id="454"/>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C1FC2" w:rsidRPr="00CC2C7B"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C1FC2" w:rsidRPr="00CC2C7B" w:rsidRDefault="007C1FC2"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5" w:name="_Toc387652861"/>
      <w:bookmarkStart w:id="456" w:name="_Toc387653009"/>
      <w:bookmarkStart w:id="457" w:name="_Toc387653470"/>
      <w:bookmarkStart w:id="458" w:name="_Toc387653489"/>
      <w:bookmarkStart w:id="459" w:name="_Toc387653775"/>
      <w:bookmarkStart w:id="460" w:name="_Toc387653840"/>
      <w:bookmarkStart w:id="461" w:name="_Toc387654068"/>
      <w:bookmarkStart w:id="462"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5"/>
      <w:bookmarkEnd w:id="456"/>
      <w:bookmarkEnd w:id="457"/>
      <w:bookmarkEnd w:id="458"/>
      <w:bookmarkEnd w:id="459"/>
      <w:bookmarkEnd w:id="460"/>
      <w:bookmarkEnd w:id="461"/>
      <w:bookmarkEnd w:id="46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7C1FC2" w:rsidRPr="005D7946"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7C1FC2" w:rsidRPr="005D7946" w:rsidRDefault="007C1FC2"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3" w:name="_Toc387652862"/>
      <w:bookmarkStart w:id="464" w:name="_Toc387653010"/>
      <w:bookmarkStart w:id="465" w:name="_Toc387653471"/>
      <w:bookmarkStart w:id="466" w:name="_Toc387653490"/>
      <w:bookmarkStart w:id="467" w:name="_Toc387653776"/>
      <w:bookmarkStart w:id="468" w:name="_Toc387653841"/>
      <w:bookmarkStart w:id="469" w:name="_Toc387654069"/>
      <w:bookmarkStart w:id="470"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3"/>
      <w:bookmarkEnd w:id="464"/>
      <w:bookmarkEnd w:id="465"/>
      <w:bookmarkEnd w:id="466"/>
      <w:bookmarkEnd w:id="467"/>
      <w:bookmarkEnd w:id="468"/>
      <w:bookmarkEnd w:id="469"/>
      <w:bookmarkEnd w:id="47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C1FC2" w:rsidRPr="005D7946"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C1FC2" w:rsidRPr="005D7946" w:rsidRDefault="007C1FC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1" w:name="_Toc387652863"/>
      <w:bookmarkStart w:id="472" w:name="_Toc387653011"/>
      <w:bookmarkStart w:id="473" w:name="_Toc387653472"/>
      <w:bookmarkStart w:id="474" w:name="_Toc387653491"/>
      <w:bookmarkStart w:id="475" w:name="_Toc387653777"/>
      <w:bookmarkStart w:id="476" w:name="_Toc387653842"/>
      <w:bookmarkStart w:id="477" w:name="_Toc387654070"/>
      <w:bookmarkStart w:id="478"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1"/>
      <w:bookmarkEnd w:id="472"/>
      <w:bookmarkEnd w:id="473"/>
      <w:bookmarkEnd w:id="474"/>
      <w:bookmarkEnd w:id="475"/>
      <w:bookmarkEnd w:id="476"/>
      <w:bookmarkEnd w:id="477"/>
      <w:bookmarkEnd w:id="47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C1FC2" w:rsidRPr="00C51B40"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C1FC2" w:rsidRPr="00C51B40" w:rsidRDefault="007C1FC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79" w:name="_Toc387652864"/>
      <w:bookmarkStart w:id="480" w:name="_Toc387653012"/>
      <w:bookmarkStart w:id="481" w:name="_Toc387653473"/>
      <w:bookmarkStart w:id="482" w:name="_Toc387653492"/>
      <w:bookmarkStart w:id="483" w:name="_Toc387653778"/>
      <w:bookmarkStart w:id="484" w:name="_Toc387653843"/>
      <w:bookmarkStart w:id="485" w:name="_Toc387654071"/>
      <w:bookmarkStart w:id="486"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6E5EF0">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79"/>
      <w:bookmarkEnd w:id="480"/>
      <w:bookmarkEnd w:id="481"/>
      <w:bookmarkEnd w:id="482"/>
      <w:bookmarkEnd w:id="483"/>
      <w:bookmarkEnd w:id="484"/>
      <w:bookmarkEnd w:id="485"/>
      <w:bookmarkEnd w:id="486"/>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r w:rsidR="00091289">
        <w:rPr>
          <w:rFonts w:ascii="Times New Roman" w:hAnsi="Times New Roman"/>
          <w:color w:val="000000"/>
          <w:sz w:val="24"/>
          <w:szCs w:val="20"/>
          <w:lang w:val="en-US"/>
        </w:rPr>
        <w:t xml:space="preserve">akan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7C1FC2" w:rsidRDefault="007C1FC2"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C1FC2" w:rsidRPr="000C0CDA"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7C1FC2" w:rsidRDefault="007C1FC2"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C1FC2" w:rsidRPr="000C0CDA" w:rsidRDefault="007C1FC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7" w:name="_Toc387652865"/>
      <w:bookmarkStart w:id="488" w:name="_Toc387653013"/>
      <w:bookmarkStart w:id="489" w:name="_Toc387653474"/>
      <w:bookmarkStart w:id="490" w:name="_Toc387653493"/>
      <w:bookmarkStart w:id="491" w:name="_Toc387653779"/>
      <w:bookmarkStart w:id="492" w:name="_Toc387653844"/>
      <w:bookmarkStart w:id="493" w:name="_Toc387654072"/>
      <w:bookmarkStart w:id="494"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6E5EF0">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7"/>
      <w:bookmarkEnd w:id="488"/>
      <w:bookmarkEnd w:id="489"/>
      <w:bookmarkEnd w:id="490"/>
      <w:bookmarkEnd w:id="491"/>
      <w:bookmarkEnd w:id="492"/>
      <w:bookmarkEnd w:id="493"/>
      <w:bookmarkEnd w:id="494"/>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C1FC2" w:rsidRPr="000C0CD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7C1FC2" w:rsidRPr="000C0CD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akan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5" w:name="_Toc387652866"/>
      <w:bookmarkStart w:id="496" w:name="_Toc387653014"/>
      <w:bookmarkStart w:id="497" w:name="_Toc387653475"/>
      <w:bookmarkStart w:id="498" w:name="_Toc387653494"/>
      <w:bookmarkStart w:id="499" w:name="_Toc387653780"/>
      <w:bookmarkStart w:id="500" w:name="_Toc387653845"/>
      <w:bookmarkStart w:id="501" w:name="_Toc387654073"/>
      <w:bookmarkStart w:id="502"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6E5EF0">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5"/>
      <w:bookmarkEnd w:id="496"/>
      <w:bookmarkEnd w:id="497"/>
      <w:bookmarkEnd w:id="498"/>
      <w:bookmarkEnd w:id="499"/>
      <w:bookmarkEnd w:id="500"/>
      <w:bookmarkEnd w:id="501"/>
      <w:bookmarkEnd w:id="502"/>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7C1FC2" w:rsidRDefault="007C1FC2"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C1FC2" w:rsidRPr="00CF4C7F"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7C1FC2" w:rsidRDefault="007C1FC2"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C1FC2" w:rsidRPr="00CF4C7F"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3" w:name="_Toc387652867"/>
      <w:bookmarkStart w:id="504" w:name="_Toc387653015"/>
      <w:bookmarkStart w:id="505" w:name="_Toc387653476"/>
      <w:bookmarkStart w:id="506" w:name="_Toc387653495"/>
      <w:bookmarkStart w:id="507" w:name="_Toc387653781"/>
      <w:bookmarkStart w:id="508" w:name="_Toc387653846"/>
      <w:bookmarkStart w:id="509" w:name="_Toc387654074"/>
      <w:bookmarkStart w:id="510"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6E5EF0">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3"/>
      <w:bookmarkEnd w:id="504"/>
      <w:bookmarkEnd w:id="505"/>
      <w:bookmarkEnd w:id="506"/>
      <w:bookmarkEnd w:id="507"/>
      <w:bookmarkEnd w:id="508"/>
      <w:bookmarkEnd w:id="509"/>
      <w:bookmarkEnd w:id="510"/>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C1FC2" w:rsidRPr="00ED2DB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C1FC2" w:rsidRPr="00ED2DB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1"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6E5EF0">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1"/>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7C1FC2" w:rsidRPr="00ED2DB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7C1FC2" w:rsidRPr="00ED2DBA" w:rsidRDefault="007C1FC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2"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6E5EF0">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2"/>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3" w:name="_Toc387652868"/>
      <w:bookmarkStart w:id="514" w:name="_Toc387653016"/>
      <w:bookmarkStart w:id="515" w:name="_Toc387653477"/>
      <w:bookmarkStart w:id="516" w:name="_Toc387653496"/>
      <w:bookmarkStart w:id="517" w:name="_Toc387653782"/>
      <w:bookmarkStart w:id="518" w:name="_Toc387653847"/>
      <w:bookmarkStart w:id="519" w:name="_Toc387654075"/>
      <w:bookmarkStart w:id="520"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6E5EF0">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3"/>
      <w:bookmarkEnd w:id="514"/>
      <w:bookmarkEnd w:id="515"/>
      <w:bookmarkEnd w:id="516"/>
      <w:bookmarkEnd w:id="517"/>
      <w:bookmarkEnd w:id="518"/>
      <w:bookmarkEnd w:id="519"/>
      <w:bookmarkEnd w:id="520"/>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7C1FC2" w:rsidRDefault="007C1FC2"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7C1FC2" w:rsidRDefault="007C1FC2"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1"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6E5EF0">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2" w:name="_Toc387652869"/>
      <w:bookmarkStart w:id="523" w:name="_Toc387653017"/>
      <w:bookmarkStart w:id="524" w:name="_Toc387653478"/>
      <w:bookmarkStart w:id="525" w:name="_Toc387653497"/>
      <w:bookmarkStart w:id="526" w:name="_Toc387653783"/>
      <w:bookmarkStart w:id="527" w:name="_Toc387653848"/>
      <w:bookmarkStart w:id="528"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1"/>
      <w:bookmarkEnd w:id="522"/>
      <w:bookmarkEnd w:id="523"/>
      <w:bookmarkEnd w:id="524"/>
      <w:bookmarkEnd w:id="525"/>
      <w:bookmarkEnd w:id="526"/>
      <w:bookmarkEnd w:id="527"/>
      <w:bookmarkEnd w:id="528"/>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7C1FC2" w:rsidRDefault="007C1FC2"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29" w:name="_Toc387652870"/>
      <w:bookmarkStart w:id="530" w:name="_Toc387653018"/>
      <w:bookmarkStart w:id="531" w:name="_Toc387653479"/>
      <w:bookmarkStart w:id="532" w:name="_Toc387653498"/>
      <w:bookmarkStart w:id="533" w:name="_Toc387653784"/>
      <w:bookmarkStart w:id="534" w:name="_Toc387653849"/>
      <w:bookmarkStart w:id="535" w:name="_Toc387654077"/>
      <w:bookmarkStart w:id="536"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6E5EF0">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29"/>
      <w:bookmarkEnd w:id="530"/>
      <w:bookmarkEnd w:id="531"/>
      <w:bookmarkEnd w:id="532"/>
      <w:bookmarkEnd w:id="533"/>
      <w:bookmarkEnd w:id="534"/>
      <w:bookmarkEnd w:id="535"/>
      <w:bookmarkEnd w:id="53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7" w:name="_Toc387652871"/>
      <w:bookmarkStart w:id="538" w:name="_Toc387653019"/>
      <w:bookmarkStart w:id="539" w:name="_Toc387653480"/>
      <w:bookmarkStart w:id="540" w:name="_Toc387653499"/>
      <w:bookmarkStart w:id="541" w:name="_Toc387653785"/>
      <w:bookmarkStart w:id="542" w:name="_Toc387653850"/>
      <w:bookmarkStart w:id="543" w:name="_Toc387654078"/>
      <w:bookmarkStart w:id="544"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6E5EF0">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7"/>
      <w:bookmarkEnd w:id="538"/>
      <w:bookmarkEnd w:id="539"/>
      <w:bookmarkEnd w:id="540"/>
      <w:bookmarkEnd w:id="541"/>
      <w:bookmarkEnd w:id="542"/>
      <w:bookmarkEnd w:id="543"/>
      <w:bookmarkEnd w:id="544"/>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7C1FC2" w:rsidRPr="004C1FA4" w:rsidRDefault="007C1FC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5" w:name="_Toc387652872"/>
      <w:bookmarkStart w:id="546" w:name="_Toc387653020"/>
      <w:bookmarkStart w:id="547" w:name="_Toc387653481"/>
      <w:bookmarkStart w:id="548" w:name="_Toc387653500"/>
      <w:bookmarkStart w:id="549" w:name="_Toc387653786"/>
      <w:bookmarkStart w:id="550" w:name="_Toc387653851"/>
      <w:bookmarkStart w:id="551" w:name="_Toc387654079"/>
      <w:bookmarkStart w:id="552"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6E5EF0">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5"/>
      <w:bookmarkEnd w:id="546"/>
      <w:bookmarkEnd w:id="547"/>
      <w:bookmarkEnd w:id="548"/>
      <w:bookmarkEnd w:id="549"/>
      <w:bookmarkEnd w:id="550"/>
      <w:bookmarkEnd w:id="551"/>
      <w:bookmarkEnd w:id="552"/>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C1FC2" w:rsidRPr="00012C88"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7C1FC2" w:rsidRDefault="007C1FC2"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7C1FC2" w:rsidRPr="00012C88" w:rsidRDefault="007C1FC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3" w:name="_Toc387652873"/>
      <w:bookmarkStart w:id="554" w:name="_Toc387653021"/>
      <w:bookmarkStart w:id="555" w:name="_Toc387653482"/>
      <w:bookmarkStart w:id="556" w:name="_Toc387653501"/>
      <w:bookmarkStart w:id="557" w:name="_Toc387653787"/>
      <w:bookmarkStart w:id="558" w:name="_Toc387653852"/>
      <w:bookmarkStart w:id="559" w:name="_Toc387654080"/>
      <w:bookmarkStart w:id="560"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6E5EF0">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3"/>
      <w:bookmarkEnd w:id="554"/>
      <w:bookmarkEnd w:id="555"/>
      <w:bookmarkEnd w:id="556"/>
      <w:bookmarkEnd w:id="557"/>
      <w:bookmarkEnd w:id="558"/>
      <w:bookmarkEnd w:id="559"/>
      <w:bookmarkEnd w:id="560"/>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1" w:name="_Toc387664825"/>
      <w:bookmarkStart w:id="562" w:name="_Toc387665049"/>
      <w:bookmarkStart w:id="563" w:name="_Toc387665050"/>
      <w:bookmarkStart w:id="564" w:name="_Toc387665091"/>
      <w:bookmarkStart w:id="565" w:name="_Toc387665149"/>
      <w:bookmarkStart w:id="566"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6E5EF0">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1"/>
      <w:bookmarkEnd w:id="562"/>
      <w:bookmarkEnd w:id="563"/>
      <w:bookmarkEnd w:id="564"/>
      <w:bookmarkEnd w:id="565"/>
      <w:bookmarkEnd w:id="56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54774D">
        <w:trPr>
          <w:tblHeader/>
        </w:trPr>
        <w:tc>
          <w:tcPr>
            <w:tcW w:w="534" w:type="dxa"/>
            <w:vMerge w:val="restart"/>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54774D">
        <w:trPr>
          <w:tblHeader/>
        </w:trPr>
        <w:tc>
          <w:tcPr>
            <w:tcW w:w="534" w:type="dxa"/>
            <w:vMerge/>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di  </w:t>
            </w:r>
            <w:r w:rsidRPr="00414584">
              <w:rPr>
                <w:rFonts w:ascii="Times New Roman" w:hAnsi="Times New Roman"/>
                <w:sz w:val="20"/>
                <w:szCs w:val="20"/>
                <w:lang w:val="en-US"/>
              </w:rPr>
              <w:t>mesin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7" w:name="_Toc387646634"/>
      <w:bookmarkStart w:id="568" w:name="_Toc387647485"/>
      <w:bookmarkStart w:id="569" w:name="_Toc387647654"/>
      <w:r w:rsidRPr="00763F7F">
        <w:rPr>
          <w:rFonts w:ascii="Times New Roman" w:hAnsi="Times New Roman"/>
          <w:color w:val="000000"/>
        </w:rPr>
        <w:lastRenderedPageBreak/>
        <w:t>BAB V</w:t>
      </w:r>
      <w:bookmarkEnd w:id="567"/>
      <w:bookmarkEnd w:id="568"/>
      <w:bookmarkEnd w:id="569"/>
    </w:p>
    <w:p w:rsidR="00763F7F" w:rsidRPr="00763F7F" w:rsidRDefault="00763F7F" w:rsidP="00763F7F">
      <w:pPr>
        <w:pStyle w:val="Heading1"/>
        <w:spacing w:before="0" w:line="360" w:lineRule="auto"/>
        <w:jc w:val="center"/>
        <w:rPr>
          <w:rFonts w:ascii="Times New Roman" w:hAnsi="Times New Roman"/>
          <w:color w:val="000000"/>
        </w:rPr>
      </w:pPr>
      <w:bookmarkStart w:id="570" w:name="_Toc387646635"/>
      <w:bookmarkStart w:id="571" w:name="_Toc387647486"/>
      <w:bookmarkStart w:id="572" w:name="_Toc387647655"/>
      <w:r w:rsidRPr="00763F7F">
        <w:rPr>
          <w:rFonts w:ascii="Times New Roman" w:hAnsi="Times New Roman"/>
          <w:color w:val="000000"/>
        </w:rPr>
        <w:t>PENUTUP</w:t>
      </w:r>
      <w:bookmarkEnd w:id="570"/>
      <w:bookmarkEnd w:id="571"/>
      <w:bookmarkEnd w:id="572"/>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3" w:name="_Toc387646636"/>
      <w:bookmarkStart w:id="574" w:name="_Toc387647487"/>
      <w:bookmarkStart w:id="575" w:name="_Toc387647656"/>
      <w:r w:rsidRPr="00BF0398">
        <w:rPr>
          <w:rFonts w:ascii="Times New Roman" w:hAnsi="Times New Roman"/>
          <w:color w:val="000000"/>
          <w:sz w:val="24"/>
        </w:rPr>
        <w:t>Kesimpulan</w:t>
      </w:r>
      <w:bookmarkEnd w:id="573"/>
      <w:bookmarkEnd w:id="574"/>
      <w:bookmarkEnd w:id="575"/>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C1FC2" w:rsidRPr="00320E76" w:rsidRDefault="007C1FC2"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Tahap persiapan</w:t>
      </w:r>
      <w:r w:rsidR="00320E76">
        <w:rPr>
          <w:rFonts w:ascii="Times New Roman" w:hAnsi="Times New Roman"/>
          <w:color w:val="000000"/>
          <w:sz w:val="24"/>
          <w:szCs w:val="24"/>
          <w:lang w:val="en-US"/>
        </w:rPr>
        <w:t xml:space="preserve">. Pada tahap persiapan, </w:t>
      </w:r>
      <w:r w:rsidR="00320E76" w:rsidRPr="00320E76">
        <w:rPr>
          <w:rFonts w:ascii="Times New Roman" w:hAnsi="Times New Roman"/>
          <w:i/>
          <w:color w:val="000000"/>
          <w:sz w:val="24"/>
          <w:szCs w:val="24"/>
          <w:lang w:val="en-US"/>
        </w:rPr>
        <w:t>developer</w:t>
      </w:r>
      <w:r w:rsidR="00320E76">
        <w:rPr>
          <w:rFonts w:ascii="Times New Roman" w:hAnsi="Times New Roman"/>
          <w:color w:val="000000"/>
          <w:sz w:val="24"/>
          <w:szCs w:val="24"/>
          <w:lang w:val="en-US"/>
        </w:rPr>
        <w:t xml:space="preserve"> perlu:</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7C1FC2" w:rsidRP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7C1FC2" w:rsidRDefault="007C1FC2" w:rsidP="007C1FC2">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320E76" w:rsidRPr="00320E76" w:rsidRDefault="00320E76" w:rsidP="007C1FC2">
      <w:pPr>
        <w:numPr>
          <w:ilvl w:val="0"/>
          <w:numId w:val="36"/>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w:t>
      </w:r>
      <w:r w:rsidR="000054F0">
        <w:rPr>
          <w:rFonts w:ascii="Times New Roman" w:hAnsi="Times New Roman"/>
          <w:color w:val="000000"/>
          <w:sz w:val="24"/>
          <w:szCs w:val="24"/>
          <w:lang w:val="en-US"/>
        </w:rPr>
        <w:t xml:space="preserve">semua </w:t>
      </w:r>
      <w:r>
        <w:rPr>
          <w:rFonts w:ascii="Times New Roman" w:hAnsi="Times New Roman"/>
          <w:color w:val="000000"/>
          <w:sz w:val="24"/>
          <w:szCs w:val="24"/>
          <w:lang w:val="en-US"/>
        </w:rPr>
        <w:t>eksekusi kode pengujian pada mesin lokal.</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320E76" w:rsidRP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320E76" w:rsidRDefault="00320E76" w:rsidP="00320E76">
      <w:pPr>
        <w:numPr>
          <w:ilvl w:val="1"/>
          <w:numId w:val="36"/>
        </w:numPr>
        <w:spacing w:after="0" w:line="360" w:lineRule="auto"/>
        <w:ind w:left="993" w:hanging="284"/>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w:t>
      </w:r>
      <w:r w:rsidR="000054F0">
        <w:rPr>
          <w:rFonts w:ascii="Times New Roman" w:hAnsi="Times New Roman"/>
          <w:color w:val="000000"/>
          <w:sz w:val="24"/>
          <w:szCs w:val="24"/>
          <w:lang w:val="en-US"/>
        </w:rPr>
        <w:t xml:space="preserve">proses eksekusi </w:t>
      </w:r>
      <w:r w:rsidR="000054F0" w:rsidRPr="000054F0">
        <w:rPr>
          <w:rFonts w:ascii="Times New Roman" w:hAnsi="Times New Roman"/>
          <w:i/>
          <w:color w:val="000000"/>
          <w:sz w:val="24"/>
          <w:szCs w:val="24"/>
          <w:lang w:val="en-US"/>
        </w:rPr>
        <w:t>build</w:t>
      </w:r>
      <w:r w:rsidR="000054F0">
        <w:rPr>
          <w:rFonts w:ascii="Times New Roman" w:hAnsi="Times New Roman"/>
          <w:color w:val="000000"/>
          <w:sz w:val="24"/>
          <w:szCs w:val="24"/>
          <w:lang w:val="en-US"/>
        </w:rPr>
        <w:t xml:space="preserve"> di mesin integrasi.</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6" w:name="_Toc387646637"/>
      <w:bookmarkStart w:id="577" w:name="_Toc387647488"/>
      <w:bookmarkStart w:id="578" w:name="_Toc387647657"/>
      <w:r w:rsidRPr="00BF0398">
        <w:rPr>
          <w:rFonts w:ascii="Times New Roman" w:hAnsi="Times New Roman"/>
          <w:color w:val="000000"/>
          <w:sz w:val="24"/>
          <w:lang w:val="en-US"/>
        </w:rPr>
        <w:t>Saran</w:t>
      </w:r>
      <w:bookmarkEnd w:id="576"/>
      <w:bookmarkEnd w:id="577"/>
      <w:bookmarkEnd w:id="578"/>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sidR="00000701">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0054F0" w:rsidRDefault="00000701"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Pr>
          <w:rFonts w:ascii="Times New Roman" w:hAnsi="Times New Roman"/>
          <w:color w:val="000000"/>
          <w:sz w:val="24"/>
          <w:szCs w:val="24"/>
          <w:lang w:val="en-US"/>
        </w:rPr>
        <w:t>Penggu</w:t>
      </w:r>
      <w:r w:rsidR="000054F0">
        <w:rPr>
          <w:rFonts w:ascii="Times New Roman" w:hAnsi="Times New Roman"/>
          <w:color w:val="000000"/>
          <w:sz w:val="24"/>
          <w:szCs w:val="24"/>
          <w:lang w:val="en-US"/>
        </w:rPr>
        <w:t xml:space="preserve">naan </w:t>
      </w:r>
      <w:r w:rsidR="000054F0" w:rsidRPr="000054F0">
        <w:rPr>
          <w:rFonts w:ascii="Times New Roman" w:hAnsi="Times New Roman"/>
          <w:i/>
          <w:color w:val="000000"/>
          <w:sz w:val="24"/>
          <w:szCs w:val="24"/>
          <w:lang w:val="en-US"/>
        </w:rPr>
        <w:t>toolset</w:t>
      </w:r>
      <w:r w:rsidR="000054F0">
        <w:rPr>
          <w:rFonts w:ascii="Times New Roman" w:hAnsi="Times New Roman"/>
          <w:color w:val="000000"/>
          <w:sz w:val="24"/>
          <w:szCs w:val="24"/>
          <w:lang w:val="en-US"/>
        </w:rPr>
        <w:t xml:space="preserve"> pada praktik </w:t>
      </w:r>
      <w:r w:rsidR="000054F0" w:rsidRPr="000054F0">
        <w:rPr>
          <w:rFonts w:ascii="Times New Roman" w:hAnsi="Times New Roman"/>
          <w:i/>
          <w:color w:val="000000"/>
          <w:sz w:val="24"/>
          <w:szCs w:val="24"/>
          <w:lang w:val="en-US"/>
        </w:rPr>
        <w:t>automated</w:t>
      </w:r>
      <w:r w:rsidR="000054F0">
        <w:rPr>
          <w:rFonts w:ascii="Times New Roman" w:hAnsi="Times New Roman"/>
          <w:color w:val="000000"/>
          <w:sz w:val="24"/>
          <w:szCs w:val="24"/>
          <w:lang w:val="en-US"/>
        </w:rPr>
        <w:t xml:space="preserve"> CI </w:t>
      </w:r>
      <w:r>
        <w:rPr>
          <w:rFonts w:ascii="Times New Roman" w:hAnsi="Times New Roman"/>
          <w:color w:val="000000"/>
          <w:sz w:val="24"/>
          <w:szCs w:val="24"/>
          <w:lang w:val="en-US"/>
        </w:rPr>
        <w:t xml:space="preserve">dapat </w:t>
      </w:r>
      <w:r w:rsidR="000054F0">
        <w:rPr>
          <w:rFonts w:ascii="Times New Roman" w:hAnsi="Times New Roman"/>
          <w:color w:val="000000"/>
          <w:sz w:val="24"/>
          <w:szCs w:val="24"/>
          <w:lang w:val="en-US"/>
        </w:rPr>
        <w:t xml:space="preserve">disesuaikan dengan bahasa pemrograman yang digunakan </w:t>
      </w:r>
      <w:r w:rsidR="000054F0" w:rsidRPr="000054F0">
        <w:rPr>
          <w:rFonts w:ascii="Times New Roman" w:hAnsi="Times New Roman"/>
          <w:i/>
          <w:color w:val="000000"/>
          <w:sz w:val="24"/>
          <w:szCs w:val="24"/>
          <w:lang w:val="en-US"/>
        </w:rPr>
        <w:t>developer</w:t>
      </w:r>
      <w:r w:rsidR="000054F0">
        <w:rPr>
          <w:rFonts w:ascii="Times New Roman" w:hAnsi="Times New Roman"/>
          <w:color w:val="000000"/>
          <w:sz w:val="24"/>
          <w:szCs w:val="24"/>
          <w:lang w:val="en-US"/>
        </w:rPr>
        <w:t xml:space="preserve"> dalam membangun sebuah perangkat lunak.</w:t>
      </w:r>
    </w:p>
    <w:p w:rsidR="00763F7F" w:rsidRPr="00000701" w:rsidRDefault="000054F0" w:rsidP="002A5201">
      <w:pPr>
        <w:pStyle w:val="ListParagraph"/>
        <w:numPr>
          <w:ilvl w:val="0"/>
          <w:numId w:val="39"/>
        </w:numPr>
        <w:spacing w:after="0" w:line="360" w:lineRule="auto"/>
        <w:ind w:left="567"/>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akan dapat diimplementasi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sectPr w:rsidR="00763F7F" w:rsidRPr="00000701"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643" w:rsidRDefault="00EE5643" w:rsidP="004E08F2">
      <w:pPr>
        <w:spacing w:after="0" w:line="240" w:lineRule="auto"/>
      </w:pPr>
      <w:r>
        <w:separator/>
      </w:r>
    </w:p>
  </w:endnote>
  <w:endnote w:type="continuationSeparator" w:id="0">
    <w:p w:rsidR="00EE5643" w:rsidRDefault="00EE5643"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FC2" w:rsidRPr="00CD0577" w:rsidRDefault="007C1FC2">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6E5EF0">
      <w:rPr>
        <w:rFonts w:ascii="Times New Roman" w:hAnsi="Times New Roman"/>
        <w:noProof/>
        <w:sz w:val="24"/>
        <w:szCs w:val="24"/>
      </w:rPr>
      <w:t>22</w:t>
    </w:r>
    <w:r w:rsidRPr="00CD0577">
      <w:rPr>
        <w:rFonts w:ascii="Times New Roman" w:hAnsi="Times New Roman"/>
        <w:noProof/>
        <w:sz w:val="24"/>
        <w:szCs w:val="24"/>
      </w:rPr>
      <w:fldChar w:fldCharType="end"/>
    </w:r>
  </w:p>
  <w:p w:rsidR="007C1FC2" w:rsidRPr="00CD0577" w:rsidRDefault="007C1FC2">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FC2" w:rsidRPr="004E08F2" w:rsidRDefault="007C1FC2">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6E5EF0">
      <w:rPr>
        <w:rFonts w:ascii="Times New Roman" w:hAnsi="Times New Roman"/>
        <w:noProof/>
        <w:sz w:val="24"/>
        <w:szCs w:val="24"/>
      </w:rPr>
      <w:t>71</w:t>
    </w:r>
    <w:r w:rsidRPr="004E08F2">
      <w:rPr>
        <w:rFonts w:ascii="Times New Roman" w:hAnsi="Times New Roman"/>
        <w:noProof/>
        <w:sz w:val="24"/>
        <w:szCs w:val="24"/>
      </w:rPr>
      <w:fldChar w:fldCharType="end"/>
    </w:r>
  </w:p>
  <w:p w:rsidR="007C1FC2" w:rsidRPr="004E08F2" w:rsidRDefault="007C1FC2">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643" w:rsidRDefault="00EE5643" w:rsidP="004E08F2">
      <w:pPr>
        <w:spacing w:after="0" w:line="240" w:lineRule="auto"/>
      </w:pPr>
      <w:r>
        <w:separator/>
      </w:r>
    </w:p>
  </w:footnote>
  <w:footnote w:type="continuationSeparator" w:id="0">
    <w:p w:rsidR="00EE5643" w:rsidRDefault="00EE5643"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00701"/>
    <w:rsid w:val="000054F0"/>
    <w:rsid w:val="00054A72"/>
    <w:rsid w:val="000768AB"/>
    <w:rsid w:val="00091289"/>
    <w:rsid w:val="000D3BAA"/>
    <w:rsid w:val="000F129F"/>
    <w:rsid w:val="00114801"/>
    <w:rsid w:val="00123F2B"/>
    <w:rsid w:val="00165A66"/>
    <w:rsid w:val="00176135"/>
    <w:rsid w:val="00217463"/>
    <w:rsid w:val="00271905"/>
    <w:rsid w:val="002865A7"/>
    <w:rsid w:val="00320E76"/>
    <w:rsid w:val="00373DC7"/>
    <w:rsid w:val="003A01FF"/>
    <w:rsid w:val="003A17FA"/>
    <w:rsid w:val="00412490"/>
    <w:rsid w:val="00455D20"/>
    <w:rsid w:val="004A756C"/>
    <w:rsid w:val="004B4179"/>
    <w:rsid w:val="004E08F2"/>
    <w:rsid w:val="004F3E8A"/>
    <w:rsid w:val="004F4806"/>
    <w:rsid w:val="00516FF1"/>
    <w:rsid w:val="00541218"/>
    <w:rsid w:val="0054774D"/>
    <w:rsid w:val="00552307"/>
    <w:rsid w:val="005A270C"/>
    <w:rsid w:val="005F5292"/>
    <w:rsid w:val="006152E3"/>
    <w:rsid w:val="00616485"/>
    <w:rsid w:val="00665A8B"/>
    <w:rsid w:val="006C5447"/>
    <w:rsid w:val="006E5EF0"/>
    <w:rsid w:val="00707F69"/>
    <w:rsid w:val="00756AAE"/>
    <w:rsid w:val="00763F7F"/>
    <w:rsid w:val="00770B56"/>
    <w:rsid w:val="0079579B"/>
    <w:rsid w:val="007B79A6"/>
    <w:rsid w:val="007C1FC2"/>
    <w:rsid w:val="008C210B"/>
    <w:rsid w:val="008C4083"/>
    <w:rsid w:val="008D590B"/>
    <w:rsid w:val="008F5C80"/>
    <w:rsid w:val="00927A8E"/>
    <w:rsid w:val="009D3F89"/>
    <w:rsid w:val="00AA3D84"/>
    <w:rsid w:val="00AB1A22"/>
    <w:rsid w:val="00B57344"/>
    <w:rsid w:val="00B62E15"/>
    <w:rsid w:val="00BC0AA4"/>
    <w:rsid w:val="00BC7538"/>
    <w:rsid w:val="00C37020"/>
    <w:rsid w:val="00C61A50"/>
    <w:rsid w:val="00C76399"/>
    <w:rsid w:val="00CD0577"/>
    <w:rsid w:val="00CF06BD"/>
    <w:rsid w:val="00D458CE"/>
    <w:rsid w:val="00DA63DE"/>
    <w:rsid w:val="00DC36A5"/>
    <w:rsid w:val="00DF084A"/>
    <w:rsid w:val="00E02334"/>
    <w:rsid w:val="00E44985"/>
    <w:rsid w:val="00E465AD"/>
    <w:rsid w:val="00E653C1"/>
    <w:rsid w:val="00EB561D"/>
    <w:rsid w:val="00EE5643"/>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71</Pages>
  <Words>12722</Words>
  <Characters>72522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29</cp:revision>
  <cp:lastPrinted>2014-05-16T02:40:00Z</cp:lastPrinted>
  <dcterms:created xsi:type="dcterms:W3CDTF">2014-05-13T02:12:00Z</dcterms:created>
  <dcterms:modified xsi:type="dcterms:W3CDTF">2014-05-16T02:41:00Z</dcterms:modified>
</cp:coreProperties>
</file>