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56EE6" w14:textId="09CAAB2D" w:rsidR="00A8517C" w:rsidRDefault="00137B74" w:rsidP="00137B74">
      <w:pPr>
        <w:pStyle w:val="Title"/>
        <w:jc w:val="center"/>
        <w:rPr>
          <w:lang w:val="en-US"/>
        </w:rPr>
      </w:pPr>
      <w:r>
        <w:rPr>
          <w:lang w:val="en-US"/>
        </w:rPr>
        <w:t>Rotating keepers</w:t>
      </w:r>
    </w:p>
    <w:p w14:paraId="3F1594B9" w14:textId="1EFB41F7" w:rsidR="00137B74" w:rsidRPr="00137B74" w:rsidRDefault="00137B74" w:rsidP="00137B74">
      <w:pPr>
        <w:rPr>
          <w:lang w:val="en-US"/>
        </w:rPr>
      </w:pPr>
      <w:r>
        <w:rPr>
          <w:lang w:val="en-US"/>
        </w:rPr>
        <w:t xml:space="preserve">Rotating goalkeepers is very difficult. The most of examples of managers rotating their keepers are negative. At least they can’t beat the score of the best of 2 keepers if he plays all GWs. This seems odd as the problem looks </w:t>
      </w:r>
      <w:proofErr w:type="gramStart"/>
      <w:r>
        <w:rPr>
          <w:lang w:val="en-US"/>
        </w:rPr>
        <w:t>simple</w:t>
      </w:r>
      <w:proofErr w:type="gramEnd"/>
      <w:r>
        <w:rPr>
          <w:lang w:val="en-US"/>
        </w:rPr>
        <w:t>, the solution is just to choose the keeper with the best expected score (fortunately there are lots of sites predicting players score at least for the upcoming week). But there are some pitfalls: there</w:t>
      </w:r>
      <w:r w:rsidR="00A97DCD">
        <w:rPr>
          <w:lang w:val="en-US"/>
        </w:rPr>
        <w:t xml:space="preserve"> are almost as many completely different predictions as there are many predicting sites, what if you want to choose your squad by your own brain, and finally, the variance of goalkeeper’s score is simply too high compared to their average score.</w:t>
      </w:r>
    </w:p>
    <w:sectPr w:rsidR="00137B74" w:rsidRPr="00137B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74"/>
    <w:rsid w:val="00137B74"/>
    <w:rsid w:val="00A8517C"/>
    <w:rsid w:val="00A97D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BC51"/>
  <w15:chartTrackingRefBased/>
  <w15:docId w15:val="{0A92888B-B62F-4C46-A62D-70B71C17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B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 Bull</dc:creator>
  <cp:keywords/>
  <dc:description/>
  <cp:lastModifiedBy>Mad Bull</cp:lastModifiedBy>
  <cp:revision>1</cp:revision>
  <dcterms:created xsi:type="dcterms:W3CDTF">2020-12-05T11:53:00Z</dcterms:created>
  <dcterms:modified xsi:type="dcterms:W3CDTF">2020-12-05T12:06:00Z</dcterms:modified>
</cp:coreProperties>
</file>