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FD9B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1. Airport (Аэропорт)</w:t>
      </w:r>
    </w:p>
    <w:p w14:paraId="29C4FB20" w14:textId="77777777" w:rsidR="00F90E5D" w:rsidRPr="00243885" w:rsidRDefault="00F90E5D" w:rsidP="00F90E5D">
      <w:pPr>
        <w:numPr>
          <w:ilvl w:val="0"/>
          <w:numId w:val="1"/>
        </w:numPr>
      </w:pPr>
      <w:r w:rsidRPr="00243885">
        <w:rPr>
          <w:b/>
          <w:bCs/>
        </w:rPr>
        <w:t>Значение:</w:t>
      </w:r>
      <w:r w:rsidRPr="00243885">
        <w:t> Это географическая локация — пункт вылета или прибытия рейса.</w:t>
      </w:r>
    </w:p>
    <w:p w14:paraId="04E2CFF9" w14:textId="77777777" w:rsidR="00F90E5D" w:rsidRPr="00243885" w:rsidRDefault="00F90E5D" w:rsidP="00F90E5D">
      <w:pPr>
        <w:numPr>
          <w:ilvl w:val="0"/>
          <w:numId w:val="1"/>
        </w:numPr>
      </w:pPr>
      <w:r w:rsidRPr="00243885">
        <w:rPr>
          <w:b/>
          <w:bCs/>
        </w:rPr>
        <w:t>Атрибуты:</w:t>
      </w:r>
    </w:p>
    <w:p w14:paraId="0C5132AA" w14:textId="77777777" w:rsidR="00F90E5D" w:rsidRPr="00243885" w:rsidRDefault="00F90E5D" w:rsidP="00F90E5D">
      <w:pPr>
        <w:numPr>
          <w:ilvl w:val="1"/>
          <w:numId w:val="1"/>
        </w:numPr>
      </w:pPr>
      <w:r w:rsidRPr="00243885">
        <w:t>airport_id (PK): Уникальный идентификатор. Нужен для однозначной ссылки на аэропорт из других таблиц (например, откуда и куда вылетел рейс).</w:t>
      </w:r>
    </w:p>
    <w:p w14:paraId="221167DF" w14:textId="77777777" w:rsidR="00F90E5D" w:rsidRPr="00243885" w:rsidRDefault="00F90E5D" w:rsidP="00F90E5D">
      <w:pPr>
        <w:numPr>
          <w:ilvl w:val="1"/>
          <w:numId w:val="1"/>
        </w:numPr>
      </w:pPr>
      <w:r w:rsidRPr="00243885">
        <w:t>name, country, state, city: Описательные данные для отображения пользователям и отчетности. Страна, штат и город вынесены в отдельные атрибуты для возможности фильтрации и поиска по ним.</w:t>
      </w:r>
    </w:p>
    <w:p w14:paraId="10CA8DC3" w14:textId="77777777" w:rsidR="00F90E5D" w:rsidRPr="00243885" w:rsidRDefault="00F90E5D" w:rsidP="00F90E5D">
      <w:pPr>
        <w:numPr>
          <w:ilvl w:val="1"/>
          <w:numId w:val="1"/>
        </w:numPr>
      </w:pPr>
      <w:r w:rsidRPr="00243885">
        <w:t>created_at, updated_at: Технические поля для аудита (когда запись создана и когда в последний раз изменена). Присутствуют почти во всех сущностях для администрирования системы.</w:t>
      </w:r>
    </w:p>
    <w:p w14:paraId="45AD2AB6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2. Airline (Авиакомпания)</w:t>
      </w:r>
    </w:p>
    <w:p w14:paraId="1F4C5CCA" w14:textId="77777777" w:rsidR="00F90E5D" w:rsidRPr="00243885" w:rsidRDefault="00F90E5D" w:rsidP="00F90E5D">
      <w:pPr>
        <w:numPr>
          <w:ilvl w:val="0"/>
          <w:numId w:val="2"/>
        </w:numPr>
      </w:pPr>
      <w:r w:rsidRPr="00243885">
        <w:rPr>
          <w:b/>
          <w:bCs/>
        </w:rPr>
        <w:t>Значение:</w:t>
      </w:r>
      <w:r w:rsidRPr="00243885">
        <w:t> Компания-перевозчик, которая осуществляет рейсы.</w:t>
      </w:r>
    </w:p>
    <w:p w14:paraId="4F906E99" w14:textId="77777777" w:rsidR="00F90E5D" w:rsidRPr="00243885" w:rsidRDefault="00F90E5D" w:rsidP="00F90E5D">
      <w:pPr>
        <w:numPr>
          <w:ilvl w:val="0"/>
          <w:numId w:val="2"/>
        </w:numPr>
      </w:pPr>
      <w:r w:rsidRPr="00243885">
        <w:rPr>
          <w:b/>
          <w:bCs/>
        </w:rPr>
        <w:t>Атрибуты:</w:t>
      </w:r>
    </w:p>
    <w:p w14:paraId="72EFCCC7" w14:textId="77777777" w:rsidR="00F90E5D" w:rsidRPr="00243885" w:rsidRDefault="00F90E5D" w:rsidP="00F90E5D">
      <w:pPr>
        <w:numPr>
          <w:ilvl w:val="1"/>
          <w:numId w:val="2"/>
        </w:numPr>
      </w:pPr>
      <w:r w:rsidRPr="00243885">
        <w:t>airline_id (PK): Уникальный идентификатор для ссылок.</w:t>
      </w:r>
    </w:p>
    <w:p w14:paraId="748FEF64" w14:textId="77777777" w:rsidR="00F90E5D" w:rsidRPr="00243885" w:rsidRDefault="00F90E5D" w:rsidP="00F90E5D">
      <w:pPr>
        <w:numPr>
          <w:ilvl w:val="1"/>
          <w:numId w:val="2"/>
        </w:numPr>
      </w:pPr>
      <w:r w:rsidRPr="00243885">
        <w:t>airline_code (U): Короткий уникальный код (например, «SU» для Аэрофлота). Критически важен для использования в билетах, бортовых талонах и системе кодов IATA.</w:t>
      </w:r>
    </w:p>
    <w:p w14:paraId="50DFCE55" w14:textId="77777777" w:rsidR="00F90E5D" w:rsidRPr="00243885" w:rsidRDefault="00F90E5D" w:rsidP="00F90E5D">
      <w:pPr>
        <w:numPr>
          <w:ilvl w:val="1"/>
          <w:numId w:val="2"/>
        </w:numPr>
      </w:pPr>
      <w:r w:rsidRPr="00243885">
        <w:t>name, country: Название и страна регистрации авиакомпании.</w:t>
      </w:r>
    </w:p>
    <w:p w14:paraId="34FB6839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3. Flight (Рейс)</w:t>
      </w:r>
    </w:p>
    <w:p w14:paraId="2BDA2847" w14:textId="77777777" w:rsidR="00F90E5D" w:rsidRPr="00243885" w:rsidRDefault="00F90E5D" w:rsidP="00F90E5D">
      <w:pPr>
        <w:numPr>
          <w:ilvl w:val="0"/>
          <w:numId w:val="3"/>
        </w:numPr>
      </w:pPr>
      <w:r w:rsidRPr="00243885">
        <w:rPr>
          <w:b/>
          <w:bCs/>
        </w:rPr>
        <w:t>Значение:</w:t>
      </w:r>
      <w:r w:rsidRPr="00243885">
        <w:t> Конкретный перелет из точки А в точку Б, осуществляемый в определенное время. Это центральная сущность для расписания.</w:t>
      </w:r>
    </w:p>
    <w:p w14:paraId="6B47EFE7" w14:textId="77777777" w:rsidR="00F90E5D" w:rsidRPr="00243885" w:rsidRDefault="00F90E5D" w:rsidP="00F90E5D">
      <w:pPr>
        <w:numPr>
          <w:ilvl w:val="0"/>
          <w:numId w:val="3"/>
        </w:numPr>
      </w:pPr>
      <w:r w:rsidRPr="00243885">
        <w:rPr>
          <w:b/>
          <w:bCs/>
        </w:rPr>
        <w:t>Атрибуты:</w:t>
      </w:r>
    </w:p>
    <w:p w14:paraId="41CB4F07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flight_id (PK): Уникальный идентификатор рейса.</w:t>
      </w:r>
    </w:p>
    <w:p w14:paraId="2FA39EC7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flight_number: Номер рейса, назначаемый авиакомпанией (например, «SU 1442»). Может повторяться у разных авиакомпаний, поэтому не является первичным ключом.</w:t>
      </w:r>
    </w:p>
    <w:p w14:paraId="330F0CF7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airline_id (FK -&gt; Airline): Ссылка на авиакомпанию, которая выполняет этот рейс. </w:t>
      </w:r>
      <w:r w:rsidRPr="00243885">
        <w:rPr>
          <w:b/>
          <w:bCs/>
        </w:rPr>
        <w:t>Почему FK?</w:t>
      </w:r>
      <w:r w:rsidRPr="00243885">
        <w:t> Потому что рейс не может существовать без авиакомпании.</w:t>
      </w:r>
    </w:p>
    <w:p w14:paraId="63711CF2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departure_airport_id (FK -&gt; Airport): Ссылка на аэропорт вылета. </w:t>
      </w:r>
      <w:r w:rsidRPr="00243885">
        <w:rPr>
          <w:b/>
          <w:bCs/>
        </w:rPr>
        <w:t>Почему FK?</w:t>
      </w:r>
      <w:r w:rsidRPr="00243885">
        <w:t> Рейс всегда вылетает из конкретного аэропорта.</w:t>
      </w:r>
    </w:p>
    <w:p w14:paraId="0570591E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arrival_airport_id (FK -&gt; Airport): Ссылка на аэропорт прибытия. </w:t>
      </w:r>
      <w:r w:rsidRPr="00243885">
        <w:rPr>
          <w:b/>
          <w:bCs/>
        </w:rPr>
        <w:t>Почему FK?</w:t>
      </w:r>
      <w:r w:rsidRPr="00243885">
        <w:t> Рейс всегда прибывает в конкретный аэропорт.</w:t>
      </w:r>
    </w:p>
    <w:p w14:paraId="42178846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scheduled_departure, scheduled_arrival: </w:t>
      </w:r>
      <w:r w:rsidRPr="00243885">
        <w:rPr>
          <w:i/>
          <w:iCs/>
        </w:rPr>
        <w:t>Плановое</w:t>
      </w:r>
      <w:r w:rsidRPr="00243885">
        <w:t> время. Основа для расписания, которое видят пассажиры при бронировании.</w:t>
      </w:r>
    </w:p>
    <w:p w14:paraId="1BD3BDFF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t>actual_departure, actual_arrival: </w:t>
      </w:r>
      <w:r w:rsidRPr="00243885">
        <w:rPr>
          <w:i/>
          <w:iCs/>
        </w:rPr>
        <w:t>Фактическое</w:t>
      </w:r>
      <w:r w:rsidRPr="00243885">
        <w:t> время. Заполняются позже, во время работы аэропорта. Могут быть NULL, так как на момент создания рейса они еще неизвестны.</w:t>
      </w:r>
    </w:p>
    <w:p w14:paraId="252CADF0" w14:textId="77777777" w:rsidR="00F90E5D" w:rsidRPr="00243885" w:rsidRDefault="00F90E5D" w:rsidP="00F90E5D">
      <w:pPr>
        <w:numPr>
          <w:ilvl w:val="1"/>
          <w:numId w:val="3"/>
        </w:numPr>
      </w:pPr>
      <w:r w:rsidRPr="00243885">
        <w:lastRenderedPageBreak/>
        <w:t>created_at, updated_at: Время создания записи о рейсе и его последнего обновления (например, после задержки).</w:t>
      </w:r>
    </w:p>
    <w:p w14:paraId="3E19A2E9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4. Passenger (Пассажир)</w:t>
      </w:r>
    </w:p>
    <w:p w14:paraId="788B8C7F" w14:textId="77777777" w:rsidR="00F90E5D" w:rsidRPr="00243885" w:rsidRDefault="00F90E5D" w:rsidP="00F90E5D">
      <w:pPr>
        <w:numPr>
          <w:ilvl w:val="0"/>
          <w:numId w:val="4"/>
        </w:numPr>
      </w:pPr>
      <w:r w:rsidRPr="00243885">
        <w:rPr>
          <w:b/>
          <w:bCs/>
        </w:rPr>
        <w:t>Значение:</w:t>
      </w:r>
      <w:r w:rsidRPr="00243885">
        <w:t> Человек, который совершает перелет. Его личные и документные данные.</w:t>
      </w:r>
    </w:p>
    <w:p w14:paraId="1C99EBC2" w14:textId="77777777" w:rsidR="00F90E5D" w:rsidRPr="00243885" w:rsidRDefault="00F90E5D" w:rsidP="00F90E5D">
      <w:pPr>
        <w:numPr>
          <w:ilvl w:val="0"/>
          <w:numId w:val="4"/>
        </w:numPr>
      </w:pPr>
      <w:r w:rsidRPr="00243885">
        <w:rPr>
          <w:b/>
          <w:bCs/>
        </w:rPr>
        <w:t>Атрибуты:</w:t>
      </w:r>
    </w:p>
    <w:p w14:paraId="57F6429F" w14:textId="77777777" w:rsidR="00F90E5D" w:rsidRPr="00243885" w:rsidRDefault="00F90E5D" w:rsidP="00F90E5D">
      <w:pPr>
        <w:numPr>
          <w:ilvl w:val="1"/>
          <w:numId w:val="4"/>
        </w:numPr>
      </w:pPr>
      <w:r w:rsidRPr="00243885">
        <w:t>passenger_id (PK): Уникальный идентификатор пассажира в системе.</w:t>
      </w:r>
    </w:p>
    <w:p w14:paraId="1D66C31A" w14:textId="77777777" w:rsidR="00F90E5D" w:rsidRPr="00243885" w:rsidRDefault="00F90E5D" w:rsidP="00F90E5D">
      <w:pPr>
        <w:numPr>
          <w:ilvl w:val="1"/>
          <w:numId w:val="4"/>
        </w:numPr>
      </w:pPr>
      <w:r w:rsidRPr="00243885">
        <w:t>first_name, last_name: Имя и фамилия для билетов и проверок.</w:t>
      </w:r>
    </w:p>
    <w:p w14:paraId="0A578128" w14:textId="77777777" w:rsidR="00F90E5D" w:rsidRPr="00243885" w:rsidRDefault="00F90E5D" w:rsidP="00F90E5D">
      <w:pPr>
        <w:numPr>
          <w:ilvl w:val="1"/>
          <w:numId w:val="4"/>
        </w:numPr>
      </w:pPr>
      <w:r w:rsidRPr="00243885">
        <w:t>gender, date_of_birth: Персональные данные, часто требуются для международных перелетов.</w:t>
      </w:r>
    </w:p>
    <w:p w14:paraId="5A02A4A9" w14:textId="77777777" w:rsidR="00F90E5D" w:rsidRPr="00243885" w:rsidRDefault="00F90E5D" w:rsidP="00F90E5D">
      <w:pPr>
        <w:numPr>
          <w:ilvl w:val="1"/>
          <w:numId w:val="4"/>
        </w:numPr>
      </w:pPr>
      <w:r w:rsidRPr="00243885">
        <w:t>citizenship_country, residence_country: Важны для паспортного и таможенного контроля.</w:t>
      </w:r>
    </w:p>
    <w:p w14:paraId="3273CC06" w14:textId="77777777" w:rsidR="00F90E5D" w:rsidRPr="00243885" w:rsidRDefault="00F90E5D" w:rsidP="00F90E5D">
      <w:pPr>
        <w:numPr>
          <w:ilvl w:val="1"/>
          <w:numId w:val="4"/>
        </w:numPr>
      </w:pPr>
      <w:r w:rsidRPr="00243885">
        <w:t>passport_number (U): Уникальный номер документа. Уникальность (U) гарантирует, что два разных пассажира не смогут использовать один номер паспорта в системе (что является ошибкой или мошенничеством).</w:t>
      </w:r>
    </w:p>
    <w:p w14:paraId="1F66D9D9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5. Booking (Бронирование)</w:t>
      </w:r>
    </w:p>
    <w:p w14:paraId="47C0213D" w14:textId="77777777" w:rsidR="00F90E5D" w:rsidRPr="00243885" w:rsidRDefault="00F90E5D" w:rsidP="00F90E5D">
      <w:pPr>
        <w:numPr>
          <w:ilvl w:val="0"/>
          <w:numId w:val="5"/>
        </w:numPr>
      </w:pPr>
      <w:r w:rsidRPr="00243885">
        <w:rPr>
          <w:b/>
          <w:bCs/>
        </w:rPr>
        <w:t>Значение:</w:t>
      </w:r>
      <w:r w:rsidRPr="00243885">
        <w:t> Факт покупки пассажиром билета на конкретный рейс. Это ключевая бизнес-сущность, связывающая пассажира и рейс.</w:t>
      </w:r>
    </w:p>
    <w:p w14:paraId="30C7FEF9" w14:textId="77777777" w:rsidR="00F90E5D" w:rsidRPr="00243885" w:rsidRDefault="00F90E5D" w:rsidP="00F90E5D">
      <w:pPr>
        <w:numPr>
          <w:ilvl w:val="0"/>
          <w:numId w:val="5"/>
        </w:numPr>
      </w:pPr>
      <w:r w:rsidRPr="00243885">
        <w:rPr>
          <w:b/>
          <w:bCs/>
        </w:rPr>
        <w:t>Атрибуты:</w:t>
      </w:r>
    </w:p>
    <w:p w14:paraId="038D59D2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booking_id (PK): Уникальный номер бронирования (часто PNR).</w:t>
      </w:r>
    </w:p>
    <w:p w14:paraId="60BB8C14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flight_id (FK -&gt; Flight): </w:t>
      </w:r>
      <w:r w:rsidRPr="00243885">
        <w:rPr>
          <w:b/>
          <w:bCs/>
        </w:rPr>
        <w:t>Ссылка на рейс.</w:t>
      </w:r>
      <w:r w:rsidRPr="00243885">
        <w:t> Показывает, на какой именно рейс куплен билет.</w:t>
      </w:r>
    </w:p>
    <w:p w14:paraId="15F9BD5A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passenger_id (FK -&gt; Passenger): </w:t>
      </w:r>
      <w:r w:rsidRPr="00243885">
        <w:rPr>
          <w:b/>
          <w:bCs/>
        </w:rPr>
        <w:t>Ссылка на пассажира.</w:t>
      </w:r>
      <w:r w:rsidRPr="00243885">
        <w:t> Показывает, кто совершил покупку.</w:t>
      </w:r>
    </w:p>
    <w:p w14:paraId="28E1D042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status: Текущее состояние бронирования (подтверждено, отменено, прошло check-in и т.д.). Изменяется throughout процесса.</w:t>
      </w:r>
    </w:p>
    <w:p w14:paraId="79FF2E0B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platform: Где было совершено бронирование (сайт авиакомпании, агрегатор, касса аэропорта). Нужен для аналитики.</w:t>
      </w:r>
    </w:p>
    <w:p w14:paraId="4D96536E" w14:textId="77777777" w:rsidR="00F90E5D" w:rsidRPr="00243885" w:rsidRDefault="00F90E5D" w:rsidP="00F90E5D">
      <w:pPr>
        <w:numPr>
          <w:ilvl w:val="1"/>
          <w:numId w:val="5"/>
        </w:numPr>
      </w:pPr>
      <w:r w:rsidRPr="00243885">
        <w:t>ticket_price: Стоимость билета. Важна для финансовой отчетности.</w:t>
      </w:r>
    </w:p>
    <w:p w14:paraId="1B0B917C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6. BookingChange (История изменений бронирования)</w:t>
      </w:r>
    </w:p>
    <w:p w14:paraId="25D8F274" w14:textId="77777777" w:rsidR="00F90E5D" w:rsidRPr="00243885" w:rsidRDefault="00F90E5D" w:rsidP="00F90E5D">
      <w:pPr>
        <w:numPr>
          <w:ilvl w:val="0"/>
          <w:numId w:val="6"/>
        </w:numPr>
      </w:pPr>
      <w:r w:rsidRPr="00243885">
        <w:rPr>
          <w:b/>
          <w:bCs/>
        </w:rPr>
        <w:t>Значение:</w:t>
      </w:r>
      <w:r w:rsidRPr="00243885">
        <w:t> Журнал аудита, который хранит историю всех изменений в бронировании. Появилась для соблюдения нормальных форм и избежания избыточности.</w:t>
      </w:r>
    </w:p>
    <w:p w14:paraId="0EDA0CA8" w14:textId="77777777" w:rsidR="00F90E5D" w:rsidRPr="00243885" w:rsidRDefault="00F90E5D" w:rsidP="00F90E5D">
      <w:pPr>
        <w:numPr>
          <w:ilvl w:val="0"/>
          <w:numId w:val="6"/>
        </w:numPr>
      </w:pPr>
      <w:r w:rsidRPr="00243885">
        <w:rPr>
          <w:b/>
          <w:bCs/>
        </w:rPr>
        <w:t>Атрибуты:</w:t>
      </w:r>
    </w:p>
    <w:p w14:paraId="5E244B91" w14:textId="77777777" w:rsidR="00F90E5D" w:rsidRPr="00243885" w:rsidRDefault="00F90E5D" w:rsidP="00F90E5D">
      <w:pPr>
        <w:numPr>
          <w:ilvl w:val="1"/>
          <w:numId w:val="6"/>
        </w:numPr>
      </w:pPr>
      <w:r w:rsidRPr="00243885">
        <w:t>change_id (PK): Уникальный идентификатор изменения.</w:t>
      </w:r>
    </w:p>
    <w:p w14:paraId="3173DEE8" w14:textId="77777777" w:rsidR="00F90E5D" w:rsidRPr="00243885" w:rsidRDefault="00F90E5D" w:rsidP="00F90E5D">
      <w:pPr>
        <w:numPr>
          <w:ilvl w:val="1"/>
          <w:numId w:val="6"/>
        </w:numPr>
      </w:pPr>
      <w:r w:rsidRPr="00243885">
        <w:t>booking_id (FK -&gt; Booking): </w:t>
      </w:r>
      <w:r w:rsidRPr="00243885">
        <w:rPr>
          <w:b/>
          <w:bCs/>
        </w:rPr>
        <w:t>Ссылка на бронирование,</w:t>
      </w:r>
      <w:r w:rsidRPr="00243885">
        <w:t> которое было изменено.</w:t>
      </w:r>
    </w:p>
    <w:p w14:paraId="453B2CF8" w14:textId="77777777" w:rsidR="00F90E5D" w:rsidRPr="00243885" w:rsidRDefault="00F90E5D" w:rsidP="00F90E5D">
      <w:pPr>
        <w:numPr>
          <w:ilvl w:val="1"/>
          <w:numId w:val="6"/>
        </w:numPr>
      </w:pPr>
      <w:r w:rsidRPr="00243885">
        <w:t>changed_field: Какое именно поле было изменено (например, status или seat_number).</w:t>
      </w:r>
    </w:p>
    <w:p w14:paraId="0A38F2E6" w14:textId="77777777" w:rsidR="00F90E5D" w:rsidRPr="00243885" w:rsidRDefault="00F90E5D" w:rsidP="00F90E5D">
      <w:pPr>
        <w:numPr>
          <w:ilvl w:val="1"/>
          <w:numId w:val="6"/>
        </w:numPr>
      </w:pPr>
      <w:r w:rsidRPr="00243885">
        <w:lastRenderedPageBreak/>
        <w:t>old_value, new_value: Значения до и после изменения. Это позволяет восстановить полную историю.</w:t>
      </w:r>
    </w:p>
    <w:p w14:paraId="45CB1C00" w14:textId="77777777" w:rsidR="00F90E5D" w:rsidRPr="00243885" w:rsidRDefault="00F90E5D" w:rsidP="00F90E5D">
      <w:pPr>
        <w:numPr>
          <w:ilvl w:val="1"/>
          <w:numId w:val="6"/>
        </w:numPr>
      </w:pPr>
      <w:r w:rsidRPr="00243885">
        <w:t>change_timestamp: Когда именно произошло изменение.</w:t>
      </w:r>
    </w:p>
    <w:p w14:paraId="1BFDF98E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7. BoardingPass (Посадочный талон)</w:t>
      </w:r>
    </w:p>
    <w:p w14:paraId="795B6FFC" w14:textId="77777777" w:rsidR="00F90E5D" w:rsidRPr="00243885" w:rsidRDefault="00F90E5D" w:rsidP="00F90E5D">
      <w:pPr>
        <w:numPr>
          <w:ilvl w:val="0"/>
          <w:numId w:val="7"/>
        </w:numPr>
      </w:pPr>
      <w:r w:rsidRPr="00243885">
        <w:rPr>
          <w:b/>
          <w:bCs/>
        </w:rPr>
        <w:t>Значение:</w:t>
      </w:r>
      <w:r w:rsidRPr="00243885">
        <w:t> Документ, дающий право пассажиру подняться на борт самолета. Выдается после регистрации.</w:t>
      </w:r>
    </w:p>
    <w:p w14:paraId="43E4079D" w14:textId="77777777" w:rsidR="00F90E5D" w:rsidRPr="00243885" w:rsidRDefault="00F90E5D" w:rsidP="00F90E5D">
      <w:pPr>
        <w:numPr>
          <w:ilvl w:val="0"/>
          <w:numId w:val="7"/>
        </w:numPr>
      </w:pPr>
      <w:r w:rsidRPr="00243885">
        <w:rPr>
          <w:b/>
          <w:bCs/>
        </w:rPr>
        <w:t>Атрибуты:</w:t>
      </w:r>
    </w:p>
    <w:p w14:paraId="1E04EF9F" w14:textId="77777777" w:rsidR="00F90E5D" w:rsidRPr="00243885" w:rsidRDefault="00F90E5D" w:rsidP="00F90E5D">
      <w:pPr>
        <w:numPr>
          <w:ilvl w:val="1"/>
          <w:numId w:val="7"/>
        </w:numPr>
      </w:pPr>
      <w:r w:rsidRPr="00243885">
        <w:t>boarding_pass_id (PK): Уникальный номер посадочного талона (часто с штрих-кодом).</w:t>
      </w:r>
    </w:p>
    <w:p w14:paraId="3E697B95" w14:textId="77777777" w:rsidR="00F90E5D" w:rsidRPr="00243885" w:rsidRDefault="00F90E5D" w:rsidP="00F90E5D">
      <w:pPr>
        <w:numPr>
          <w:ilvl w:val="1"/>
          <w:numId w:val="7"/>
        </w:numPr>
      </w:pPr>
      <w:r w:rsidRPr="00243885">
        <w:t>booking_id (FK -&gt; Booking): </w:t>
      </w:r>
      <w:r w:rsidRPr="00243885">
        <w:rPr>
          <w:b/>
          <w:bCs/>
        </w:rPr>
        <w:t>Ссылка на бронирование.</w:t>
      </w:r>
      <w:r w:rsidRPr="00243885">
        <w:t> Показывает, к какому билету относится этот талон. Связь 1 к 1: на один билет выдается один посадочный талон на конкретный рейс.</w:t>
      </w:r>
    </w:p>
    <w:p w14:paraId="6FB6CE48" w14:textId="77777777" w:rsidR="00F90E5D" w:rsidRPr="00243885" w:rsidRDefault="00F90E5D" w:rsidP="00F90E5D">
      <w:pPr>
        <w:numPr>
          <w:ilvl w:val="1"/>
          <w:numId w:val="7"/>
        </w:numPr>
      </w:pPr>
      <w:r w:rsidRPr="00243885">
        <w:t>seat_number: Место в салоне самолета.</w:t>
      </w:r>
    </w:p>
    <w:p w14:paraId="5314811D" w14:textId="77777777" w:rsidR="00F90E5D" w:rsidRPr="00243885" w:rsidRDefault="00F90E5D" w:rsidP="00F90E5D">
      <w:pPr>
        <w:numPr>
          <w:ilvl w:val="1"/>
          <w:numId w:val="7"/>
        </w:numPr>
      </w:pPr>
      <w:r w:rsidRPr="00243885">
        <w:t>boarding_time: Время начала посадки.</w:t>
      </w:r>
    </w:p>
    <w:p w14:paraId="54AA112C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8. Baggage (Багаж)</w:t>
      </w:r>
    </w:p>
    <w:p w14:paraId="1B61A472" w14:textId="77777777" w:rsidR="00F90E5D" w:rsidRPr="00243885" w:rsidRDefault="00F90E5D" w:rsidP="00F90E5D">
      <w:pPr>
        <w:numPr>
          <w:ilvl w:val="0"/>
          <w:numId w:val="8"/>
        </w:numPr>
      </w:pPr>
      <w:r w:rsidRPr="00243885">
        <w:rPr>
          <w:b/>
          <w:bCs/>
        </w:rPr>
        <w:t>Значение:</w:t>
      </w:r>
      <w:r w:rsidRPr="00243885">
        <w:t> Единица багажа, сданная пассажиром к перевозке.</w:t>
      </w:r>
    </w:p>
    <w:p w14:paraId="0BEE6CA1" w14:textId="77777777" w:rsidR="00F90E5D" w:rsidRPr="00243885" w:rsidRDefault="00F90E5D" w:rsidP="00F90E5D">
      <w:pPr>
        <w:numPr>
          <w:ilvl w:val="0"/>
          <w:numId w:val="8"/>
        </w:numPr>
      </w:pPr>
      <w:r w:rsidRPr="00243885">
        <w:rPr>
          <w:b/>
          <w:bCs/>
        </w:rPr>
        <w:t>Атрибуты:</w:t>
      </w:r>
    </w:p>
    <w:p w14:paraId="54CA0D57" w14:textId="77777777" w:rsidR="00F90E5D" w:rsidRPr="00243885" w:rsidRDefault="00F90E5D" w:rsidP="00F90E5D">
      <w:pPr>
        <w:numPr>
          <w:ilvl w:val="1"/>
          <w:numId w:val="8"/>
        </w:numPr>
      </w:pPr>
      <w:r w:rsidRPr="00243885">
        <w:t>baggage_id (PK): Уникальный идентификатор (часто привязывается к багажной бирке).</w:t>
      </w:r>
    </w:p>
    <w:p w14:paraId="666EACED" w14:textId="77777777" w:rsidR="00F90E5D" w:rsidRPr="00243885" w:rsidRDefault="00F90E5D" w:rsidP="00F90E5D">
      <w:pPr>
        <w:numPr>
          <w:ilvl w:val="1"/>
          <w:numId w:val="8"/>
        </w:numPr>
      </w:pPr>
      <w:r w:rsidRPr="00243885">
        <w:t>booking_id (FK -&gt; Booking): </w:t>
      </w:r>
      <w:r w:rsidRPr="00243885">
        <w:rPr>
          <w:b/>
          <w:bCs/>
        </w:rPr>
        <w:t>Ссылка на бронирование.</w:t>
      </w:r>
      <w:r w:rsidRPr="00243885">
        <w:t> Показывает, какому пассажиру и на какой рейс сдан этот багаж. Одно бронирование (один пассажир) может сдать несколько единиц багажа, поэтому связь «один ко многим».</w:t>
      </w:r>
    </w:p>
    <w:p w14:paraId="3EECF6A2" w14:textId="77777777" w:rsidR="00F90E5D" w:rsidRPr="00243885" w:rsidRDefault="00F90E5D" w:rsidP="00F90E5D">
      <w:pPr>
        <w:numPr>
          <w:ilvl w:val="1"/>
          <w:numId w:val="8"/>
        </w:numPr>
      </w:pPr>
      <w:r w:rsidRPr="00243885">
        <w:t>weight_kg: Вес багажа. Важен для расчета сборов и загрузки самолета.</w:t>
      </w:r>
    </w:p>
    <w:p w14:paraId="23BE8C54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9. BaggageScreening (Досмотр багажа)</w:t>
      </w:r>
    </w:p>
    <w:p w14:paraId="601A466F" w14:textId="77777777" w:rsidR="00F90E5D" w:rsidRPr="00243885" w:rsidRDefault="00F90E5D" w:rsidP="00F90E5D">
      <w:pPr>
        <w:numPr>
          <w:ilvl w:val="0"/>
          <w:numId w:val="9"/>
        </w:numPr>
      </w:pPr>
      <w:r w:rsidRPr="00243885">
        <w:rPr>
          <w:b/>
          <w:bCs/>
        </w:rPr>
        <w:t>Значение:</w:t>
      </w:r>
      <w:r w:rsidRPr="00243885">
        <w:t> Акт проверки единицы багажа службой безопасности аэропорта.</w:t>
      </w:r>
    </w:p>
    <w:p w14:paraId="6B0CFAF2" w14:textId="77777777" w:rsidR="00F90E5D" w:rsidRPr="00243885" w:rsidRDefault="00F90E5D" w:rsidP="00F90E5D">
      <w:pPr>
        <w:numPr>
          <w:ilvl w:val="0"/>
          <w:numId w:val="9"/>
        </w:numPr>
      </w:pPr>
      <w:r w:rsidRPr="00243885">
        <w:rPr>
          <w:b/>
          <w:bCs/>
        </w:rPr>
        <w:t>Атрибуты:</w:t>
      </w:r>
    </w:p>
    <w:p w14:paraId="6C0401F5" w14:textId="77777777" w:rsidR="00F90E5D" w:rsidRPr="00243885" w:rsidRDefault="00F90E5D" w:rsidP="00F90E5D">
      <w:pPr>
        <w:numPr>
          <w:ilvl w:val="1"/>
          <w:numId w:val="9"/>
        </w:numPr>
      </w:pPr>
      <w:r w:rsidRPr="00243885">
        <w:t>screening_id (PK): Уникальный идентификатор акта досмотра.</w:t>
      </w:r>
    </w:p>
    <w:p w14:paraId="70CC1182" w14:textId="77777777" w:rsidR="00F90E5D" w:rsidRPr="00243885" w:rsidRDefault="00F90E5D" w:rsidP="00F90E5D">
      <w:pPr>
        <w:numPr>
          <w:ilvl w:val="1"/>
          <w:numId w:val="9"/>
        </w:numPr>
      </w:pPr>
      <w:r w:rsidRPr="00243885">
        <w:t>baggage_id (FK -&gt; Baggage): </w:t>
      </w:r>
      <w:r w:rsidRPr="00243885">
        <w:rPr>
          <w:b/>
          <w:bCs/>
        </w:rPr>
        <w:t>Ссылка на багаж,</w:t>
      </w:r>
      <w:r w:rsidRPr="00243885">
        <w:t> который досматривали. Каждая единица багажа досматривается, поэтому связь «один к одному».</w:t>
      </w:r>
    </w:p>
    <w:p w14:paraId="5FC88BA8" w14:textId="77777777" w:rsidR="00F90E5D" w:rsidRPr="00243885" w:rsidRDefault="00F90E5D" w:rsidP="00F90E5D">
      <w:pPr>
        <w:numPr>
          <w:ilvl w:val="1"/>
          <w:numId w:val="9"/>
        </w:numPr>
      </w:pPr>
      <w:r w:rsidRPr="00243885">
        <w:t>passenger_id (FK -&gt; Passenger): </w:t>
      </w:r>
      <w:r w:rsidRPr="00243885">
        <w:rPr>
          <w:b/>
          <w:bCs/>
        </w:rPr>
        <w:t>Дополнительная ссылка на пассажира.</w:t>
      </w:r>
      <w:r w:rsidRPr="00243885">
        <w:t> Нужна для верификации и протокола: "Багаж пассажира Иванова прошел досмотр". Это пример избыточности, </w:t>
      </w:r>
      <w:r w:rsidRPr="00243885">
        <w:rPr>
          <w:i/>
          <w:iCs/>
        </w:rPr>
        <w:t>допустимой для целей отчетности и протоколов</w:t>
      </w:r>
      <w:r w:rsidRPr="00243885">
        <w:t>, так как связь пассажира с багажом уже можно установить через Baggage -&gt; Booking -&gt; Passenger. Но для скорости и ясности в отчетах службы безопасности эта связь часто делается напрямую.</w:t>
      </w:r>
    </w:p>
    <w:p w14:paraId="2BA2875F" w14:textId="77777777" w:rsidR="00F90E5D" w:rsidRPr="00243885" w:rsidRDefault="00F90E5D" w:rsidP="00F90E5D">
      <w:pPr>
        <w:numPr>
          <w:ilvl w:val="1"/>
          <w:numId w:val="9"/>
        </w:numPr>
      </w:pPr>
      <w:r w:rsidRPr="00243885">
        <w:t>result: Результат досмотра (прошел/не прошел/на проверке).</w:t>
      </w:r>
    </w:p>
    <w:p w14:paraId="15300B1A" w14:textId="77777777" w:rsidR="00F90E5D" w:rsidRPr="00243885" w:rsidRDefault="00F90E5D" w:rsidP="00F90E5D">
      <w:pPr>
        <w:rPr>
          <w:b/>
          <w:bCs/>
        </w:rPr>
      </w:pPr>
      <w:r w:rsidRPr="00243885">
        <w:rPr>
          <w:b/>
          <w:bCs/>
        </w:rPr>
        <w:t>10. SecurityScreening (Досмотр безопасности пассажира)</w:t>
      </w:r>
    </w:p>
    <w:p w14:paraId="6F2691C6" w14:textId="77777777" w:rsidR="00F90E5D" w:rsidRPr="00243885" w:rsidRDefault="00F90E5D" w:rsidP="00F90E5D">
      <w:pPr>
        <w:numPr>
          <w:ilvl w:val="0"/>
          <w:numId w:val="10"/>
        </w:numPr>
      </w:pPr>
      <w:r w:rsidRPr="00243885">
        <w:rPr>
          <w:b/>
          <w:bCs/>
        </w:rPr>
        <w:lastRenderedPageBreak/>
        <w:t>Значение:</w:t>
      </w:r>
      <w:r w:rsidRPr="00243885">
        <w:t> Акт личного досмотра пассажира службой безопасности перед выходом в зону вылета.</w:t>
      </w:r>
    </w:p>
    <w:p w14:paraId="35B35503" w14:textId="77777777" w:rsidR="00F90E5D" w:rsidRPr="00243885" w:rsidRDefault="00F90E5D" w:rsidP="00F90E5D">
      <w:pPr>
        <w:numPr>
          <w:ilvl w:val="0"/>
          <w:numId w:val="10"/>
        </w:numPr>
      </w:pPr>
      <w:r w:rsidRPr="00243885">
        <w:rPr>
          <w:b/>
          <w:bCs/>
        </w:rPr>
        <w:t>Атрибуты:</w:t>
      </w:r>
    </w:p>
    <w:p w14:paraId="3BD12623" w14:textId="77777777" w:rsidR="00F90E5D" w:rsidRPr="00243885" w:rsidRDefault="00F90E5D" w:rsidP="00F90E5D">
      <w:pPr>
        <w:numPr>
          <w:ilvl w:val="1"/>
          <w:numId w:val="10"/>
        </w:numPr>
      </w:pPr>
      <w:r w:rsidRPr="00243885">
        <w:t>security_screening_id (PK): Уникальный идентификатор акта досмотра.</w:t>
      </w:r>
    </w:p>
    <w:p w14:paraId="61B0E295" w14:textId="77777777" w:rsidR="00F90E5D" w:rsidRPr="00243885" w:rsidRDefault="00F90E5D" w:rsidP="00F90E5D">
      <w:pPr>
        <w:numPr>
          <w:ilvl w:val="1"/>
          <w:numId w:val="10"/>
        </w:numPr>
      </w:pPr>
      <w:r w:rsidRPr="00243885">
        <w:t>passenger_id (FK -&gt; Passenger): </w:t>
      </w:r>
      <w:r w:rsidRPr="00243885">
        <w:rPr>
          <w:b/>
          <w:bCs/>
        </w:rPr>
        <w:t>Ссылка на пассажира,</w:t>
      </w:r>
      <w:r w:rsidRPr="00243885">
        <w:t> который прошел досмотр. Один пассажир может проходить досмотр multiple times (в разных аэропортах, в разное время), поэтому связь «один ко многим».</w:t>
      </w:r>
    </w:p>
    <w:p w14:paraId="59F14E1C" w14:textId="77777777" w:rsidR="00F90E5D" w:rsidRPr="00243885" w:rsidRDefault="00F90E5D" w:rsidP="00F90E5D">
      <w:pPr>
        <w:numPr>
          <w:ilvl w:val="1"/>
          <w:numId w:val="10"/>
        </w:numPr>
      </w:pPr>
      <w:r w:rsidRPr="00243885">
        <w:t>result: Результат досмотра.</w:t>
      </w:r>
    </w:p>
    <w:p w14:paraId="49E95AE9" w14:textId="252DEFA2" w:rsidR="00EA1F20" w:rsidRPr="00243885" w:rsidRDefault="00000000">
      <w:r w:rsidRPr="00243885">
        <w:pict w14:anchorId="634D9397">
          <v:rect id="_x0000_i1025" style="width:0;height:.75pt" o:hralign="center" o:hrstd="t" o:hr="t" fillcolor="#a0a0a0" stroked="f"/>
        </w:pict>
      </w:r>
    </w:p>
    <w:sectPr w:rsidR="00EA1F20" w:rsidRPr="00243885" w:rsidSect="00646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4D9"/>
    <w:multiLevelType w:val="multilevel"/>
    <w:tmpl w:val="90B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F1833"/>
    <w:multiLevelType w:val="multilevel"/>
    <w:tmpl w:val="43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26CC1"/>
    <w:multiLevelType w:val="multilevel"/>
    <w:tmpl w:val="C9A8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6160D"/>
    <w:multiLevelType w:val="multilevel"/>
    <w:tmpl w:val="49F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D4646"/>
    <w:multiLevelType w:val="multilevel"/>
    <w:tmpl w:val="777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605D"/>
    <w:multiLevelType w:val="multilevel"/>
    <w:tmpl w:val="2FEA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E2F7D"/>
    <w:multiLevelType w:val="multilevel"/>
    <w:tmpl w:val="191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E755E"/>
    <w:multiLevelType w:val="multilevel"/>
    <w:tmpl w:val="E86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367"/>
    <w:multiLevelType w:val="multilevel"/>
    <w:tmpl w:val="49F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11651"/>
    <w:multiLevelType w:val="multilevel"/>
    <w:tmpl w:val="D02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56312"/>
    <w:multiLevelType w:val="multilevel"/>
    <w:tmpl w:val="0678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539142">
    <w:abstractNumId w:val="6"/>
  </w:num>
  <w:num w:numId="2" w16cid:durableId="2045136466">
    <w:abstractNumId w:val="9"/>
  </w:num>
  <w:num w:numId="3" w16cid:durableId="764109725">
    <w:abstractNumId w:val="8"/>
  </w:num>
  <w:num w:numId="4" w16cid:durableId="761952342">
    <w:abstractNumId w:val="3"/>
  </w:num>
  <w:num w:numId="5" w16cid:durableId="1570531730">
    <w:abstractNumId w:val="2"/>
  </w:num>
  <w:num w:numId="6" w16cid:durableId="1700738633">
    <w:abstractNumId w:val="4"/>
  </w:num>
  <w:num w:numId="7" w16cid:durableId="1093819954">
    <w:abstractNumId w:val="5"/>
  </w:num>
  <w:num w:numId="8" w16cid:durableId="413404200">
    <w:abstractNumId w:val="7"/>
  </w:num>
  <w:num w:numId="9" w16cid:durableId="657879776">
    <w:abstractNumId w:val="0"/>
  </w:num>
  <w:num w:numId="10" w16cid:durableId="922107881">
    <w:abstractNumId w:val="1"/>
  </w:num>
  <w:num w:numId="11" w16cid:durableId="1400517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B6"/>
    <w:rsid w:val="00235A63"/>
    <w:rsid w:val="00243885"/>
    <w:rsid w:val="002C599D"/>
    <w:rsid w:val="003E52ED"/>
    <w:rsid w:val="005108B6"/>
    <w:rsid w:val="00646ED7"/>
    <w:rsid w:val="00AD1CE4"/>
    <w:rsid w:val="00E30AEC"/>
    <w:rsid w:val="00EA1F20"/>
    <w:rsid w:val="00F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30E1"/>
  <w15:chartTrackingRefBased/>
  <w15:docId w15:val="{1D0E392C-03DC-4315-B929-1435C47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Tikhomirov</dc:creator>
  <cp:keywords/>
  <dc:description/>
  <cp:lastModifiedBy>Ruslan Tikhomirov</cp:lastModifiedBy>
  <cp:revision>3</cp:revision>
  <dcterms:created xsi:type="dcterms:W3CDTF">2025-09-17T04:07:00Z</dcterms:created>
  <dcterms:modified xsi:type="dcterms:W3CDTF">2025-09-17T04:35:00Z</dcterms:modified>
</cp:coreProperties>
</file>