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2768" w14:textId="39C92BDB" w:rsidR="00D73F7C" w:rsidRPr="00FB0705" w:rsidRDefault="00BF1D79" w:rsidP="00BF1D79">
      <w:pPr>
        <w:bidi/>
        <w:jc w:val="center"/>
        <w:rPr>
          <w:rFonts w:cs="B Nazanin"/>
          <w:b/>
          <w:bCs/>
          <w:i/>
          <w:iCs/>
          <w:sz w:val="34"/>
          <w:szCs w:val="34"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لیست امکانات</w:t>
      </w:r>
      <w:r w:rsidR="00AC6503"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 xml:space="preserve"> مورد نیاز</w:t>
      </w:r>
    </w:p>
    <w:p w14:paraId="5F0DD1FE" w14:textId="2D5260CC" w:rsidR="00BF1D79" w:rsidRPr="00FB0705" w:rsidRDefault="00BF1D79" w:rsidP="00BF1D79">
      <w:pPr>
        <w:bidi/>
        <w:jc w:val="both"/>
        <w:rPr>
          <w:rFonts w:cs="B Nazanin"/>
          <w:b/>
          <w:bCs/>
          <w:i/>
          <w:iCs/>
          <w:sz w:val="34"/>
          <w:szCs w:val="34"/>
          <w:rtl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بخش مشتری</w:t>
      </w:r>
    </w:p>
    <w:p w14:paraId="18ADBE90" w14:textId="4C584834" w:rsidR="00BF1D79" w:rsidRPr="00FB0705" w:rsidRDefault="0076585D" w:rsidP="00BF1D79">
      <w:pPr>
        <w:bidi/>
        <w:jc w:val="both"/>
        <w:rPr>
          <w:rFonts w:cs="B Nazanin"/>
          <w:b/>
          <w:bCs/>
          <w:i/>
          <w:iCs/>
          <w:sz w:val="24"/>
          <w:szCs w:val="24"/>
          <w:rtl/>
          <w:lang w:bidi="fa-IR"/>
        </w:rPr>
      </w:pPr>
      <w:r>
        <w:rPr>
          <w:rFonts w:cs="B Nazanin" w:hint="cs"/>
          <w:b/>
          <w:bCs/>
          <w:i/>
          <w:iCs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7A074" wp14:editId="00E98E90">
                <wp:simplePos x="0" y="0"/>
                <wp:positionH relativeFrom="column">
                  <wp:posOffset>2763520</wp:posOffset>
                </wp:positionH>
                <wp:positionV relativeFrom="paragraph">
                  <wp:posOffset>3175</wp:posOffset>
                </wp:positionV>
                <wp:extent cx="158750" cy="1871980"/>
                <wp:effectExtent l="152400" t="19050" r="0" b="1397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87198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0A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17.6pt;margin-top:.25pt;width:12.5pt;height:1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" adj="153" strokecolor="#4472c4 [3204]" strokeweight="3pt">
                <v:stroke joinstyle="miter"/>
              </v:shape>
            </w:pict>
          </mc:Fallback>
        </mc:AlternateContent>
      </w:r>
      <w:r w:rsidR="00BF1D79" w:rsidRPr="00FB0705">
        <w:rPr>
          <w:rFonts w:cs="B Nazanin" w:hint="cs"/>
          <w:b/>
          <w:bCs/>
          <w:i/>
          <w:iCs/>
          <w:sz w:val="30"/>
          <w:szCs w:val="30"/>
          <w:rtl/>
          <w:lang w:bidi="fa-IR"/>
        </w:rPr>
        <w:t xml:space="preserve">1- </w: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سفارش</w:t>
      </w:r>
      <w:r w:rsidR="00BF1D79" w:rsidRPr="00FB0705">
        <w:rPr>
          <w:rFonts w:cs="B Nazanin"/>
          <w:b/>
          <w:bCs/>
          <w:i/>
          <w:iCs/>
          <w:sz w:val="24"/>
          <w:szCs w:val="24"/>
          <w:lang w:bidi="fa-IR"/>
        </w:rPr>
        <w:t xml:space="preserve"> </w: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گیری</w:t>
      </w:r>
    </w:p>
    <w:p w14:paraId="2225B214" w14:textId="77777777" w:rsidR="00AB77F0" w:rsidRDefault="00A57A5E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اسم سفارش</w:t>
      </w:r>
    </w:p>
    <w:p w14:paraId="11ACA40F" w14:textId="118BCDC0" w:rsidR="00AB77F0" w:rsidRDefault="00125000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/>
          <w:sz w:val="28"/>
          <w:szCs w:val="28"/>
          <w:rtl/>
          <w:lang w:bidi="fa-IR"/>
        </w:rPr>
        <w:t>توض</w:t>
      </w:r>
      <w:r w:rsidRPr="00AB77F0">
        <w:rPr>
          <w:rFonts w:cs="B Nazanin" w:hint="cs"/>
          <w:sz w:val="28"/>
          <w:szCs w:val="28"/>
          <w:rtl/>
          <w:lang w:bidi="fa-IR"/>
        </w:rPr>
        <w:t>ی</w:t>
      </w:r>
      <w:r w:rsidRPr="00AB77F0">
        <w:rPr>
          <w:rFonts w:cs="B Nazanin" w:hint="eastAsia"/>
          <w:sz w:val="28"/>
          <w:szCs w:val="28"/>
          <w:rtl/>
          <w:lang w:bidi="fa-IR"/>
        </w:rPr>
        <w:t>حات</w:t>
      </w:r>
      <w:r w:rsidRPr="00AB77F0">
        <w:rPr>
          <w:rFonts w:cs="B Nazanin"/>
          <w:sz w:val="28"/>
          <w:szCs w:val="28"/>
          <w:rtl/>
          <w:lang w:bidi="fa-IR"/>
        </w:rPr>
        <w:t xml:space="preserve"> اضاف</w:t>
      </w:r>
      <w:r w:rsidRPr="00AB77F0">
        <w:rPr>
          <w:rFonts w:cs="B Nazanin" w:hint="cs"/>
          <w:sz w:val="28"/>
          <w:szCs w:val="28"/>
          <w:rtl/>
          <w:lang w:bidi="fa-IR"/>
        </w:rPr>
        <w:t>ی</w:t>
      </w:r>
      <w:r w:rsidR="00E866B7" w:rsidRPr="00AB77F0">
        <w:rPr>
          <w:rFonts w:cs="B Nazanin" w:hint="cs"/>
          <w:sz w:val="28"/>
          <w:szCs w:val="28"/>
          <w:rtl/>
          <w:lang w:bidi="fa-IR"/>
        </w:rPr>
        <w:t xml:space="preserve"> برای سفارشات مخصوص</w:t>
      </w:r>
    </w:p>
    <w:p w14:paraId="1D9A58E8" w14:textId="426FB668" w:rsidR="00AB77F0" w:rsidRDefault="00125000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eastAsia"/>
          <w:sz w:val="28"/>
          <w:szCs w:val="28"/>
          <w:rtl/>
          <w:lang w:bidi="fa-IR"/>
        </w:rPr>
        <w:t>تعداد</w:t>
      </w:r>
      <w:r w:rsidR="00E33BCE" w:rsidRPr="00AB77F0">
        <w:rPr>
          <w:rFonts w:cs="B Nazanin" w:hint="cs"/>
          <w:sz w:val="28"/>
          <w:szCs w:val="28"/>
          <w:rtl/>
          <w:lang w:bidi="fa-IR"/>
        </w:rPr>
        <w:t xml:space="preserve"> سفارش</w:t>
      </w:r>
    </w:p>
    <w:p w14:paraId="0BE067EC" w14:textId="7E97430C" w:rsidR="00AB77F0" w:rsidRDefault="00600F55" w:rsidP="00AB77F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وضعیت</w:t>
      </w:r>
    </w:p>
    <w:p w14:paraId="2EA2C827" w14:textId="608D536E" w:rsidR="007C01E3" w:rsidRPr="007C01E3" w:rsidRDefault="007C01E3" w:rsidP="007C01E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AB77F0">
        <w:rPr>
          <w:rFonts w:cs="B Nazanin" w:hint="cs"/>
          <w:sz w:val="28"/>
          <w:szCs w:val="28"/>
          <w:rtl/>
          <w:lang w:bidi="fa-IR"/>
        </w:rPr>
        <w:t>محل نگهداری سفارش ها</w:t>
      </w:r>
    </w:p>
    <w:p w14:paraId="39DE632F" w14:textId="1B2BD89A" w:rsidR="00BF1D79" w:rsidRPr="00FB0705" w:rsidRDefault="00BF1D79" w:rsidP="00BF1D79">
      <w:pPr>
        <w:bidi/>
        <w:jc w:val="both"/>
        <w:rPr>
          <w:rFonts w:cs="B Nazanin"/>
          <w:b/>
          <w:bCs/>
          <w:i/>
          <w:iCs/>
          <w:sz w:val="24"/>
          <w:szCs w:val="24"/>
          <w:lang w:bidi="fa-IR"/>
        </w:rPr>
      </w:pPr>
      <w:r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2- خرید و پرداخت</w:t>
      </w:r>
    </w:p>
    <w:p w14:paraId="5E6EED4D" w14:textId="2764DAA6" w:rsidR="00BF1D79" w:rsidRPr="00FB0705" w:rsidRDefault="00194F2C" w:rsidP="00BF1D79">
      <w:pPr>
        <w:bidi/>
        <w:jc w:val="both"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تعداد- قیمت اصلی- قیمت افزوده- تاریخ</w:t>
      </w:r>
      <w:r w:rsidR="006410B8" w:rsidRPr="00FB0705">
        <w:rPr>
          <w:rFonts w:cs="B Nazanin" w:hint="cs"/>
          <w:sz w:val="28"/>
          <w:szCs w:val="28"/>
          <w:rtl/>
          <w:lang w:bidi="fa-IR"/>
        </w:rPr>
        <w:t>-شماره کالا</w:t>
      </w:r>
      <w:r w:rsidR="00A65D1F" w:rsidRPr="00FB0705">
        <w:rPr>
          <w:rFonts w:cs="B Nazanin" w:hint="cs"/>
          <w:sz w:val="28"/>
          <w:szCs w:val="28"/>
          <w:rtl/>
          <w:lang w:bidi="fa-IR"/>
        </w:rPr>
        <w:t>-نحوه پرداخت</w:t>
      </w:r>
      <w:r w:rsidR="00F20A20" w:rsidRPr="00FB0705">
        <w:rPr>
          <w:rFonts w:cs="B Nazanin" w:hint="cs"/>
          <w:sz w:val="28"/>
          <w:szCs w:val="28"/>
          <w:rtl/>
          <w:lang w:bidi="fa-IR"/>
        </w:rPr>
        <w:t>-رسید</w:t>
      </w:r>
      <w:r w:rsidR="008A1930">
        <w:rPr>
          <w:rFonts w:cs="B Nazanin" w:hint="cs"/>
          <w:sz w:val="28"/>
          <w:szCs w:val="28"/>
          <w:rtl/>
          <w:lang w:bidi="fa-IR"/>
        </w:rPr>
        <w:t xml:space="preserve">-ساخت </w:t>
      </w:r>
      <w:proofErr w:type="spellStart"/>
      <w:r w:rsidR="008A1930">
        <w:rPr>
          <w:rFonts w:cs="B Nazanin"/>
          <w:sz w:val="28"/>
          <w:szCs w:val="28"/>
          <w:lang w:bidi="fa-IR"/>
        </w:rPr>
        <w:t>QRCode</w:t>
      </w:r>
      <w:proofErr w:type="spellEnd"/>
    </w:p>
    <w:p w14:paraId="32D02FB1" w14:textId="1031A9AB" w:rsidR="00BF1D79" w:rsidRPr="00FB0705" w:rsidRDefault="0048089D" w:rsidP="009E34FF">
      <w:pPr>
        <w:bidi/>
        <w:rPr>
          <w:rFonts w:cs="B Nazanin"/>
          <w:b/>
          <w:bCs/>
          <w:i/>
          <w:iCs/>
          <w:sz w:val="24"/>
          <w:szCs w:val="24"/>
          <w:lang w:bidi="fa-IR"/>
        </w:rPr>
      </w:pPr>
      <w:r>
        <w:rPr>
          <w:rFonts w:cs="B Nazanin" w:hint="cs"/>
          <w:b/>
          <w:bCs/>
          <w:i/>
          <w:i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46BD04" wp14:editId="64456D32">
                <wp:simplePos x="0" y="0"/>
                <wp:positionH relativeFrom="column">
                  <wp:posOffset>916305</wp:posOffset>
                </wp:positionH>
                <wp:positionV relativeFrom="paragraph">
                  <wp:posOffset>-1792604</wp:posOffset>
                </wp:positionV>
                <wp:extent cx="2553970" cy="3620770"/>
                <wp:effectExtent l="57150" t="38100" r="17780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3970" cy="3620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08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1.45pt;margin-top:-141.85pt;width:202.5pt;height:2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">
                <v:imagedata r:id="rId6" o:title=""/>
              </v:shape>
            </w:pict>
          </mc:Fallback>
        </mc:AlternateContent>
      </w:r>
      <w:r w:rsidR="00BF1D79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3- سیستم نوبت دهی</w:t>
      </w:r>
      <w:r w:rsidR="009E34FF" w:rsidRPr="00FB0705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</w:t>
      </w:r>
    </w:p>
    <w:p w14:paraId="4ECC06F6" w14:textId="78729D7A" w:rsidR="009E34FF" w:rsidRPr="00FB0705" w:rsidRDefault="003E0319" w:rsidP="009E34FF">
      <w:pPr>
        <w:bidi/>
        <w:rPr>
          <w:rFonts w:cs="B Nazanin"/>
          <w:sz w:val="28"/>
          <w:szCs w:val="28"/>
          <w:rtl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 xml:space="preserve">ایجاد یک صف </w:t>
      </w:r>
      <w:r w:rsidR="00EA1E4D" w:rsidRPr="00FB0705">
        <w:rPr>
          <w:rFonts w:cs="B Nazanin" w:hint="cs"/>
          <w:sz w:val="28"/>
          <w:szCs w:val="28"/>
          <w:rtl/>
          <w:lang w:bidi="fa-IR"/>
        </w:rPr>
        <w:t>برای غذا</w:t>
      </w:r>
      <w:r w:rsidR="00F17CE5" w:rsidRPr="00FB0705">
        <w:rPr>
          <w:rFonts w:cs="B Nazanin" w:hint="cs"/>
          <w:sz w:val="28"/>
          <w:szCs w:val="28"/>
          <w:rtl/>
          <w:lang w:bidi="fa-IR"/>
        </w:rPr>
        <w:t>-</w:t>
      </w:r>
      <w:r w:rsidR="00CC6E40" w:rsidRPr="00FB0705">
        <w:rPr>
          <w:rFonts w:cs="B Nazanin" w:hint="cs"/>
          <w:sz w:val="28"/>
          <w:szCs w:val="28"/>
          <w:rtl/>
          <w:lang w:bidi="fa-IR"/>
        </w:rPr>
        <w:t xml:space="preserve"> اعلام سفارش </w:t>
      </w:r>
      <w:r w:rsidR="00BF7BD4" w:rsidRPr="00FB0705">
        <w:rPr>
          <w:rFonts w:cs="B Nazanin" w:hint="cs"/>
          <w:sz w:val="28"/>
          <w:szCs w:val="28"/>
          <w:rtl/>
          <w:lang w:bidi="fa-IR"/>
        </w:rPr>
        <w:t>با شماره</w:t>
      </w:r>
    </w:p>
    <w:p w14:paraId="1976FCEE" w14:textId="16831711" w:rsidR="009E34FF" w:rsidRDefault="009E34FF" w:rsidP="009E34FF">
      <w:pPr>
        <w:bidi/>
        <w:rPr>
          <w:rFonts w:cs="B Nazanin"/>
          <w:b/>
          <w:bCs/>
          <w:sz w:val="24"/>
          <w:szCs w:val="24"/>
          <w:lang w:bidi="fa-IR"/>
        </w:rPr>
      </w:pPr>
      <w:r w:rsidRPr="00FB0705">
        <w:rPr>
          <w:rFonts w:cs="B Nazanin" w:hint="cs"/>
          <w:b/>
          <w:bCs/>
          <w:sz w:val="24"/>
          <w:szCs w:val="24"/>
          <w:rtl/>
          <w:lang w:bidi="fa-IR"/>
        </w:rPr>
        <w:t>4- بازخوردگیری از مشتریان (نظر سنجی)</w:t>
      </w:r>
    </w:p>
    <w:p w14:paraId="05C79B37" w14:textId="00046D5F" w:rsidR="007C01E3" w:rsidRPr="007C01E3" w:rsidRDefault="007C01E3" w:rsidP="007C01E3">
      <w:p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/>
          <w:sz w:val="28"/>
          <w:szCs w:val="28"/>
          <w:lang w:bidi="fa-IR"/>
        </w:rPr>
        <w:t>Google Form</w:t>
      </w:r>
    </w:p>
    <w:p w14:paraId="3FF6F040" w14:textId="70ACD65D" w:rsidR="001768BA" w:rsidRDefault="00FB314D" w:rsidP="001768BA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5E3734" wp14:editId="548C0F83">
                <wp:simplePos x="0" y="0"/>
                <wp:positionH relativeFrom="column">
                  <wp:posOffset>3359785</wp:posOffset>
                </wp:positionH>
                <wp:positionV relativeFrom="paragraph">
                  <wp:posOffset>227330</wp:posOffset>
                </wp:positionV>
                <wp:extent cx="184320" cy="217440"/>
                <wp:effectExtent l="38100" t="38100" r="0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43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FCA1" id="Ink 10" o:spid="_x0000_s1026" type="#_x0000_t75" style="position:absolute;margin-left:263.85pt;margin-top:17.2pt;width:15.9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">
                <v:imagedata r:id="rId8" o:title=""/>
              </v:shape>
            </w:pict>
          </mc:Fallback>
        </mc:AlternateContent>
      </w:r>
      <w:r w:rsidR="0076585D">
        <w:rPr>
          <w:rFonts w:cs="B Nazanin" w:hint="cs"/>
          <w:b/>
          <w:bCs/>
          <w:i/>
          <w:iCs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89488" wp14:editId="50E1E067">
                <wp:simplePos x="0" y="0"/>
                <wp:positionH relativeFrom="column">
                  <wp:posOffset>3713480</wp:posOffset>
                </wp:positionH>
                <wp:positionV relativeFrom="paragraph">
                  <wp:posOffset>3810</wp:posOffset>
                </wp:positionV>
                <wp:extent cx="158750" cy="687070"/>
                <wp:effectExtent l="152400" t="19050" r="0" b="1778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8707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B272" id="Left Brace 5" o:spid="_x0000_s1026" type="#_x0000_t87" style="position:absolute;margin-left:292.4pt;margin-top:.3pt;width:12.5pt;height:5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" adj="416" strokecolor="#4472c4 [3204]" strokeweight="3pt">
                <v:stroke joinstyle="miter"/>
              </v:shape>
            </w:pict>
          </mc:Fallback>
        </mc:AlternateContent>
      </w:r>
      <w:r w:rsidR="001768BA" w:rsidRPr="00FB0705">
        <w:rPr>
          <w:rFonts w:cs="B Nazanin" w:hint="cs"/>
          <w:b/>
          <w:bCs/>
          <w:sz w:val="24"/>
          <w:szCs w:val="24"/>
          <w:rtl/>
          <w:lang w:bidi="fa-IR"/>
        </w:rPr>
        <w:t>5- منوی غذا</w:t>
      </w:r>
    </w:p>
    <w:p w14:paraId="4F085BB4" w14:textId="302AAFF3" w:rsidR="007C01E3" w:rsidRPr="007C01E3" w:rsidRDefault="007C01E3" w:rsidP="007C01E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دسته بندی منو(غذا،نوشیدنی)</w:t>
      </w:r>
    </w:p>
    <w:p w14:paraId="06CA6209" w14:textId="1D1FB788" w:rsidR="004869B7" w:rsidRPr="00FB0705" w:rsidRDefault="009E34FF" w:rsidP="004869B7">
      <w:pPr>
        <w:bidi/>
        <w:jc w:val="both"/>
        <w:rPr>
          <w:rFonts w:cs="B Nazanin"/>
          <w:b/>
          <w:bCs/>
          <w:i/>
          <w:iCs/>
          <w:sz w:val="34"/>
          <w:szCs w:val="34"/>
          <w:rtl/>
          <w:lang w:bidi="fa-IR"/>
        </w:rPr>
      </w:pPr>
      <w:r w:rsidRPr="00FB0705">
        <w:rPr>
          <w:rFonts w:cs="B Nazanin" w:hint="cs"/>
          <w:b/>
          <w:bCs/>
          <w:i/>
          <w:iCs/>
          <w:sz w:val="34"/>
          <w:szCs w:val="34"/>
          <w:rtl/>
          <w:lang w:bidi="fa-IR"/>
        </w:rPr>
        <w:t>بخش فروشنده</w:t>
      </w:r>
    </w:p>
    <w:p w14:paraId="1BEC389D" w14:textId="2E095D83" w:rsidR="009E34FF" w:rsidRPr="00FB0705" w:rsidRDefault="004869B7" w:rsidP="009E34FF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امکانات مدیریتی</w:t>
      </w:r>
    </w:p>
    <w:p w14:paraId="17B5551D" w14:textId="77777777" w:rsidR="004869B7" w:rsidRPr="00FB0705" w:rsidRDefault="004869B7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محصولات برای فروش</w:t>
      </w:r>
    </w:p>
    <w:p w14:paraId="1F7D1DBE" w14:textId="1C602CD1" w:rsidR="009E34FF" w:rsidRPr="00FB0705" w:rsidRDefault="009E34FF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سفارش ها</w:t>
      </w:r>
    </w:p>
    <w:p w14:paraId="6218A763" w14:textId="76738093" w:rsidR="004869B7" w:rsidRPr="00FB0705" w:rsidRDefault="004869B7" w:rsidP="004869B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کارمندان</w:t>
      </w:r>
    </w:p>
    <w:p w14:paraId="27002036" w14:textId="3A05F7A7" w:rsidR="008639B6" w:rsidRPr="00FB0705" w:rsidRDefault="004869B7" w:rsidP="008639B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انبار</w:t>
      </w:r>
    </w:p>
    <w:p w14:paraId="11FA8568" w14:textId="40617F20" w:rsidR="00534A7C" w:rsidRPr="00FB0705" w:rsidRDefault="00534A7C" w:rsidP="00534A7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منوی محصولات</w:t>
      </w:r>
    </w:p>
    <w:p w14:paraId="408C473D" w14:textId="763C4026" w:rsidR="004869B7" w:rsidRPr="00FB0705" w:rsidRDefault="004869B7" w:rsidP="004869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lastRenderedPageBreak/>
        <w:t>سیستم گزارش گیری</w:t>
      </w:r>
    </w:p>
    <w:p w14:paraId="46582EBC" w14:textId="341D232B" w:rsidR="00BF1D79" w:rsidRPr="00FB0705" w:rsidRDefault="00125000" w:rsidP="00FB070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FB0705">
        <w:rPr>
          <w:rFonts w:cs="B Nazanin" w:hint="cs"/>
          <w:sz w:val="28"/>
          <w:szCs w:val="28"/>
          <w:rtl/>
          <w:lang w:bidi="fa-IR"/>
        </w:rPr>
        <w:t>بخش اجناس نسیه</w:t>
      </w:r>
    </w:p>
    <w:sectPr w:rsidR="00BF1D79" w:rsidRPr="00FB0705" w:rsidSect="007C01E3">
      <w:pgSz w:w="12240" w:h="15840"/>
      <w:pgMar w:top="1440" w:right="1440" w:bottom="1440" w:left="1440" w:header="720" w:footer="720" w:gutter="0"/>
      <w:pgBorders w:offsetFrom="page">
        <w:top w:val="basicBlackSquares" w:sz="7" w:space="24" w:color="auto"/>
        <w:left w:val="basicBlackSquares" w:sz="7" w:space="24" w:color="auto"/>
        <w:bottom w:val="basicBlackSquares" w:sz="7" w:space="24" w:color="auto"/>
        <w:right w:val="basicBlackSquares" w:sz="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AAE"/>
    <w:multiLevelType w:val="hybridMultilevel"/>
    <w:tmpl w:val="FF94950C"/>
    <w:lvl w:ilvl="0" w:tplc="103C3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518E"/>
    <w:multiLevelType w:val="hybridMultilevel"/>
    <w:tmpl w:val="7756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3824"/>
    <w:multiLevelType w:val="hybridMultilevel"/>
    <w:tmpl w:val="E51029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88A1BF7"/>
    <w:multiLevelType w:val="hybridMultilevel"/>
    <w:tmpl w:val="718EDA60"/>
    <w:lvl w:ilvl="0" w:tplc="416ADF4E">
      <w:start w:val="1"/>
      <w:numFmt w:val="decimal"/>
      <w:lvlText w:val="%1-"/>
      <w:lvlJc w:val="left"/>
      <w:pPr>
        <w:ind w:left="918" w:hanging="378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96E6FBE"/>
    <w:multiLevelType w:val="hybridMultilevel"/>
    <w:tmpl w:val="2D929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9"/>
    <w:rsid w:val="000200C7"/>
    <w:rsid w:val="0009305D"/>
    <w:rsid w:val="000A67C9"/>
    <w:rsid w:val="00125000"/>
    <w:rsid w:val="00170A06"/>
    <w:rsid w:val="001768BA"/>
    <w:rsid w:val="00194F2C"/>
    <w:rsid w:val="001A4D7C"/>
    <w:rsid w:val="002673E1"/>
    <w:rsid w:val="00303D43"/>
    <w:rsid w:val="00355FE0"/>
    <w:rsid w:val="00391C1A"/>
    <w:rsid w:val="003E0319"/>
    <w:rsid w:val="00417C09"/>
    <w:rsid w:val="0048089D"/>
    <w:rsid w:val="004869B7"/>
    <w:rsid w:val="004A0884"/>
    <w:rsid w:val="004A6A15"/>
    <w:rsid w:val="004E4FE7"/>
    <w:rsid w:val="004F3FD2"/>
    <w:rsid w:val="00534A7C"/>
    <w:rsid w:val="00600F55"/>
    <w:rsid w:val="006410B8"/>
    <w:rsid w:val="006A20B8"/>
    <w:rsid w:val="006B311F"/>
    <w:rsid w:val="007328D1"/>
    <w:rsid w:val="007413FF"/>
    <w:rsid w:val="00741BBE"/>
    <w:rsid w:val="0076585D"/>
    <w:rsid w:val="00783422"/>
    <w:rsid w:val="007B1CC0"/>
    <w:rsid w:val="007B3769"/>
    <w:rsid w:val="007B5174"/>
    <w:rsid w:val="007C01E3"/>
    <w:rsid w:val="008639B6"/>
    <w:rsid w:val="008709EB"/>
    <w:rsid w:val="008A1930"/>
    <w:rsid w:val="009328C8"/>
    <w:rsid w:val="009E34FF"/>
    <w:rsid w:val="00A34075"/>
    <w:rsid w:val="00A57A5E"/>
    <w:rsid w:val="00A65D1F"/>
    <w:rsid w:val="00AB577B"/>
    <w:rsid w:val="00AB77F0"/>
    <w:rsid w:val="00AC6503"/>
    <w:rsid w:val="00B616E4"/>
    <w:rsid w:val="00B805CE"/>
    <w:rsid w:val="00BE4AFE"/>
    <w:rsid w:val="00BF1D79"/>
    <w:rsid w:val="00BF7BD4"/>
    <w:rsid w:val="00C103B7"/>
    <w:rsid w:val="00C40E85"/>
    <w:rsid w:val="00C43931"/>
    <w:rsid w:val="00CB1213"/>
    <w:rsid w:val="00CC6E40"/>
    <w:rsid w:val="00CF3CDD"/>
    <w:rsid w:val="00D73F7C"/>
    <w:rsid w:val="00DA016A"/>
    <w:rsid w:val="00DB2DF1"/>
    <w:rsid w:val="00DC30C7"/>
    <w:rsid w:val="00E239EC"/>
    <w:rsid w:val="00E33BCE"/>
    <w:rsid w:val="00E652B4"/>
    <w:rsid w:val="00E800F5"/>
    <w:rsid w:val="00E866B7"/>
    <w:rsid w:val="00E94B72"/>
    <w:rsid w:val="00EA1E4D"/>
    <w:rsid w:val="00EA58C4"/>
    <w:rsid w:val="00F17CE5"/>
    <w:rsid w:val="00F20A20"/>
    <w:rsid w:val="00FB0705"/>
    <w:rsid w:val="00FB314D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5104"/>
  <w15:chartTrackingRefBased/>
  <w15:docId w15:val="{61211672-F3AE-4685-85E6-16FE18AF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0T15:37:40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4471 1,'-19'4,"-1"-1,0-1,-8 0,-15 1,-52 7,-1 5,-4 5,-309 65,-103 21,364-66,1 6,-54 29,-10 20,-160 101,203-96,-26 29,118-71,2 2,2 4,-43 50,24-10,5 2,-17 34,-16 43,-36 84,-75 204,145-289,-132 297,135-276,-17 87,77-214,3 1,3 2,4 0,0 64,8 42,13 66,0-150,5-1,4-1,5-1,4 1,138 379,-140-410,203 559,-166-459,75 141,-10-74,138 193,201 195,-397-532,34 60,-23-33,70 77,112 98,-185-216,3-4,3-4,4-2,2-6,14 4,255 137,-29-19,-298-164,2-3,0 0,0-2,13 3,112 31,121 18,-80-35,-158-25,197 17,-202-20,160 7,45-11,-84 0,-139 1,-1-1,1 2,-1 0,0 0,0 2,0 0,491 98,-454-93,1-2,0-2,11-3,16 2,0 2,12 6,-40-5,65 5,97-6,-163-4,48-3,-84 1,0-1,-1 0,1-2,14-4,-19 2,0 1,0-2,-1 1,0-1,0-1,7-7,20-13,-7 7,-18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0T15:37:46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 1,'0'1,"1"0,0 0,-1 0,1 0,-1 0,1 0,0 0,0 0,0 0,0 0,-1 0,1-1,0 1,0 0,1-1,-1 1,3 2,11 9,28 23,-1 1,11 16,-29-28,-7-7,-1 2,0 0,-1 1,39 54,-44-61,-7-10,-1 1,1-1,0 1,-1 0,0 0,-1-3,-1 0,1 0,-1 0,0-1,0 1,1 0,-1 0,0 0,0 0,0 0,0 0,0 0,0 0,0-1,0 1,-1 0,1 0,0 0,0 0,-1 0,1-1,-1 1,1 0,0 0,-1 0,0-1,-2 4,0-1,0 0,-1-1,1 1,-1-1,0 2,0-2,0 0,0-1,-2 2,-12 3,-16 3,30-8,-7 2,-71 17,-48 19,122-35,0 0,0 1,0 0,1 0,0 0,-2 3,-26 17,-30 11,35-20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65</cp:revision>
  <dcterms:created xsi:type="dcterms:W3CDTF">2020-04-29T12:31:00Z</dcterms:created>
  <dcterms:modified xsi:type="dcterms:W3CDTF">2020-05-25T13:42:00Z</dcterms:modified>
</cp:coreProperties>
</file>