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36F53A4E"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526028ED"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r w:rsidR="0030210D" w:rsidRPr="007835B3">
        <w:rPr>
          <w:color w:val="000000" w:themeColor="text1"/>
          <w:sz w:val="24"/>
          <w:szCs w:val="24"/>
        </w:rPr>
        <w:t>fulfilment</w:t>
      </w:r>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58189642" w14:textId="77777777" w:rsidR="006D0ED6" w:rsidRDefault="006D0ED6" w:rsidP="006D0ED6">
      <w:pPr>
        <w:spacing w:before="600" w:after="60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279D33FC" w14:textId="6AA11573" w:rsidR="006D0ED6" w:rsidRDefault="006D0ED6" w:rsidP="006D0ED6">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lang w:val="en-US"/>
        </w:rPr>
        <w:t>Main Report</w:t>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r>
      <w:r>
        <w:rPr>
          <w:rFonts w:ascii="Times New Roman" w:hAnsi="Times New Roman" w:cs="Times New Roman"/>
          <w:b/>
          <w:bCs/>
          <w:color w:val="000000" w:themeColor="text1"/>
          <w:sz w:val="24"/>
          <w:szCs w:val="24"/>
          <w:lang w:val="en-US"/>
        </w:rPr>
        <w:tab/>
        <w:t xml:space="preserve">    6</w:t>
      </w:r>
    </w:p>
    <w:p w14:paraId="42494E66" w14:textId="4DA118E9"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Objective and Scope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7</w:t>
      </w:r>
    </w:p>
    <w:p w14:paraId="11517287" w14:textId="3911204B"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Objective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7</w:t>
      </w:r>
    </w:p>
    <w:p w14:paraId="7CA365DA" w14:textId="02590C54"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Scope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7</w:t>
      </w:r>
    </w:p>
    <w:p w14:paraId="238760F8" w14:textId="706FA957"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Technical Components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8</w:t>
      </w:r>
    </w:p>
    <w:p w14:paraId="1B9FDED7" w14:textId="58235D1D"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Definition of Problem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20</w:t>
      </w:r>
    </w:p>
    <w:p w14:paraId="5F34A24A" w14:textId="675B1B9E"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Problem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20</w:t>
      </w:r>
    </w:p>
    <w:p w14:paraId="0142D5F7" w14:textId="1412C304"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Background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21</w:t>
      </w:r>
    </w:p>
    <w:p w14:paraId="7C17197A" w14:textId="2B629B47"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Relevance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22</w:t>
      </w:r>
    </w:p>
    <w:p w14:paraId="1D3958BB" w14:textId="507BDEB1"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System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23</w:t>
      </w:r>
    </w:p>
    <w:p w14:paraId="3C0DC33E" w14:textId="2639CC7C"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Hardware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23</w:t>
      </w:r>
    </w:p>
    <w:p w14:paraId="7707FC09" w14:textId="71F36BF5"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Software Requirements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23</w:t>
      </w:r>
    </w:p>
    <w:p w14:paraId="085CCF4C" w14:textId="7A38335F"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System Analysis &amp; Design</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24</w:t>
      </w:r>
    </w:p>
    <w:p w14:paraId="6B894AFB" w14:textId="5A4BA811"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24</w:t>
      </w:r>
    </w:p>
    <w:p w14:paraId="0D0E7E1E" w14:textId="72F15498"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26</w:t>
      </w:r>
    </w:p>
    <w:p w14:paraId="0008ECFD" w14:textId="77777777"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System Planning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33</w:t>
      </w:r>
    </w:p>
    <w:p w14:paraId="71786034" w14:textId="38637584"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Methodology</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36</w:t>
      </w:r>
    </w:p>
    <w:p w14:paraId="320F90DF" w14:textId="7681918C" w:rsidR="006D0ED6" w:rsidRDefault="006D0ED6" w:rsidP="006D0ED6">
      <w:pPr>
        <w:pStyle w:val="ListParagraph"/>
        <w:numPr>
          <w:ilvl w:val="1"/>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Detailed Life Cycle of the Project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38</w:t>
      </w:r>
    </w:p>
    <w:p w14:paraId="1A35845F" w14:textId="3E3D950D"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38</w:t>
      </w:r>
    </w:p>
    <w:p w14:paraId="1223DD52" w14:textId="7F08EACA"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43</w:t>
      </w:r>
    </w:p>
    <w:p w14:paraId="04EE5E19" w14:textId="762E372F"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Input and Output Screen Design</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47</w:t>
      </w:r>
    </w:p>
    <w:p w14:paraId="479C8740" w14:textId="736E7826"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Process Involved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52</w:t>
      </w:r>
    </w:p>
    <w:p w14:paraId="5AFD757E" w14:textId="3A7B4093"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Methodology Used in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56</w:t>
      </w:r>
    </w:p>
    <w:p w14:paraId="48915B68" w14:textId="6EBF1960" w:rsidR="006D0ED6" w:rsidRDefault="006D0ED6" w:rsidP="006D0ED6">
      <w:pPr>
        <w:pStyle w:val="ListParagraph"/>
        <w:numPr>
          <w:ilvl w:val="2"/>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Report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58</w:t>
      </w:r>
    </w:p>
    <w:p w14:paraId="0B6C8F8F" w14:textId="77777777" w:rsidR="006D0ED6" w:rsidRDefault="006D0ED6" w:rsidP="006D0ED6">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Coding and Screenshots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74</w:t>
      </w:r>
    </w:p>
    <w:p w14:paraId="5ECC0E34" w14:textId="77777777" w:rsidR="006D0ED6" w:rsidRDefault="006D0ED6" w:rsidP="006D0ED6">
      <w:pPr>
        <w:pStyle w:val="ListParagraph"/>
        <w:numPr>
          <w:ilvl w:val="0"/>
          <w:numId w:val="49"/>
        </w:numPr>
        <w:spacing w:before="600" w:after="6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Conclusion and Future Scope</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t xml:space="preserve"> 177</w:t>
      </w:r>
    </w:p>
    <w:p w14:paraId="757D97F6" w14:textId="391F0A54" w:rsidR="00851A74" w:rsidRPr="006D0ED6" w:rsidRDefault="006D0ED6" w:rsidP="006D0ED6">
      <w:pPr>
        <w:pStyle w:val="ListParagraph"/>
        <w:numPr>
          <w:ilvl w:val="0"/>
          <w:numId w:val="49"/>
        </w:numPr>
        <w:rPr>
          <w:color w:val="000000" w:themeColor="text1"/>
          <w:sz w:val="24"/>
          <w:szCs w:val="24"/>
        </w:rPr>
      </w:pPr>
      <w:r w:rsidRPr="006D0ED6">
        <w:rPr>
          <w:rFonts w:ascii="Times New Roman" w:hAnsi="Times New Roman" w:cs="Times New Roman"/>
          <w:b/>
          <w:bCs/>
          <w:color w:val="000000" w:themeColor="text1"/>
          <w:sz w:val="24"/>
          <w:szCs w:val="24"/>
        </w:rPr>
        <w:t>Chapter: References</w:t>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r>
      <w:r w:rsidR="004266A6">
        <w:rPr>
          <w:rFonts w:ascii="Times New Roman" w:hAnsi="Times New Roman" w:cs="Times New Roman"/>
          <w:b/>
          <w:bCs/>
          <w:color w:val="000000" w:themeColor="text1"/>
          <w:sz w:val="24"/>
          <w:szCs w:val="24"/>
        </w:rPr>
        <w:tab/>
        <w:t xml:space="preserve">             178</w:t>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r w:rsidRPr="006D0ED6">
        <w:rPr>
          <w:rFonts w:ascii="Times New Roman" w:hAnsi="Times New Roman" w:cs="Times New Roman"/>
          <w:b/>
          <w:bCs/>
          <w:color w:val="000000" w:themeColor="text1"/>
          <w:sz w:val="24"/>
          <w:szCs w:val="24"/>
        </w:rPr>
        <w:tab/>
      </w:r>
      <w:r w:rsidR="00D63E76" w:rsidRPr="006D0ED6">
        <w:rPr>
          <w:color w:val="000000" w:themeColor="text1"/>
          <w:sz w:val="24"/>
          <w:szCs w:val="24"/>
        </w:rPr>
        <w:br w:type="page"/>
      </w:r>
      <w:r w:rsidR="00D460AD" w:rsidRPr="007835B3">
        <w:rPr>
          <w:noProof/>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left:0;text-align:left;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851A74" w:rsidRPr="006D0ED6">
        <w:rPr>
          <w:rFonts w:ascii="Times New Roman" w:hAnsi="Times New Roman" w:cs="Times New Roman"/>
          <w:b/>
          <w:bCs/>
          <w:color w:val="000000" w:themeColor="text1"/>
          <w:sz w:val="24"/>
          <w:szCs w:val="24"/>
        </w:rPr>
        <w:tab/>
      </w:r>
      <w:r w:rsidR="00851A74" w:rsidRPr="006D0ED6">
        <w:rPr>
          <w:rFonts w:ascii="Times New Roman" w:hAnsi="Times New Roman" w:cs="Times New Roman"/>
          <w:b/>
          <w:bCs/>
          <w:color w:val="000000" w:themeColor="text1"/>
          <w:sz w:val="24"/>
          <w:szCs w:val="24"/>
        </w:rPr>
        <w:tab/>
      </w:r>
    </w:p>
    <w:p w14:paraId="626D6381" w14:textId="77777777" w:rsidR="00B15B0D" w:rsidRDefault="00B15B0D">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3D0F5AA"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is a high-level programming language. Python is very easy to learn the language as compared to other languages like C, C#, Javascript,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language is freely available at the official website and you can download it from the given download link below click on the keyword. Since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TKinter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Pyqt5:</w:t>
      </w:r>
    </w:p>
    <w:p w14:paraId="40160952" w14:textId="77777777"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.ui</w:t>
      </w:r>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6198609B"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unlabeled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Neighbor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7835B3">
        <w:rPr>
          <w:rFonts w:ascii="Times New Roman" w:hAnsi="Times New Roman" w:cs="Times New Roman"/>
          <w:color w:val="000000" w:themeColor="text1"/>
          <w:sz w:val="24"/>
          <w:szCs w:val="24"/>
        </w:rPr>
        <w:t>DataFrame</w:t>
      </w:r>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With Pandas, you can perform aggregation operations like groupby,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r w:rsidRPr="007835B3">
        <w:rPr>
          <w:rFonts w:ascii="Times New Roman" w:hAnsi="Times New Roman" w:cs="Times New Roman"/>
          <w:b/>
          <w:bCs/>
          <w:color w:val="000000" w:themeColor="text1"/>
          <w:sz w:val="24"/>
          <w:szCs w:val="24"/>
        </w:rPr>
        <w:t>numpy.ndarray</w:t>
      </w:r>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Learning Unsupervised learning is a type of machine learning technique in which an algorithm discovers patterns and relationships using unlabeled data.The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2AA8F9D" w14:textId="1DCEA25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Knn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50600C88" w:rsidR="009A06FE" w:rsidRPr="00D31990" w:rsidRDefault="00D31990" w:rsidP="00D31990">
      <w:pPr>
        <w:pStyle w:val="Caption"/>
        <w:jc w:val="center"/>
        <w:rPr>
          <w:rFonts w:ascii="Times New Roman" w:hAnsi="Times New Roman" w:cs="Times New Roman"/>
          <w:color w:val="000000" w:themeColor="text1"/>
          <w:sz w:val="24"/>
          <w:szCs w:val="24"/>
        </w:rPr>
      </w:pPr>
      <w:r w:rsidRPr="00D31990">
        <w:rPr>
          <w:sz w:val="24"/>
          <w:szCs w:val="24"/>
        </w:rPr>
        <w:fldChar w:fldCharType="begin"/>
      </w:r>
      <w:r w:rsidRPr="00D31990">
        <w:rPr>
          <w:sz w:val="24"/>
          <w:szCs w:val="24"/>
        </w:rPr>
        <w:instrText xml:space="preserve"> SEQ Figure \* ARABIC </w:instrText>
      </w:r>
      <w:r w:rsidRPr="00D31990">
        <w:rPr>
          <w:sz w:val="24"/>
          <w:szCs w:val="24"/>
        </w:rPr>
        <w:fldChar w:fldCharType="separate"/>
      </w:r>
      <w:r w:rsidR="00484A1D">
        <w:rPr>
          <w:noProof/>
          <w:sz w:val="24"/>
          <w:szCs w:val="24"/>
        </w:rPr>
        <w:t>1</w:t>
      </w:r>
      <w:r w:rsidRPr="00D31990">
        <w:rPr>
          <w:sz w:val="24"/>
          <w:szCs w:val="24"/>
        </w:rPr>
        <w:fldChar w:fldCharType="end"/>
      </w:r>
      <w:r w:rsidRPr="00D31990">
        <w:rPr>
          <w:sz w:val="24"/>
          <w:szCs w:val="24"/>
        </w:rPr>
        <w:t xml:space="preserve"> Knn Working</w:t>
      </w:r>
    </w:p>
    <w:p w14:paraId="20EDF1B9" w14:textId="5150FF0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Knn:</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" stroked="f">
                <v:textbox style="mso-fit-shape-to-text:t" inset="0,0,0,0">
                  <w:txbxContent>
                    <w:p w14:paraId="48882E99" w14:textId="78B690D6" w:rsidR="00D31990" w:rsidRPr="00D31990" w:rsidRDefault="00D31990" w:rsidP="00D31990">
                      <w:pPr>
                        <w:pStyle w:val="Caption"/>
                        <w:jc w:val="center"/>
                        <w:rPr>
                          <w:rFonts w:ascii="Times New Roman" w:hAnsi="Times New Roman" w:cs="Times New Roman"/>
                          <w:sz w:val="22"/>
                          <w:szCs w:val="22"/>
                          <w:lang w:val="en-US"/>
                        </w:rPr>
                      </w:pPr>
                      <w:r>
                        <w:rPr>
                          <w:rFonts w:ascii="Times New Roman" w:hAnsi="Times New Roman" w:cs="Times New Roman"/>
                          <w:sz w:val="22"/>
                          <w:szCs w:val="22"/>
                          <w:lang w:val="en-US"/>
                        </w:rPr>
                        <w:t>2</w:t>
                      </w:r>
                      <w:r w:rsidRPr="00D31990">
                        <w:rPr>
                          <w:rFonts w:ascii="Times New Roman" w:hAnsi="Times New Roman" w:cs="Times New Roman"/>
                          <w:sz w:val="22"/>
                          <w:szCs w:val="22"/>
                          <w:lang w:val="en-US"/>
                        </w:rPr>
                        <w:t xml:space="preserve"> 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analyzed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system.The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3E0A6DE5" w:rsidR="00491330" w:rsidRPr="00A97429" w:rsidRDefault="00A97429"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By visualizing use cases, stakeholders can align their expectations with the system’s intended behavior.</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0D39CBCA" w:rsidR="00491330" w:rsidRPr="00A97429" w:rsidRDefault="00A97429"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7AF3E0C5" w:rsidR="00764111" w:rsidRPr="00846F78" w:rsidRDefault="00846F78"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228782E5" w:rsidR="00846F78" w:rsidRPr="00846F78" w:rsidRDefault="00846F78" w:rsidP="00846F78">
      <w:pPr>
        <w:pStyle w:val="Caption"/>
        <w:jc w:val="center"/>
        <w:rPr>
          <w:rFonts w:ascii="Times New Roman" w:hAnsi="Times New Roman" w:cs="Times New Roman"/>
          <w:sz w:val="22"/>
          <w:szCs w:val="22"/>
        </w:rPr>
      </w:pPr>
      <w:r>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486B17" w:rsidRDefault="00400232" w:rsidP="00C24C1D">
      <w:pPr>
        <w:spacing w:before="240" w:after="240"/>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4"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DZNswEaAgAAPwQAAA4AAAAAAAAAAAAAAAAALgIAAGRycy9lMm9Eb2MueG1sUEsBAi0A&#10;FAAGAAgAAAAhALFZCbDfAAAACAEAAA8AAAAAAAAAAAAAAAAAdAQAAGRycy9kb3ducmV2LnhtbFBL&#10;BQYAAAAABAAEAPMAAACABQAAAAA=&#10;" stroked="f">
                <v:textbox style="mso-fit-shape-to-text:t" inset="0,0,0,0">
                  <w:txbxContent>
                    <w:p w14:paraId="3EB6728F" w14:textId="263A3335" w:rsidR="00846F78" w:rsidRPr="00846F78" w:rsidRDefault="00846F78"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So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36F14670" w:rsidR="008C238F" w:rsidRPr="00846F78"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41FA6000" w:rsidR="00263237" w:rsidRPr="00484A1D" w:rsidRDefault="00484A1D"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user_info: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r w:rsidR="00684689" w:rsidRPr="007835B3">
        <w:rPr>
          <w:rFonts w:ascii="Times New Roman" w:hAnsi="Times New Roman" w:cs="Times New Roman"/>
          <w:color w:val="000000" w:themeColor="text1"/>
          <w:spacing w:val="2"/>
          <w:sz w:val="24"/>
          <w:szCs w:val="24"/>
          <w:shd w:val="clear" w:color="auto" w:fill="FFFFFF"/>
        </w:rPr>
        <w:t>User_id, FirstName, LastName. The User_id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User_Marks: This table contains the attributes User_id,</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Mathematics, Science, Social_Studies,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Modeled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213377C4" w:rsidR="00FE38D8"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Level </w:t>
      </w:r>
      <w:r w:rsidR="00204A93">
        <w:rPr>
          <w:rFonts w:ascii="Times New Roman" w:hAnsi="Times New Roman" w:cs="Times New Roman"/>
          <w:sz w:val="22"/>
          <w:szCs w:val="22"/>
        </w:rPr>
        <w:t>0</w:t>
      </w:r>
      <w:r>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14FC743E" w:rsidR="0074333A" w:rsidRPr="00484A1D" w:rsidRDefault="00484A1D"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Level </w:t>
      </w:r>
      <w:r w:rsidR="00204A93">
        <w:rPr>
          <w:rFonts w:ascii="Times New Roman" w:hAnsi="Times New Roman" w:cs="Times New Roman"/>
          <w:sz w:val="22"/>
          <w:szCs w:val="22"/>
        </w:rPr>
        <w:t>1</w:t>
      </w:r>
      <w:r>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154D92B9" w:rsidR="001A325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Swimlanes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48988966" w:rsidR="00CA19B2" w:rsidRPr="00484A1D" w:rsidRDefault="00484A1D"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User_id into the login page </w:t>
      </w:r>
      <w:r w:rsidR="00211CD3" w:rsidRPr="007835B3">
        <w:rPr>
          <w:rFonts w:ascii="Times New Roman" w:hAnsi="Times New Roman" w:cs="Times New Roman"/>
          <w:color w:val="000000" w:themeColor="text1"/>
          <w:spacing w:val="2"/>
          <w:sz w:val="24"/>
          <w:szCs w:val="24"/>
          <w:shd w:val="clear" w:color="auto" w:fill="FFFFFF"/>
        </w:rPr>
        <w:t>and the database will then send the value to check against the entered value. If the User_id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96FD64D" w:rsidR="00F245C9" w:rsidRPr="00484A1D" w:rsidRDefault="00484A1D"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8453DF" w:rsidRDefault="00F96E63" w:rsidP="00484A1D">
      <w:pPr>
        <w:rPr>
          <w:rFonts w:ascii="Times New Roman" w:hAnsi="Times New Roman" w:cs="Times New Roman"/>
          <w:b/>
          <w:bCs/>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8453DF">
        <w:rPr>
          <w:rFonts w:ascii="Times New Roman" w:hAnsi="Times New Roman" w:cs="Times New Roman"/>
          <w:b/>
          <w:bCs/>
          <w:color w:val="000000" w:themeColor="text1"/>
          <w:spacing w:val="2"/>
          <w:sz w:val="24"/>
          <w:szCs w:val="24"/>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61A7F0BE" w:rsidR="00034E87"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Login with correct User_id</w:t>
      </w:r>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Menu_page opens with User_id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Fetchsubjects()</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lastRenderedPageBreak/>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41699C0" w:rsidR="00833BA8" w:rsidRDefault="00420731"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Pr>
          <w:rFonts w:ascii="Times New Roman" w:hAnsi="Times New Roman" w:cs="Times New Roman"/>
          <w:color w:val="000000" w:themeColor="text1"/>
          <w:spacing w:val="2"/>
          <w:sz w:val="28"/>
          <w:szCs w:val="28"/>
          <w:shd w:val="clear" w:color="auto" w:fill="FFFFFF"/>
        </w:rPr>
        <w:t>Output: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5DD3CAAB" w:rsidR="00C74435" w:rsidRDefault="00420731"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39BB8E57" w:rsidR="005B7D23" w:rsidRDefault="00420731"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2CDB89DF">
            <wp:extent cx="5760085" cy="4540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5760085" cy="4540885"/>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567BBBE4" w:rsidR="005B7D23" w:rsidRDefault="007B6A5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1E63142E" w:rsidR="00DE3024" w:rsidRDefault="008226A2"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731978D9" wp14:editId="63027B5B">
            <wp:extent cx="4914900" cy="3917399"/>
            <wp:effectExtent l="0" t="0" r="0" b="6985"/>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937199" cy="3935172"/>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53C1AB82" wp14:editId="011685F1">
            <wp:extent cx="5013960" cy="4067659"/>
            <wp:effectExtent l="0" t="0" r="0" b="9525"/>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024016" cy="4075817"/>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389C37D6"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Ui_loginWindow(object):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OpenRegistration(self, loginWindow):</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registration_page import Ui_RegistrationWIndow</w:t>
      </w:r>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Ui_RegistrationWIndow()</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loginWindow):</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Dlg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loginWindow.setStyleSheet(education_stylesheet)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loginWindow.setObjectName("loginWindow")</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loginWindow.resize(422,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QtWidgets.QWidget(loginWindow)</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 = QtWidgets.QLabel(self.centralwidget)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self.UserNameLbl.setGeometry(QtCore.QRect(70,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self.UserNameLbl.setObjectName("UserNameLbl")</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self.UserNameLineEdit = QtWidgets.QLineEdit(self.centralwidget)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self.UserNameLineEdit.setGeometry(QtCore.QRect(150,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self.UserNameLineEdit.setObjectName("UserNameLineEdit")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 = QtWidgets.QPushButton(self.centralwidget)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self.LoginButton.setGeometry(QtCore.QRect(30,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self.LoginButton.setObjectName("LoginButton")</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self.LoginButton.clicked.connect(lambda: self.Login(loginWindow))</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 = QtWidgets.QPushButton(self.centralwidget)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self.RegisterButton.setGeometry(QtCore.QRect(290,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self.RegisterButton.setObjectName("RegisterButton")</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self.RegisterButton.clicked.connect(lambda: self.OpenRegistration(loginWindow))</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loginWindow.setCentralWidget(self.centralwidget)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QtWidgets.QMenuBar(loginWindow)</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loginWindow.setMenuBar(self.menubar)</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QtWidgets.QStatusBar(loginWindow)</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loginWindow.setStatusBar(self.statusbar)</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self.retranslateUi(loginWindow)</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QtCore.QMetaObject.connectSlotsByName(loginWindow)</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loginWindow):</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QtCore.QCoreApplication.translate</w:t>
      </w:r>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loginWindow.setWindowTitle(_translate("loginWindow", "Login_Page"))</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self.UserNameLbl.setText(_translate("loginWindow", "User_id:"))</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self.LoginButton.setText(_translate("loginWindow",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self.RegisterButton.setText(_translate("loginWindow",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gotomenu(self, loginWindow,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self.ui.LoginMsgLbl.setText(message)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LoginMsg(self, loginWindow,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after_registration import Ui_MsgWindow</w:t>
      </w:r>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Ui_MsgWindow()</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self.ui.RegistrationMsgLbl.setText(message)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fetchname(self, user_id):</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Login(self, loginWindow):</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self.UserNameLineEdit.text()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User_id from user_info WHERE User_id='{user_id}';"</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self.cur.fetchone():</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self.LoginMsg(loginWindow,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self.fetchname(user_id)</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self.gotomenu(loginWindow, f"Welcome, {name}. Please enter your information here:", user_id)</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 = QtWidgets.QMainWindow()</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ui = Ui_loginWindow()</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ui.setupUi(loginWindow)</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loginWindow.show()</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Registeration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PyQt5 import QtCore, QtGui, QtWidgets</w:t>
      </w:r>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after_registration import Ui_MsgWindow</w:t>
      </w:r>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class Ui_RegistrationWIndow(object):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setupUi(self, RegistrationWIndow):</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education_stylesheet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QWidget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Dlg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QLineEdit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RegistrationWIndow.setStyleSheet(education_stylesheet)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self.cur = con.cursor()</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RegistrationWIndow.setObjectName("RegistrationWIndow")</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RegistrationWIndow.resize(339,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QtGui.QFont()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font.setFamily("Calibri")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font.setPointSize(16)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font.setBold(True)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font.setWeight(75)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RegistrationWIndow.setFont(font)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 = QtWidgets.QWidget(RegistrationWIndow)</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self.centralwidget.setObjectName("centralwidget")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 = QtWidgets.QVBoxLayout(self.centralwidget)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self.verticalLayout.setObjectName("verticalLayout")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 = QtWidgets.QSplitter(self.centralwidget)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self.splitter.setOrientation(QtCore.Qt.Horizontal)</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self.splitter.setObjectName("splitter")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 = QtWidgets.QLabel(self.splitter)</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self.RegistrationLbl.setAlignment(QtCore.Qt.AlignCenter)</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self.RegistrationLbl.setObjectName("RegistrationLbl")</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self.verticalLayout.addWidget(self.splitter)</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self.FirstNameLbl = QtWidgets.QLabel(self.centralwidget)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self.FirstNameLbl.setObjectName("FirstNameLbl")</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self.verticalLayout.addWidget(self.FirstNameLbl)</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self.FirstNameLineEdit = QtWidgets.QLineEdit(self.centralwidget)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self.FirstNameLineEdit.setObjectName("FirstNameLineEdit")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self.verticalLayout.addWidget(self.FirstNameLineEdit)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 = QtWidgets.QLabel(self.centralwidget)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self.LastNameLbl.setObjectName("LastNameLbl")</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self.verticalLayout.addWidget(self.LastNameLbl)</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self.LastNameLineEdit = QtWidgets.QLineEdit(self.centralwidget)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self.LastNameLineEdit.setObjectName("LastNameLineEdit")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self.verticalLayout.addWidget(self.LastNameLineEdit)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 = QtWidgets.QLabel(self.centralwidget)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self.UserIdLbl.setLayoutDirection(QtCore.Qt.LeftToRight)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self.UserIdLbl.setObjectName("UserIdLbl")</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self.verticalLayout.addWidget(self.UserIdLbl)</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self.UserIdLineEdit = QtWidgets.QLineEdit(self.centralwidget)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self.UserIdLineEdit.setObjectName("UserIdLineEdit")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self.verticalLayout.addWidget(self.UserIdLineEdit)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spacerItem = QtWidgets.QSpacerItem(20, 20, QtWidgets.QSizePolicy.Minimum, QtWidgets.QSizePolicy.Fixed)</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self.verticalLayout.addItem(spacerItem)</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 = QtWidgets.QPushButton(self.centralwidget)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self.RegisterButton.setObjectName("RegisterButton")</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self.RegisterButton.clicked.connect(lambda: self.Register(RegistrationWIndow))</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self.verticalLayout.addWidget(self.RegisterButton)</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RegistrationWIndow.setCentralWidget(self.centralwidget)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 = QtWidgets.QMenuBar(RegistrationWIndow)</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self.menubar.setGeometry(QtCore.QRect(0,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self.menubar.setObjectName("menubar")</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RegistrationWIndow.setMenuBar(self.menubar)</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 = QtWidgets.QStatusBar(RegistrationWIndow)</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self.statusbar.setObjectName("statusbar")</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RegistrationWIndow.setStatusBar(self.statusbar)</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self.retranslateUi(RegistrationWIndow)</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QtCore.QMetaObject.connectSlotsByName(RegistrationWIndow)</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retranslateUi(self, RegistrationWIndow):</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QtCore.QCoreApplication.translate</w:t>
      </w:r>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"Registration_Page"))</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self.RegistrationLbl.setText(_translate("RegistrationWIndow",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self.FirstNameLbl.setText(_translate("RegistrationWIndow",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self.LastNameLbl.setText(_translate("RegistrationWIndow",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self.UserIdLbl.setText(_translate("RegistrationWIndow",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self.RegisterButton.setText(_translate("RegistrationWIndow",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RegistrationMsg(self, RegistrationWIndow,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Ui_MsgWindow()</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self.ui.RegistrationMsgLbl.setText(message)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RegistrationWIndow.hide()</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Register(self,RegistrationWIndow):</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firstname=self.FirstNameLineEdit.text()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lastname=self.LastNameLineEdit.text()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userid=self.UserIdLineEdit.text()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f"INSERT INTO user_info VALUES('{userid}', '{firstname}', '{lastname}')"</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self.cur.execute(statement)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con.commit()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self.RegistrationMsg(RegistrationWIndow,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errmsg=f"Error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self.RegistrationMsg(RegistrationWIndow, errmsg)</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QtWidgets.QApplication(sys.argv)</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 = QtWidgets.QMainWindow()</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 = Ui_RegistrationWIndow()</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ui.setupUi(RegistrationWIndow)</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RegistrationWIndow.show()</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sys.exit(app.exec_())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Ui_MsgWindow(object):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OpenLogin(self,MsgWindow):</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login_page import Ui_loginWindow</w:t>
      </w:r>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self.window=QtWidgets.QMainWindow()</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Ui_loginWindow()</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self.ui.setupUi(self.window)</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MsgWindow.hide()</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MsgWindow):</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MsgWindow.setStyleSheet(education_stylesheet)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MsgWindow.setObjectName("MsgWindow")</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MsgWindow.resize(500,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QtWidgets.QWidget(MsgWindow)</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 = QtWidgets.QWidget(self.centralwidget)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self.layoutWidget.setGeometry(QtCore.QRect(130,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self.layoutWidget.setObjectName("layoutWidget")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 = QtWidgets.QVBoxLayout(self.layoutWidget)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self.verticalLayout.setContentsMargins(0,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 = QtWidgets.QLabel(self.layoutWidget)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self.RegistrationMsgLbl.setFont(font)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self.RegistrationMsgLbl.setAlignment(QtCore.Qt.AlignCenter)</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self.RegistrationMsgLbl.setObjectName("RegistrationMsgLbl")</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self.verticalLayout.addWidget(self.RegistrationMsgLbl)</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 = QtWidgets.QSpacerItem(232, 27, QtWidgets.QSizePolicy.Minimum, QtWidgets.QSizePolicy.Expanding)</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 = QtWidgets.QPushButton(self.layoutWidget)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font.setWeight(75)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self.GotoLoginButton.setFont(font)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self.GotoLoginButton.setObjectName("GotoLoginButton")</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self.GotoLoginButton.clicked.connect(lambda: self.OpenLogin(MsgWindow))</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self.verticalLayout.addWidget(self.GotoLoginButton)</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MsgWindow.setCentralWidget(self.centralwidget)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QtWidgets.QMenuBar(MsgWindow)</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MsgWindow.setMenuBar(self.menubar)</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QtWidgets.QStatusBar(MsgWindow)</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MsgWindow.setStatusBar(self.statusbar)</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self.retranslateUi(MsgWindow)</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QtCore.QMetaObject.connectSlotsByName(MsgWindow)</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MsgWindow):</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MsgWindow.setWindowTitle(_translate("MsgWindow", "Msg_Page"))</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self.RegistrationMsgLbl.setText(_translate("MsgWindow",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self.GotoLoginButton.setText(_translate("MsgWindow",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 = QtWidgets.QMainWindow()</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Ui_MsgWindow()</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ui.setupUi(MsgWindow)</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MsgWindow.show()</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model import Printpred</w:t>
      </w:r>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numpy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career = pd.read_excel(r"G:\reps\minor-project\Datasets\student_marksheet_final1.xlsx")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Ui_MenuWindow(object):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MenuWindow):</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self.vocational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self.ITIReq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self.DiplomaReq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MenuWindow.setStyleSheet(education_stylesheet)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MenuWindow.setObjectName("MenuWindow")</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MenuWindow.resize(518,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MenuWindow.setFont(font)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QtWidgets.QWidget(MenuWindow)</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 = QtWidgets.QHBoxLayout(self.centralwidget)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self.horizontalLayout.setObjectName("horizontalLayout")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 = QtWidgets.QVBoxLayout()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self.label.setAlignment(QtCore.Qt.AlignCenter)</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self.verticalLayout.addWidget(self.label)</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 = QtWidgets.QSpacerItem(276, 13, QtWidgets.QSizePolicy.Minimum, QtWidgets.QSizePolicy.Expanding)</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 = QtWidgets.QSplitter(self.centralwidget)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self.splitter_2.setOrientation(QtCore.Qt.Horizontal)</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 = QtWidgets.QLabel(self.splitter_2)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self.LoginMsgLbl.setFont(font)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self.LoginMsgLbl.setAlignment(QtCore.Qt.AlignCenter)</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self.LoginMsgLbl.setObjectName("LoginMsgLbl")</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 = QtWidgets.QPushButton(self.splitter_2)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self.EnterButton.setFont(font)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self.EnterButton.setObjectName("EnterButton")</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self.EnterButton.clicked.connect(lambda: self.infopage(MenuWindow))</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QtWidgets.QSpacerItem(269, 6, QtWidgets.QSizePolicy.Minimum, QtWidgets.QSizePolicy.Expanding)</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self.splitter = QtWidgets.QSplitter(self.centralwidget)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self.splitter.setOrientation(QtCore.Qt.Horizontal)</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self.splitter.setObjectName("splitter")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 = QtWidgets.QPushButton(self.splitter)</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self.TakeTestButton.setFont(font)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self.TakeTestButton.setObjectName("TakeTestButton")</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self.TakeTestButton.clicked.connect(lambda: self.ChooseSub(MenuWindow))</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 = QtWidgets.QPushButton(self.splitter)</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self.GenerateReportButton.setFont(font)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self.GenerateReportButton.setObjectName("GenerateReportButton")</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self.GenerateReportButton.clicked.connect(lambda: self.clicked_generate_report(MenuWindow))</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self.verticalLayout.addWidget(self.splitter)</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self.horizontalLayout.addLayout(self.verticalLayout)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MenuWindow.setCentralWidget(self.centralwidget)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QtWidgets.QMenuBar(MenuWindow)</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MenuWindow.setMenuBar(self.menubar)</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self.statusbar = QtWidgets.QStatusBar(MenuWindow)</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MenuWindow.setStatusBar(self.statusbar)</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self.retranslateUi(MenuWindow)</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QtCore.QMetaObject.connectSlotsByName(MenuWindow)</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MenuWindow):</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MenuWindow.setWindowTitle(_translate("MenuWindow", "Menu_page"))</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self.label.setText(_translate("MenuWindow",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self.LoginMsgLbl.setText(_translate("MenuWindow",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self.EnterButton.setText(_translate("MenuWindow",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self.TakeTestButton.setText(_translate("MenuWindow",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self.GenerateReportButton.setText(_translate("MenuWindow",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fetchsubjects(self):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self.User_id</w:t>
      </w:r>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English, Mathematics, Social_Studies, Science, Computer, Interests, counter from User_Marks WHERE User_id='{user_id}';"</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english, mathematics, social_studies,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error_message = f"Database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fetchallsubjects(self):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self.User_id</w:t>
      </w:r>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English, Mathematics, Science, Social_Studies, Logical_Reasoning, Computer, Interests from User_Marks WHERE User_id='{user_id}';"</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english, mathematics, science, social_studies, logical_reasoning,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error_message = f"Database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infopage(self, MenuWindow):</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Enter_Your_Info import Ui_EnterInfoWindow</w:t>
      </w:r>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self.ui = Ui_EnterInfoWindow()</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self.fetchsubjects()</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self.ui.EnglishLineEdit.setText(f"{english}")</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self.ui.MathsLineEdit.setText(f"{mathematics}")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self.ui.SstLineEdit.setText(f"{social_studies}")</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self.ui.ScienceLineEdit.setText(f"{science}")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self.ui.ComputerLineEdit.setText(f"{computer}")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self.ui.InterestsCB.setCurrentText(f"{interests}")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self.ui.counter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ChooseSub(self, MenuWindow):</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Choose_Subject import Ui_SubjectWindow</w:t>
      </w:r>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Ui_SubjectWindow()</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fetchname(self, user_id):</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clicked_generate_report(self, MenuWindow):</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ITIsubs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Diplomasubs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ITIsubs = [english,mathematics,science,logical_reasoning,computer]</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Diplomasubs = [english,mathematics,science,social_studies,logical_reasoning,computer]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self.Gencourses()</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self.CheckRequirementsDiploma(interests,Diplomasubs)</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self.CheckRequirementsITI(interests,ITIsubs)</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self.GenReport(MenuWindow, recommend, courses, branch, weaksubs)</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Gencourses(self):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Printpred(english, mathematics, science, social_studies, logical_reasoning,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i in self.diploma['Physical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i in self.vocational['Mechanical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CheckRequirementsITI(self,interest,subs):</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self.ITIreq[interest][i] &gt; subs[i]:</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i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weaksubs.append("Logical_Reasoning")</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weaksubs</w:t>
      </w:r>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CheckRequirementsDiploma(self,interest,subs):</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self.DiplomaReq[interest][i]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weaksubs.append("Social_Studies")</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weaksubs.append("Logical_Reasoning")</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weaksubs</w:t>
      </w:r>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GenReport(self, MenuWindow, recommend, courses, branch, weaksubs):</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GenerateReport import Ui_ReportWindow</w:t>
      </w:r>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Ui_ReportWindow()</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self.fetchname(self.User_id)</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self.ui.StrtMsgLbl.setText(f"Dear,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self.ui.RecomendLbl.setText(f"You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range(len(courses)):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self.ui.RecomCB.setItemText(i+1,f"{courses[i]}")</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range(len(weaksubs)):</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"\n".join(weaksubs)</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self.ui.WeakLbl.setText(temp)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self.ui.Branch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 = QtWidgets.QMainWindow()</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Ui_MenuWindow()</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ui.setupUi(MenuWindow)</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MenuWindow.show()</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Ui_EnterInfoWindow(object):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EnterInfoWindow):</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w:t>
      </w:r>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QScrollBar:vertical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EnterInfoWindow.setStyleSheet(education_stylesheet)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self.counter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EnterInfoWindow.setObjectName("EnterInfoWindow")</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EnterInfoWindow.resize(798,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QtWidgets.QWidget(EnterInfoWindow)</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 = QtWidgets.QPushButton(self.centralwidget)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self.EnterInfoButton.setGeometry(QtCore.QRect(150,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self.EnterInfoButton.setObjectName("EnterInfoButton")</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self.EnterInfoButton.clicked.connect(lambda: self.EnterInfo(self.User_id))</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self.BackButton.setObjectName("BackButton")</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self.Back(EnterInfoWindow))</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 = QtWidgets.QLineEdit(self.centralwidget)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self.EnglishLineEdit.setGeometry(QtCore.QRect(190,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self.EnglishLineEdit.setObjectName("EnglishLineEdit")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 = QtWidgets.QLineEdit(self.centralwidget)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self.MathsLineEdit.setGeometry(QtCore.QRect(190,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self.MathsLineEdit.setObjectName("MathsLineEdit")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 = QtWidgets.QLineEdit(self.centralwidget)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self.SstLineEdit.setGeometry(QtCore.QRect(190,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self.SstLineEdit.setObjectName("SstLineEdit")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 = QtWidgets.QLineEdit(self.centralwidget)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self.ScienceLineEdit.setGeometry(QtCore.QRect(560,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self.ScienceLineEdit.setObjectName("ScienceLineEdit")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self.label_6.setGeometry(QtCore.QRect(470,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 = QtWidgets.QLineEdit(self.centralwidget)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self.ComputerLineEdit.setGeometry(QtCore.QRect(560,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self.ComputerLineEdit.setObjectName("ComputerLineEdit")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self.label_7.setGeometry(QtCore.QRect(80,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 = QtWidgets.QLabel(self.centralwidget)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self.label_8.setGeometry(QtCore.QRect(20,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 = QtWidgets.QComboBox(self.centralwidget)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self.InterestsCB.setGeometry(QtCore.QRect(280,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self.InterestsCB.setObjectName("InterestsCB")</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self.InterestsCB.addItem("")</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 = QtWidgets.QLabel(self.centralwidget)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self.label_9.setGeometry(QtCore.QRect(30,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EnterInfoWindow.setCentralWidget(self.centralwidget)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QtWidgets.QMenuBar(EnterInfoWindow)</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EnterInfoWindow.setMenuBar(self.menubar)</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QtWidgets.QStatusBar(EnterInfoWindow)</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EnterInfoWindow.setStatusBar(self.statusbar)</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self.retranslateUi(EnterInfoWindow)</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QtCore.QMetaObject.connectSlotsByName(EnterInfoWindow)</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EnterInfoWindow):</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EnterInfoWindow.setWindowTitle(_translate("EnterInfoWindow", "Information_Page"))</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self.EnterInfoButton.setText(_translate("EnterInfoWindow",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self.BackButton.setText(_translate("EnterInfoWindow",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self.label.setText(_translate("EnterInfoWindow",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self.label_2.setText(_translate("EnterInfoWindow",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self.label_3.setText(_translate("EnterInfoWindow",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self.label_4.setText(_translate("EnterInfoWindow",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self.label_5.setText(_translate("EnterInfoWindow",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self.label_6.setText(_translate("EnterInfoWindow",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self.label_7.setText(_translate("EnterInfoWindow",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self.label_8.setText(_translate("EnterInfoWindow",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self.InterestsCB.setItemText(0, _translate("EnterInfoWindow",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self.InterestsCB.setItemText(1, _translate("EnterInfoWindow",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self.InterestsCB.setItemText(2, _translate("EnterInfoWindow",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self.InterestsCB.setItemText(3, _translate("EnterInfoWindow",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self.InterestsCB.setItemText(4, _translate("EnterInfoWindow",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self.InterestsCB.setItemText(5, _translate("EnterInfoWindow",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self.InterestsCB.setItemText(6, _translate("EnterInfoWindow",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self.InterestsCB.setItemText(7, _translate("EnterInfoWindow",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self.InterestsCB.setItemText(8, _translate("EnterInfoWindow",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self.InterestsCB.setItemText(9, _translate("EnterInfoWindow", "FInance, Bussiness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self.InterestsCB.setItemText(10, _translate("EnterInfoWindow",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self.label_9.setText(_translate("EnterInfoWindow",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Back(self, EnterInfoWindow):</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EnterInfoWindow.hide()</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EnterInfo(self, User_id):</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english=self.EnglishLineEdit.text()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maths=self.MathsLineEdit.text()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sst=self.SstLineEdit.text()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science=self.ScienceLineEdit.text()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comp=self.ComputerLineEdit.text()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interests=self.InterestsCB.currentText()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self.counter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User_Marks SET English = ?, Mathematics = ?, Social_Studies = ?, Science = ?, Computer = ?, Interests = ?, Counter = ? WHERE User_id = ?"</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(english, maths, sst, science, comp, interests, self.counter,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self.counter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User_Marks VALUES (?,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(User_id, english, maths, science, sst, 0, comp, interests, self.counter)</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 = QtWidgets.QMainWindow()</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Ui_EnterInfoWindow()</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ui.setupUi(EnterInfoWindow)</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EnterInfoWindow.show()</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42BB3690" w14:textId="19C7B542" w:rsidR="008864AE" w:rsidRDefault="008864AE" w:rsidP="000F0E71">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093BE883" w14:textId="77777777" w:rsidR="000F0E71" w:rsidRDefault="000F0E71">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365E291" w14:textId="1D816CE9"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PyQt5 import QtCore, QtGui, QtWidgets</w:t>
      </w:r>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random as rndm</w:t>
      </w:r>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numpy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class Ui_SubjectWindow(object):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setupUi(self, SubjectWindow):</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education_stylesheet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QWidget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Dlg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SubjectWindow.setStyleSheet(education_stylesheet)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self.User_id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SubjectWindow.setObjectName("SubjectWindow")</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SubjectWindow.resize(371,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 = QtWidgets.QWidget(SubjectWindow)</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self.centralwidget.setObjectName("centralwidget")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 = QtWidgets.QPushButton(self.centralwidget)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self.EnglishButton.setGeometry(QtCore.QRect(50,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self.EnglishButton.setObjectName("EnglishButton")</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self.EnglishButton.clicked.connect(lambda: self.EngTest(SubjectWindow))</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 = QtWidgets.QPushButton(self.centralwidget)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self.ScienceButton.setGeometry(QtCore.QRect(230,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self.ScienceButton.setObjectName("ScienceButton")</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self.ScienceButton.clicked.connect(lambda: self.SciTest(SubjectWindow))</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 = QtWidgets.QPushButton(self.centralwidget)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self.MathsButton.setGeometry(QtCore.QRect(50,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self.MathsButton.setObjectName("MathsButton")</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self.MathsButton.clicked.connect(lambda: self.MathTest(SubjectWindow))</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 = QtWidgets.QPushButton(self.centralwidget)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self.LogicalReasoningButton.setGeometry(QtCore.QRect(230,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self.LogicalReasoningButton.clicked.connect(lambda: self.LGTest(SubjectWindow))</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 = QtWidgets.QPushButton(self.centralwidget)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self.SSTButton.setGeometry(QtCore.QRect(50,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self.SSTButton.setObjectName("SSTButton")</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self.SSTButton.clicked.connect(lambda: self.SStTest(SubjectWindow))</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 = QtWidgets.QPushButton(self.centralwidget)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self.ComputerButton.setGeometry(QtCore.QRect(230,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self.ComputerButton.setObjectName("ComputerButton")</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self.ComputerButton.clicked.connect(lambda: self.CompTest(SubjectWindow))</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 = QtWidgets.QLabel(self.centralwidget)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self.label.setGeometry(QtCore.QRect(40,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QtGui.QFont()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font.setPointSize(9)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font.setBold(True)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font.setWeight(75)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self.label.setFont(font)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self.label.setObjectName("label")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 = QtWidgets.QPushButton(self.centralwidget)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self.BackButton.setGeometry(QtCore.QRect(140,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self.BackButton.setObjectName("BackButton")</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self.BackButton.clicked.connect(lambda: self.Back(SubjectWindow))</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SubjectWindow.setCentralWidget(self.centralwidget)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 = QtWidgets.QMenuBar(SubjectWindow)</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self.menubar.setGeometry(QtCore.QRect(0,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self.menubar.setObjectName("menubar")</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SubjectWindow.setMenuBar(self.menubar)</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 = QtWidgets.QStatusBar(SubjectWindow)</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self.statusbar.setObjectName("statusbar")</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SubjectWindow.setStatusBar(self.statusbar)</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self.retranslateUi(SubjectWindow)</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QtCore.QMetaObject.connectSlotsByName(SubjectWindow)</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retranslateUi(self, SubjectWindow):</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QtCore.QCoreApplication.translate</w:t>
      </w:r>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SubjectWindow.setWindowTitle(_translate("SubjectWindow",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self.EnglishButton.setText(_translate("SubjectWindow",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self.ScienceButton.setText(_translate("SubjectWindow",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self.MathsButton.setText(_translate("SubjectWindow",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self.LogicalReasoningButton.setText(_translate("SubjectWindow",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self.SSTButton.setText(_translate("SubjectWindow",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self.ComputerButton.setText(_translate("SubjectWindow",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self.label.setText(_translate("SubjectWindow",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self.BackButton.setText(_translate("SubjectWindow",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SubjectWindow):</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menu_page import Ui_MenuWindow</w:t>
      </w:r>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Ui_MenuWindow()</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EngTest(self, SubjectWindow):</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self.ui.English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MathTest(self, SubjectWindow):</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self.ui.Mathematics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SStTest(self, SubjectWindow):</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for i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self.ui.Social_Studies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SciTest(self, SubjectWindow):</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ans.append(data.iloc[i,5])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self.ui.Science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LGTest(self, SubjectWindow):</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self.window = QtWidgets.QMainWindow()</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self.ui.Logical_Reasoning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CompTest(self, SubjectWindow):</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self.ui = Ui_TakeTestWindow()</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self.ui.Computer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QtWidgets.QApplication(sys.argv)</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 = QtWidgets.QMainWindow()</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 = Ui_SubjectWindow()</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ui.setupUi(SubjectWindow)</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SubjectWindow.show()</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sys.exit(app.exec_())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lastRenderedPageBreak/>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random as rndm</w:t>
      </w:r>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numpy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Ui_TakeTestWindow(object):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TakeTestWindow):</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education_stylesheet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QRadioButton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QPushButton:hover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TakeTestWindow.setStyleSheet(education_stylesheet)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self.cur = con.cursor()</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self.finished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self.selected_answer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self.Mathematics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self.Social_Studies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self.Logical_Reasoning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TakeTestWindow.setObjectName("TakeTestWindow")</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TakeTestWindow.resize(800,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QtWidgets.QWidget(TakeTestWindow)</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 = QtWidgets.QRadioButton(self.centralwidget)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self.Option2Button.setGeometry(QtCore.QRect(40,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self.Option2Button.setObjectName("Option2Button")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 = QtWidgets.QButtonGroup(TakeTestWindow)</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self.AnswerbuttonGroup.setObjectName("AnswerbuttonGroup")</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 = QtWidgets.QRadioButton(self.centralwidget)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self.Option4Button.setGeometry(QtCore.QRect(40,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self.Option4Button.setObjectName("Option4Button")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 = QtWidgets.QRadioButton(self.centralwidget)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self.Option1Button.setGeometry(QtCore.QRect(40,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self.Option1Button.setObjectName("Option1Button")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self.label.setObjectName("label")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 = QtWidgets.QPushButton(self.centralwidget)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self.NextButton.setGeometry(QtCore.QRect(620,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self.NextButton.setObjectName("NextButton")</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self.NextButton.clicked.connect(lambda: self.nextButtonClicked(TakeTestWindow))</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 = QtWidgets.QRadioButton(self.centralwidget)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self.Option3Button.setGeometry(QtCore.QRect(40,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self.Option3Button.setObjectName("Option3Button")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self.BackButton.setObjectName("BackButton")</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self.back_button_clicked(TakeTestWindow))</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TakeTestWindow.setCentralWidget(self.centralwidget)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QtWidgets.QMenuBar(TakeTestWindow)</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TakeTestWindow.setMenuBar(self.menubar)</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QtWidgets.QStatusBar(TakeTestWindow)</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TakeTestWindow.setStatusBar(self.statusbar)</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self.Option2Button.setFont(font)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self.Option4Button.setFont(font)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self.Option1Button.setFont(font)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self.NextButton.setFont(font)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self.Option3Button.setFont(font)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self.BackButton.setFont(font)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self.retranslateUi(TakeTestWindow)</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QtCore.QMetaObject.connectSlotsByName(TakeTestWindow)</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TakeTestWindow):</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TakeTestWindow.setWindowTitle(_translate("TakeTestWindow", "Test_Page"))</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self.Option2Button.setText(_translate("TakeTestWindow",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self.label_2.setText(_translate("TakeTestWindow",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self.Option4Button.setText(_translate("TakeTestWindow",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self.Option1Button.setText(_translate("TakeTestWindow",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self.label.setText(_translate("TakeTestWindow",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self.NextButton.setText(_translate("TakeTestWindow",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self.Option3Button.setText(_translate("TakeTestWindow",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self.BackButton.setText(_translate("TakeTestWindow",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back_button_clicked(self, TakeTestWindow):</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self.RenderQ(self.count)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self.backtomenu(TakeTestWindow)</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TakeTestWindow):</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TakeTestWindow.hide()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get_question_data(self, data, subject_list,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data.iloc[subject_list[count],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data.iloc[subject_list[count],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data.iloc[subject_list[count],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data.iloc[subject_list[count],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data.iloc[subject_list[count],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get_selected_answer(self):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self.Option1Button.isChecked():</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self.Option2Button.isChecked():</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self.Option3Button.isChecked():</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self.Option4Button.isChecked():</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checkAns(self):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self.selected_answer == self.ans[self.count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self.selected_answer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min(self.marks,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nextButtonClicked(self, TakeTestWindow):</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self.finished:</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self.NextButton.setEnabled(False)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self.selected_answer = self.get_selected_answer()</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self.checkAns()</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self.RenderQ(self.count)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self.finish(TakeTestWindow)</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RenderQ(self,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english_file = r"G:\reps\minor-project\Datasets\english_questions.xlsx"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mathematics_file = r"G:\reps\minor-project\Datasets\Mathematics_questions.xlsx"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social_studies_file = r"G:\reps\minor-project\Datasets\Social_Studies_questions.xlsx"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science_file = r"G:\reps\minor-project\Datasets\Science_questions.xlsx"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logical_reasoning_file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computer_file = r"G:\reps\minor-project\Datasets\Computer_questions.xlsx"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pd.read_excel(english_file)</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self.English,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pd.read_excel(mathematics_file)</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self.get_question_data(data, self.Mathematics,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pd.read_excel(social_studies_file)</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self.Social_Studies,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pd.read_excel(science_file)</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self.Science,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pd.read_excel(logical_reasoning_file)</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self.Logical_Reasoning,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pd.read_excel(computer_file)</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self.Computer,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self.label.setText(f"Question NO. {self.count}")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self.Option1Button.setText(str(a))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self.Option4Button.setText(str(d))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self.NextButton.setEnabled(True)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self.finished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self.NextButton.setText("Finish")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fetchpreviousmarks(self):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English from User_marks WHERE User_id = '{self.User_id}'"</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Mathematics from User_marks WHERE User_id = '{self.User_id}'"</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Social_Studies from User_marks WHERE User_id = '{self.User_id}'"</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Science from User_marks WHERE User_id = '{self.User_id}'"</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Logical_Reasoning from User_marks WHERE User_id = '{self.User_id}'"</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previousmarks = self.cur.fetchone()</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Computer from User_marks WHERE User_id = '{self.User_id}'"</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previousmarks</w:t>
      </w:r>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addmarkstodatabase(self):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English = {self.marks}  WHERE User_id = '{self.User_id}'"</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elif len(self.Mathematics)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Mathematics = {self.marks}  WHERE User_id = '{self.User_id}'"</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Social_Studies = {self.marks} WHERE User_id = '{self.User_id}'"</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Science = {self.marks}  WHERE User_id = '{self.User_id}'"</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Logical_Reasoning = {self.marks}  WHERE User_id = '{self.User_id}'"</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Computer = {self.marks}  WHERE User_id = '{self.User_id}'"</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finish(self, TakeTestWindow):</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Ui_ResultWindow</w:t>
      </w:r>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result=self.marks</w:t>
      </w:r>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self.fetchpreviousmarks()</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int(''.join(map(str,previousmarks)))</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previousmarks &lt; result :</w:t>
      </w:r>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self.addmarkstodatabase()</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self.window = QtWidgets.QMainWindow()</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Ui_ResultWindow()</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self.ui.EngMarksLbl.setText(f"{result}")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self.ui.MathMarksLbl.setText(f"{result}")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self.ui.SstMarksLbl.setText(f"{result}")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self.ui.SciLbl.setText(f"{result}")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self.ui.LgRnLbl.setText(f"{result}")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self.ui.CompLbl.setText(f"{result}")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TakeTestWindow.hide()</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TakeTestWindow = QtWidgets.QMainWindow()</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Ui_TakeTestWindow()</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ui.setupUi(TakeTestWindow)</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TakeTestWindow.show()</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menu_page import Ui_MenuWindow</w:t>
      </w:r>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Ui_ResultWindow(object):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setupUi(self, ResultWindow):</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ResultWindow.setStyleSheet(education_stylesheet)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ResultWindow.setObjectName("ResultWindow")</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ResultWindow.resize(800,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QtWidgets.QWidget(ResultWindow)</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 = QtWidgets.QPushButton(self.centralwidget)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self.MenuButton.setGeometry(QtCore.QRect(320,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self.MenuButton.setObjectName("MenuButton")</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self.MenuButton.clicked.connect(lambda: self.backtomenu(ResultWindow))</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 = QtWidgets.QLabel(self.centralwidget)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self.EngMarksLbl.setGeometry(QtCore.QRect(220,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self.EngMarksLbl.setText("")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self.EngMarksLbl.setObjectName("EngMarksLbl")</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 = QtWidgets.QLabel(self.centralwidget)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self.MathMarksLbl.setGeometry(QtCore.QRect(220,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self.MathMarksLbl.setText("")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self.MathMarksLbl.setObjectName("MathMarksLbl")</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 = QtWidgets.QLabel(self.centralwidget)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self.SstMarksLbl.setGeometry(QtCore.QRect(220,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self.SstMarksLbl.setText("")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self.SstMarksLbl.setObjectName("SstMarksLbl")</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self.label_4.setFrameShape(QtWidgets.QFrame.NoFrame)</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 = QtWidgets.QLabel(self.centralwidget)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self.SciLbl.setGeometry(QtCore.QRect(600,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self.SciLbl.setText("")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self.SciLbl.setObjectName("SciLbl")</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 = QtWidgets.QLabel(self.centralwidget)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self.LgRnLbl.setGeometry(QtCore.QRect(600,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self.LgRnLbl.setText("")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self.LgRnLbl.setObjectName("LgRnLbl")</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self.label_7.setGeometry(QtCore.QRect(450,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 = QtWidgets.QLabel(self.centralwidget)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self.CompLbl.setGeometry(QtCore.QRect(600,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self.CompLbl.setText("")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self.CompLbl.setObjectName("CompLbl")</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self.label_6.setGeometry(QtCore.QRect(70,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ResultWindow.setCentralWidget(self.centralwidget)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QtWidgets.QMenuBar(ResultWindow)</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ResultWindow.setMenuBar(self.menubar)</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QtWidgets.QStatusBar(ResultWindow)</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ResultWindow.setStatusBar(self.statusbar)</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self.retranslateUi(ResultWindow)</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QtCore.QMetaObject.connectSlotsByName(ResultWindow)</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ResultWindow):</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ResultWindow.setWindowTitle(_translate("ResultWindow",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self.MenuButton.setText(_translate("ResultWindow",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self.label.setText(_translate("ResultWindow",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self.label_2.setText(_translate("ResultWindow",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self.label_3.setText(_translate("ResultWindow",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self.label_4.setText(_translate("ResultWindow",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self.label_5.setText(_translate("ResultWindow",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self.label_7.setText(_translate("ResultWindow",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self.label_6.setText(_translate("ResultWindow",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ResultWindow):</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ResultWindow.hide()</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 = QtWidgets.QMainWindow()</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Ui_ResultWindow()</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ui.setupUi(ResultWindow)</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ResultWindow.show()</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Ui_ReportWindow(object):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ReportWindow):</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w:t>
      </w:r>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QScrollBar:vertical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ReportWindow.setStyleSheet(education_stylesheet)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sites={"English":["British Council: Offers online courses, study materials, and resources to improve English skills.","Grammarly: Provides grammar tips, exercises, and writing enhancement tools.","BBC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"Mathematics":["NCERT Official Website: Provides textbooks and resources aligned with the curriculum.","Khan Academy: Offers video tutorials and practice exercises covering various math topics.","Cuemath: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"Science":["National Science Digital Library (NSDL): Offers a wide range of educational resources related to science.","TopperLearning: Provides study materials, video lessons, and practice tests for science subjects.","Embibe: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"Social_Studies":["NCERT Official Website: Provides textbooks and resources for social studies subjects.","BYJU'S: Offers study materials, videos, and interactive content for social studies.","Meritnation: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"Logical_Reasoning":["TCY Online: Offers practice tests and study material for logical reasoning.","Indiabix: Provides logical reasoning questions and solutions for practice.","Gradeup: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"Computer":["Codecademy: Offers coding tutorials and exercises for beginners.","Udemy: Provides various computer-related courses at different levels.","GeeksforGeeks: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self.Vocational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self.Branch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ReportWindow.setObjectName("ReportWindow")</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ReportWindow.resize(912,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QtWidgets.QWidget(ReportWindow)</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 = QtWidgets.QLabel(self.centralwidget)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self.StrtMsgLbl.setGeometry(QtCore.QRect(30,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self.StrtMsgLbl.setObjectName("StrtMsgLbl")</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 = QtWidgets.QLabel(self.centralwidget)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self.recomjob.setGeometry(QtCore.QRect(570,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self.recomjob.setStyleSheet("background-color: rgb(255,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self.recomjob.setObjectName("recomjob")</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QtGui.QFont()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 = QtWidgets.QComboBox(self.centralwidget)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self.RecomCB.setGeometry(QtCore.QRect(400,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self.RecomCB.setObjectName("RecomCB")</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self.RecomCB.currentIndexChanged.connect(self.genjobs)</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self.BackButton.setObjectName("BackButton")</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self.backtomenu(ReportWindow))</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 = QtWidgets.QLabel(self.centralwidget)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self.RecomendLbl.setGeometry(QtCore.QRect(20,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self.RecomendLbl.setFont(font)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self.RecomendLbl.setObjectName("RecomendLbl")</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 = QtWidgets.QPushButton(self.centralwidget)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self.WeakButton.setGeometry(QtCore.QRect(180,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self.WeakButton.setObjectName("WeakButton")</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self.WeakButton.clicked.connect(lambda: self.Tips(ReportWindow))</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 = QtWidgets.QLabel(self.centralwidget)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self.WeakLbl.setGeometry(QtCore.QRect(260,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self.WeakLbl.setStyleSheet("background-color: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self.WeakLbl.setObjectName("WeakLbl")</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ReportWindow.setCentralWidget(self.centralwidget)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QtWidgets.QMenuBar(ReportWindow)</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ReportWindow.setMenuBar(self.menubar)</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QtWidgets.QStatusBar(ReportWindow)</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ReportWindow.setStatusBar(self.statusbar)</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self.retranslateUi(ReportWindow)</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QtCore.QMetaObject.connectSlotsByName(ReportWindow)</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ReportWindow):</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ReportWindow.setWindowTitle(_translate("ReportWindow",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self.label.setText(_translate("ReportWindow",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self.StrtMsgLbl.setText(_translate("ReportWindow",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self.label_2.setText(_translate("ReportWindow",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self.recomjob.setText(_translate("ReportWindow",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self.label_5.setText(_translate("ReportWindow",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self.label_3.setText(_translate("ReportWindow",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self.BackButton.setText(_translate("ReportWindow",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self.RecomendLbl.setText(_translate("ReportWindow",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self.WeakButton.setText(_translate("ReportWindow",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self.WeakLbl.setText(_translate("ReportWindow", "TextLabel"))</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self.label_4.setText(_translate("ReportWindow",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genjobs(self):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self.RecomCB.currentText()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self.Branch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self.Diploma.keys():</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"\n".join(self.Diploma[j])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self.Branch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self.ITI.keys():</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"\n".join(self.ITI[j])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self.Branch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self.Vocational.keys():</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"\n".join(self.Vocational[j])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self.recomjob.setText(recommended_jobs)</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ReportWindow):</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ReportWindow.hide()</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Tips(self, ReportWindow):</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Tips_Page import Ui_TipsWindow</w:t>
      </w:r>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Ui_TipsWindow()</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self.window.show()</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ReportWindow.hide()</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 = QtWidgets.QMainWindow()</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Ui_ReportWindow()</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ui.setupUi(ReportWindow)</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ReportWindow.show()</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lastRenderedPageBreak/>
        <w:t>Tips Page:</w:t>
      </w:r>
    </w:p>
    <w:p w14:paraId="2987CA4B" w14:textId="6E12135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from PyQt5 import QtCore, QtGui, QtWidgets</w:t>
      </w:r>
    </w:p>
    <w:p w14:paraId="467CEF9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96859D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class Ui_TipsWindow(object):</w:t>
      </w:r>
    </w:p>
    <w:p w14:paraId="2A9CB94F" w14:textId="4D8E144C"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setupUi(self, TipsWindow):</w:t>
      </w:r>
    </w:p>
    <w:p w14:paraId="229D7131" w14:textId="77777777" w:rsidR="00AF126E" w:rsidRPr="00AF126E" w:rsidRDefault="00AF126E" w:rsidP="00AF126E">
      <w:pPr>
        <w:spacing w:before="120" w:after="120" w:line="480" w:lineRule="auto"/>
        <w:ind w:firstLine="720"/>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education_stylesheet = """</w:t>
      </w:r>
    </w:p>
    <w:p w14:paraId="0D0C29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QWidget {</w:t>
      </w:r>
    </w:p>
    <w:p w14:paraId="26A9EF5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#C32148; </w:t>
      </w:r>
    </w:p>
    <w:p w14:paraId="604F682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 </w:t>
      </w:r>
    </w:p>
    <w:p w14:paraId="615B2C3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01BCB6A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QLabel {</w:t>
      </w:r>
    </w:p>
    <w:p w14:paraId="3FB777F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font-family: MS Shell Dlg 2;</w:t>
      </w:r>
    </w:p>
    <w:p w14:paraId="7C80FB2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font-size: 14px;</w:t>
      </w:r>
    </w:p>
    <w:p w14:paraId="7B308E5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font-weight: bold;</w:t>
      </w:r>
    </w:p>
    <w:p w14:paraId="10D090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C3B6EA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F0FB5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QPushButton {</w:t>
      </w:r>
    </w:p>
    <w:p w14:paraId="18B31DB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background-color: #4CAF50;</w:t>
      </w:r>
    </w:p>
    <w:p w14:paraId="2A878E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color: white;</w:t>
      </w:r>
    </w:p>
    <w:p w14:paraId="2D7B7DF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759B5081"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26C496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6F495EB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w:t>
      </w:r>
    </w:p>
    <w:p w14:paraId="5EAD7D2D" w14:textId="6CC3924E"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TipsWindow.setStyleSheet(education_stylesheet)</w:t>
      </w:r>
    </w:p>
    <w:p w14:paraId="4EF860B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lastRenderedPageBreak/>
        <w:t xml:space="preserve">        TipsWindow.setObjectName("TipsWindow")</w:t>
      </w:r>
    </w:p>
    <w:p w14:paraId="29A4247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TipsWindow.resize(800, 600)</w:t>
      </w:r>
    </w:p>
    <w:p w14:paraId="191832C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self.centralwidget = QtWidgets.QWidget(TipsWindow)</w:t>
      </w:r>
    </w:p>
    <w:p w14:paraId="50613A6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3D09BAF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39573947"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self.label.setGeometry(QtCore.QRect(20, 20, 751, 511))</w:t>
      </w:r>
    </w:p>
    <w:p w14:paraId="623D2990"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self.label.setStyleSheet("background-color: rgb(255, 255, 255);")</w:t>
      </w:r>
    </w:p>
    <w:p w14:paraId="5F70722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self.label.setObjectName("label")</w:t>
      </w:r>
    </w:p>
    <w:p w14:paraId="77D8DB4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TipsWindow.setCentralWidget(self.centralwidget)</w:t>
      </w:r>
    </w:p>
    <w:p w14:paraId="5561E03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self.menubar = QtWidgets.QMenuBar(TipsWindow)</w:t>
      </w:r>
    </w:p>
    <w:p w14:paraId="26E4076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14FC0D2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self.menubar.setObjectName("menubar")</w:t>
      </w:r>
    </w:p>
    <w:p w14:paraId="24923145"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TipsWindow.setMenuBar(self.menubar)</w:t>
      </w:r>
    </w:p>
    <w:p w14:paraId="1778E73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self.statusbar = QtWidgets.QStatusBar(TipsWindow)</w:t>
      </w:r>
    </w:p>
    <w:p w14:paraId="144A862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self.statusbar.setObjectName("statusbar")</w:t>
      </w:r>
    </w:p>
    <w:p w14:paraId="0A08DB2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TipsWindow.setStatusBar(self.statusbar)</w:t>
      </w:r>
    </w:p>
    <w:p w14:paraId="10CC83B2"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10E5084D"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self.retranslateUi(TipsWindow)</w:t>
      </w:r>
    </w:p>
    <w:p w14:paraId="3D7C34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QtCore.QMetaObject.connectSlotsByName(TipsWindow)</w:t>
      </w:r>
    </w:p>
    <w:p w14:paraId="60E8E51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61A9EDBC"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def retranslateUi(self, TipsWindow):</w:t>
      </w:r>
    </w:p>
    <w:p w14:paraId="4F12369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08C50AE9"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TipsWindow.setWindowTitle(_translate("TipsWindow", "Tips_Page"))</w:t>
      </w:r>
    </w:p>
    <w:p w14:paraId="0A404E2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self.label.setText(_translate("TipsWindow", "TextLabel"))</w:t>
      </w:r>
    </w:p>
    <w:p w14:paraId="60023EB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512E21C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p>
    <w:p w14:paraId="71D24A1F"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if __name__ == "__main__":</w:t>
      </w:r>
    </w:p>
    <w:p w14:paraId="2B727303"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import sys</w:t>
      </w:r>
    </w:p>
    <w:p w14:paraId="60B2F55B"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app = QtWidgets.QApplication(sys.argv)</w:t>
      </w:r>
    </w:p>
    <w:p w14:paraId="4C7B97E6"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TipsWindow = QtWidgets.QMainWindow()</w:t>
      </w:r>
    </w:p>
    <w:p w14:paraId="3C7F255A"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ui = Ui_TipsWindow()</w:t>
      </w:r>
    </w:p>
    <w:p w14:paraId="74C8BC8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ui.setupUi(TipsWindow)</w:t>
      </w:r>
    </w:p>
    <w:p w14:paraId="53F51774" w14:textId="77777777" w:rsidR="00AF126E" w:rsidRP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TipsWindow.show()</w:t>
      </w:r>
    </w:p>
    <w:p w14:paraId="1452BAC1" w14:textId="42010904" w:rsidR="00AF126E" w:rsidRDefault="00AF126E" w:rsidP="00AF126E">
      <w:pPr>
        <w:spacing w:before="120" w:after="120" w:line="480" w:lineRule="auto"/>
        <w:rPr>
          <w:rFonts w:ascii="Courier New" w:hAnsi="Courier New" w:cs="Courier New"/>
          <w:color w:val="000000" w:themeColor="text1"/>
          <w:spacing w:val="2"/>
          <w:sz w:val="20"/>
          <w:szCs w:val="20"/>
          <w:shd w:val="clear" w:color="auto" w:fill="FFFFFF"/>
          <w:lang w:val="en-US"/>
        </w:rPr>
      </w:pPr>
      <w:r w:rsidRPr="00AF126E">
        <w:rPr>
          <w:rFonts w:ascii="Courier New" w:hAnsi="Courier New" w:cs="Courier New"/>
          <w:color w:val="000000" w:themeColor="text1"/>
          <w:spacing w:val="2"/>
          <w:sz w:val="20"/>
          <w:szCs w:val="20"/>
          <w:shd w:val="clear" w:color="auto" w:fill="FFFFFF"/>
          <w:lang w:val="en-US"/>
        </w:rPr>
        <w:t xml:space="preserve">    sys.exit(app.exec_())</w:t>
      </w:r>
    </w:p>
    <w:p w14:paraId="3CC3B406" w14:textId="0ADA5EDE" w:rsidR="00AF126E" w:rsidRPr="00AF126E" w:rsidRDefault="00AF126E" w:rsidP="00AF126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t>output:</w:t>
      </w:r>
    </w:p>
    <w:p w14:paraId="3F9E5154" w14:textId="3BF3B7CB" w:rsidR="00164B0B" w:rsidRPr="007835B3" w:rsidRDefault="00373CEC" w:rsidP="00373CEC">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58C4B84D" w14:textId="69E57E6D"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7835B3" w:rsidRDefault="0059690D"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color w:val="000000" w:themeColor="text1"/>
          <w:spacing w:val="2"/>
          <w:sz w:val="24"/>
          <w:szCs w:val="24"/>
          <w:shd w:val="clear" w:color="auto" w:fill="FFFFFF"/>
          <w:lang w:val="en-US"/>
        </w:rPr>
        <w:t>Geeks For Geeks</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Javatpoint</w:t>
      </w:r>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Github</w:t>
      </w:r>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Tutorialspoint</w:t>
      </w:r>
      <w:r w:rsidRPr="007835B3">
        <w:rPr>
          <w:rFonts w:ascii="Times New Roman" w:hAnsi="Times New Roman" w:cs="Times New Roman"/>
          <w:color w:val="000000" w:themeColor="text1"/>
          <w:spacing w:val="2"/>
          <w:sz w:val="24"/>
          <w:szCs w:val="24"/>
          <w:shd w:val="clear" w:color="auto" w:fill="FFFFFF"/>
          <w:lang w:val="en-US"/>
        </w:rPr>
        <w:br/>
        <w:t>LearnEnough</w:t>
      </w:r>
      <w:r w:rsidR="0059690D" w:rsidRPr="007835B3">
        <w:rPr>
          <w:rFonts w:ascii="Times New Roman" w:hAnsi="Times New Roman" w:cs="Times New Roman"/>
          <w:color w:val="000000" w:themeColor="text1"/>
          <w:spacing w:val="2"/>
          <w:sz w:val="24"/>
          <w:szCs w:val="24"/>
          <w:shd w:val="clear" w:color="auto" w:fill="FFFFFF"/>
          <w:lang w:val="en-US"/>
        </w:rPr>
        <w:t xml:space="preserve"> </w:t>
      </w:r>
    </w:p>
    <w:p w14:paraId="6435FC10" w14:textId="6C7E4103" w:rsidR="00497192"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Numpy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Pr>
          <w:rFonts w:ascii="Times New Roman" w:hAnsi="Times New Roman" w:cs="Times New Roman"/>
          <w:color w:val="000000" w:themeColor="text1"/>
          <w:spacing w:val="2"/>
          <w:sz w:val="24"/>
          <w:szCs w:val="24"/>
          <w:shd w:val="clear" w:color="auto" w:fill="FFFFFF"/>
          <w:lang w:val="en-US"/>
        </w:rPr>
        <w:t xml:space="preserve">India Today: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31BFC" w14:textId="77777777" w:rsidR="00B416AC" w:rsidRDefault="00B416AC" w:rsidP="0051746D">
      <w:pPr>
        <w:spacing w:after="0" w:line="240" w:lineRule="auto"/>
      </w:pPr>
      <w:r>
        <w:separator/>
      </w:r>
    </w:p>
  </w:endnote>
  <w:endnote w:type="continuationSeparator" w:id="0">
    <w:p w14:paraId="5FF7EBCD" w14:textId="77777777" w:rsidR="00B416AC" w:rsidRDefault="00B416AC"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609D3" w14:textId="77777777" w:rsidR="00B416AC" w:rsidRDefault="00B416AC" w:rsidP="0051746D">
      <w:pPr>
        <w:spacing w:after="0" w:line="240" w:lineRule="auto"/>
      </w:pPr>
      <w:r>
        <w:separator/>
      </w:r>
    </w:p>
  </w:footnote>
  <w:footnote w:type="continuationSeparator" w:id="0">
    <w:p w14:paraId="5FD3D484" w14:textId="77777777" w:rsidR="00B416AC" w:rsidRDefault="00B416AC"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847E63"/>
    <w:multiLevelType w:val="multilevel"/>
    <w:tmpl w:val="2C86881A"/>
    <w:lvl w:ilvl="0">
      <w:start w:val="1"/>
      <w:numFmt w:val="upperRoman"/>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81485100">
    <w:abstractNumId w:val="1"/>
  </w:num>
  <w:num w:numId="2" w16cid:durableId="1931499415">
    <w:abstractNumId w:val="9"/>
  </w:num>
  <w:num w:numId="3" w16cid:durableId="1449617471">
    <w:abstractNumId w:val="18"/>
  </w:num>
  <w:num w:numId="4" w16cid:durableId="1578899252">
    <w:abstractNumId w:val="31"/>
  </w:num>
  <w:num w:numId="5" w16cid:durableId="674260746">
    <w:abstractNumId w:val="16"/>
  </w:num>
  <w:num w:numId="6" w16cid:durableId="1963926354">
    <w:abstractNumId w:val="37"/>
  </w:num>
  <w:num w:numId="7" w16cid:durableId="1950701623">
    <w:abstractNumId w:val="34"/>
  </w:num>
  <w:num w:numId="8" w16cid:durableId="1603490531">
    <w:abstractNumId w:val="28"/>
  </w:num>
  <w:num w:numId="9" w16cid:durableId="256526344">
    <w:abstractNumId w:val="2"/>
  </w:num>
  <w:num w:numId="10" w16cid:durableId="1020278601">
    <w:abstractNumId w:val="25"/>
  </w:num>
  <w:num w:numId="11" w16cid:durableId="1737512616">
    <w:abstractNumId w:val="33"/>
  </w:num>
  <w:num w:numId="12" w16cid:durableId="1033574183">
    <w:abstractNumId w:val="32"/>
  </w:num>
  <w:num w:numId="13" w16cid:durableId="2036543615">
    <w:abstractNumId w:val="6"/>
  </w:num>
  <w:num w:numId="14" w16cid:durableId="1147238329">
    <w:abstractNumId w:val="26"/>
  </w:num>
  <w:num w:numId="15" w16cid:durableId="1471943925">
    <w:abstractNumId w:val="35"/>
  </w:num>
  <w:num w:numId="16" w16cid:durableId="1680616288">
    <w:abstractNumId w:val="0"/>
  </w:num>
  <w:num w:numId="17" w16cid:durableId="651450256">
    <w:abstractNumId w:val="19"/>
  </w:num>
  <w:num w:numId="18" w16cid:durableId="57559526">
    <w:abstractNumId w:val="11"/>
  </w:num>
  <w:num w:numId="19" w16cid:durableId="726412062">
    <w:abstractNumId w:val="21"/>
  </w:num>
  <w:num w:numId="20" w16cid:durableId="181210734">
    <w:abstractNumId w:val="27"/>
  </w:num>
  <w:num w:numId="21" w16cid:durableId="1012802553">
    <w:abstractNumId w:val="3"/>
  </w:num>
  <w:num w:numId="22" w16cid:durableId="12416802">
    <w:abstractNumId w:val="17"/>
  </w:num>
  <w:num w:numId="23" w16cid:durableId="1368096144">
    <w:abstractNumId w:val="38"/>
  </w:num>
  <w:num w:numId="24" w16cid:durableId="1649439429">
    <w:abstractNumId w:val="14"/>
    <w:lvlOverride w:ilvl="0">
      <w:startOverride w:val="1"/>
    </w:lvlOverride>
  </w:num>
  <w:num w:numId="25" w16cid:durableId="1503399170">
    <w:abstractNumId w:val="14"/>
    <w:lvlOverride w:ilvl="0">
      <w:startOverride w:val="2"/>
    </w:lvlOverride>
  </w:num>
  <w:num w:numId="26" w16cid:durableId="1313676661">
    <w:abstractNumId w:val="14"/>
    <w:lvlOverride w:ilvl="0">
      <w:startOverride w:val="3"/>
    </w:lvlOverride>
  </w:num>
  <w:num w:numId="27" w16cid:durableId="909578391">
    <w:abstractNumId w:val="5"/>
    <w:lvlOverride w:ilvl="0">
      <w:startOverride w:val="1"/>
    </w:lvlOverride>
  </w:num>
  <w:num w:numId="28" w16cid:durableId="1960145353">
    <w:abstractNumId w:val="5"/>
    <w:lvlOverride w:ilvl="0">
      <w:startOverride w:val="2"/>
    </w:lvlOverride>
  </w:num>
  <w:num w:numId="29" w16cid:durableId="2092384165">
    <w:abstractNumId w:val="5"/>
    <w:lvlOverride w:ilvl="0">
      <w:startOverride w:val="3"/>
    </w:lvlOverride>
  </w:num>
  <w:num w:numId="30" w16cid:durableId="461265789">
    <w:abstractNumId w:val="23"/>
    <w:lvlOverride w:ilvl="0">
      <w:startOverride w:val="1"/>
    </w:lvlOverride>
  </w:num>
  <w:num w:numId="31" w16cid:durableId="789476756">
    <w:abstractNumId w:val="23"/>
    <w:lvlOverride w:ilvl="0">
      <w:startOverride w:val="2"/>
    </w:lvlOverride>
  </w:num>
  <w:num w:numId="32" w16cid:durableId="1760788092">
    <w:abstractNumId w:val="13"/>
    <w:lvlOverride w:ilvl="0">
      <w:startOverride w:val="1"/>
    </w:lvlOverride>
  </w:num>
  <w:num w:numId="33" w16cid:durableId="1544711421">
    <w:abstractNumId w:val="13"/>
    <w:lvlOverride w:ilvl="0">
      <w:startOverride w:val="2"/>
    </w:lvlOverride>
  </w:num>
  <w:num w:numId="34" w16cid:durableId="1691957082">
    <w:abstractNumId w:val="30"/>
    <w:lvlOverride w:ilvl="0">
      <w:startOverride w:val="1"/>
    </w:lvlOverride>
  </w:num>
  <w:num w:numId="35" w16cid:durableId="1316102067">
    <w:abstractNumId w:val="30"/>
    <w:lvlOverride w:ilvl="0">
      <w:startOverride w:val="2"/>
    </w:lvlOverride>
  </w:num>
  <w:num w:numId="36" w16cid:durableId="1590384341">
    <w:abstractNumId w:val="24"/>
    <w:lvlOverride w:ilvl="0">
      <w:startOverride w:val="1"/>
    </w:lvlOverride>
  </w:num>
  <w:num w:numId="37" w16cid:durableId="1537884047">
    <w:abstractNumId w:val="24"/>
    <w:lvlOverride w:ilvl="0">
      <w:startOverride w:val="2"/>
    </w:lvlOverride>
  </w:num>
  <w:num w:numId="38" w16cid:durableId="842941150">
    <w:abstractNumId w:val="36"/>
  </w:num>
  <w:num w:numId="39" w16cid:durableId="1613515906">
    <w:abstractNumId w:val="40"/>
  </w:num>
  <w:num w:numId="40" w16cid:durableId="1503814125">
    <w:abstractNumId w:val="29"/>
  </w:num>
  <w:num w:numId="41" w16cid:durableId="314991956">
    <w:abstractNumId w:val="7"/>
  </w:num>
  <w:num w:numId="42" w16cid:durableId="589969050">
    <w:abstractNumId w:val="22"/>
  </w:num>
  <w:num w:numId="43" w16cid:durableId="1379813619">
    <w:abstractNumId w:val="39"/>
  </w:num>
  <w:num w:numId="44" w16cid:durableId="684744046">
    <w:abstractNumId w:val="12"/>
  </w:num>
  <w:num w:numId="45" w16cid:durableId="2074572370">
    <w:abstractNumId w:val="10"/>
  </w:num>
  <w:num w:numId="46" w16cid:durableId="1276448553">
    <w:abstractNumId w:val="4"/>
  </w:num>
  <w:num w:numId="47" w16cid:durableId="931206393">
    <w:abstractNumId w:val="20"/>
  </w:num>
  <w:num w:numId="48" w16cid:durableId="1754935744">
    <w:abstractNumId w:val="8"/>
  </w:num>
  <w:num w:numId="49" w16cid:durableId="713893146">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A32F0"/>
    <w:rsid w:val="000B5841"/>
    <w:rsid w:val="000B5A49"/>
    <w:rsid w:val="000F0E71"/>
    <w:rsid w:val="001125A4"/>
    <w:rsid w:val="00117929"/>
    <w:rsid w:val="00131398"/>
    <w:rsid w:val="00142125"/>
    <w:rsid w:val="00160339"/>
    <w:rsid w:val="0016370B"/>
    <w:rsid w:val="00164B0B"/>
    <w:rsid w:val="0017098D"/>
    <w:rsid w:val="001931FA"/>
    <w:rsid w:val="001955AC"/>
    <w:rsid w:val="001A3259"/>
    <w:rsid w:val="001B606A"/>
    <w:rsid w:val="001B6360"/>
    <w:rsid w:val="001D1DE9"/>
    <w:rsid w:val="001D5A6B"/>
    <w:rsid w:val="001E0461"/>
    <w:rsid w:val="001E5CEC"/>
    <w:rsid w:val="001F634C"/>
    <w:rsid w:val="00204A93"/>
    <w:rsid w:val="002056CC"/>
    <w:rsid w:val="00206F68"/>
    <w:rsid w:val="00211CD3"/>
    <w:rsid w:val="00221699"/>
    <w:rsid w:val="00233674"/>
    <w:rsid w:val="002358CD"/>
    <w:rsid w:val="00260C50"/>
    <w:rsid w:val="00263237"/>
    <w:rsid w:val="0027005F"/>
    <w:rsid w:val="00287DB8"/>
    <w:rsid w:val="00294349"/>
    <w:rsid w:val="002C3D30"/>
    <w:rsid w:val="002C4F7E"/>
    <w:rsid w:val="002C712D"/>
    <w:rsid w:val="002D0F7C"/>
    <w:rsid w:val="002F03D2"/>
    <w:rsid w:val="002F159B"/>
    <w:rsid w:val="0030210D"/>
    <w:rsid w:val="00305CB2"/>
    <w:rsid w:val="0030733A"/>
    <w:rsid w:val="00313C2E"/>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20731"/>
    <w:rsid w:val="004266A6"/>
    <w:rsid w:val="00436DC4"/>
    <w:rsid w:val="00452E30"/>
    <w:rsid w:val="00463BDF"/>
    <w:rsid w:val="004656FC"/>
    <w:rsid w:val="004825D3"/>
    <w:rsid w:val="00484A1D"/>
    <w:rsid w:val="00486B17"/>
    <w:rsid w:val="00491330"/>
    <w:rsid w:val="00497192"/>
    <w:rsid w:val="004E3AB4"/>
    <w:rsid w:val="004F5D39"/>
    <w:rsid w:val="0050173F"/>
    <w:rsid w:val="0050564F"/>
    <w:rsid w:val="0051746D"/>
    <w:rsid w:val="00524D8F"/>
    <w:rsid w:val="00541BC5"/>
    <w:rsid w:val="00550227"/>
    <w:rsid w:val="00564BD5"/>
    <w:rsid w:val="00572750"/>
    <w:rsid w:val="0057574D"/>
    <w:rsid w:val="00582973"/>
    <w:rsid w:val="00592E21"/>
    <w:rsid w:val="005960B6"/>
    <w:rsid w:val="0059690D"/>
    <w:rsid w:val="005B7D23"/>
    <w:rsid w:val="005D532C"/>
    <w:rsid w:val="005D6BF7"/>
    <w:rsid w:val="005E3DA5"/>
    <w:rsid w:val="005E713F"/>
    <w:rsid w:val="005E71B7"/>
    <w:rsid w:val="005F75FF"/>
    <w:rsid w:val="00613DAF"/>
    <w:rsid w:val="0062085C"/>
    <w:rsid w:val="00630EA7"/>
    <w:rsid w:val="00636DC0"/>
    <w:rsid w:val="00657057"/>
    <w:rsid w:val="00661DC9"/>
    <w:rsid w:val="00664EAF"/>
    <w:rsid w:val="00670470"/>
    <w:rsid w:val="00676C94"/>
    <w:rsid w:val="00684689"/>
    <w:rsid w:val="006866B2"/>
    <w:rsid w:val="00687E44"/>
    <w:rsid w:val="006B0297"/>
    <w:rsid w:val="006B6587"/>
    <w:rsid w:val="006B6F07"/>
    <w:rsid w:val="006D0ED6"/>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B6A54"/>
    <w:rsid w:val="007C0933"/>
    <w:rsid w:val="007D1D10"/>
    <w:rsid w:val="007E3988"/>
    <w:rsid w:val="007E41CF"/>
    <w:rsid w:val="007F218E"/>
    <w:rsid w:val="0080760C"/>
    <w:rsid w:val="00816242"/>
    <w:rsid w:val="0081753B"/>
    <w:rsid w:val="008226A2"/>
    <w:rsid w:val="00833BA8"/>
    <w:rsid w:val="00840720"/>
    <w:rsid w:val="00843176"/>
    <w:rsid w:val="008453DF"/>
    <w:rsid w:val="00846F78"/>
    <w:rsid w:val="00851A74"/>
    <w:rsid w:val="00851C8B"/>
    <w:rsid w:val="00862805"/>
    <w:rsid w:val="00875E9F"/>
    <w:rsid w:val="008864AE"/>
    <w:rsid w:val="00892B58"/>
    <w:rsid w:val="0089348A"/>
    <w:rsid w:val="00897E53"/>
    <w:rsid w:val="008B237C"/>
    <w:rsid w:val="008C238F"/>
    <w:rsid w:val="009121F0"/>
    <w:rsid w:val="009227D1"/>
    <w:rsid w:val="0095076B"/>
    <w:rsid w:val="0098428C"/>
    <w:rsid w:val="00987E98"/>
    <w:rsid w:val="009973AD"/>
    <w:rsid w:val="009A06FE"/>
    <w:rsid w:val="009C3590"/>
    <w:rsid w:val="009C5282"/>
    <w:rsid w:val="009F4581"/>
    <w:rsid w:val="00A2421A"/>
    <w:rsid w:val="00A31A4A"/>
    <w:rsid w:val="00A71B62"/>
    <w:rsid w:val="00A748F4"/>
    <w:rsid w:val="00A82FE8"/>
    <w:rsid w:val="00A85F62"/>
    <w:rsid w:val="00A97429"/>
    <w:rsid w:val="00AA047B"/>
    <w:rsid w:val="00AB0F7E"/>
    <w:rsid w:val="00AB4D03"/>
    <w:rsid w:val="00AD5D1E"/>
    <w:rsid w:val="00AE5067"/>
    <w:rsid w:val="00AF126E"/>
    <w:rsid w:val="00B15B0D"/>
    <w:rsid w:val="00B16F66"/>
    <w:rsid w:val="00B225D9"/>
    <w:rsid w:val="00B416AC"/>
    <w:rsid w:val="00B4749A"/>
    <w:rsid w:val="00B5187D"/>
    <w:rsid w:val="00B62699"/>
    <w:rsid w:val="00B65C88"/>
    <w:rsid w:val="00B66AB9"/>
    <w:rsid w:val="00B66DDE"/>
    <w:rsid w:val="00B70992"/>
    <w:rsid w:val="00B777EE"/>
    <w:rsid w:val="00B86495"/>
    <w:rsid w:val="00B961BD"/>
    <w:rsid w:val="00B97D53"/>
    <w:rsid w:val="00BB1594"/>
    <w:rsid w:val="00BD4A79"/>
    <w:rsid w:val="00BE320B"/>
    <w:rsid w:val="00BF37E5"/>
    <w:rsid w:val="00C01175"/>
    <w:rsid w:val="00C11010"/>
    <w:rsid w:val="00C11BDD"/>
    <w:rsid w:val="00C13083"/>
    <w:rsid w:val="00C24C1D"/>
    <w:rsid w:val="00C33A62"/>
    <w:rsid w:val="00C37E42"/>
    <w:rsid w:val="00C476AB"/>
    <w:rsid w:val="00C54828"/>
    <w:rsid w:val="00C62877"/>
    <w:rsid w:val="00C70F51"/>
    <w:rsid w:val="00C736D1"/>
    <w:rsid w:val="00C74435"/>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A398D"/>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3186</TotalTime>
  <Pages>178</Pages>
  <Words>25770</Words>
  <Characters>146890</Characters>
  <Application>Microsoft Office Word</Application>
  <DocSecurity>0</DocSecurity>
  <Lines>1224</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89</cp:revision>
  <cp:lastPrinted>2023-11-24T20:45:00Z</cp:lastPrinted>
  <dcterms:created xsi:type="dcterms:W3CDTF">2023-10-31T13:50:00Z</dcterms:created>
  <dcterms:modified xsi:type="dcterms:W3CDTF">2023-12-05T13:14:00Z</dcterms:modified>
</cp:coreProperties>
</file>