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51C5B839"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partial fulfillment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3A560E9B" w14:textId="6E2A4732"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Easy to Code</w:t>
      </w:r>
      <w:r w:rsidR="001B606A" w:rsidRPr="007835B3">
        <w:rPr>
          <w:rFonts w:ascii="Times New Roman" w:hAnsi="Times New Roman" w:cs="Times New Roman"/>
          <w:b/>
          <w:bCs/>
          <w:color w:val="000000" w:themeColor="text1"/>
          <w:spacing w:val="-2"/>
          <w:sz w:val="24"/>
          <w:szCs w:val="24"/>
          <w:shd w:val="clear" w:color="auto" w:fill="FFFFFF"/>
        </w:rPr>
        <w:t>:</w:t>
      </w:r>
    </w:p>
    <w:p w14:paraId="7CF8DDE8" w14:textId="07E893DD" w:rsidR="001B606A" w:rsidRPr="007835B3" w:rsidRDefault="001B606A"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Javascript, Java, etc. It is very easy to code in the </w:t>
      </w:r>
      <w:r w:rsidRPr="007835B3">
        <w:rPr>
          <w:rFonts w:ascii="Times New Roman" w:hAnsi="Times New Roman" w:cs="Times New Roman"/>
          <w:color w:val="000000" w:themeColor="text1"/>
          <w:spacing w:val="2"/>
          <w:sz w:val="24"/>
          <w:szCs w:val="24"/>
          <w:bdr w:val="none" w:sz="0" w:space="0" w:color="auto" w:frame="1"/>
          <w:shd w:val="clear" w:color="auto" w:fill="FFFFFF"/>
        </w:rPr>
        <w:lastRenderedPageBreak/>
        <w:t>Python language and anybody can learn Python basics in a few hours or days. It is also a developer-friendly language. </w:t>
      </w:r>
    </w:p>
    <w:p w14:paraId="436ECB18" w14:textId="64949968" w:rsidR="001B606A"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Free and open source</w:t>
      </w:r>
      <w:r w:rsidR="001B606A" w:rsidRPr="007835B3">
        <w:rPr>
          <w:rFonts w:ascii="Times New Roman" w:hAnsi="Times New Roman" w:cs="Times New Roman"/>
          <w:b/>
          <w:bCs/>
          <w:color w:val="000000" w:themeColor="text1"/>
          <w:spacing w:val="-2"/>
          <w:sz w:val="24"/>
          <w:szCs w:val="24"/>
          <w:shd w:val="clear" w:color="auto" w:fill="FFFFFF"/>
        </w:rPr>
        <w:t>:</w:t>
      </w:r>
    </w:p>
    <w:p w14:paraId="2DC100FD" w14:textId="1C955296"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9187079" w14:textId="15CB9AB6"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support</w:t>
      </w:r>
      <w:r w:rsidR="001B606A" w:rsidRPr="007835B3">
        <w:rPr>
          <w:rFonts w:ascii="Times New Roman" w:hAnsi="Times New Roman" w:cs="Times New Roman"/>
          <w:b/>
          <w:bCs/>
          <w:color w:val="000000" w:themeColor="text1"/>
          <w:spacing w:val="-2"/>
          <w:sz w:val="24"/>
          <w:szCs w:val="24"/>
          <w:shd w:val="clear" w:color="auto" w:fill="FFFFFF"/>
        </w:rPr>
        <w:t>:</w:t>
      </w:r>
    </w:p>
    <w:p w14:paraId="13B67788" w14:textId="5FE59D56"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TKinter or wxPython. PyQt5 is the most popular option for creating graphical apps with Python.</w:t>
      </w:r>
    </w:p>
    <w:p w14:paraId="599F8A01" w14:textId="7AFF2076"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High level language</w:t>
      </w:r>
      <w:r w:rsidR="001B606A" w:rsidRPr="007835B3">
        <w:rPr>
          <w:rFonts w:ascii="Times New Roman" w:hAnsi="Times New Roman" w:cs="Times New Roman"/>
          <w:b/>
          <w:bCs/>
          <w:color w:val="000000" w:themeColor="text1"/>
          <w:spacing w:val="-2"/>
          <w:sz w:val="24"/>
          <w:szCs w:val="24"/>
          <w:shd w:val="clear" w:color="auto" w:fill="FFFFFF"/>
        </w:rPr>
        <w:t>:</w:t>
      </w:r>
    </w:p>
    <w:p w14:paraId="732381BB" w14:textId="4F64797D" w:rsidR="001B606A" w:rsidRPr="007835B3" w:rsidRDefault="001B606A"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587E1D1B" w14:textId="1B382A68"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Large Standard Li</w:t>
      </w:r>
      <w:r w:rsidR="006F599B" w:rsidRPr="007835B3">
        <w:rPr>
          <w:rFonts w:ascii="Times New Roman" w:hAnsi="Times New Roman" w:cs="Times New Roman"/>
          <w:b/>
          <w:bCs/>
          <w:color w:val="000000" w:themeColor="text1"/>
          <w:spacing w:val="-2"/>
          <w:sz w:val="24"/>
          <w:szCs w:val="24"/>
          <w:shd w:val="clear" w:color="auto" w:fill="FFFFFF"/>
        </w:rPr>
        <w:t>br</w:t>
      </w:r>
      <w:r w:rsidRPr="007835B3">
        <w:rPr>
          <w:rFonts w:ascii="Times New Roman" w:hAnsi="Times New Roman" w:cs="Times New Roman"/>
          <w:b/>
          <w:bCs/>
          <w:color w:val="000000" w:themeColor="text1"/>
          <w:spacing w:val="-2"/>
          <w:sz w:val="24"/>
          <w:szCs w:val="24"/>
          <w:shd w:val="clear" w:color="auto" w:fill="FFFFFF"/>
        </w:rPr>
        <w:t>aries</w:t>
      </w:r>
      <w:r w:rsidR="001B606A" w:rsidRPr="007835B3">
        <w:rPr>
          <w:rFonts w:ascii="Times New Roman" w:hAnsi="Times New Roman" w:cs="Times New Roman"/>
          <w:b/>
          <w:bCs/>
          <w:color w:val="000000" w:themeColor="text1"/>
          <w:spacing w:val="-2"/>
          <w:sz w:val="24"/>
          <w:szCs w:val="24"/>
          <w:shd w:val="clear" w:color="auto" w:fill="FFFFFF"/>
        </w:rPr>
        <w:t>:</w:t>
      </w:r>
    </w:p>
    <w:p w14:paraId="1CDC95A1" w14:textId="034BF157"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92F7F5A" w14:textId="133A4CD0"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w:t>
      </w:r>
      <w:r w:rsidR="00294349"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b/>
          <w:bCs/>
          <w:color w:val="000000" w:themeColor="text1"/>
          <w:spacing w:val="-2"/>
          <w:sz w:val="24"/>
          <w:szCs w:val="24"/>
          <w:shd w:val="clear" w:color="auto" w:fill="FFFFFF"/>
        </w:rPr>
        <w:t xml:space="preserve">Oriented Programming </w:t>
      </w:r>
      <w:r w:rsidR="00294349" w:rsidRPr="007835B3">
        <w:rPr>
          <w:rFonts w:ascii="Times New Roman" w:hAnsi="Times New Roman" w:cs="Times New Roman"/>
          <w:b/>
          <w:bCs/>
          <w:color w:val="000000" w:themeColor="text1"/>
          <w:spacing w:val="-2"/>
          <w:sz w:val="24"/>
          <w:szCs w:val="24"/>
          <w:shd w:val="clear" w:color="auto" w:fill="FFFFFF"/>
        </w:rPr>
        <w:t>language:</w:t>
      </w:r>
    </w:p>
    <w:p w14:paraId="0B6FBF59" w14:textId="37409E04" w:rsidR="00294349" w:rsidRPr="007835B3" w:rsidRDefault="00294349"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7CCDAA2" w14:textId="7BC6A788" w:rsidR="00DC3B63" w:rsidRPr="007835B3" w:rsidRDefault="00294349">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Portable:</w:t>
      </w:r>
    </w:p>
    <w:p w14:paraId="5BF1E90D" w14:textId="1C8A39C6" w:rsidR="001B606A" w:rsidRPr="007835B3" w:rsidRDefault="00294349"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.ui</w:t>
      </w:r>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modeling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labeled responses. It includes clustering algorithms like K-Means, Hierarchical Clustering, and DBSCAN for grouping similar data points. Additionally, it offers factor analysis methods, PCA (Principal Component Analysis), t-SNE (t-distributed Stochastic Neighbor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unlabeled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Neighbor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7835B3">
        <w:rPr>
          <w:rFonts w:ascii="Times New Roman" w:hAnsi="Times New Roman" w:cs="Times New Roman"/>
          <w:color w:val="000000" w:themeColor="text1"/>
          <w:sz w:val="24"/>
          <w:szCs w:val="24"/>
        </w:rPr>
        <w:t>DataFrame</w:t>
      </w:r>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With Pandas, you can perform aggregation operations like groupby,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Numpy:</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r w:rsidRPr="007835B3">
        <w:rPr>
          <w:rFonts w:ascii="Times New Roman" w:hAnsi="Times New Roman" w:cs="Times New Roman"/>
          <w:b/>
          <w:bCs/>
          <w:color w:val="000000" w:themeColor="text1"/>
          <w:sz w:val="24"/>
          <w:szCs w:val="24"/>
        </w:rPr>
        <w:t>numpy.ndarray</w:t>
      </w:r>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Learning Unsupervised learning is a type of machine learning technique in which an algorithm discovers patterns and relationships using unlabeled data.The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Learning (RL) is a type of machine learning paradigm where an agent learns to make decisions by interacting with an environment.In this technique, the model keeps on increasing its performance using Reward Feedback to learn the behavior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supervised learning has been chosen for usage, supervised learning is a type of machine learning in which the algorithm is trained on the labeled dataset i.e.,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Neighbors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Knn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Working of Knn:</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Step-1: Select the number K of the neighbors</w:t>
      </w:r>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Step-2: Calculate the Euclidean distance of K number of neighbors</w:t>
      </w:r>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Step-3: Take the K nearest neighbors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Step-4: Among these k neighbors,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Step-5: Assign the new data points to that category for which the number of the neighbor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35CF3017" w14:textId="72ADA637" w:rsidR="00EB2946" w:rsidRPr="007835B3" w:rsidRDefault="00EB2946" w:rsidP="00816242">
      <w:pPr>
        <w:spacing w:before="120" w:after="12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Pr="00EB2946">
        <w:rPr>
          <w:rFonts w:ascii="Times New Roman" w:hAnsi="Times New Roman" w:cs="Times New Roman"/>
          <w:color w:val="000000" w:themeColor="text1"/>
          <w:sz w:val="24"/>
          <w:szCs w:val="24"/>
        </w:rPr>
        <w:t>A recent survey</w:t>
      </w:r>
      <w:r>
        <w:rPr>
          <w:rFonts w:ascii="Times New Roman" w:hAnsi="Times New Roman" w:cs="Times New Roman"/>
          <w:color w:val="000000" w:themeColor="text1"/>
          <w:sz w:val="24"/>
          <w:szCs w:val="24"/>
        </w:rPr>
        <w:t xml:space="preserve"> was conducted by mindler</w:t>
      </w:r>
      <w:r w:rsidRPr="00EB2946">
        <w:rPr>
          <w:rFonts w:ascii="Times New Roman" w:hAnsi="Times New Roman" w:cs="Times New Roman"/>
          <w:color w:val="000000" w:themeColor="text1"/>
          <w:sz w:val="24"/>
          <w:szCs w:val="24"/>
        </w:rPr>
        <w:t xml:space="preserve"> on career option awareness among </w:t>
      </w:r>
      <w:r>
        <w:rPr>
          <w:rFonts w:ascii="Times New Roman" w:hAnsi="Times New Roman" w:cs="Times New Roman"/>
          <w:color w:val="000000" w:themeColor="text1"/>
          <w:sz w:val="24"/>
          <w:szCs w:val="24"/>
        </w:rPr>
        <w:t xml:space="preserve">10,000 </w:t>
      </w:r>
      <w:r w:rsidRPr="00EB2946">
        <w:rPr>
          <w:rFonts w:ascii="Times New Roman" w:hAnsi="Times New Roman" w:cs="Times New Roman"/>
          <w:color w:val="000000" w:themeColor="text1"/>
          <w:sz w:val="24"/>
          <w:szCs w:val="24"/>
        </w:rPr>
        <w:t>Indian students</w:t>
      </w:r>
      <w:r>
        <w:rPr>
          <w:rFonts w:ascii="Times New Roman" w:hAnsi="Times New Roman" w:cs="Times New Roman"/>
          <w:color w:val="000000" w:themeColor="text1"/>
          <w:sz w:val="24"/>
          <w:szCs w:val="24"/>
        </w:rPr>
        <w:t xml:space="preserve"> across the country</w:t>
      </w:r>
      <w:r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0BA7E23C"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Operating system platform- atleast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Planning: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Neighbors,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Requirement Analysis: Gather and analyze user requirements specific to the current iteration. Focus on understanding what users need for the features or functionalities planned for this cycle. In this step, we understand the perspectives, aspirations, and academic concerns of a secondary student.Analyzing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60DAA5E5"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Design: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analyzed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Implementation/Coding: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Testing: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system.The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Evaluation/Review: Evaluate the results and identify areas for improvement and assess whether the iteration met its goals. In this step we evaluate the result of the system and find areas for imporvement to met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Iterations: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By visualizing use cases, stakeholders can align their expectations with the system’s intended behavior.</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login ,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1FB4E260" w14:textId="3A906F6E"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Diagram : </w:t>
      </w:r>
    </w:p>
    <w:p w14:paraId="35A5BDC4" w14:textId="3BFACDC5" w:rsidR="005960B6" w:rsidRPr="007835B3" w:rsidRDefault="00C54828">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Pr="007835B3" w:rsidRDefault="00263237"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user_info: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r w:rsidR="00684689" w:rsidRPr="007835B3">
        <w:rPr>
          <w:rFonts w:ascii="Times New Roman" w:hAnsi="Times New Roman" w:cs="Times New Roman"/>
          <w:color w:val="000000" w:themeColor="text1"/>
          <w:spacing w:val="2"/>
          <w:sz w:val="24"/>
          <w:szCs w:val="24"/>
          <w:shd w:val="clear" w:color="auto" w:fill="FFFFFF"/>
        </w:rPr>
        <w:t>User_id, FirstName, LastName. The User_id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User_Marks: This table contains the attributes User_id,</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Mathematics, Science, Social_Studies,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5E27F3A2" w14:textId="7300C33D"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43DF09FB" w14:textId="77777777" w:rsidR="005960B6" w:rsidRPr="007835B3" w:rsidRDefault="005960B6">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br w:type="page"/>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28B5032E"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Here are some key aspects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Swimlanes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User_id into the login page </w:t>
      </w:r>
      <w:r w:rsidR="00211CD3" w:rsidRPr="007835B3">
        <w:rPr>
          <w:rFonts w:ascii="Times New Roman" w:hAnsi="Times New Roman" w:cs="Times New Roman"/>
          <w:color w:val="000000" w:themeColor="text1"/>
          <w:spacing w:val="2"/>
          <w:sz w:val="24"/>
          <w:szCs w:val="24"/>
          <w:shd w:val="clear" w:color="auto" w:fill="FFFFFF"/>
        </w:rPr>
        <w:t>and the database will then send the value to check against the entered value. If the User_id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132C1004"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0CA6DDF7" w14:textId="77777777" w:rsidR="003A3AF2" w:rsidRPr="007835B3" w:rsidRDefault="003A3AF2">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br w:type="page"/>
      </w:r>
    </w:p>
    <w:p w14:paraId="0878502A" w14:textId="0E451E44"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Ui_loginWindow(object):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OpenRegistration(self, loginWindow):</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registration_page import Ui_RegistrationWIndow</w:t>
      </w:r>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Ui_RegistrationWIndow()</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loginWindow):</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Dlg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loginWindow.setStyleSheet(education_stylesheet)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loginWindow.setObjectName("loginWindow")</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loginWindow.resize(422,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QtWidgets.QWidget(loginWindow)</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 = QtWidgets.QLabel(self.centralwidget)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self.UserNameLbl.setGeometry(QtCore.QRect(70,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self.UserNameLbl.setObjectName("UserNameLbl")</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self.UserNameLineEdit = QtWidgets.QLineEdit(self.centralwidget)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self.UserNameLineEdit.setGeometry(QtCore.QRect(150,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self.UserNameLineEdit.setObjectName("UserNameLineEdit")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 = QtWidgets.QPushButton(self.centralwidget)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self.LoginButton.setGeometry(QtCore.QRect(30,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self.LoginButton.setObjectName("LoginButton")</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self.LoginButton.clicked.connect(lambda: self.Login(loginWindow))</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 = QtWidgets.QPushButton(self.centralwidget)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self.RegisterButton.setGeometry(QtCore.QRect(290,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self.RegisterButton.setObjectName("RegisterButton")</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self.RegisterButton.clicked.connect(lambda: self.OpenRegistration(loginWindow))</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loginWindow.setCentralWidget(self.centralwidget)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QtWidgets.QMenuBar(loginWindow)</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loginWindow.setMenuBar(self.menubar)</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QtWidgets.QStatusBar(loginWindow)</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loginWindow.setStatusBar(self.statusbar)</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self.retranslateUi(loginWindow)</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QtCore.QMetaObject.connectSlotsByName(loginWindow)</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loginWindow):</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QtCore.QCoreApplication.translate</w:t>
      </w:r>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loginWindow.setWindowTitle(_translate("loginWindow", "Login_Page"))</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self.UserNameLbl.setText(_translate("loginWindow", "User_id:"))</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self.LoginButton.setText(_translate("loginWindow",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self.RegisterButton.setText(_translate("loginWindow",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gotomenu(self, loginWindow,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self.ui.LoginMsgLbl.setText(message)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LoginMsg(self, loginWindow,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after_registration import Ui_MsgWindow</w:t>
      </w:r>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Ui_MsgWindow()</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self.ui.RegistrationMsgLbl.setText(message)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Login(self, loginWindow):</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self.UserNameLineEdit.text()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User_id from user_info WHERE User_id='{user_id}';"</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self.cur.fetchone():</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self.LoginMsg(loginWindow,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self.fetchname(user_id)</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self.gotomenu(loginWindow, f"Welcome, {name}. Please enter your information here:", user_id)</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 = QtWidgets.QMainWindow()</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ui = Ui_loginWindow()</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ui.setupUi(loginWindow)</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loginWindow.show()</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4BB5DE5F" w14:textId="78D490A3"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5"/>
                    <a:stretch>
                      <a:fillRect/>
                    </a:stretch>
                  </pic:blipFill>
                  <pic:spPr>
                    <a:xfrm>
                      <a:off x="0" y="0"/>
                      <a:ext cx="4038600" cy="3667125"/>
                    </a:xfrm>
                    <a:prstGeom prst="rect">
                      <a:avLst/>
                    </a:prstGeom>
                  </pic:spPr>
                </pic:pic>
              </a:graphicData>
            </a:graphic>
          </wp:inline>
        </w:drawing>
      </w:r>
    </w:p>
    <w:p w14:paraId="71E803D9" w14:textId="39A79EF8"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Registeration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after_registration import Ui_MsgWindow</w:t>
      </w:r>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Ui_RegistrationWIndow(object):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RegistrationWIndow):</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QWidget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QLineEdit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RegistrationWIndow.setStyleSheet(education_stylesheet)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 = con.cursor()</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RegistrationWIndow.setObjectName("RegistrationWIndow")</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RegistrationWIndow.resize(339,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font.setFamily("Calibri")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RegistrationWIndow.setFont(font)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QtWidgets.QWidget(RegistrationWIndow)</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 = QtWidgets.QVBoxLayout(self.centralwidget)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self.verticalLayout.setObjectName("verticalLayout")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 = QtWidgets.QSplitter(self.centralwidget)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self.splitter.setOrientation(QtCore.Qt.Horizontal)</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self.splitter.setObjectName("splitter")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 = QtWidgets.QLabel(self.splitter)</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self.RegistrationLbl.setAlignment(QtCore.Qt.AlignCenter)</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self.RegistrationLbl.setObjectName("RegistrationLbl")</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self.verticalLayout.addWidget(self.splitter)</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 = QtWidgets.QLabel(self.centralwidget)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self.FirstNameLbl.setObjectName("FirstNameLbl")</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self.verticalLayout.addWidget(self.FirstNameLbl)</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 = QtWidgets.QLineEdit(self.centralwidget)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self.FirstNameLineEdit.setObjectName("FirstNameLineEdit")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self.verticalLayout.addWidget(self.FirstNameLineEdit)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 = QtWidgets.QLabel(self.centralwidget)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self.LastNameLbl.setObjectName("LastNameLbl")</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self.verticalLayout.addWidget(self.LastNameLbl)</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 = QtWidgets.QLineEdit(self.centralwidget)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self.LastNameLineEdit.setObjectName("LastNameLineEdit")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self.verticalLayout.addWidget(self.LastNameLineEdit)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 = QtWidgets.QLabel(self.centralwidget)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self.UserIdLbl.setLayoutDirection(QtCore.Qt.LeftToRight)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self.UserIdLbl.setObjectName("UserIdLbl")</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self.verticalLayout.addWidget(self.UserIdLbl)</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 = QtWidgets.QLineEdit(self.centralwidget)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self.UserIdLineEdit.setObjectName("UserIdLineEdit")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self.verticalLayout.addWidget(self.UserIdLineEdit)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spacerItem = QtWidgets.QSpacerItem(20, 20, QtWidgets.QSizePolicy.Minimum, QtWidgets.QSizePolicy.Fixed)</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self.verticalLayout.addItem(spacerItem)</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 = QtWidgets.QPushButton(self.centralwidget)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self.RegisterButton.setObjectName("RegisterButton")</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self.RegisterButton.clicked.connect(lambda: self.Register(RegistrationWIndow))</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self.verticalLayout.addWidget(self.RegisterButton)</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RegistrationWIndow.setCentralWidget(self.centralwidget)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QtWidgets.QMenuBar(RegistrationWIndow)</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RegistrationWIndow.setMenuBar(self.menubar)</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QtWidgets.QStatusBar(RegistrationWIndow)</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RegistrationWIndow.setStatusBar(self.statusbar)</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self.retranslateUi(RegistrationWIndow)</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QtCore.QMetaObject.connectSlotsByName(RegistrationWIndow)</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RegistrationWIndow):</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"Registration_Page"))</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self.RegistrationLbl.setText(_translate("RegistrationWIndow",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self.FirstNameLbl.setText(_translate("RegistrationWIndow",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self.LastNameLbl.setText(_translate("RegistrationWIndow",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self.UserIdLbl.setText(_translate("RegistrationWIndow",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self.RegisterButton.setText(_translate("RegistrationWIndow",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RegistrationMsg(self, RegistrationWIndow,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Ui_MsgWindow()</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self.ui.RegistrationMsgLbl.setText(message)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RegistrationWIndow.hide()</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Register(self,RegistrationWIndow):</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firstname=self.FirstNameLineEdit.text()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lastname=self.LastNameLineEdit.text()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userid=self.UserIdLineEdit.text()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f"INSERT INTO user_info VALUES('{userid}', '{firstname}', '{lastname}')"</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self.cur.execute(statement)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con.commit()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errmsg=f"Error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errmsg)</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 = QtWidgets.QMainWindow()</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Ui_RegistrationWIndow()</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ui.setupUi(RegistrationWIndow)</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RegistrationWIndow.show()</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Pr="007835B3"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392D4568" w:rsidR="001B6360" w:rsidRPr="007835B3" w:rsidRDefault="001B636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26"/>
                    <a:stretch>
                      <a:fillRect/>
                    </a:stretch>
                  </pic:blipFill>
                  <pic:spPr>
                    <a:xfrm>
                      <a:off x="0" y="0"/>
                      <a:ext cx="3257550" cy="4591050"/>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Ui_MsgWindow(object):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OpenLogin(self,MsgWindow):</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login_page import Ui_loginWindow</w:t>
      </w:r>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self.window=QtWidgets.QMainWindow()</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Ui_loginWindow()</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self.ui.setupUi(self.window)</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MsgWindow.hide()</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MsgWindow):</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MsgWindow.setStyleSheet(education_stylesheet)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MsgWindow.setObjectName("MsgWindow")</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MsgWindow.resize(500,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QtWidgets.QWidget(MsgWindow)</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 = QtWidgets.QWidget(self.centralwidget)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self.layoutWidget.setGeometry(QtCore.QRect(130,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self.layoutWidget.setObjectName("layoutWidget")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QtWidgets.QVBoxLayout(self.layoutWidget)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self.verticalLayout.setContentsMargins(0,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 = QtWidgets.QLabel(self.layoutWidget)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self.RegistrationMsgLbl.setFont(font)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self.RegistrationMsgLbl.setAlignment(QtCore.Qt.AlignCenter)</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self.RegistrationMsgLbl.setObjectName("RegistrationMsgLbl")</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self.verticalLayout.addWidget(self.RegistrationMsgLbl)</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QtWidgets.QSpacerItem(232, 27, QtWidgets.QSizePolicy.Minimum, QtWidgets.QSizePolicy.Expanding)</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 = QtWidgets.QPushButton(self.layoutWidget)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font.setWeight(75)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self.GotoLoginButton.setFont(font)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self.GotoLoginButton.setObjectName("GotoLoginButton")</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self.GotoLoginButton.clicked.connect(lambda: self.OpenLogin(MsgWindow))</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self.verticalLayout.addWidget(self.GotoLoginButton)</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MsgWindow.setCentralWidget(self.centralwidget)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QtWidgets.QMenuBar(MsgWindow)</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MsgWindow.setMenuBar(self.menubar)</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QtWidgets.QStatusBar(MsgWindow)</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MsgWindow.setStatusBar(self.statusbar)</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self.retranslateUi(MsgWindow)</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QtCore.QMetaObject.connectSlotsByName(MsgWindow)</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MsgWindow):</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MsgWindow.setWindowTitle(_translate("MsgWindow", "Msg_Page"))</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self.RegistrationMsgLbl.setText(_translate("MsgWindow",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self.GotoLoginButton.setText(_translate("MsgWindow",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 = QtWidgets.QMainWindow()</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Ui_MsgWindow()</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ui.setupUi(MsgWindow)</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MsgWindow.show()</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6C07F82E" w:rsidR="00987E98"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27"/>
                    <a:stretch>
                      <a:fillRect/>
                    </a:stretch>
                  </pic:blipFill>
                  <pic:spPr>
                    <a:xfrm>
                      <a:off x="0" y="0"/>
                      <a:ext cx="4791075" cy="5057775"/>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model import Printpred</w:t>
      </w:r>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career = pd.read_excel(r"G:\reps\minor-project\Datasets\student_marksheet_final1.xlsx")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Ui_MenuWindow(object):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MenuWindow):</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self.ITIReq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self.DiplomaReq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MenuWindow.setStyleSheet(education_stylesheet)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MenuWindow.setObjectName("MenuWindow")</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MenuWindow.resize(518,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MenuWindow.setFont(font)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QtWidgets.QWidget(MenuWindow)</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 = QtWidgets.QHBoxLayout(self.centralwidget)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self.horizontalLayout.setObjectName("horizontalLayout")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font.setPointSize(14)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self.label.setAlignment(QtCore.Qt.AlignCenter)</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self.verticalLayout.addWidget(self.label)</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QtWidgets.QSpacerItem(276, 13, QtWidgets.QSizePolicy.Minimum, QtWidgets.QSizePolicy.Expanding)</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 = QtWidgets.QSplitter(self.centralwidget)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self.splitter_2.setOrientation(QtCore.Qt.Horizontal)</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 = QtWidgets.QLabel(self.splitter_2)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self.LoginMsgLbl.setFont(font)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self.LoginMsgLbl.setAlignment(QtCore.Qt.AlignCenter)</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self.LoginMsgLbl.setObjectName("LoginMsgLbl")</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 = QtWidgets.QPushButton(self.splitter_2)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self.EnterButton.setFont(font)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self.EnterButton.setObjectName("EnterButton")</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self.EnterButton.clicked.connect(lambda: self.infopage(MenuWindow))</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QtWidgets.QSpacerItem(269, 6, QtWidgets.QSizePolicy.Minimum, QtWidgets.QSizePolicy.Expanding)</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 = QtWidgets.QSplitter(self.centralwidget)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self.splitter.setOrientation(QtCore.Qt.Horizontal)</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self.splitter.setObjectName("splitter")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 = QtWidgets.QPushButton(self.splitter)</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self.TakeTestButton.setFont(font)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self.TakeTestButton.setObjectName("TakeTestButton")</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self.TakeTestButton.clicked.connect(lambda: self.ChooseSub(MenuWindow))</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 = QtWidgets.QPushButton(self.splitter)</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self.GenerateReportButton.setFont(font)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self.GenerateReportButton.setObjectName("GenerateReportButton")</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self.GenerateReportButton.clicked.connect(lambda: self.clicked_generate_report(MenuWindow))</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self.horizontalLayout.addLayout(self.verticalLayout)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MenuWindow.setCentralWidget(self.centralwidget)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QtWidgets.QMenuBar(MenuWindow)</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MenuWindow.setMenuBar(self.menubar)</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QtWidgets.QStatusBar(MenuWindow)</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MenuWindow.setStatusBar(self.statusbar)</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self.retranslateUi(MenuWindow)</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QtCore.QMetaObject.connectSlotsByName(MenuWindow)</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MenuWindow):</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MenuWindow.setWindowTitle(_translate("MenuWindow", "Menu_page"))</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self.label.setText(_translate("MenuWindow",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self.LoginMsgLbl.setText(_translate("MenuWindow",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self.EnterButton.setText(_translate("MenuWindow",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self.TakeTestButton.setText(_translate("MenuWindow",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self.GenerateReportButton.setText(_translate("MenuWindow",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fetchsubjects(self):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Social_Studies, Science, Computer, Interests, counter from User_Marks WHERE User_id='{user_id}';"</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result = self.cur.fetchone()</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english, mathematics, social_studies,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fetchallsubjects(self):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Science, Social_Studies, Logical_Reasoning, Computer, Interests from User_Marks WHERE User_id='{user_id}';"</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english, mathematics, science, social_studies, logical_reasoning,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QMessageBox.critical(None, "Error", error_message, QMessageBox.Ok)</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infopage(self, MenuWindow):</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Enter_Your_Info import Ui_EnterInfoWindow</w:t>
      </w:r>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Ui_EnterInfoWindow()</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self.fetchsubjects()</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self.ui.EnglishLineEdit.setText(f"{english}")</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self.ui.MathsLineEdit.setText(f"{mathematics}")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self.ui.SstLineEdit.setText(f"{social_studies}")</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self.ui.ScienceLineEdit.setText(f"{science}")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self.ui.ComputerLineEdit.setText(f"{computer}")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self.ui.InterestsCB.setCurrentText(f"{interests}")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self.ui.counter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ChooseSub(self, MenuWindow):</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Choose_Subject import Ui_SubjectWindow</w:t>
      </w:r>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Ui_SubjectWindow()</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clicked_generate_report(self, MenuWindow):</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Diplomasubs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[english,mathematics,science,logical_reasoning,computer]</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Diplomasubs = [english,mathematics,science,social_studies,logical_reasoning,computer]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self.Gencourses()</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self.CheckRequirementsDiploma(interests,Diplomasubs)</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self.CheckRequirementsITI(interests,ITIsubs)</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self.GenReport(MenuWindow, recommend, courses, branch, weaksubs)</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Gencourses(self):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english, mathematics, science, social_studies, logical_reasoning, computer, interests = self.fetchallsubjects()</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Printpred(english, mathematics, science, social_studies, logical_reasoning,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elif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courses.append(i)</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CheckRequirementsITI(self,interest,subs):</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self.ITIreq[interest][i] &gt; subs[i]:</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CheckRequirementsDiploma(self,interest,subs):</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self.DiplomaReq[interest][i]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i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weaksubs.append("Social_Studies")</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GenReport(self, MenuWindow, recommend, courses, branch, weaksubs):</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GenerateReport import Ui_ReportWindow</w:t>
      </w:r>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Ui_ReportWindow()</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self.fetchname(self.User_id)</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self.ui.StrtMsgLbl.setText(f"Dear,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self.ui.RecomendLbl.setText(f"You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self.ui.RecomCB.setItemText(i+1,f"{courses[i]}")</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range(len(weaksubs)):</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"\n".join(weaksubs)</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self.ui.WeakLbl.setText(temp)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self.ui.Branch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 = QtWidgets.QMainWindow()</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Ui_MenuWindow()</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ui.setupUi(MenuWindow)</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MenuWindow.show()</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41A60177" w:rsidR="00CE5450" w:rsidRPr="007835B3" w:rsidRDefault="00CE545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28"/>
                    <a:stretch>
                      <a:fillRect/>
                    </a:stretch>
                  </pic:blipFill>
                  <pic:spPr>
                    <a:xfrm>
                      <a:off x="0" y="0"/>
                      <a:ext cx="4972050" cy="411480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Ui_EnterInfoWindow(object):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EnterInfoWindow):</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QComboBox QScrollBar:vertical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EnterInfoWindow.setStyleSheet(education_stylesheet)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EnterInfoWindow.setObjectName("EnterInfoWindow")</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EnterInfoWindow.resize(798,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QtWidgets.QWidget(EnterInfoWindow)</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 = QtWidgets.QPushButton(self.centralwidget)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self.EnterInfoButton.setGeometry(QtCore.QRect(150,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self.EnterInfoButton.setObjectName("EnterInfoButton")</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self.EnterInfoButton.clicked.connect(lambda: self.EnterInfo(self.User_id))</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self.Back(EnterInfoWindow))</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self.label_2 = QtWidgets.QLabel(self.centralwidget)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 = QtWidgets.QLineEdit(self.centralwidget)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self.EnglishLineEdit.setGeometry(QtCore.QRect(190,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self.EnglishLineEdit.setObjectName("EnglishLineEdit")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 = QtWidgets.QLineEdit(self.centralwidget)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self.MathsLineEdit.setGeometry(QtCore.QRect(190,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self.MathsLineEdit.setObjectName("MathsLineEdit")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 = QtWidgets.QLineEdit(self.centralwidget)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self.SstLineEdit.setGeometry(QtCore.QRect(190,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self.SstLineEdit.setObjectName("SstLineEdit")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 = QtWidgets.QLineEdit(self.centralwidget)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self.ScienceLineEdit.setGeometry(QtCore.QRect(560,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self.ScienceLineEdit.setObjectName("ScienceLineEdit")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 = QtWidgets.QLineEdit(self.centralwidget)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self.ComputerLineEdit.setGeometry(QtCore.QRect(560,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self.ComputerLineEdit.setObjectName("ComputerLineEdit")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 = QtWidgets.QLabel(self.centralwidget)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self.label_8.setGeometry(QtCore.QRect(20,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 = QtWidgets.QComboBox(self.centralwidget)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self.InterestsCB.setGeometry(QtCore.QRect(280,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self.InterestsCB.setObjectName("InterestsCB")</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 = QtWidgets.QLabel(self.centralwidget)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self.label_9.setGeometry(QtCore.QRect(30,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EnterInfoWindow.setCentralWidget(self.centralwidget)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QtWidgets.QMenuBar(EnterInfoWindow)</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EnterInfoWindow.setMenuBar(self.menubar)</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QtWidgets.QStatusBar(EnterInfoWindow)</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EnterInfoWindow.setStatusBar(self.statusbar)</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self.retranslateUi(EnterInfoWindow)</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QtCore.QMetaObject.connectSlotsByName(EnterInfoWindow)</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EnterInfoWindow):</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EnterInfoWindow.setWindowTitle(_translate("EnterInfoWindow", "Information_Page"))</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self.EnterInfoButton.setText(_translate("EnterInfoWindow",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self.BackButton.setText(_translate("EnterInfoWindow",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self.label.setText(_translate("EnterInfoWindow",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self.label_2.setText(_translate("EnterInfoWindow",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self.label_3.setText(_translate("EnterInfoWindow",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self.label_4.setText(_translate("EnterInfoWindow",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self.label_5.setText(_translate("EnterInfoWindow",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self.label_6.setText(_translate("EnterInfoWindow",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self.label_7.setText(_translate("EnterInfoWindow",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self.label_8.setText(_translate("EnterInfoWindow",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self.InterestsCB.setItemText(0, _translate("EnterInfoWindow",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 _translate("EnterInfoWindow",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self.InterestsCB.setItemText(2, _translate("EnterInfoWindow",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self.InterestsCB.setItemText(3, _translate("EnterInfoWindow",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self.InterestsCB.setItemText(4, _translate("EnterInfoWindow",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self.InterestsCB.setItemText(5, _translate("EnterInfoWindow",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self.InterestsCB.setItemText(6, _translate("EnterInfoWindow",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self.InterestsCB.setItemText(7, _translate("EnterInfoWindow",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self.InterestsCB.setItemText(8, _translate("EnterInfoWindow",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self.InterestsCB.setItemText(9, _translate("EnterInfoWindow", "FInance, Bussiness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self.InterestsCB.setItemText(10, _translate("EnterInfoWindow",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self.label_9.setText(_translate("EnterInfoWindow",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Back(self, EnterInfoWindow):</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EnterInfoWindow.hide()</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EnterInfo(self, User_id):</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english=self.EnglishLineEdit.text()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maths=self.MathsLineEdit.text()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sst=self.SstLineEdit.text()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science=self.ScienceLineEdit.text()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comp=self.ComputerLineEdit.text()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interests=self.InterestsCB.currentText()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self.counter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User_Marks SET English = ?, Mathematics = ?, Social_Studies = ?, Science = ?, Computer = ?, Interests = ?, Counter = ? WHERE User_id = ?"</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(english, maths, sst, science, comp, interests, self.counter,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User_Marks VALUES (?,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values = (User_id, english, maths, science, sst, 0, comp, interests, self.counter)</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 = QtWidgets.QMainWindow()</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Ui_EnterInfoWindow()</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ui.setupUi(EnterInfoWindow)</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EnterInfoWindow.show()</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Pr="007835B3"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08659E30" w:rsidR="008864AE"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29"/>
                    <a:stretch>
                      <a:fillRect/>
                    </a:stretch>
                  </pic:blipFill>
                  <pic:spPr>
                    <a:xfrm>
                      <a:off x="0" y="0"/>
                      <a:ext cx="5760085" cy="4684395"/>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random as rndm</w:t>
      </w:r>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numpy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Ui_SubjectWindow(object):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SubjectWindow):</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QWidget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SubjectWindow.setStyleSheet(education_stylesheet)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self.User_id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SubjectWindow.setObjectName("SubjectWindow")</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SubjectWindow.resize(371,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QtWidgets.QWidget(SubjectWindow)</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 = QtWidgets.QPushButton(self.centralwidget)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self.EnglishButton.setGeometry(QtCore.QRect(50,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self.EnglishButton.setObjectName("EnglishButton")</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self.EnglishButton.clicked.connect(lambda: self.EngTest(SubjectWindow))</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 = QtWidgets.QPushButton(self.centralwidget)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self.ScienceButton.setGeometry(QtCore.QRect(230,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self.ScienceButton.setObjectName("ScienceButton")</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self.ScienceButton.clicked.connect(lambda: self.SciTest(SubjectWindow))</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 = QtWidgets.QPushButton(self.centralwidget)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self.MathsButton.setGeometry(QtCore.QRect(50,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self.MathsButton.setObjectName("MathsButton")</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self.MathsButton.clicked.connect(lambda: self.MathTest(SubjectWindow))</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 = QtWidgets.QPushButton(self.centralwidget)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self.LogicalReasoningButton.setGeometry(QtCore.QRect(230,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self.LogicalReasoningButton.clicked.connect(lambda: self.LGTest(SubjectWindow))</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 = QtWidgets.QPushButton(self.centralwidget)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self.SSTButton.setGeometry(QtCore.QRect(50,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self.SSTButton.setObjectName("SSTButton")</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self.SSTButton.clicked.connect(lambda: self.SStTest(SubjectWindow))</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self.ComputerButton = QtWidgets.QPushButton(self.centralwidget)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self.ComputerButton.setGeometry(QtCore.QRect(230,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self.ComputerButton.setObjectName("ComputerButton")</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self.ComputerButton.clicked.connect(lambda: self.CompTest(SubjectWindow))</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 = QtWidgets.QLabel(self.centralwidget)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self.label.setGeometry(QtCore.QRect(40,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self.label.setFont(font)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self.label.setObjectName("label")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 = QtWidgets.QPushButton(self.centralwidget)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self.BackButton.setGeometry(QtCore.QRect(140,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self.BackButton.setObjectName("BackButton")</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self.BackButton.clicked.connect(lambda: self.Back(SubjectWindow))</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SubjectWindow.setCentralWidget(self.centralwidget)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QtWidgets.QMenuBar(SubjectWindow)</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SubjectWindow.setMenuBar(self.menubar)</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QtWidgets.QStatusBar(SubjectWindow)</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SubjectWindow.setStatusBar(self.statusbar)</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self.retranslateUi(SubjectWindow)</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QtCore.QMetaObject.connectSlotsByName(SubjectWindow)</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SubjectWindow):</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SubjectWindow.setWindowTitle(_translate("SubjectWindow",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self.EnglishButton.setText(_translate("SubjectWindow",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self.ScienceButton.setText(_translate("SubjectWindow",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self.MathsButton.setText(_translate("SubjectWindow",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self.LogicalReasoningButton.setText(_translate("SubjectWindow",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self.SSTButton.setText(_translate("SubjectWindow",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self.ComputerButton.setText(_translate("SubjectWindow",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self.label.setText(_translate("SubjectWindow",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self.BackButton.setText(_translate("SubjectWindow",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SubjectWindow):</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menu_page import Ui_MenuWindow</w:t>
      </w:r>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Ui_MenuWindow()</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self.ui.setupUi(self.window)</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EngTest(self, SubjectWindow):</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self.ui.English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self.ui.RenderQ(0)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MathTest(self, SubjectWindow):</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self.ui.Mathematics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self.window.show()</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SStTest(self, SubjectWindow):</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self.ui.Social_Studies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SubjectWindow.hide()</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SciTest(self, SubjectWindow):</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self.ui.Science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LGTest(self, SubjectWindow):</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self.ui.Logical_Reasoning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CompTest(self, SubjectWindow):</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self.ui.Computer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 = QtWidgets.QMainWindow()</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Ui_SubjectWindow()</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ui.setupUi(SubjectWindow)</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SubjectWindow.show()</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0EB9EBAB" w14:textId="0B7B25D1" w:rsidR="001E0461" w:rsidRPr="007835B3"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00C8861F" w:rsidR="005F75FF" w:rsidRPr="007835B3" w:rsidRDefault="00A82FE8"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30"/>
                    <a:stretch>
                      <a:fillRect/>
                    </a:stretch>
                  </pic:blipFill>
                  <pic:spPr>
                    <a:xfrm>
                      <a:off x="0" y="0"/>
                      <a:ext cx="3562350" cy="4476750"/>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import random as rndm</w:t>
      </w:r>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Ui_TakeTestWindow(object):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TakeTestWindow):</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QRadioButton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QPushButton:hover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TakeTestWindow.setStyleSheet(education_stylesheet)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self.Mathematics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self.Social_Studies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self.Logical_Reasoning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TakeTestWindow.setObjectName("TakeTestWindow")</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TakeTestWindow.resize(800,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QtWidgets.QWidget(TakeTestWindow)</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 = QtWidgets.QRadioButton(self.centralwidget)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self.Option2Button.setGeometry(QtCore.QRect(40,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 = QtWidgets.QButtonGroup(TakeTestWindow)</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self.AnswerbuttonGroup.setObjectName("AnswerbuttonGroup")</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 = QtWidgets.QRadioButton(self.centralwidget)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self.Option4Button.setGeometry(QtCore.QRect(40,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 = QtWidgets.QRadioButton(self.centralwidget)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self.Option1Button.setGeometry(QtCore.QRect(40,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self.Option1Button.setObjectName("Option1Button")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 = QtWidgets.QLabel(self.centralwidget)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 = QtWidgets.QPushButton(self.centralwidget)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self.NextButton.setGeometry(QtCore.QRect(620,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self.NextButton.setObjectName("NextButton")</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self.NextButton.clicked.connect(lambda: self.nextButtonClicked(TakeTestWindow))</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 = QtWidgets.QRadioButton(self.centralwidget)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self.Option3Button.setGeometry(QtCore.QRect(40,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self.back_button_clicked(TakeTestWindow))</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TakeTestWindow.setCentralWidget(self.centralwidget)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QtWidgets.QMenuBar(TakeTestWindow)</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self.menubar.setObjectName("menubar")</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TakeTestWindow.setMenuBar(self.menubar)</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QtWidgets.QStatusBar(TakeTestWindow)</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TakeTestWindow.setStatusBar(self.statusbar)</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self.Option2Button.setFont(font)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self.Option4Button.setFont(font)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self.Option1Button.setFont(font)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self.NextButton.setFont(font)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self.Option3Button.setFont(font)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self.BackButton.setFont(font)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self.retranslateUi(TakeTestWindow)</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QtCore.QMetaObject.connectSlotsByName(TakeTestWindow)</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TakeTestWindow):</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TakeTestWindow.setWindowTitle(_translate("TakeTestWindow", "Test_Page"))</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self.Option2Button.setText(_translate("TakeTestWindow",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self.label_2.setText(_translate("TakeTestWindow",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self.Option4Button.setText(_translate("TakeTestWindow",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self.Option1Button.setText(_translate("TakeTestWindow",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self.label.setText(_translate("TakeTestWindow",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self.NextButton.setText(_translate("TakeTestWindow",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self.Option3Button.setText(_translate("TakeTestWindow",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self.BackButton.setText(_translate("TakeTestWindow",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back_button_clicked(self, TakeTestWindow):</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self.backtomenu(TakeTestWindow)</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TakeTestWindow):</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get_question_data(self, data, subject_list,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data.iloc[subject_list[count],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data.iloc[subject_list[count],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data.iloc[subject_list[count],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data.iloc[subject_list[count],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data.iloc[subject_list[count],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get_selected_answer(self):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self.Option1Button.isChecked():</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self.Option2Button.isChecked():</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self.Option3Button.isChecked():</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self.Option4Button.isChecked():</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checkAns(self):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self.selected_answer == self.ans[self.count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self.selected_answer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min(self.marks,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nextButtonClicked(self, TakeTestWindow):</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self.finished:</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self.get_selected_answer()</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self.checkAns()</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self.finish(TakeTestWindow)</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RenderQ(self,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english_file = r"G:\reps\minor-project\Datasets\english_questions.xlsx"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mathematics_file = r"G:\reps\minor-project\Datasets\Mathematics_questions.xlsx"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social_studies_file = r"G:\reps\minor-project\Datasets\Social_Studies_questions.xlsx"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science_file = r"G:\reps\minor-project\Datasets\Science_questions.xlsx"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logical_reasoning_file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computer_file = r"G:\reps\minor-project\Datasets\Computer_questions.xlsx"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pd.read_excel(english_file)</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self.English,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pd.read_excel(mathematics_file)</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self.Mathematics,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pd.read_excel(social_studies_file)</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self.Social_Studies,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pd.read_excel(science_file)</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self.Science,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pd.read_excel(logical_reasoning_file)</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self.Logical_Reasoning,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pd.read_excel(computer_file)</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self.Computer,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self.label.setText(f"Question NO. {self.count}")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self.Option1Button.setText(str(a))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fetchpreviousmarks(self):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English from User_marks WHERE User_id = '{self.User_id}'"</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elif len(self.Mathematics)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Mathematics from User_marks WHERE User_id = '{self.User_id}'"</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Social_Studies from User_marks WHERE User_id = '{self.User_id}'"</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Science from User_marks WHERE User_id = '{self.User_id}'"</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Logical_Reasoning from User_marks WHERE User_id = '{self.User_id}'"</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Computer from User_marks WHERE User_id = '{self.User_id}'"</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previousmarks</w:t>
      </w:r>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addmarkstodatabase(self):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English = {self.marks}  WHERE User_id = '{self.User_id}'"</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Mathematics = {self.marks}  WHERE User_id = '{self.User_id}'"</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Social_Studies = {self.marks} WHERE User_id = '{self.User_id}'"</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f"UPDATE User_Marks SET Science = {self.marks}  WHERE User_id = '{self.User_id}'"</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Logical_Reasoning = {self.marks}  WHERE User_id = '{self.User_id}'"</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Computer = {self.marks}  WHERE User_id = '{self.User_id}'"</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finish(self, TakeTestWindow):</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Ui_ResultWindow</w:t>
      </w:r>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result=self.marks</w:t>
      </w:r>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self.fetchpreviousmarks()</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int(''.join(map(str,previousmarks)))</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previousmarks &lt; result :</w:t>
      </w:r>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self.addmarkstodatabase()</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Ui_ResultWindow()</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self.ui.EngMarksLbl.setText(f"{result}")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self.ui.MathMarksLbl.setText(f"{result}")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self.ui.SstMarksLbl.setText(f"{result}")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self.ui.SciLbl.setText(f"{result}")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self.ui.LgRnLbl.setText(f"{result}")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self.ui.CompLbl.setText(f"{result}")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self.window.show()</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 = QtWidgets.QMainWindow()</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Ui_TakeTestWindow()</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ui.setupUi(TakeTestWindow)</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TakeTestWindow.show()</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D317A4F" w14:textId="5A6EFFF8" w:rsidR="00987E98" w:rsidRPr="007835B3"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4E003919" w:rsidR="008864AE"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31"/>
                    <a:stretch>
                      <a:fillRect/>
                    </a:stretch>
                  </pic:blipFill>
                  <pic:spPr>
                    <a:xfrm>
                      <a:off x="0" y="0"/>
                      <a:ext cx="5760085" cy="460375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menu_page import Ui_MenuWindow</w:t>
      </w:r>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Ui_ResultWindow(object):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ResultWindow):</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ResultWindow.setStyleSheet(education_stylesheet)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ResultWindow.setObjectName("ResultWindow")</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ResultWindow.resize(800,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QtWidgets.QWidget(ResultWindow)</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 = QtWidgets.QPushButton(self.centralwidget)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self.MenuButton.setGeometry(QtCore.QRect(320,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self.MenuButton.setObjectName("MenuButton")</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self.MenuButton.clicked.connect(lambda: self.backtomenu(ResultWindow))</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 = QtWidgets.QLabel(self.centralwidget)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self.EngMarksLbl.setGeometry(QtCore.QRect(220,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self.EngMarksLbl.setText("")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self.EngMarksLbl.setObjectName("EngMarksLbl")</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 = QtWidgets.QLabel(self.centralwidget)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self.MathMarksLbl.setGeometry(QtCore.QRect(220,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self.MathMarksLbl.setText("")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self.MathMarksLbl.setObjectName("MathMarksLbl")</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 = QtWidgets.QLabel(self.centralwidget)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 = QtWidgets.QLabel(self.centralwidget)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self.SstMarksLbl.setGeometry(QtCore.QRect(220,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self.SstMarksLbl.setText("")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self.SstMarksLbl.setObjectName("SstMarksLbl")</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self.label_4.setFrameShape(QtWidgets.QFrame.NoFrame)</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 = QtWidgets.QLabel(self.centralwidget)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self.SciLbl.setGeometry(QtCore.QRect(600,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self.SciLbl.setText("")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self.SciLbl.setObjectName("SciLbl")</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 = QtWidgets.QLabel(self.centralwidget)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self.LgRnLbl.setGeometry(QtCore.QRect(600,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self.LgRnLbl.setText("")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self.LgRnLbl.setObjectName("LgRnLbl")</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 = QtWidgets.QLabel(self.centralwidget)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self.CompLbl.setGeometry(QtCore.QRect(600,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self.CompLbl.setText("")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self.CompLbl.setObjectName("CompLbl")</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font.setWeight(75)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ResultWindow.setCentralWidget(self.centralwidget)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QtWidgets.QMenuBar(ResultWindow)</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ResultWindow.setMenuBar(self.menubar)</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QtWidgets.QStatusBar(ResultWindow)</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ResultWindow.setStatusBar(self.statusbar)</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self.retranslateUi(ResultWindow)</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QtCore.QMetaObject.connectSlotsByName(ResultWindow)</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ResultWindow):</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ResultWindow.setWindowTitle(_translate("ResultWindow",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self.MenuButton.setText(_translate("ResultWindow",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self.label.setText(_translate("ResultWindow",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self.label_2.setText(_translate("ResultWindow",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self.label_3.setText(_translate("ResultWindow",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self.label_4.setText(_translate("ResultWindow",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self.label_5.setText(_translate("ResultWindow",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self.label_7.setText(_translate("ResultWindow",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self.label_6.setText(_translate("ResultWindow",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ResultWindow):</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ResultWindow.hide()</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 = QtWidgets.QMainWindow()</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Ui_ResultWindow()</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ui.setupUi(ResultWindow)</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ResultWindow.show()</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2F8FA94D" w:rsidR="00987E98"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2"/>
                    <a:stretch>
                      <a:fillRect/>
                    </a:stretch>
                  </pic:blipFill>
                  <pic:spPr>
                    <a:xfrm>
                      <a:off x="0" y="0"/>
                      <a:ext cx="5760085" cy="4592320"/>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Ui_ReportWindow(object):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ReportWindow):</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QScrollBar:vertical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ReportWindow.setStyleSheet(education_stylesheet)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sites={"English":["British Council: Offers online courses, study materials, and resources to improve English skills.","Grammarly: Provides grammar tips, exercises, and writing enhancement tools.","BBC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"Mathematics":["NCERT Official Website: Provides textbooks and resources aligned with the curriculum.","Khan Academy: Offers video tutorials and practice exercises covering various math topics.","Cuemath: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"Science":["National Science Digital Library (NSDL): Offers a wide range of educational resources related to science.","TopperLearning: Provides study materials, video lessons, and practice tests for science subjects.","Embibe: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"Social_Studies":["NCERT Official Website: Provides textbooks and resources for social studies subjects.","BYJU'S: Offers study materials, videos, and interactive content for social studies.","Meritnation: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"Logical_Reasoning":["TCY Online: Offers practice tests and study material for logical reasoning.","Indiabix: Provides logical reasoning questions and solutions for practice.","Gradeup: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"Computer":["Codecademy: Offers coding tutorials and exercises for beginners.","Udemy: Provides various computer-related courses at different levels.","GeeksforGeeks: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self.Branch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ReportWindow.setObjectName("ReportWindow")</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ReportWindow.resize(912,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QtWidgets.QWidget(ReportWindow)</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 = QtWidgets.QLabel(self.centralwidget)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self.StrtMsgLbl.setGeometry(QtCore.QRect(30,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self.StrtMsgLbl.setObjectName("StrtMsgLbl")</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 = QtWidgets.QLabel(self.centralwidget)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self.recomjob.setGeometry(QtCore.QRect(570,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self.recomjob.setStyleSheet("background-color: rgb(255,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self.recomjob.setObjectName("recomjob")</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QtGui.QFont()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 = QtWidgets.QComboBox(self.centralwidget)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self.RecomCB.setGeometry(QtCore.QRect(400,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self.RecomCB.setObjectName("RecomCB")</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self.RecomCB.currentIndexChanged.connect(self.genjobs)</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self.BackButton.setObjectName("BackButton")</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self.backtomenu(ReportWindow))</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 = QtWidgets.QLabel(self.centralwidget)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self.RecomendLbl.setGeometry(QtCore.QRect(20,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self.RecomendLbl.setFont(font)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self.RecomendLbl.setObjectName("RecomendLbl")</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 = QtWidgets.QPushButton(self.centralwidget)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self.WeakButton.setGeometry(QtCore.QRect(180,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self.WeakButton.setObjectName("WeakButton")</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self.WeakButton.clicked.connect(lambda: self.Tips(ReportWindow))</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 = QtWidgets.QLabel(self.centralwidget)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self.WeakLbl.setGeometry(QtCore.QRect(260,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self.WeakLbl.setStyleSheet("background-color: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self.WeakLbl.setObjectName("WeakLbl")</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ReportWindow.setCentralWidget(self.centralwidget)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QtWidgets.QMenuBar(ReportWindow)</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ReportWindow.setMenuBar(self.menubar)</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QtWidgets.QStatusBar(ReportWindow)</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ReportWindow.setStatusBar(self.statusbar)</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self.retranslateUi(ReportWindow)</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QtCore.QMetaObject.connectSlotsByName(ReportWindow)</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ReportWindow):</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ReportWindow.setWindowTitle(_translate("ReportWindow",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self.label.setText(_translate("ReportWindow",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self.StrtMsgLbl.setText(_translate("ReportWindow",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self.label_2.setText(_translate("ReportWindow",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self.recomjob.setText(_translate("ReportWindow",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self.label_5.setText(_translate("ReportWindow",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self.label_3.setText(_translate("ReportWindow",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self.BackButton.setText(_translate("ReportWindow",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self.RecomendLbl.setText(_translate("ReportWindow",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self.WeakButton.setText(_translate("ReportWindow",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self.WeakLbl.setText(_translate("ReportWindow", "TextLabel"))</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self.label_4.setText(_translate("ReportWindow",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genjobs(self):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self.RecomCB.currentText()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self.Branch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self.Diploma.keys():</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"\n".join(self.Diploma[j])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self.ITI.keys():</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"\n".join(self.ITI[j])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self.Vocational.keys():</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"\n".join(self.Vocational[j])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self.recomjob.setText(recommended_jobs)</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ReportWindow):</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Tips(self, ReportWindow):</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Tips_Page import Ui_TipsWindow</w:t>
      </w:r>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Ui_TipsWindow()</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self.window.show()</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 = QtWidgets.QMainWindow()</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Ui_ReportWindow()</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ui.setupUi(ReportWindow)</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ReportWindow.show()</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F37F089" w14:textId="77777777"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1C3E88EF" w14:textId="74F1C15E"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3"/>
                    <a:stretch>
                      <a:fillRect/>
                    </a:stretch>
                  </pic:blipFill>
                  <pic:spPr>
                    <a:xfrm>
                      <a:off x="0" y="0"/>
                      <a:ext cx="5760085" cy="3647440"/>
                    </a:xfrm>
                    <a:prstGeom prst="rect">
                      <a:avLst/>
                    </a:prstGeom>
                  </pic:spPr>
                </pic:pic>
              </a:graphicData>
            </a:graphic>
          </wp:inline>
        </w:drawing>
      </w: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GfG</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Javatpoint</w:t>
      </w:r>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Github</w:t>
      </w:r>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Tutorialspoint</w:t>
      </w:r>
      <w:r w:rsidRPr="007835B3">
        <w:rPr>
          <w:rFonts w:ascii="Times New Roman" w:hAnsi="Times New Roman" w:cs="Times New Roman"/>
          <w:color w:val="000000" w:themeColor="text1"/>
          <w:spacing w:val="2"/>
          <w:sz w:val="24"/>
          <w:szCs w:val="24"/>
          <w:shd w:val="clear" w:color="auto" w:fill="FFFFFF"/>
          <w:lang w:val="en-US"/>
        </w:rPr>
        <w:br/>
        <w:t xml:space="preserve">LearnEnough: </w:t>
      </w:r>
      <w:hyperlink r:id="rId34"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Pr="007835B3"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Numpy Documentation: </w:t>
      </w:r>
      <w:hyperlink r:id="rId35" w:tgtFrame="_new" w:history="1">
        <w:r w:rsidRPr="007835B3">
          <w:rPr>
            <w:rStyle w:val="Hyperlink"/>
            <w:rFonts w:ascii="Segoe UI" w:hAnsi="Segoe UI" w:cs="Segoe UI"/>
            <w:color w:val="000000" w:themeColor="text1"/>
            <w:bdr w:val="single" w:sz="2" w:space="0" w:color="D9D9E3" w:frame="1"/>
          </w:rPr>
          <w:t>https://numpy.org/doc/stable/</w:t>
        </w:r>
      </w:hyperlink>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8EB89" w14:textId="77777777" w:rsidR="00075DB3" w:rsidRDefault="00075DB3" w:rsidP="0051746D">
      <w:pPr>
        <w:spacing w:after="0" w:line="240" w:lineRule="auto"/>
      </w:pPr>
      <w:r>
        <w:separator/>
      </w:r>
    </w:p>
  </w:endnote>
  <w:endnote w:type="continuationSeparator" w:id="0">
    <w:p w14:paraId="26734A66" w14:textId="77777777" w:rsidR="00075DB3" w:rsidRDefault="00075DB3"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FABD7" w14:textId="77777777" w:rsidR="00075DB3" w:rsidRDefault="00075DB3" w:rsidP="0051746D">
      <w:pPr>
        <w:spacing w:after="0" w:line="240" w:lineRule="auto"/>
      </w:pPr>
      <w:r>
        <w:separator/>
      </w:r>
    </w:p>
  </w:footnote>
  <w:footnote w:type="continuationSeparator" w:id="0">
    <w:p w14:paraId="40806890" w14:textId="77777777" w:rsidR="00075DB3" w:rsidRDefault="00075DB3"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7"/>
  </w:num>
  <w:num w:numId="3">
    <w:abstractNumId w:val="13"/>
  </w:num>
  <w:num w:numId="4">
    <w:abstractNumId w:val="25"/>
  </w:num>
  <w:num w:numId="5">
    <w:abstractNumId w:val="11"/>
  </w:num>
  <w:num w:numId="6">
    <w:abstractNumId w:val="31"/>
  </w:num>
  <w:num w:numId="7">
    <w:abstractNumId w:val="28"/>
  </w:num>
  <w:num w:numId="8">
    <w:abstractNumId w:val="22"/>
  </w:num>
  <w:num w:numId="9">
    <w:abstractNumId w:val="2"/>
  </w:num>
  <w:num w:numId="10">
    <w:abstractNumId w:val="19"/>
  </w:num>
  <w:num w:numId="11">
    <w:abstractNumId w:val="27"/>
  </w:num>
  <w:num w:numId="12">
    <w:abstractNumId w:val="26"/>
  </w:num>
  <w:num w:numId="13">
    <w:abstractNumId w:val="5"/>
  </w:num>
  <w:num w:numId="14">
    <w:abstractNumId w:val="20"/>
  </w:num>
  <w:num w:numId="15">
    <w:abstractNumId w:val="29"/>
  </w:num>
  <w:num w:numId="16">
    <w:abstractNumId w:val="0"/>
  </w:num>
  <w:num w:numId="17">
    <w:abstractNumId w:val="14"/>
  </w:num>
  <w:num w:numId="18">
    <w:abstractNumId w:val="8"/>
  </w:num>
  <w:num w:numId="19">
    <w:abstractNumId w:val="15"/>
  </w:num>
  <w:num w:numId="20">
    <w:abstractNumId w:val="21"/>
  </w:num>
  <w:num w:numId="21">
    <w:abstractNumId w:val="3"/>
  </w:num>
  <w:num w:numId="22">
    <w:abstractNumId w:val="12"/>
  </w:num>
  <w:num w:numId="23">
    <w:abstractNumId w:val="32"/>
  </w:num>
  <w:num w:numId="24">
    <w:abstractNumId w:val="10"/>
    <w:lvlOverride w:ilvl="0">
      <w:startOverride w:val="1"/>
    </w:lvlOverride>
  </w:num>
  <w:num w:numId="25">
    <w:abstractNumId w:val="10"/>
    <w:lvlOverride w:ilvl="0">
      <w:startOverride w:val="2"/>
    </w:lvlOverride>
  </w:num>
  <w:num w:numId="26">
    <w:abstractNumId w:val="10"/>
    <w:lvlOverride w:ilvl="0">
      <w:startOverride w:val="3"/>
    </w:lvlOverride>
  </w:num>
  <w:num w:numId="27">
    <w:abstractNumId w:val="4"/>
    <w:lvlOverride w:ilvl="0">
      <w:startOverride w:val="1"/>
    </w:lvlOverride>
  </w:num>
  <w:num w:numId="28">
    <w:abstractNumId w:val="4"/>
    <w:lvlOverride w:ilvl="0">
      <w:startOverride w:val="2"/>
    </w:lvlOverride>
  </w:num>
  <w:num w:numId="29">
    <w:abstractNumId w:val="4"/>
    <w:lvlOverride w:ilvl="0">
      <w:startOverride w:val="3"/>
    </w:lvlOverride>
  </w:num>
  <w:num w:numId="30">
    <w:abstractNumId w:val="17"/>
    <w:lvlOverride w:ilvl="0">
      <w:startOverride w:val="1"/>
    </w:lvlOverride>
  </w:num>
  <w:num w:numId="31">
    <w:abstractNumId w:val="17"/>
    <w:lvlOverride w:ilvl="0">
      <w:startOverride w:val="2"/>
    </w:lvlOverride>
  </w:num>
  <w:num w:numId="32">
    <w:abstractNumId w:val="9"/>
    <w:lvlOverride w:ilvl="0">
      <w:startOverride w:val="1"/>
    </w:lvlOverride>
  </w:num>
  <w:num w:numId="33">
    <w:abstractNumId w:val="9"/>
    <w:lvlOverride w:ilvl="0">
      <w:startOverride w:val="2"/>
    </w:lvlOverride>
  </w:num>
  <w:num w:numId="34">
    <w:abstractNumId w:val="24"/>
    <w:lvlOverride w:ilvl="0">
      <w:startOverride w:val="1"/>
    </w:lvlOverride>
  </w:num>
  <w:num w:numId="35">
    <w:abstractNumId w:val="24"/>
    <w:lvlOverride w:ilvl="0">
      <w:startOverride w:val="2"/>
    </w:lvlOverride>
  </w:num>
  <w:num w:numId="36">
    <w:abstractNumId w:val="18"/>
    <w:lvlOverride w:ilvl="0">
      <w:startOverride w:val="1"/>
    </w:lvlOverride>
  </w:num>
  <w:num w:numId="37">
    <w:abstractNumId w:val="18"/>
    <w:lvlOverride w:ilvl="0">
      <w:startOverride w:val="2"/>
    </w:lvlOverride>
  </w:num>
  <w:num w:numId="38">
    <w:abstractNumId w:val="30"/>
  </w:num>
  <w:num w:numId="39">
    <w:abstractNumId w:val="34"/>
  </w:num>
  <w:num w:numId="40">
    <w:abstractNumId w:val="23"/>
  </w:num>
  <w:num w:numId="41">
    <w:abstractNumId w:val="6"/>
  </w:num>
  <w:num w:numId="42">
    <w:abstractNumId w:val="16"/>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5DB3"/>
    <w:rsid w:val="0007662A"/>
    <w:rsid w:val="00096F5D"/>
    <w:rsid w:val="000A2CBA"/>
    <w:rsid w:val="000B5841"/>
    <w:rsid w:val="000B5A49"/>
    <w:rsid w:val="001125A4"/>
    <w:rsid w:val="00117929"/>
    <w:rsid w:val="00131398"/>
    <w:rsid w:val="00160339"/>
    <w:rsid w:val="00164B0B"/>
    <w:rsid w:val="001955AC"/>
    <w:rsid w:val="001A3259"/>
    <w:rsid w:val="001B606A"/>
    <w:rsid w:val="001B6360"/>
    <w:rsid w:val="001D1DE9"/>
    <w:rsid w:val="001E0461"/>
    <w:rsid w:val="001E5CEC"/>
    <w:rsid w:val="001F634C"/>
    <w:rsid w:val="002056CC"/>
    <w:rsid w:val="00206F68"/>
    <w:rsid w:val="00211CD3"/>
    <w:rsid w:val="00233674"/>
    <w:rsid w:val="002358CD"/>
    <w:rsid w:val="00260C50"/>
    <w:rsid w:val="00263237"/>
    <w:rsid w:val="00287DB8"/>
    <w:rsid w:val="00294349"/>
    <w:rsid w:val="002C3D30"/>
    <w:rsid w:val="002C4F7E"/>
    <w:rsid w:val="002C712D"/>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662B"/>
    <w:rsid w:val="003C7013"/>
    <w:rsid w:val="003E014A"/>
    <w:rsid w:val="00400232"/>
    <w:rsid w:val="004116B6"/>
    <w:rsid w:val="00411796"/>
    <w:rsid w:val="00436DC4"/>
    <w:rsid w:val="00463BDF"/>
    <w:rsid w:val="004656FC"/>
    <w:rsid w:val="004825D3"/>
    <w:rsid w:val="00491330"/>
    <w:rsid w:val="004E3AB4"/>
    <w:rsid w:val="004F5D39"/>
    <w:rsid w:val="0050173F"/>
    <w:rsid w:val="0050564F"/>
    <w:rsid w:val="0051746D"/>
    <w:rsid w:val="00524D8F"/>
    <w:rsid w:val="00541BC5"/>
    <w:rsid w:val="00550227"/>
    <w:rsid w:val="00582973"/>
    <w:rsid w:val="00592E21"/>
    <w:rsid w:val="005960B6"/>
    <w:rsid w:val="005D6BF7"/>
    <w:rsid w:val="005E3DA5"/>
    <w:rsid w:val="005E713F"/>
    <w:rsid w:val="005E71B7"/>
    <w:rsid w:val="005F75FF"/>
    <w:rsid w:val="00613DAF"/>
    <w:rsid w:val="0062085C"/>
    <w:rsid w:val="00636DC0"/>
    <w:rsid w:val="00657057"/>
    <w:rsid w:val="00661DC9"/>
    <w:rsid w:val="00664EAF"/>
    <w:rsid w:val="00676C94"/>
    <w:rsid w:val="00684689"/>
    <w:rsid w:val="006B6587"/>
    <w:rsid w:val="006B6F07"/>
    <w:rsid w:val="006D25AF"/>
    <w:rsid w:val="006D2A40"/>
    <w:rsid w:val="006E3079"/>
    <w:rsid w:val="006E660C"/>
    <w:rsid w:val="006F599B"/>
    <w:rsid w:val="0071313A"/>
    <w:rsid w:val="0072065F"/>
    <w:rsid w:val="00732966"/>
    <w:rsid w:val="0074333A"/>
    <w:rsid w:val="00764111"/>
    <w:rsid w:val="00771960"/>
    <w:rsid w:val="00774B83"/>
    <w:rsid w:val="007835B3"/>
    <w:rsid w:val="007C0933"/>
    <w:rsid w:val="007E3988"/>
    <w:rsid w:val="007E41CF"/>
    <w:rsid w:val="007F218E"/>
    <w:rsid w:val="0080760C"/>
    <w:rsid w:val="00816242"/>
    <w:rsid w:val="0081753B"/>
    <w:rsid w:val="00840720"/>
    <w:rsid w:val="00843176"/>
    <w:rsid w:val="00862805"/>
    <w:rsid w:val="008864AE"/>
    <w:rsid w:val="00892B58"/>
    <w:rsid w:val="0089348A"/>
    <w:rsid w:val="00897E53"/>
    <w:rsid w:val="008B237C"/>
    <w:rsid w:val="008C238F"/>
    <w:rsid w:val="009121F0"/>
    <w:rsid w:val="00987E98"/>
    <w:rsid w:val="009973AD"/>
    <w:rsid w:val="009C3590"/>
    <w:rsid w:val="009C5282"/>
    <w:rsid w:val="009F4581"/>
    <w:rsid w:val="00A2421A"/>
    <w:rsid w:val="00A31A4A"/>
    <w:rsid w:val="00A82FE8"/>
    <w:rsid w:val="00A85F62"/>
    <w:rsid w:val="00AA047B"/>
    <w:rsid w:val="00AB4D03"/>
    <w:rsid w:val="00AD5D1E"/>
    <w:rsid w:val="00AE5067"/>
    <w:rsid w:val="00B16F66"/>
    <w:rsid w:val="00B4749A"/>
    <w:rsid w:val="00B5187D"/>
    <w:rsid w:val="00B62699"/>
    <w:rsid w:val="00B777EE"/>
    <w:rsid w:val="00B86495"/>
    <w:rsid w:val="00B961BD"/>
    <w:rsid w:val="00BF37E5"/>
    <w:rsid w:val="00C11010"/>
    <w:rsid w:val="00C11BDD"/>
    <w:rsid w:val="00C24C1D"/>
    <w:rsid w:val="00C33A62"/>
    <w:rsid w:val="00C37E42"/>
    <w:rsid w:val="00C476AB"/>
    <w:rsid w:val="00C54828"/>
    <w:rsid w:val="00C62877"/>
    <w:rsid w:val="00C70F51"/>
    <w:rsid w:val="00C736D1"/>
    <w:rsid w:val="00CA19B2"/>
    <w:rsid w:val="00CA6B3E"/>
    <w:rsid w:val="00CA73C4"/>
    <w:rsid w:val="00CC129A"/>
    <w:rsid w:val="00CC7D2D"/>
    <w:rsid w:val="00CD5F5F"/>
    <w:rsid w:val="00CD7550"/>
    <w:rsid w:val="00CE5450"/>
    <w:rsid w:val="00CF1464"/>
    <w:rsid w:val="00D0230B"/>
    <w:rsid w:val="00D0482A"/>
    <w:rsid w:val="00D200A0"/>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C1E"/>
    <w:rsid w:val="00DE6919"/>
    <w:rsid w:val="00E12BEE"/>
    <w:rsid w:val="00E3459B"/>
    <w:rsid w:val="00E845F8"/>
    <w:rsid w:val="00EB2946"/>
    <w:rsid w:val="00ED3E83"/>
    <w:rsid w:val="00F05CED"/>
    <w:rsid w:val="00F245C9"/>
    <w:rsid w:val="00F34381"/>
    <w:rsid w:val="00F521FE"/>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learnenough.com/blog/how-to-import-Pandas-in-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umpy.org/doc/stabl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161</Pages>
  <Words>24891</Words>
  <Characters>141882</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58</cp:revision>
  <cp:lastPrinted>2023-11-24T20:45:00Z</cp:lastPrinted>
  <dcterms:created xsi:type="dcterms:W3CDTF">2023-10-31T13:50:00Z</dcterms:created>
  <dcterms:modified xsi:type="dcterms:W3CDTF">2023-11-30T15:17:00Z</dcterms:modified>
</cp:coreProperties>
</file>