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82D" w:rsidRPr="007E02BA" w:rsidRDefault="007E02BA" w:rsidP="00C3625B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Lab 3</w:t>
      </w:r>
      <w:bookmarkStart w:id="0" w:name="_GoBack"/>
      <w:bookmarkEnd w:id="0"/>
    </w:p>
    <w:p w:rsidR="00F748D7" w:rsidRDefault="00F748D7" w:rsidP="00C3625B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:rsidR="00587AAA" w:rsidRDefault="00803197" w:rsidP="0014687E">
      <w:pPr>
        <w:rPr>
          <w:rFonts w:ascii="Times New Roman" w:hAnsi="Times New Roman" w:cs="Times New Roman"/>
          <w:sz w:val="28"/>
          <w:szCs w:val="36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en-GB"/>
        </w:rPr>
        <w:t>c</w:t>
      </w:r>
      <w:r w:rsidR="008A3CBB">
        <w:rPr>
          <w:rFonts w:ascii="Times New Roman" w:hAnsi="Times New Roman" w:cs="Times New Roman"/>
          <w:sz w:val="28"/>
          <w:szCs w:val="36"/>
          <w:lang w:val="en-GB"/>
        </w:rPr>
        <w:t>hmod</w:t>
      </w:r>
      <w:proofErr w:type="spellEnd"/>
      <w:r w:rsidR="008A3CBB">
        <w:rPr>
          <w:rFonts w:ascii="Times New Roman" w:hAnsi="Times New Roman" w:cs="Times New Roman"/>
          <w:sz w:val="28"/>
          <w:szCs w:val="36"/>
          <w:lang w:val="en-GB"/>
        </w:rPr>
        <w:t xml:space="preserve"> Command: </w:t>
      </w:r>
      <w:r w:rsidR="00587AAA">
        <w:rPr>
          <w:rFonts w:ascii="Times New Roman" w:hAnsi="Times New Roman" w:cs="Times New Roman"/>
          <w:sz w:val="28"/>
          <w:szCs w:val="36"/>
          <w:lang w:val="en-GB"/>
        </w:rPr>
        <w:t>Modifies the read, write, execute permissions of specified files and search permissions of specified directories</w:t>
      </w:r>
      <w:r w:rsidR="0081375B">
        <w:rPr>
          <w:rFonts w:ascii="Times New Roman" w:hAnsi="Times New Roman" w:cs="Times New Roman"/>
          <w:sz w:val="28"/>
          <w:szCs w:val="36"/>
          <w:lang w:val="en-GB"/>
        </w:rPr>
        <w:t>.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touch 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cat &gt; 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#!/bin/bash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var1="Hello"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var2="World"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"$var1 $var2"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</w:t>
      </w: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ls</w:t>
      </w:r>
      <w:proofErr w:type="spellEnd"/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./hello.sh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sh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 ./hello.sh: Permission denied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</w:t>
      </w: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chmod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</w:t>
      </w: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u+rwx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</w:t>
      </w:r>
      <w:proofErr w:type="spellEnd"/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:~/test# ./hello.sh</w:t>
      </w:r>
    </w:p>
    <w:p w:rsidR="00392E43" w:rsidRPr="00392E43" w:rsidRDefault="00392E43" w:rsidP="00392E4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392E4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Hello World</w:t>
      </w:r>
    </w:p>
    <w:p w:rsidR="0081375B" w:rsidRPr="0014687E" w:rsidRDefault="0081375B" w:rsidP="0014687E">
      <w:pPr>
        <w:rPr>
          <w:rFonts w:ascii="Times New Roman" w:hAnsi="Times New Roman" w:cs="Times New Roman"/>
          <w:sz w:val="28"/>
          <w:szCs w:val="36"/>
          <w:lang w:val="en-GB"/>
        </w:rPr>
      </w:pPr>
    </w:p>
    <w:sectPr w:rsidR="0081375B" w:rsidRPr="0014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5B"/>
    <w:rsid w:val="0014687E"/>
    <w:rsid w:val="00254C07"/>
    <w:rsid w:val="0038082D"/>
    <w:rsid w:val="00392E43"/>
    <w:rsid w:val="00587AAA"/>
    <w:rsid w:val="007E02BA"/>
    <w:rsid w:val="00803197"/>
    <w:rsid w:val="0081375B"/>
    <w:rsid w:val="008A3CBB"/>
    <w:rsid w:val="00C3625B"/>
    <w:rsid w:val="00C55FB6"/>
    <w:rsid w:val="00D51CA7"/>
    <w:rsid w:val="00EC3B66"/>
    <w:rsid w:val="00F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3A9DB-EC6A-4670-BB10-566F40F7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14</cp:revision>
  <dcterms:created xsi:type="dcterms:W3CDTF">2025-02-05T15:58:00Z</dcterms:created>
  <dcterms:modified xsi:type="dcterms:W3CDTF">2025-02-05T16:11:00Z</dcterms:modified>
</cp:coreProperties>
</file>