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03" w:rsidRDefault="00392BF9">
      <w:r>
        <w:t>OK</w:t>
      </w:r>
      <w:r w:rsidR="00E76449">
        <w:t xml:space="preserve"> jghisurh gaseurhtleu</w:t>
      </w:r>
      <w:bookmarkStart w:id="0" w:name="_GoBack"/>
      <w:bookmarkEnd w:id="0"/>
    </w:p>
    <w:sectPr w:rsidR="0014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5E"/>
    <w:rsid w:val="000B115E"/>
    <w:rsid w:val="00392BF9"/>
    <w:rsid w:val="005862AF"/>
    <w:rsid w:val="00822EB0"/>
    <w:rsid w:val="00E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722E"/>
  <w15:chartTrackingRefBased/>
  <w15:docId w15:val="{8A668627-170B-4359-96B3-5ABB7D32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Mkrtchyan</dc:creator>
  <cp:keywords/>
  <dc:description/>
  <cp:lastModifiedBy>USER</cp:lastModifiedBy>
  <cp:revision>4</cp:revision>
  <dcterms:created xsi:type="dcterms:W3CDTF">2017-10-16T09:06:00Z</dcterms:created>
  <dcterms:modified xsi:type="dcterms:W3CDTF">2017-10-19T13:16:00Z</dcterms:modified>
</cp:coreProperties>
</file>